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6FA5D" w14:textId="59228B8F" w:rsidR="00120A46" w:rsidRPr="0058615F" w:rsidRDefault="00B8452F">
      <w:pPr>
        <w:rPr>
          <w:b/>
          <w:bCs/>
          <w:sz w:val="20"/>
          <w:szCs w:val="20"/>
        </w:rPr>
      </w:pPr>
      <w:r w:rsidRPr="0058615F">
        <w:rPr>
          <w:b/>
          <w:bCs/>
          <w:sz w:val="20"/>
          <w:szCs w:val="20"/>
        </w:rPr>
        <w:t>Submitting Your Professional Development Grant</w:t>
      </w:r>
    </w:p>
    <w:p w14:paraId="1D50BFE6" w14:textId="1E5098FB" w:rsidR="00B8452F" w:rsidRPr="0058615F" w:rsidRDefault="00B8452F" w:rsidP="009155C9">
      <w:pPr>
        <w:ind w:left="720" w:hanging="720"/>
        <w:rPr>
          <w:b/>
          <w:bCs/>
          <w:sz w:val="20"/>
          <w:szCs w:val="20"/>
        </w:rPr>
      </w:pPr>
      <w:r w:rsidRPr="0058615F">
        <w:rPr>
          <w:b/>
          <w:bCs/>
          <w:sz w:val="20"/>
          <w:szCs w:val="20"/>
        </w:rPr>
        <w:t>Step 1:</w:t>
      </w:r>
      <w:r w:rsidRPr="0058615F">
        <w:rPr>
          <w:sz w:val="20"/>
          <w:szCs w:val="20"/>
        </w:rPr>
        <w:t xml:space="preserve"> Travel prior approval should be done in Chrome River using fund number provided by your department (this fund will not be used for travel reimbursement. If you are awarded</w:t>
      </w:r>
      <w:r w:rsidR="00F018E1" w:rsidRPr="0058615F">
        <w:rPr>
          <w:sz w:val="20"/>
          <w:szCs w:val="20"/>
        </w:rPr>
        <w:t xml:space="preserve"> a PDG grant a fund number will be provided.) </w:t>
      </w:r>
      <w:hyperlink r:id="rId7" w:history="1">
        <w:r w:rsidR="00F5631E" w:rsidRPr="0058615F">
          <w:rPr>
            <w:rStyle w:val="Hyperlink"/>
            <w:b/>
            <w:bCs/>
            <w:sz w:val="20"/>
            <w:szCs w:val="20"/>
          </w:rPr>
          <w:t>Click here to go to Chrome River (travel.wcu.edu</w:t>
        </w:r>
        <w:r w:rsidR="00E66ADA" w:rsidRPr="0058615F">
          <w:rPr>
            <w:rStyle w:val="Hyperlink"/>
            <w:b/>
            <w:bCs/>
            <w:sz w:val="20"/>
            <w:szCs w:val="20"/>
          </w:rPr>
          <w:t>)</w:t>
        </w:r>
      </w:hyperlink>
      <w:r w:rsidR="009155C9" w:rsidRPr="0058615F">
        <w:rPr>
          <w:b/>
          <w:bCs/>
          <w:sz w:val="20"/>
          <w:szCs w:val="20"/>
        </w:rPr>
        <w:t xml:space="preserve"> </w:t>
      </w:r>
    </w:p>
    <w:p w14:paraId="150989DC" w14:textId="17E2AA05" w:rsidR="009155C9" w:rsidRPr="0058615F" w:rsidRDefault="009155C9" w:rsidP="009155C9">
      <w:pPr>
        <w:ind w:left="720" w:hanging="720"/>
        <w:rPr>
          <w:sz w:val="20"/>
          <w:szCs w:val="20"/>
        </w:rPr>
      </w:pPr>
      <w:r w:rsidRPr="0058615F">
        <w:rPr>
          <w:b/>
          <w:bCs/>
          <w:sz w:val="20"/>
          <w:szCs w:val="20"/>
        </w:rPr>
        <w:t xml:space="preserve">Step 2: </w:t>
      </w:r>
      <w:r w:rsidR="00E45D39" w:rsidRPr="0058615F">
        <w:rPr>
          <w:sz w:val="20"/>
          <w:szCs w:val="20"/>
        </w:rPr>
        <w:t>Once you have approval from Chrome River you will need to print the PDF of the approval sheet and attach it with your PDG application.</w:t>
      </w:r>
    </w:p>
    <w:p w14:paraId="6DA1410E" w14:textId="4A8DF8FC" w:rsidR="00842578" w:rsidRPr="0058615F" w:rsidRDefault="0096532B" w:rsidP="00F53F7C">
      <w:pPr>
        <w:spacing w:after="0"/>
        <w:ind w:left="720" w:hanging="720"/>
        <w:rPr>
          <w:sz w:val="20"/>
          <w:szCs w:val="20"/>
        </w:rPr>
      </w:pPr>
      <w:r w:rsidRPr="0058615F">
        <w:rPr>
          <w:sz w:val="20"/>
          <w:szCs w:val="20"/>
        </w:rPr>
        <w:t>In Chrome River, select your pre-approved submission.</w:t>
      </w:r>
    </w:p>
    <w:p w14:paraId="14C306C3" w14:textId="77777777" w:rsidR="006E2C6B" w:rsidRPr="0058615F" w:rsidRDefault="007C6814" w:rsidP="009155C9">
      <w:pPr>
        <w:ind w:left="720" w:hanging="720"/>
        <w:rPr>
          <w:sz w:val="20"/>
          <w:szCs w:val="20"/>
        </w:rPr>
      </w:pPr>
      <w:r w:rsidRPr="0058615F">
        <w:rPr>
          <w:noProof/>
          <w:sz w:val="20"/>
          <w:szCs w:val="20"/>
        </w:rPr>
        <w:drawing>
          <wp:inline distT="0" distB="0" distL="0" distR="0" wp14:anchorId="7A20C63B" wp14:editId="2E2F278A">
            <wp:extent cx="5943600" cy="19405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32FA2" w14:textId="6AD46C3E" w:rsidR="006E2C6B" w:rsidRPr="0058615F" w:rsidRDefault="006A14E0" w:rsidP="006F5B5A">
      <w:pPr>
        <w:spacing w:after="0"/>
        <w:ind w:left="720" w:hanging="720"/>
        <w:rPr>
          <w:sz w:val="20"/>
          <w:szCs w:val="20"/>
        </w:rPr>
      </w:pPr>
      <w:r w:rsidRPr="0058615F">
        <w:rPr>
          <w:sz w:val="20"/>
          <w:szCs w:val="20"/>
        </w:rPr>
        <w:t xml:space="preserve">On the next screen, </w:t>
      </w:r>
      <w:r w:rsidR="006E2C6B" w:rsidRPr="0058615F">
        <w:rPr>
          <w:sz w:val="20"/>
          <w:szCs w:val="20"/>
        </w:rPr>
        <w:t>you will need to select the title of the submitted pre-approval.</w:t>
      </w:r>
    </w:p>
    <w:p w14:paraId="72497976" w14:textId="7DC5F20B" w:rsidR="009F31A6" w:rsidRPr="0058615F" w:rsidRDefault="00F7077A" w:rsidP="006E2C6B">
      <w:pPr>
        <w:ind w:left="720" w:hanging="720"/>
        <w:rPr>
          <w:sz w:val="20"/>
          <w:szCs w:val="20"/>
        </w:rPr>
      </w:pPr>
      <w:r w:rsidRPr="0058615F">
        <w:rPr>
          <w:noProof/>
          <w:sz w:val="20"/>
          <w:szCs w:val="20"/>
        </w:rPr>
        <w:drawing>
          <wp:inline distT="0" distB="0" distL="0" distR="0" wp14:anchorId="77B8DCB0" wp14:editId="71306777">
            <wp:extent cx="5943600" cy="11398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37A78" w14:textId="5DB69722" w:rsidR="00555DF6" w:rsidRPr="0058615F" w:rsidRDefault="00555DF6" w:rsidP="006F5B5A">
      <w:pPr>
        <w:spacing w:after="0"/>
        <w:ind w:left="720" w:hanging="720"/>
        <w:rPr>
          <w:sz w:val="20"/>
          <w:szCs w:val="20"/>
        </w:rPr>
      </w:pPr>
      <w:r w:rsidRPr="0058615F">
        <w:rPr>
          <w:sz w:val="20"/>
          <w:szCs w:val="20"/>
        </w:rPr>
        <w:t>You will now have the option to print the PDF.  Please attach the PDF to your PDG application.</w:t>
      </w:r>
    </w:p>
    <w:p w14:paraId="3A560A8C" w14:textId="192944F4" w:rsidR="002E053F" w:rsidRPr="0058615F" w:rsidRDefault="001254CF" w:rsidP="006E2C6B">
      <w:pPr>
        <w:ind w:left="720" w:hanging="720"/>
        <w:rPr>
          <w:sz w:val="20"/>
          <w:szCs w:val="20"/>
        </w:rPr>
      </w:pPr>
      <w:r w:rsidRPr="0058615F">
        <w:rPr>
          <w:noProof/>
          <w:sz w:val="20"/>
          <w:szCs w:val="20"/>
        </w:rPr>
        <w:drawing>
          <wp:inline distT="0" distB="0" distL="0" distR="0" wp14:anchorId="23B0B9DB" wp14:editId="12E5E906">
            <wp:extent cx="5943600" cy="5873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6F9D7" w14:textId="25375875" w:rsidR="001254CF" w:rsidRPr="0058615F" w:rsidRDefault="00FC724B" w:rsidP="006E2C6B">
      <w:pPr>
        <w:ind w:left="720" w:hanging="720"/>
        <w:rPr>
          <w:sz w:val="20"/>
          <w:szCs w:val="20"/>
        </w:rPr>
      </w:pPr>
      <w:r w:rsidRPr="0058615F">
        <w:rPr>
          <w:b/>
          <w:bCs/>
          <w:sz w:val="20"/>
          <w:szCs w:val="20"/>
        </w:rPr>
        <w:t>Step 3:</w:t>
      </w:r>
      <w:r w:rsidRPr="0058615F">
        <w:rPr>
          <w:sz w:val="20"/>
          <w:szCs w:val="20"/>
        </w:rPr>
        <w:t xml:space="preserve"> Complete the application (page 2)</w:t>
      </w:r>
    </w:p>
    <w:p w14:paraId="57495732" w14:textId="07F7CB25" w:rsidR="00FC724B" w:rsidRPr="0058615F" w:rsidRDefault="0032072D" w:rsidP="006E2C6B">
      <w:pPr>
        <w:ind w:left="720" w:hanging="720"/>
        <w:rPr>
          <w:sz w:val="20"/>
          <w:szCs w:val="20"/>
        </w:rPr>
      </w:pPr>
      <w:r w:rsidRPr="0058615F">
        <w:rPr>
          <w:b/>
          <w:bCs/>
          <w:sz w:val="20"/>
          <w:szCs w:val="20"/>
        </w:rPr>
        <w:t xml:space="preserve">Step </w:t>
      </w:r>
      <w:r w:rsidR="00AD34E4" w:rsidRPr="0058615F">
        <w:rPr>
          <w:b/>
          <w:bCs/>
          <w:sz w:val="20"/>
          <w:szCs w:val="20"/>
        </w:rPr>
        <w:t>4:</w:t>
      </w:r>
      <w:r w:rsidR="00AD34E4" w:rsidRPr="0058615F">
        <w:rPr>
          <w:sz w:val="20"/>
          <w:szCs w:val="20"/>
        </w:rPr>
        <w:t xml:space="preserve"> </w:t>
      </w:r>
      <w:r w:rsidR="003D24EF" w:rsidRPr="0058615F">
        <w:rPr>
          <w:sz w:val="20"/>
          <w:szCs w:val="20"/>
        </w:rPr>
        <w:t>Email the PDG Application with all supporting documents through the CFC webpage on the WCU website or by</w:t>
      </w:r>
      <w:r w:rsidR="00BC376E" w:rsidRPr="0058615F">
        <w:rPr>
          <w:sz w:val="20"/>
          <w:szCs w:val="20"/>
        </w:rPr>
        <w:t xml:space="preserve"> emailing </w:t>
      </w:r>
      <w:hyperlink r:id="rId11" w:history="1">
        <w:r w:rsidR="00C0277C" w:rsidRPr="0058615F">
          <w:rPr>
            <w:rStyle w:val="Hyperlink"/>
            <w:sz w:val="20"/>
            <w:szCs w:val="20"/>
          </w:rPr>
          <w:t>John Hawes at jhawes@wcu.edu</w:t>
        </w:r>
      </w:hyperlink>
      <w:r w:rsidR="00AA37F6" w:rsidRPr="0058615F">
        <w:rPr>
          <w:sz w:val="20"/>
          <w:szCs w:val="20"/>
        </w:rPr>
        <w:t xml:space="preserve"> </w:t>
      </w:r>
    </w:p>
    <w:p w14:paraId="1AC8BC0B" w14:textId="2260B176" w:rsidR="00125BD2" w:rsidRPr="0058615F" w:rsidRDefault="00651A2F" w:rsidP="00F5368F">
      <w:pPr>
        <w:spacing w:after="0"/>
        <w:ind w:left="720" w:hanging="720"/>
        <w:rPr>
          <w:rStyle w:val="Emphasis"/>
          <w:rFonts w:ascii="inherit" w:hAnsi="inherit" w:cs="Arial"/>
          <w:color w:val="FF0000"/>
          <w:sz w:val="20"/>
          <w:szCs w:val="20"/>
          <w:bdr w:val="none" w:sz="0" w:space="0" w:color="auto" w:frame="1"/>
          <w:shd w:val="clear" w:color="auto" w:fill="FFFFFF"/>
        </w:rPr>
      </w:pPr>
      <w:r w:rsidRPr="0058615F">
        <w:rPr>
          <w:rStyle w:val="Emphasis"/>
          <w:rFonts w:ascii="Arial" w:hAnsi="Arial" w:cs="Arial"/>
          <w:color w:val="222222"/>
          <w:sz w:val="20"/>
          <w:szCs w:val="20"/>
          <w:bdr w:val="none" w:sz="0" w:space="0" w:color="auto" w:frame="1"/>
          <w:shd w:val="clear" w:color="auto" w:fill="FFFFFF"/>
        </w:rPr>
        <w:t>Deadlines for 2021-2022 Submission are </w:t>
      </w:r>
      <w:r w:rsidRPr="0058615F">
        <w:rPr>
          <w:rStyle w:val="Emphasis"/>
          <w:rFonts w:ascii="inherit" w:hAnsi="inherit" w:cs="Arial"/>
          <w:color w:val="FF0000"/>
          <w:sz w:val="20"/>
          <w:szCs w:val="20"/>
          <w:bdr w:val="none" w:sz="0" w:space="0" w:color="auto" w:frame="1"/>
          <w:shd w:val="clear" w:color="auto" w:fill="FFFFFF"/>
        </w:rPr>
        <w:t>September 24, 2021 / January 28, 2022 / March 25, 2022.</w:t>
      </w:r>
    </w:p>
    <w:p w14:paraId="7284B602" w14:textId="3B769F14" w:rsidR="00651A2F" w:rsidRPr="0058615F" w:rsidRDefault="00C9190D" w:rsidP="006E2C6B">
      <w:pPr>
        <w:ind w:left="720" w:hanging="720"/>
        <w:rPr>
          <w:sz w:val="20"/>
          <w:szCs w:val="20"/>
        </w:rPr>
      </w:pPr>
      <w:r w:rsidRPr="0058615F">
        <w:rPr>
          <w:noProof/>
          <w:sz w:val="20"/>
          <w:szCs w:val="20"/>
        </w:rPr>
        <w:drawing>
          <wp:inline distT="0" distB="0" distL="0" distR="0" wp14:anchorId="50C18F37" wp14:editId="5FE861AC">
            <wp:extent cx="4385733" cy="769341"/>
            <wp:effectExtent l="0" t="0" r="0" b="0"/>
            <wp:docPr id="9" name="Picture 9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ic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2363" cy="84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65865" w14:textId="00D7A761" w:rsidR="00273B17" w:rsidRPr="003529E1" w:rsidRDefault="00273B17" w:rsidP="00753C7E">
      <w:pPr>
        <w:spacing w:after="0"/>
        <w:rPr>
          <w:b/>
          <w:bCs/>
          <w:sz w:val="20"/>
          <w:szCs w:val="20"/>
        </w:rPr>
      </w:pPr>
      <w:r w:rsidRPr="003529E1">
        <w:rPr>
          <w:b/>
          <w:bCs/>
          <w:sz w:val="20"/>
          <w:szCs w:val="20"/>
          <w:highlight w:val="yellow"/>
        </w:rPr>
        <w:t>All payment reimbursement must be processed by June 15, 2022.  If not</w:t>
      </w:r>
      <w:r w:rsidR="00753C7E" w:rsidRPr="003529E1">
        <w:rPr>
          <w:b/>
          <w:bCs/>
          <w:sz w:val="20"/>
          <w:szCs w:val="20"/>
          <w:highlight w:val="yellow"/>
        </w:rPr>
        <w:t>, the reimbursement will be funded out of the applicant</w:t>
      </w:r>
      <w:r w:rsidR="00D32005" w:rsidRPr="003529E1">
        <w:rPr>
          <w:b/>
          <w:bCs/>
          <w:sz w:val="20"/>
          <w:szCs w:val="20"/>
          <w:highlight w:val="yellow"/>
        </w:rPr>
        <w:t xml:space="preserve">’s college fund.  See </w:t>
      </w:r>
      <w:hyperlink r:id="rId13" w:history="1">
        <w:r w:rsidR="00D32005" w:rsidRPr="00415CDE">
          <w:rPr>
            <w:rStyle w:val="Hyperlink"/>
            <w:b/>
            <w:bCs/>
            <w:sz w:val="20"/>
            <w:szCs w:val="20"/>
            <w:highlight w:val="yellow"/>
          </w:rPr>
          <w:t>Controller’s Office</w:t>
        </w:r>
      </w:hyperlink>
      <w:r w:rsidR="00D32005" w:rsidRPr="003529E1">
        <w:rPr>
          <w:b/>
          <w:bCs/>
          <w:sz w:val="20"/>
          <w:szCs w:val="20"/>
          <w:highlight w:val="yellow"/>
        </w:rPr>
        <w:t xml:space="preserve"> page for travel rules and guidance.</w:t>
      </w:r>
    </w:p>
    <w:p w14:paraId="2FFAA8C4" w14:textId="77777777" w:rsidR="003529E1" w:rsidRDefault="003529E1" w:rsidP="00753C7E">
      <w:pPr>
        <w:spacing w:after="0"/>
        <w:rPr>
          <w:sz w:val="20"/>
          <w:szCs w:val="20"/>
        </w:rPr>
      </w:pPr>
    </w:p>
    <w:p w14:paraId="1BFF1821" w14:textId="1D75FDCD" w:rsidR="00B070BF" w:rsidRPr="0058615F" w:rsidRDefault="001A39CE" w:rsidP="00EE4AD7">
      <w:pPr>
        <w:spacing w:after="0"/>
        <w:ind w:left="720" w:hanging="720"/>
        <w:rPr>
          <w:sz w:val="20"/>
          <w:szCs w:val="20"/>
        </w:rPr>
      </w:pPr>
      <w:r w:rsidRPr="0058615F">
        <w:rPr>
          <w:sz w:val="20"/>
          <w:szCs w:val="20"/>
        </w:rPr>
        <w:t xml:space="preserve">For Chrome River Questions contact </w:t>
      </w:r>
      <w:r w:rsidR="00A03BF8" w:rsidRPr="0058615F">
        <w:rPr>
          <w:sz w:val="20"/>
          <w:szCs w:val="20"/>
        </w:rPr>
        <w:t xml:space="preserve">Anita Hall </w:t>
      </w:r>
      <w:hyperlink r:id="rId14" w:history="1">
        <w:r w:rsidR="0016055F" w:rsidRPr="0058615F">
          <w:rPr>
            <w:rStyle w:val="Hyperlink"/>
            <w:sz w:val="20"/>
            <w:szCs w:val="20"/>
          </w:rPr>
          <w:t>sahall@wcu.edu</w:t>
        </w:r>
      </w:hyperlink>
    </w:p>
    <w:p w14:paraId="51F80074" w14:textId="41EEC101" w:rsidR="0016055F" w:rsidRPr="0058615F" w:rsidRDefault="0016055F" w:rsidP="00EE4AD7">
      <w:pPr>
        <w:spacing w:after="0"/>
        <w:ind w:left="720" w:hanging="720"/>
        <w:rPr>
          <w:sz w:val="20"/>
          <w:szCs w:val="20"/>
        </w:rPr>
      </w:pPr>
      <w:r w:rsidRPr="0058615F">
        <w:rPr>
          <w:sz w:val="20"/>
          <w:szCs w:val="20"/>
        </w:rPr>
        <w:t xml:space="preserve">For Travel </w:t>
      </w:r>
      <w:r w:rsidR="00B50694" w:rsidRPr="0058615F">
        <w:rPr>
          <w:sz w:val="20"/>
          <w:szCs w:val="20"/>
        </w:rPr>
        <w:t xml:space="preserve">reimbursement questions contact Carrie Hockman </w:t>
      </w:r>
      <w:hyperlink r:id="rId15" w:history="1">
        <w:r w:rsidR="00191114" w:rsidRPr="0058615F">
          <w:rPr>
            <w:rStyle w:val="Hyperlink"/>
            <w:sz w:val="20"/>
            <w:szCs w:val="20"/>
          </w:rPr>
          <w:t>cbhockman@wcu.edu</w:t>
        </w:r>
      </w:hyperlink>
    </w:p>
    <w:p w14:paraId="1C4859A0" w14:textId="35726615" w:rsidR="00AC7A03" w:rsidRDefault="00191114" w:rsidP="00184374">
      <w:pPr>
        <w:spacing w:after="0"/>
        <w:ind w:left="720" w:hanging="720"/>
        <w:rPr>
          <w:sz w:val="20"/>
          <w:szCs w:val="20"/>
        </w:rPr>
      </w:pPr>
      <w:r w:rsidRPr="0058615F">
        <w:rPr>
          <w:sz w:val="20"/>
          <w:szCs w:val="20"/>
        </w:rPr>
        <w:t xml:space="preserve">For all other questions contact John Hawes </w:t>
      </w:r>
      <w:hyperlink r:id="rId16" w:history="1">
        <w:r w:rsidR="00EE4AD7" w:rsidRPr="0058615F">
          <w:rPr>
            <w:rStyle w:val="Hyperlink"/>
            <w:sz w:val="20"/>
            <w:szCs w:val="20"/>
          </w:rPr>
          <w:t>jhawes@wcu.edu</w:t>
        </w:r>
      </w:hyperlink>
      <w:r w:rsidR="00AC7A03">
        <w:rPr>
          <w:sz w:val="20"/>
          <w:szCs w:val="20"/>
        </w:rPr>
        <w:t xml:space="preserve"> </w:t>
      </w:r>
      <w:r w:rsidR="00AC7A03">
        <w:rPr>
          <w:sz w:val="20"/>
          <w:szCs w:val="20"/>
        </w:rPr>
        <w:br w:type="page"/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608"/>
      </w:tblGrid>
      <w:tr w:rsidR="003D0587" w14:paraId="7A79D20D" w14:textId="77777777" w:rsidTr="00FD4164">
        <w:tc>
          <w:tcPr>
            <w:tcW w:w="4770" w:type="dxa"/>
          </w:tcPr>
          <w:p w14:paraId="57C43C07" w14:textId="77777777" w:rsidR="00FD4164" w:rsidRDefault="00FD4164" w:rsidP="00FD4164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Professional Development Grant Proposal Cover Sheet</w:t>
            </w:r>
          </w:p>
          <w:p w14:paraId="1E3FCAA9" w14:textId="77777777" w:rsidR="00FD4164" w:rsidRDefault="00FD4164" w:rsidP="00FD4164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Carolina University</w:t>
            </w:r>
          </w:p>
          <w:p w14:paraId="104E8160" w14:textId="77777777" w:rsidR="00FD4164" w:rsidRDefault="00FD4164" w:rsidP="00FD4164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Coulter Faculty Commons</w:t>
            </w:r>
          </w:p>
          <w:p w14:paraId="2EC5FA65" w14:textId="77777777" w:rsidR="00FD4164" w:rsidRDefault="00FD4164" w:rsidP="00FD4164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Hunter Library</w:t>
            </w:r>
          </w:p>
          <w:p w14:paraId="7C23C935" w14:textId="77777777" w:rsidR="00FD4164" w:rsidRPr="0058615F" w:rsidRDefault="00FD4164" w:rsidP="00FD4164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Cullowhee, NC 28723</w:t>
            </w:r>
          </w:p>
          <w:p w14:paraId="658F9F90" w14:textId="77777777" w:rsidR="003D0587" w:rsidRDefault="003D0587" w:rsidP="00C75086">
            <w:pPr>
              <w:rPr>
                <w:sz w:val="20"/>
                <w:szCs w:val="20"/>
              </w:rPr>
            </w:pPr>
          </w:p>
        </w:tc>
        <w:tc>
          <w:tcPr>
            <w:tcW w:w="4608" w:type="dxa"/>
          </w:tcPr>
          <w:p w14:paraId="63C97A85" w14:textId="71AA8B2F" w:rsidR="003D0587" w:rsidRDefault="003D0587" w:rsidP="00C75086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20957F87" w14:textId="77777777" w:rsidR="006C751B" w:rsidRDefault="006C751B" w:rsidP="00C7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  <w:sdt>
            <w:sdtPr>
              <w:rPr>
                <w:sz w:val="20"/>
                <w:szCs w:val="20"/>
              </w:rPr>
              <w:alias w:val="Date"/>
              <w:tag w:val="Date"/>
              <w:id w:val="86054453"/>
              <w:placeholder>
                <w:docPart w:val="0268F61D742941F3982C09CC867FBCB4"/>
              </w:placeholder>
              <w:showingPlcHdr/>
            </w:sdtPr>
            <w:sdtEndPr/>
            <w:sdtContent>
              <w:p w14:paraId="13BC115F" w14:textId="25461DE2" w:rsidR="006C751B" w:rsidRDefault="00374CC3" w:rsidP="00C75086">
                <w:pPr>
                  <w:pBdr>
                    <w:bottom w:val="single" w:sz="12" w:space="1" w:color="auto"/>
                  </w:pBdr>
                  <w:rPr>
                    <w:sz w:val="20"/>
                    <w:szCs w:val="20"/>
                  </w:rPr>
                </w:pPr>
                <w:r w:rsidRPr="000D177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1E933EC" w14:textId="0DF5419D" w:rsidR="006C751B" w:rsidRDefault="006C751B" w:rsidP="00C7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14:paraId="30F43D56" w14:textId="77777777" w:rsidR="003D0587" w:rsidRDefault="003D0587" w:rsidP="00C75086">
      <w:pPr>
        <w:spacing w:after="0" w:line="240" w:lineRule="auto"/>
        <w:ind w:left="720" w:hanging="720"/>
        <w:rPr>
          <w:sz w:val="20"/>
          <w:szCs w:val="20"/>
        </w:rPr>
      </w:pPr>
    </w:p>
    <w:p w14:paraId="5D55BC6A" w14:textId="3E3A6A2F" w:rsidR="00EE4AD7" w:rsidRDefault="00F12164" w:rsidP="006E2C6B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Applications that are eligible for the Chancellor’s Travel Fund are </w:t>
      </w:r>
      <w:r w:rsidR="00496AF6" w:rsidRPr="00496AF6">
        <w:rPr>
          <w:b/>
          <w:bCs/>
          <w:sz w:val="20"/>
          <w:szCs w:val="20"/>
          <w:u w:val="single"/>
        </w:rPr>
        <w:t>not</w:t>
      </w:r>
      <w:r w:rsidR="00496AF6">
        <w:rPr>
          <w:sz w:val="20"/>
          <w:szCs w:val="20"/>
        </w:rPr>
        <w:t xml:space="preserve"> eligible for a Professional Development Grant.</w:t>
      </w:r>
    </w:p>
    <w:p w14:paraId="62086869" w14:textId="3A43D61D" w:rsidR="003D1DB1" w:rsidRDefault="003D1DB1" w:rsidP="006E2C6B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Does this activity qualify for the Chancellor’s Travel Fund</w:t>
      </w:r>
      <w:r w:rsidR="00602FFF">
        <w:rPr>
          <w:sz w:val="20"/>
          <w:szCs w:val="20"/>
        </w:rPr>
        <w:t>?</w:t>
      </w:r>
      <w:r w:rsidR="00602FFF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CTF-Yes"/>
          <w:tag w:val="CTF-Yes"/>
          <w:id w:val="-6657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E7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02FFF">
        <w:rPr>
          <w:sz w:val="20"/>
          <w:szCs w:val="20"/>
        </w:rPr>
        <w:t>Yes</w:t>
      </w:r>
      <w:r w:rsidR="00354D87">
        <w:rPr>
          <w:sz w:val="20"/>
          <w:szCs w:val="20"/>
        </w:rPr>
        <w:tab/>
      </w:r>
      <w:r w:rsidR="00602FFF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CFT-No"/>
          <w:tag w:val="CFT-No"/>
          <w:id w:val="-158968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E7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02FFF">
        <w:rPr>
          <w:sz w:val="20"/>
          <w:szCs w:val="20"/>
        </w:rPr>
        <w:t>No</w:t>
      </w:r>
    </w:p>
    <w:p w14:paraId="12D10D0E" w14:textId="0487CF46" w:rsidR="003039D9" w:rsidRPr="003039D9" w:rsidRDefault="003039D9" w:rsidP="00CC208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*For example: If you are tenured or tenure track and are the sole presenter, you are likely eligible forth the </w:t>
      </w:r>
      <w:hyperlink r:id="rId17" w:history="1">
        <w:r w:rsidRPr="00BB2F4F">
          <w:rPr>
            <w:rStyle w:val="Hyperlink"/>
            <w:i/>
            <w:iCs/>
            <w:sz w:val="20"/>
            <w:szCs w:val="20"/>
          </w:rPr>
          <w:t>Chancellor’s Travel Fund</w:t>
        </w:r>
      </w:hyperlink>
    </w:p>
    <w:p w14:paraId="3E0DED79" w14:textId="07CF6434" w:rsidR="00875998" w:rsidRDefault="004450B3" w:rsidP="009155C9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Did you </w:t>
      </w:r>
      <w:r w:rsidR="00A95C40">
        <w:rPr>
          <w:sz w:val="20"/>
          <w:szCs w:val="20"/>
        </w:rPr>
        <w:t xml:space="preserve">apply to present at this conference or event?   </w:t>
      </w:r>
      <w:sdt>
        <w:sdtPr>
          <w:rPr>
            <w:sz w:val="20"/>
            <w:szCs w:val="20"/>
          </w:rPr>
          <w:alias w:val="Presenting-Yes"/>
          <w:tag w:val="Presenting-Yes"/>
          <w:id w:val="-33723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E7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95C40">
        <w:rPr>
          <w:sz w:val="20"/>
          <w:szCs w:val="20"/>
        </w:rPr>
        <w:t>Yes</w:t>
      </w:r>
      <w:r w:rsidR="00354D87">
        <w:rPr>
          <w:sz w:val="20"/>
          <w:szCs w:val="20"/>
        </w:rPr>
        <w:tab/>
      </w:r>
      <w:r w:rsidR="00A95C40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Presenting-No"/>
          <w:tag w:val="Presenting-No"/>
          <w:id w:val="110970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E7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95C40">
        <w:rPr>
          <w:sz w:val="20"/>
          <w:szCs w:val="20"/>
        </w:rPr>
        <w:t>No</w:t>
      </w:r>
    </w:p>
    <w:p w14:paraId="3C954A4C" w14:textId="256D100B" w:rsidR="00A95C40" w:rsidRDefault="00A95C40" w:rsidP="009155C9">
      <w:pPr>
        <w:ind w:left="72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fill out all form fields.  Incomplete applications will not be considered.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03"/>
        <w:gridCol w:w="6017"/>
      </w:tblGrid>
      <w:tr w:rsidR="00A95C40" w14:paraId="7B09B68C" w14:textId="77777777" w:rsidTr="0041137F">
        <w:tc>
          <w:tcPr>
            <w:tcW w:w="4603" w:type="dxa"/>
          </w:tcPr>
          <w:p w14:paraId="18C8A741" w14:textId="29ABF773" w:rsidR="00A95C40" w:rsidRDefault="005D2C0D" w:rsidP="0091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Applicants Name</w:t>
            </w:r>
          </w:p>
        </w:tc>
        <w:sdt>
          <w:sdtPr>
            <w:rPr>
              <w:sz w:val="20"/>
              <w:szCs w:val="20"/>
            </w:rPr>
            <w:alias w:val="Applicant_Name"/>
            <w:tag w:val="Applicant_Name"/>
            <w:id w:val="-1391035505"/>
            <w:placeholder>
              <w:docPart w:val="28595D756AE84C33AB6AD391DBB0301F"/>
            </w:placeholder>
            <w:showingPlcHdr/>
          </w:sdtPr>
          <w:sdtEndPr/>
          <w:sdtContent>
            <w:tc>
              <w:tcPr>
                <w:tcW w:w="6017" w:type="dxa"/>
              </w:tcPr>
              <w:p w14:paraId="64C52AD9" w14:textId="33BC97B5" w:rsidR="00A95C40" w:rsidRDefault="00374CC3" w:rsidP="009155C9">
                <w:pPr>
                  <w:rPr>
                    <w:sz w:val="20"/>
                    <w:szCs w:val="20"/>
                  </w:rPr>
                </w:pPr>
                <w:r w:rsidRPr="000D17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5C40" w14:paraId="03B8F9EA" w14:textId="77777777" w:rsidTr="0041137F">
        <w:tc>
          <w:tcPr>
            <w:tcW w:w="4603" w:type="dxa"/>
          </w:tcPr>
          <w:p w14:paraId="3EAD1265" w14:textId="57BF5E61" w:rsidR="00A95C40" w:rsidRDefault="005D2C0D" w:rsidP="0091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/ Office #</w:t>
            </w:r>
          </w:p>
        </w:tc>
        <w:sdt>
          <w:sdtPr>
            <w:rPr>
              <w:sz w:val="20"/>
              <w:szCs w:val="20"/>
            </w:rPr>
            <w:alias w:val="Department-Office"/>
            <w:tag w:val="Department-Office"/>
            <w:id w:val="1130594702"/>
            <w:placeholder>
              <w:docPart w:val="57039CE7135C4AD7B41EE822658C98A5"/>
            </w:placeholder>
            <w:showingPlcHdr/>
          </w:sdtPr>
          <w:sdtEndPr/>
          <w:sdtContent>
            <w:tc>
              <w:tcPr>
                <w:tcW w:w="6017" w:type="dxa"/>
              </w:tcPr>
              <w:p w14:paraId="10A77826" w14:textId="4A161F7F" w:rsidR="00A95C40" w:rsidRDefault="00374CC3" w:rsidP="009155C9">
                <w:pPr>
                  <w:rPr>
                    <w:sz w:val="20"/>
                    <w:szCs w:val="20"/>
                  </w:rPr>
                </w:pPr>
                <w:r w:rsidRPr="000D17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5C40" w14:paraId="7C9854E1" w14:textId="77777777" w:rsidTr="0041137F">
        <w:tc>
          <w:tcPr>
            <w:tcW w:w="4603" w:type="dxa"/>
          </w:tcPr>
          <w:p w14:paraId="6A582AA5" w14:textId="4C628D91" w:rsidR="00A95C40" w:rsidRDefault="000A5385" w:rsidP="0091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 Grant Proposal Title</w:t>
            </w:r>
          </w:p>
        </w:tc>
        <w:sdt>
          <w:sdtPr>
            <w:rPr>
              <w:sz w:val="20"/>
              <w:szCs w:val="20"/>
            </w:rPr>
            <w:alias w:val="PDG-Title"/>
            <w:tag w:val="PDG-Title"/>
            <w:id w:val="1141616476"/>
            <w:placeholder>
              <w:docPart w:val="E10B5F373D3B4A0CB16149CF047CD569"/>
            </w:placeholder>
            <w:showingPlcHdr/>
          </w:sdtPr>
          <w:sdtEndPr/>
          <w:sdtContent>
            <w:tc>
              <w:tcPr>
                <w:tcW w:w="6017" w:type="dxa"/>
              </w:tcPr>
              <w:p w14:paraId="5368F553" w14:textId="591BF464" w:rsidR="00A95C40" w:rsidRDefault="00374CC3" w:rsidP="009155C9">
                <w:pPr>
                  <w:rPr>
                    <w:sz w:val="20"/>
                    <w:szCs w:val="20"/>
                  </w:rPr>
                </w:pPr>
                <w:r w:rsidRPr="000D17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5C40" w14:paraId="2A763D25" w14:textId="77777777" w:rsidTr="0041137F">
        <w:tc>
          <w:tcPr>
            <w:tcW w:w="4603" w:type="dxa"/>
          </w:tcPr>
          <w:p w14:paraId="7AFD32DF" w14:textId="30583E04" w:rsidR="00A95C40" w:rsidRDefault="000A5385" w:rsidP="0091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Activity</w:t>
            </w:r>
          </w:p>
        </w:tc>
        <w:sdt>
          <w:sdtPr>
            <w:rPr>
              <w:sz w:val="20"/>
              <w:szCs w:val="20"/>
            </w:rPr>
            <w:alias w:val="Activity-Name"/>
            <w:tag w:val="Activity-Name"/>
            <w:id w:val="870657698"/>
            <w:placeholder>
              <w:docPart w:val="8BCA093E95944BA6818C772956E4F110"/>
            </w:placeholder>
            <w:showingPlcHdr/>
          </w:sdtPr>
          <w:sdtEndPr/>
          <w:sdtContent>
            <w:tc>
              <w:tcPr>
                <w:tcW w:w="6017" w:type="dxa"/>
              </w:tcPr>
              <w:p w14:paraId="5E958E05" w14:textId="24EC971C" w:rsidR="00A95C40" w:rsidRDefault="00374CC3" w:rsidP="009155C9">
                <w:pPr>
                  <w:rPr>
                    <w:sz w:val="20"/>
                    <w:szCs w:val="20"/>
                  </w:rPr>
                </w:pPr>
                <w:r w:rsidRPr="000D17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5C40" w14:paraId="78D7CE60" w14:textId="77777777" w:rsidTr="0041137F">
        <w:tc>
          <w:tcPr>
            <w:tcW w:w="4603" w:type="dxa"/>
          </w:tcPr>
          <w:p w14:paraId="15147A6D" w14:textId="4687E62A" w:rsidR="00A95C40" w:rsidRDefault="00B74ECC" w:rsidP="0091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Site</w:t>
            </w:r>
          </w:p>
        </w:tc>
        <w:sdt>
          <w:sdtPr>
            <w:rPr>
              <w:sz w:val="20"/>
              <w:szCs w:val="20"/>
            </w:rPr>
            <w:alias w:val="Activity-Site"/>
            <w:tag w:val="Activity-Site"/>
            <w:id w:val="2127043543"/>
            <w:placeholder>
              <w:docPart w:val="8098A09F137842989369A5D030BA6127"/>
            </w:placeholder>
            <w:showingPlcHdr/>
          </w:sdtPr>
          <w:sdtEndPr/>
          <w:sdtContent>
            <w:tc>
              <w:tcPr>
                <w:tcW w:w="6017" w:type="dxa"/>
              </w:tcPr>
              <w:p w14:paraId="4DA97419" w14:textId="214213B1" w:rsidR="00A95C40" w:rsidRDefault="00374CC3" w:rsidP="009155C9">
                <w:pPr>
                  <w:rPr>
                    <w:sz w:val="20"/>
                    <w:szCs w:val="20"/>
                  </w:rPr>
                </w:pPr>
                <w:r w:rsidRPr="000D17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5C40" w14:paraId="04F82B54" w14:textId="77777777" w:rsidTr="0041137F">
        <w:tc>
          <w:tcPr>
            <w:tcW w:w="4603" w:type="dxa"/>
          </w:tcPr>
          <w:p w14:paraId="0A153D47" w14:textId="09085484" w:rsidR="00A95C40" w:rsidRDefault="00B74ECC" w:rsidP="0091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Dates</w:t>
            </w:r>
          </w:p>
        </w:tc>
        <w:sdt>
          <w:sdtPr>
            <w:rPr>
              <w:sz w:val="20"/>
              <w:szCs w:val="20"/>
            </w:rPr>
            <w:alias w:val="Travel-Dates"/>
            <w:tag w:val="Travel-Dates"/>
            <w:id w:val="-271088257"/>
            <w:placeholder>
              <w:docPart w:val="814BA35D57904797BC47D1181F8749AC"/>
            </w:placeholder>
            <w:showingPlcHdr/>
          </w:sdtPr>
          <w:sdtEndPr/>
          <w:sdtContent>
            <w:tc>
              <w:tcPr>
                <w:tcW w:w="6017" w:type="dxa"/>
              </w:tcPr>
              <w:p w14:paraId="6BDC7EC5" w14:textId="64ADC164" w:rsidR="00A95C40" w:rsidRDefault="00374CC3" w:rsidP="009155C9">
                <w:pPr>
                  <w:rPr>
                    <w:sz w:val="20"/>
                    <w:szCs w:val="20"/>
                  </w:rPr>
                </w:pPr>
                <w:r w:rsidRPr="000D17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5C40" w14:paraId="6210CA6E" w14:textId="77777777" w:rsidTr="0041137F">
        <w:tc>
          <w:tcPr>
            <w:tcW w:w="4603" w:type="dxa"/>
          </w:tcPr>
          <w:p w14:paraId="3FA2EE63" w14:textId="35F0070B" w:rsidR="00A95C40" w:rsidRDefault="00B74ECC" w:rsidP="0091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Professional Development Grants received in the past 2 years</w:t>
            </w:r>
          </w:p>
        </w:tc>
        <w:sdt>
          <w:sdtPr>
            <w:rPr>
              <w:sz w:val="20"/>
              <w:szCs w:val="20"/>
            </w:rPr>
            <w:alias w:val="Num-Previous-PDGs"/>
            <w:tag w:val="Num-Previous-PDGs"/>
            <w:id w:val="-788821086"/>
            <w:placeholder>
              <w:docPart w:val="6A06F76D8D47435B86A380119A33AB0E"/>
            </w:placeholder>
            <w:showingPlcHdr/>
          </w:sdtPr>
          <w:sdtEndPr/>
          <w:sdtContent>
            <w:tc>
              <w:tcPr>
                <w:tcW w:w="6017" w:type="dxa"/>
              </w:tcPr>
              <w:p w14:paraId="68A020A2" w14:textId="115336F1" w:rsidR="00A95C40" w:rsidRDefault="00374CC3" w:rsidP="009155C9">
                <w:pPr>
                  <w:rPr>
                    <w:sz w:val="20"/>
                    <w:szCs w:val="20"/>
                  </w:rPr>
                </w:pPr>
                <w:r w:rsidRPr="000D17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5C40" w14:paraId="21AF016B" w14:textId="77777777" w:rsidTr="0041137F">
        <w:tc>
          <w:tcPr>
            <w:tcW w:w="4603" w:type="dxa"/>
          </w:tcPr>
          <w:p w14:paraId="3932C729" w14:textId="27F390E7" w:rsidR="00A95C40" w:rsidRDefault="00977CE8" w:rsidP="00915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title of all Professional Development Grants received in the past 2 years</w:t>
            </w:r>
          </w:p>
        </w:tc>
        <w:sdt>
          <w:sdtPr>
            <w:rPr>
              <w:sz w:val="20"/>
              <w:szCs w:val="20"/>
            </w:rPr>
            <w:alias w:val="Titles-Prev-PDGs"/>
            <w:tag w:val="Titles-Prev-PDGs"/>
            <w:id w:val="346681374"/>
            <w:placeholder>
              <w:docPart w:val="0D2CB01814834CFCB7B392D60FDBB3AB"/>
            </w:placeholder>
            <w:showingPlcHdr/>
          </w:sdtPr>
          <w:sdtEndPr/>
          <w:sdtContent>
            <w:tc>
              <w:tcPr>
                <w:tcW w:w="6017" w:type="dxa"/>
              </w:tcPr>
              <w:p w14:paraId="6C0F4AA1" w14:textId="0CB5AF7C" w:rsidR="00A95C40" w:rsidRDefault="00374CC3" w:rsidP="009155C9">
                <w:pPr>
                  <w:rPr>
                    <w:sz w:val="20"/>
                    <w:szCs w:val="20"/>
                  </w:rPr>
                </w:pPr>
                <w:r w:rsidRPr="000D17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40D365C" w14:textId="6A7AD1EC" w:rsidR="00A95C40" w:rsidRDefault="00A95C40" w:rsidP="009155C9">
      <w:pPr>
        <w:ind w:left="720" w:hanging="720"/>
        <w:rPr>
          <w:sz w:val="20"/>
          <w:szCs w:val="20"/>
        </w:rPr>
      </w:pPr>
    </w:p>
    <w:p w14:paraId="04D43031" w14:textId="755D456E" w:rsidR="00010BB0" w:rsidRDefault="00BC2E3B" w:rsidP="009155C9">
      <w:pPr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Please complete the following questions</w:t>
      </w:r>
      <w:r w:rsidR="00A57652">
        <w:rPr>
          <w:b/>
          <w:bCs/>
          <w:sz w:val="20"/>
          <w:szCs w:val="20"/>
        </w:rPr>
        <w:t xml:space="preserve"> </w:t>
      </w:r>
      <w:r w:rsidR="00A57652">
        <w:rPr>
          <w:sz w:val="20"/>
          <w:szCs w:val="20"/>
        </w:rPr>
        <w:t>(250-word limit) Attach additional sheets if necessary.</w:t>
      </w:r>
    </w:p>
    <w:p w14:paraId="163D7C3B" w14:textId="77EDE6B9" w:rsidR="00A57652" w:rsidRDefault="00A57652" w:rsidP="0087369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describe the</w:t>
      </w:r>
      <w:r w:rsidR="0087369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</w:t>
      </w:r>
      <w:r w:rsidR="0087369E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 xml:space="preserve">oposed activity and explain how it would </w:t>
      </w:r>
      <w:r w:rsidR="0087369E">
        <w:rPr>
          <w:b/>
          <w:bCs/>
          <w:sz w:val="20"/>
          <w:szCs w:val="20"/>
        </w:rPr>
        <w:t>meaningfully</w:t>
      </w:r>
      <w:r>
        <w:rPr>
          <w:b/>
          <w:bCs/>
          <w:sz w:val="20"/>
          <w:szCs w:val="20"/>
        </w:rPr>
        <w:t xml:space="preserve"> contribute to the pro</w:t>
      </w:r>
      <w:r w:rsidR="00EF06CA">
        <w:rPr>
          <w:b/>
          <w:bCs/>
          <w:sz w:val="20"/>
          <w:szCs w:val="20"/>
        </w:rPr>
        <w:t>f</w:t>
      </w:r>
      <w:r>
        <w:rPr>
          <w:b/>
          <w:bCs/>
          <w:sz w:val="20"/>
          <w:szCs w:val="20"/>
        </w:rPr>
        <w:t>essional development of the applicant.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52145" w14:paraId="579879A4" w14:textId="77777777" w:rsidTr="00D52145">
        <w:tc>
          <w:tcPr>
            <w:tcW w:w="10790" w:type="dxa"/>
          </w:tcPr>
          <w:p w14:paraId="25DE09D0" w14:textId="77777777" w:rsidR="00D52145" w:rsidRDefault="00D52145">
            <w:pPr>
              <w:rPr>
                <w:b/>
                <w:bCs/>
                <w:sz w:val="20"/>
                <w:szCs w:val="20"/>
              </w:rPr>
            </w:pPr>
          </w:p>
          <w:sdt>
            <w:sdtPr>
              <w:rPr>
                <w:b/>
                <w:bCs/>
                <w:sz w:val="20"/>
                <w:szCs w:val="20"/>
              </w:rPr>
              <w:alias w:val="PDG-Description"/>
              <w:tag w:val="PDG-Description"/>
              <w:id w:val="-108198984"/>
              <w:placeholder>
                <w:docPart w:val="404254BE01B449EBB719D6843DBEEEC8"/>
              </w:placeholder>
              <w:showingPlcHdr/>
            </w:sdtPr>
            <w:sdtEndPr/>
            <w:sdtContent>
              <w:p w14:paraId="5C7CC085" w14:textId="7775FB30" w:rsidR="00D52145" w:rsidRDefault="00374CC3">
                <w:pPr>
                  <w:rPr>
                    <w:b/>
                    <w:bCs/>
                    <w:sz w:val="20"/>
                    <w:szCs w:val="20"/>
                  </w:rPr>
                </w:pPr>
                <w:r w:rsidRPr="000D177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B72574C" w14:textId="77777777" w:rsidR="00D52145" w:rsidRDefault="00D52145">
            <w:pPr>
              <w:rPr>
                <w:b/>
                <w:bCs/>
                <w:sz w:val="20"/>
                <w:szCs w:val="20"/>
              </w:rPr>
            </w:pPr>
          </w:p>
          <w:p w14:paraId="1D5755CE" w14:textId="77777777" w:rsidR="00D52145" w:rsidRDefault="00D52145">
            <w:pPr>
              <w:rPr>
                <w:b/>
                <w:bCs/>
                <w:sz w:val="20"/>
                <w:szCs w:val="20"/>
              </w:rPr>
            </w:pPr>
          </w:p>
          <w:p w14:paraId="5FE01640" w14:textId="77777777" w:rsidR="00D52145" w:rsidRDefault="00D52145">
            <w:pPr>
              <w:rPr>
                <w:b/>
                <w:bCs/>
                <w:sz w:val="20"/>
                <w:szCs w:val="20"/>
              </w:rPr>
            </w:pPr>
          </w:p>
          <w:p w14:paraId="6A93BB59" w14:textId="77777777" w:rsidR="00D52145" w:rsidRDefault="00D52145">
            <w:pPr>
              <w:rPr>
                <w:b/>
                <w:bCs/>
                <w:sz w:val="20"/>
                <w:szCs w:val="20"/>
              </w:rPr>
            </w:pPr>
          </w:p>
          <w:p w14:paraId="20836A72" w14:textId="77777777" w:rsidR="00D52145" w:rsidRDefault="00D52145">
            <w:pPr>
              <w:rPr>
                <w:b/>
                <w:bCs/>
                <w:sz w:val="20"/>
                <w:szCs w:val="20"/>
              </w:rPr>
            </w:pPr>
          </w:p>
          <w:p w14:paraId="030F9F48" w14:textId="77777777" w:rsidR="00D52145" w:rsidRDefault="00D52145">
            <w:pPr>
              <w:rPr>
                <w:b/>
                <w:bCs/>
                <w:sz w:val="20"/>
                <w:szCs w:val="20"/>
              </w:rPr>
            </w:pPr>
          </w:p>
          <w:p w14:paraId="7DC5F0D6" w14:textId="77777777" w:rsidR="00D52145" w:rsidRDefault="00D52145">
            <w:pPr>
              <w:rPr>
                <w:b/>
                <w:bCs/>
                <w:sz w:val="20"/>
                <w:szCs w:val="20"/>
              </w:rPr>
            </w:pPr>
          </w:p>
          <w:p w14:paraId="1C704515" w14:textId="77777777" w:rsidR="00D52145" w:rsidRDefault="00D52145">
            <w:pPr>
              <w:rPr>
                <w:b/>
                <w:bCs/>
                <w:sz w:val="20"/>
                <w:szCs w:val="20"/>
              </w:rPr>
            </w:pPr>
          </w:p>
          <w:p w14:paraId="7D64B0DD" w14:textId="77777777" w:rsidR="00D52145" w:rsidRDefault="00D52145">
            <w:pPr>
              <w:rPr>
                <w:b/>
                <w:bCs/>
                <w:sz w:val="20"/>
                <w:szCs w:val="20"/>
              </w:rPr>
            </w:pPr>
          </w:p>
          <w:p w14:paraId="6C754D30" w14:textId="77777777" w:rsidR="00D52145" w:rsidRDefault="00D52145">
            <w:pPr>
              <w:rPr>
                <w:b/>
                <w:bCs/>
                <w:sz w:val="20"/>
                <w:szCs w:val="20"/>
              </w:rPr>
            </w:pPr>
          </w:p>
          <w:p w14:paraId="2388E05D" w14:textId="77777777" w:rsidR="00D52145" w:rsidRDefault="00D52145">
            <w:pPr>
              <w:rPr>
                <w:b/>
                <w:bCs/>
                <w:sz w:val="20"/>
                <w:szCs w:val="20"/>
              </w:rPr>
            </w:pPr>
          </w:p>
          <w:p w14:paraId="7C4C6D51" w14:textId="77777777" w:rsidR="00D52145" w:rsidRDefault="00D52145">
            <w:pPr>
              <w:rPr>
                <w:b/>
                <w:bCs/>
                <w:sz w:val="20"/>
                <w:szCs w:val="20"/>
              </w:rPr>
            </w:pPr>
          </w:p>
          <w:p w14:paraId="07746CE9" w14:textId="77777777" w:rsidR="00D52145" w:rsidRDefault="00D52145">
            <w:pPr>
              <w:rPr>
                <w:b/>
                <w:bCs/>
                <w:sz w:val="20"/>
                <w:szCs w:val="20"/>
              </w:rPr>
            </w:pPr>
          </w:p>
          <w:p w14:paraId="6DAC17CE" w14:textId="77777777" w:rsidR="00D52145" w:rsidRDefault="00D52145">
            <w:pPr>
              <w:rPr>
                <w:b/>
                <w:bCs/>
                <w:sz w:val="20"/>
                <w:szCs w:val="20"/>
              </w:rPr>
            </w:pPr>
          </w:p>
          <w:p w14:paraId="4B68AF09" w14:textId="77777777" w:rsidR="00D52145" w:rsidRDefault="00D52145">
            <w:pPr>
              <w:rPr>
                <w:b/>
                <w:bCs/>
                <w:sz w:val="20"/>
                <w:szCs w:val="20"/>
              </w:rPr>
            </w:pPr>
          </w:p>
          <w:p w14:paraId="5AC7A79B" w14:textId="77777777" w:rsidR="00D52145" w:rsidRDefault="00D52145">
            <w:pPr>
              <w:rPr>
                <w:b/>
                <w:bCs/>
                <w:sz w:val="20"/>
                <w:szCs w:val="20"/>
              </w:rPr>
            </w:pPr>
          </w:p>
          <w:p w14:paraId="181627C6" w14:textId="77777777" w:rsidR="00D52145" w:rsidRDefault="00D52145">
            <w:pPr>
              <w:rPr>
                <w:b/>
                <w:bCs/>
                <w:sz w:val="20"/>
                <w:szCs w:val="20"/>
              </w:rPr>
            </w:pPr>
          </w:p>
          <w:p w14:paraId="21268551" w14:textId="77777777" w:rsidR="00D52145" w:rsidRDefault="00D52145">
            <w:pPr>
              <w:rPr>
                <w:b/>
                <w:bCs/>
                <w:sz w:val="20"/>
                <w:szCs w:val="20"/>
              </w:rPr>
            </w:pPr>
          </w:p>
          <w:p w14:paraId="5893361E" w14:textId="77777777" w:rsidR="00D52145" w:rsidRDefault="00D52145">
            <w:pPr>
              <w:rPr>
                <w:b/>
                <w:bCs/>
                <w:sz w:val="20"/>
                <w:szCs w:val="20"/>
              </w:rPr>
            </w:pPr>
          </w:p>
          <w:p w14:paraId="0BF8D44C" w14:textId="77777777" w:rsidR="00D52145" w:rsidRDefault="00D52145">
            <w:pPr>
              <w:rPr>
                <w:b/>
                <w:bCs/>
                <w:sz w:val="20"/>
                <w:szCs w:val="20"/>
              </w:rPr>
            </w:pPr>
          </w:p>
          <w:p w14:paraId="44359B6D" w14:textId="2290116A" w:rsidR="00D52145" w:rsidRDefault="00D5214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4808E34" w14:textId="77777777" w:rsidR="00CE21E0" w:rsidRDefault="00CE21E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D703E27" w14:textId="2A720D9A" w:rsidR="00EF06CA" w:rsidRDefault="00EF06CA" w:rsidP="0087369E">
      <w:pPr>
        <w:rPr>
          <w:sz w:val="20"/>
          <w:szCs w:val="20"/>
        </w:rPr>
      </w:pPr>
      <w:r>
        <w:rPr>
          <w:sz w:val="20"/>
          <w:szCs w:val="20"/>
        </w:rPr>
        <w:lastRenderedPageBreak/>
        <w:t>How would the proposed activity strongly support program, department</w:t>
      </w:r>
      <w:r w:rsidR="0049619E">
        <w:rPr>
          <w:sz w:val="20"/>
          <w:szCs w:val="20"/>
        </w:rPr>
        <w:t>, and/or university mission?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43C0C" w14:paraId="35EA3327" w14:textId="77777777" w:rsidTr="00143C0C">
        <w:tc>
          <w:tcPr>
            <w:tcW w:w="10790" w:type="dxa"/>
          </w:tcPr>
          <w:p w14:paraId="7D549B5B" w14:textId="77777777" w:rsidR="00143C0C" w:rsidRDefault="00143C0C" w:rsidP="0087369E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alias w:val="PDG-Support"/>
              <w:tag w:val="PDG-Support"/>
              <w:id w:val="1420134954"/>
              <w:placeholder>
                <w:docPart w:val="6D11068DEC4D4B6A9E2E26D6D2DA6AB8"/>
              </w:placeholder>
              <w:showingPlcHdr/>
            </w:sdtPr>
            <w:sdtEndPr/>
            <w:sdtContent>
              <w:p w14:paraId="6BE0F9ED" w14:textId="61B8FC42" w:rsidR="00143C0C" w:rsidRDefault="006B337B" w:rsidP="0087369E">
                <w:pPr>
                  <w:rPr>
                    <w:sz w:val="20"/>
                    <w:szCs w:val="20"/>
                  </w:rPr>
                </w:pPr>
                <w:r w:rsidRPr="000D177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2332BDC" w14:textId="77777777" w:rsidR="00143C0C" w:rsidRDefault="00143C0C" w:rsidP="0087369E">
            <w:pPr>
              <w:rPr>
                <w:sz w:val="20"/>
                <w:szCs w:val="20"/>
              </w:rPr>
            </w:pPr>
          </w:p>
          <w:p w14:paraId="1DD4D99C" w14:textId="0AF45A71" w:rsidR="00143C0C" w:rsidRDefault="00143C0C" w:rsidP="0087369E">
            <w:pPr>
              <w:rPr>
                <w:sz w:val="20"/>
                <w:szCs w:val="20"/>
              </w:rPr>
            </w:pPr>
          </w:p>
          <w:p w14:paraId="5B3E4BD5" w14:textId="7FF01FB7" w:rsidR="00143C0C" w:rsidRDefault="00143C0C" w:rsidP="0087369E">
            <w:pPr>
              <w:rPr>
                <w:sz w:val="20"/>
                <w:szCs w:val="20"/>
              </w:rPr>
            </w:pPr>
          </w:p>
          <w:p w14:paraId="39FD9A8E" w14:textId="511F02CA" w:rsidR="00143C0C" w:rsidRDefault="00143C0C" w:rsidP="0087369E">
            <w:pPr>
              <w:rPr>
                <w:sz w:val="20"/>
                <w:szCs w:val="20"/>
              </w:rPr>
            </w:pPr>
          </w:p>
          <w:p w14:paraId="2DBAEAFB" w14:textId="76D572BA" w:rsidR="00143C0C" w:rsidRDefault="00143C0C" w:rsidP="0087369E">
            <w:pPr>
              <w:rPr>
                <w:sz w:val="20"/>
                <w:szCs w:val="20"/>
              </w:rPr>
            </w:pPr>
          </w:p>
          <w:p w14:paraId="759F37B6" w14:textId="77777777" w:rsidR="00143C0C" w:rsidRDefault="00143C0C" w:rsidP="0087369E">
            <w:pPr>
              <w:rPr>
                <w:sz w:val="20"/>
                <w:szCs w:val="20"/>
              </w:rPr>
            </w:pPr>
          </w:p>
          <w:p w14:paraId="4AD4F8D4" w14:textId="77777777" w:rsidR="00143C0C" w:rsidRDefault="00143C0C" w:rsidP="0087369E">
            <w:pPr>
              <w:rPr>
                <w:sz w:val="20"/>
                <w:szCs w:val="20"/>
              </w:rPr>
            </w:pPr>
          </w:p>
          <w:p w14:paraId="1E1761E1" w14:textId="77777777" w:rsidR="00143C0C" w:rsidRDefault="00143C0C" w:rsidP="0087369E">
            <w:pPr>
              <w:rPr>
                <w:sz w:val="20"/>
                <w:szCs w:val="20"/>
              </w:rPr>
            </w:pPr>
          </w:p>
          <w:p w14:paraId="23D154DE" w14:textId="77777777" w:rsidR="00143C0C" w:rsidRDefault="00143C0C" w:rsidP="0087369E">
            <w:pPr>
              <w:rPr>
                <w:sz w:val="20"/>
                <w:szCs w:val="20"/>
              </w:rPr>
            </w:pPr>
          </w:p>
          <w:p w14:paraId="247ADA39" w14:textId="77777777" w:rsidR="00143C0C" w:rsidRDefault="00143C0C" w:rsidP="0087369E">
            <w:pPr>
              <w:rPr>
                <w:sz w:val="20"/>
                <w:szCs w:val="20"/>
              </w:rPr>
            </w:pPr>
          </w:p>
          <w:p w14:paraId="1A715E31" w14:textId="77777777" w:rsidR="00143C0C" w:rsidRDefault="00143C0C" w:rsidP="0087369E">
            <w:pPr>
              <w:rPr>
                <w:sz w:val="20"/>
                <w:szCs w:val="20"/>
              </w:rPr>
            </w:pPr>
          </w:p>
          <w:p w14:paraId="043BED85" w14:textId="77777777" w:rsidR="00143C0C" w:rsidRDefault="00143C0C" w:rsidP="0087369E">
            <w:pPr>
              <w:rPr>
                <w:sz w:val="20"/>
                <w:szCs w:val="20"/>
              </w:rPr>
            </w:pPr>
          </w:p>
          <w:p w14:paraId="2F906AD6" w14:textId="77777777" w:rsidR="00143C0C" w:rsidRDefault="00143C0C" w:rsidP="0087369E">
            <w:pPr>
              <w:rPr>
                <w:sz w:val="20"/>
                <w:szCs w:val="20"/>
              </w:rPr>
            </w:pPr>
          </w:p>
          <w:p w14:paraId="309D0E94" w14:textId="77777777" w:rsidR="00143C0C" w:rsidRDefault="00143C0C" w:rsidP="0087369E">
            <w:pPr>
              <w:rPr>
                <w:sz w:val="20"/>
                <w:szCs w:val="20"/>
              </w:rPr>
            </w:pPr>
          </w:p>
          <w:p w14:paraId="3B178EC6" w14:textId="77777777" w:rsidR="00143C0C" w:rsidRDefault="00143C0C" w:rsidP="0087369E">
            <w:pPr>
              <w:rPr>
                <w:sz w:val="20"/>
                <w:szCs w:val="20"/>
              </w:rPr>
            </w:pPr>
          </w:p>
          <w:p w14:paraId="03B7F15D" w14:textId="77777777" w:rsidR="00143C0C" w:rsidRDefault="00143C0C" w:rsidP="0087369E">
            <w:pPr>
              <w:rPr>
                <w:sz w:val="20"/>
                <w:szCs w:val="20"/>
              </w:rPr>
            </w:pPr>
          </w:p>
          <w:p w14:paraId="709CBD02" w14:textId="77777777" w:rsidR="00143C0C" w:rsidRDefault="00143C0C" w:rsidP="0087369E">
            <w:pPr>
              <w:rPr>
                <w:sz w:val="20"/>
                <w:szCs w:val="20"/>
              </w:rPr>
            </w:pPr>
          </w:p>
          <w:p w14:paraId="0B2EDC82" w14:textId="77777777" w:rsidR="00143C0C" w:rsidRDefault="00143C0C" w:rsidP="0087369E">
            <w:pPr>
              <w:rPr>
                <w:sz w:val="20"/>
                <w:szCs w:val="20"/>
              </w:rPr>
            </w:pPr>
          </w:p>
          <w:p w14:paraId="41D79212" w14:textId="77777777" w:rsidR="00143C0C" w:rsidRDefault="00143C0C" w:rsidP="0087369E">
            <w:pPr>
              <w:rPr>
                <w:sz w:val="20"/>
                <w:szCs w:val="20"/>
              </w:rPr>
            </w:pPr>
          </w:p>
          <w:p w14:paraId="427C4EDC" w14:textId="1FCE2113" w:rsidR="00143C0C" w:rsidRDefault="00143C0C" w:rsidP="0087369E">
            <w:pPr>
              <w:rPr>
                <w:sz w:val="20"/>
                <w:szCs w:val="20"/>
              </w:rPr>
            </w:pPr>
          </w:p>
        </w:tc>
      </w:tr>
    </w:tbl>
    <w:p w14:paraId="5F2A1794" w14:textId="6CD76B25" w:rsidR="0049619E" w:rsidRDefault="0049619E" w:rsidP="0087369E">
      <w:pPr>
        <w:rPr>
          <w:sz w:val="20"/>
          <w:szCs w:val="20"/>
        </w:rPr>
      </w:pPr>
    </w:p>
    <w:p w14:paraId="6B0FF4D6" w14:textId="363A22F8" w:rsidR="0049619E" w:rsidRDefault="007C310E" w:rsidP="0087369E">
      <w:pPr>
        <w:rPr>
          <w:sz w:val="20"/>
          <w:szCs w:val="20"/>
        </w:rPr>
      </w:pPr>
      <w:r>
        <w:rPr>
          <w:sz w:val="20"/>
          <w:szCs w:val="20"/>
        </w:rPr>
        <w:t>What is your status with WCU?</w:t>
      </w:r>
    </w:p>
    <w:p w14:paraId="6F5C5DEE" w14:textId="2FF537E0" w:rsidR="007C310E" w:rsidRDefault="005371D0" w:rsidP="0087369E">
      <w:pPr>
        <w:rPr>
          <w:sz w:val="20"/>
          <w:szCs w:val="20"/>
        </w:rPr>
      </w:pPr>
      <w:sdt>
        <w:sdtPr>
          <w:rPr>
            <w:sz w:val="20"/>
            <w:szCs w:val="20"/>
          </w:rPr>
          <w:alias w:val="Status-Tenured"/>
          <w:tag w:val="Status-Tenured"/>
          <w:id w:val="192638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3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C310E">
        <w:rPr>
          <w:sz w:val="20"/>
          <w:szCs w:val="20"/>
        </w:rPr>
        <w:t>Tenured</w:t>
      </w:r>
      <w:r w:rsidR="00621392">
        <w:rPr>
          <w:sz w:val="20"/>
          <w:szCs w:val="20"/>
        </w:rPr>
        <w:tab/>
      </w:r>
      <w:r w:rsidR="007C310E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Status-TenureTrack"/>
          <w:tag w:val="Status-TenureTrack"/>
          <w:id w:val="-21427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3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C310E">
        <w:rPr>
          <w:sz w:val="20"/>
          <w:szCs w:val="20"/>
        </w:rPr>
        <w:t>Tenure Track</w:t>
      </w:r>
      <w:r w:rsidR="00B67188">
        <w:rPr>
          <w:sz w:val="20"/>
          <w:szCs w:val="20"/>
        </w:rPr>
        <w:tab/>
      </w:r>
      <w:r w:rsidR="007C310E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Status-NonTenureTrack"/>
          <w:tag w:val="Status-NonTenureTrack"/>
          <w:id w:val="-32574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3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865B3">
        <w:rPr>
          <w:sz w:val="20"/>
          <w:szCs w:val="20"/>
        </w:rPr>
        <w:t>Non-Tenure Track</w:t>
      </w:r>
    </w:p>
    <w:p w14:paraId="03A48DCD" w14:textId="6D6D53A1" w:rsidR="004865B3" w:rsidRDefault="005371D0" w:rsidP="0087369E">
      <w:pPr>
        <w:rPr>
          <w:sz w:val="20"/>
          <w:szCs w:val="20"/>
        </w:rPr>
      </w:pPr>
      <w:sdt>
        <w:sdtPr>
          <w:rPr>
            <w:sz w:val="20"/>
            <w:szCs w:val="20"/>
          </w:rPr>
          <w:alias w:val="Status-Adjunct"/>
          <w:tag w:val="Status-Adjunct"/>
          <w:id w:val="28531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3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865B3">
        <w:rPr>
          <w:sz w:val="20"/>
          <w:szCs w:val="20"/>
        </w:rPr>
        <w:t>Adjunct</w:t>
      </w:r>
      <w:r w:rsidR="004865B3">
        <w:rPr>
          <w:sz w:val="20"/>
          <w:szCs w:val="20"/>
        </w:rPr>
        <w:tab/>
      </w:r>
      <w:r w:rsidR="004865B3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Status-Emeritus"/>
          <w:tag w:val="Status-Emeritus"/>
          <w:id w:val="138227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3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865B3">
        <w:rPr>
          <w:sz w:val="20"/>
          <w:szCs w:val="20"/>
        </w:rPr>
        <w:t>Emeritus</w:t>
      </w:r>
      <w:r w:rsidR="00B67188">
        <w:rPr>
          <w:sz w:val="20"/>
          <w:szCs w:val="20"/>
        </w:rPr>
        <w:tab/>
      </w:r>
      <w:r w:rsidR="004865B3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Status-PhasedRetirement"/>
          <w:tag w:val="Status-PhasedRetirement"/>
          <w:id w:val="95521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3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865B3">
        <w:rPr>
          <w:sz w:val="20"/>
          <w:szCs w:val="20"/>
        </w:rPr>
        <w:t>Phased Retirement</w:t>
      </w:r>
    </w:p>
    <w:p w14:paraId="7BFDB20E" w14:textId="6F9F55F0" w:rsidR="004865B3" w:rsidRDefault="004865B3" w:rsidP="0087369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D1D3A" w:rsidRPr="00BC1EEF" w14:paraId="6ACF2A6B" w14:textId="77777777" w:rsidTr="00476362">
        <w:tc>
          <w:tcPr>
            <w:tcW w:w="2158" w:type="dxa"/>
            <w:tcBorders>
              <w:bottom w:val="single" w:sz="4" w:space="0" w:color="auto"/>
            </w:tcBorders>
          </w:tcPr>
          <w:p w14:paraId="1315CBBC" w14:textId="13420A16" w:rsidR="00FD1D3A" w:rsidRPr="00BC1EEF" w:rsidRDefault="00BC1EEF" w:rsidP="008736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Expense</w:t>
            </w:r>
          </w:p>
        </w:tc>
        <w:tc>
          <w:tcPr>
            <w:tcW w:w="2158" w:type="dxa"/>
          </w:tcPr>
          <w:p w14:paraId="46359ABA" w14:textId="2EB6BF80" w:rsidR="00FD1D3A" w:rsidRPr="00BC1EEF" w:rsidRDefault="00BC1EEF" w:rsidP="008736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 Cost of Expense</w:t>
            </w:r>
          </w:p>
        </w:tc>
        <w:tc>
          <w:tcPr>
            <w:tcW w:w="2158" w:type="dxa"/>
          </w:tcPr>
          <w:p w14:paraId="117DAA97" w14:textId="2B2F04F6" w:rsidR="00FD1D3A" w:rsidRPr="00BC1EEF" w:rsidRDefault="00BC1EEF" w:rsidP="008736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Support Sourc</w:t>
            </w:r>
            <w:r w:rsidR="006C6A7E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158" w:type="dxa"/>
            <w:tcBorders>
              <w:right w:val="single" w:sz="4" w:space="0" w:color="auto"/>
            </w:tcBorders>
          </w:tcPr>
          <w:p w14:paraId="1D060E3E" w14:textId="01A6ACB3" w:rsidR="00FD1D3A" w:rsidRPr="00BC1EEF" w:rsidRDefault="006C6A7E" w:rsidP="008736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 Amount of Support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D1A85" w14:textId="77777777" w:rsidR="00FD1D3A" w:rsidRPr="00BC1EEF" w:rsidRDefault="00FD1D3A" w:rsidP="008736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D1D3A" w14:paraId="19157597" w14:textId="77777777" w:rsidTr="00476362">
        <w:tc>
          <w:tcPr>
            <w:tcW w:w="2158" w:type="dxa"/>
            <w:tcBorders>
              <w:bottom w:val="single" w:sz="4" w:space="0" w:color="auto"/>
            </w:tcBorders>
          </w:tcPr>
          <w:p w14:paraId="289B3D5D" w14:textId="02DFA6FF" w:rsidR="00FD1D3A" w:rsidRDefault="00485AEC" w:rsidP="00873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estimated </w:t>
            </w:r>
            <w:r w:rsidR="00856A29">
              <w:rPr>
                <w:sz w:val="20"/>
                <w:szCs w:val="20"/>
              </w:rPr>
              <w:t>cost (from travel preapproval form)</w:t>
            </w:r>
          </w:p>
        </w:tc>
        <w:sdt>
          <w:sdtPr>
            <w:rPr>
              <w:sz w:val="20"/>
              <w:szCs w:val="20"/>
            </w:rPr>
            <w:alias w:val="Tot-EstCost"/>
            <w:tag w:val="Tot-EstCost"/>
            <w:id w:val="623963073"/>
            <w:placeholder>
              <w:docPart w:val="9B5520AC2C6C46C6AEB6BF8E05EAA5AA"/>
            </w:placeholder>
            <w:showingPlcHdr/>
          </w:sdtPr>
          <w:sdtEndPr/>
          <w:sdtContent>
            <w:tc>
              <w:tcPr>
                <w:tcW w:w="2158" w:type="dxa"/>
                <w:tcBorders>
                  <w:bottom w:val="single" w:sz="4" w:space="0" w:color="auto"/>
                </w:tcBorders>
              </w:tcPr>
              <w:p w14:paraId="668DE13D" w14:textId="569DC988" w:rsidR="00FD1D3A" w:rsidRDefault="00B67188" w:rsidP="0087369E">
                <w:pPr>
                  <w:rPr>
                    <w:sz w:val="20"/>
                    <w:szCs w:val="20"/>
                  </w:rPr>
                </w:pPr>
                <w:r w:rsidRPr="000D17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58" w:type="dxa"/>
          </w:tcPr>
          <w:p w14:paraId="6C06D3CC" w14:textId="0886A07F" w:rsidR="00FD1D3A" w:rsidRDefault="006C6A7E" w:rsidP="00873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</w:p>
        </w:tc>
        <w:sdt>
          <w:sdtPr>
            <w:rPr>
              <w:sz w:val="20"/>
              <w:szCs w:val="20"/>
            </w:rPr>
            <w:alias w:val="Support-Department"/>
            <w:tag w:val="Dept-Support"/>
            <w:id w:val="952135195"/>
            <w:placeholder>
              <w:docPart w:val="62870A9D028040CC94AB308BBF3C8AB7"/>
            </w:placeholder>
            <w:showingPlcHdr/>
          </w:sdtPr>
          <w:sdtEndPr/>
          <w:sdtContent>
            <w:tc>
              <w:tcPr>
                <w:tcW w:w="2158" w:type="dxa"/>
                <w:tcBorders>
                  <w:right w:val="single" w:sz="4" w:space="0" w:color="auto"/>
                </w:tcBorders>
              </w:tcPr>
              <w:p w14:paraId="5CF835DD" w14:textId="2BB8D240" w:rsidR="00FD1D3A" w:rsidRDefault="00B67188" w:rsidP="0087369E">
                <w:pPr>
                  <w:rPr>
                    <w:sz w:val="20"/>
                    <w:szCs w:val="20"/>
                  </w:rPr>
                </w:pPr>
                <w:r w:rsidRPr="000D17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749C2" w14:textId="77777777" w:rsidR="00FD1D3A" w:rsidRDefault="00FD1D3A" w:rsidP="0087369E">
            <w:pPr>
              <w:rPr>
                <w:sz w:val="20"/>
                <w:szCs w:val="20"/>
              </w:rPr>
            </w:pPr>
          </w:p>
        </w:tc>
      </w:tr>
      <w:tr w:rsidR="00FD1D3A" w14:paraId="5DB0C8F6" w14:textId="77777777" w:rsidTr="00476362"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CDAB9" w14:textId="77777777" w:rsidR="00FD1D3A" w:rsidRDefault="00FD1D3A" w:rsidP="0087369E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6FE63E" w14:textId="77777777" w:rsidR="00FD1D3A" w:rsidRDefault="00FD1D3A" w:rsidP="0087369E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left w:val="single" w:sz="4" w:space="0" w:color="auto"/>
            </w:tcBorders>
          </w:tcPr>
          <w:p w14:paraId="01E095BE" w14:textId="3A6115CF" w:rsidR="00FD1D3A" w:rsidRDefault="006C6A7E" w:rsidP="00873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</w:t>
            </w:r>
          </w:p>
        </w:tc>
        <w:sdt>
          <w:sdtPr>
            <w:rPr>
              <w:sz w:val="20"/>
              <w:szCs w:val="20"/>
            </w:rPr>
            <w:alias w:val="Support-College"/>
            <w:tag w:val="Support-College"/>
            <w:id w:val="1497924132"/>
            <w:placeholder>
              <w:docPart w:val="296C82265F2A416FA0506026CDFE3BF3"/>
            </w:placeholder>
            <w:showingPlcHdr/>
          </w:sdtPr>
          <w:sdtEndPr/>
          <w:sdtContent>
            <w:tc>
              <w:tcPr>
                <w:tcW w:w="2158" w:type="dxa"/>
                <w:tcBorders>
                  <w:right w:val="single" w:sz="4" w:space="0" w:color="auto"/>
                </w:tcBorders>
              </w:tcPr>
              <w:p w14:paraId="1FDD5CDD" w14:textId="7B4E248C" w:rsidR="00FD1D3A" w:rsidRDefault="00B67188" w:rsidP="0087369E">
                <w:pPr>
                  <w:rPr>
                    <w:sz w:val="20"/>
                    <w:szCs w:val="20"/>
                  </w:rPr>
                </w:pPr>
                <w:r w:rsidRPr="000D17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03EAA" w14:textId="77777777" w:rsidR="00FD1D3A" w:rsidRDefault="00FD1D3A" w:rsidP="0087369E">
            <w:pPr>
              <w:rPr>
                <w:sz w:val="20"/>
                <w:szCs w:val="20"/>
              </w:rPr>
            </w:pPr>
          </w:p>
        </w:tc>
      </w:tr>
      <w:tr w:rsidR="00FD1D3A" w14:paraId="3F65D5C5" w14:textId="77777777" w:rsidTr="004E2380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621A70F6" w14:textId="77777777" w:rsidR="00FD1D3A" w:rsidRDefault="00FD1D3A" w:rsidP="0087369E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C8747" w14:textId="77777777" w:rsidR="00FD1D3A" w:rsidRDefault="00FD1D3A" w:rsidP="0087369E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left w:val="single" w:sz="4" w:space="0" w:color="auto"/>
            </w:tcBorders>
          </w:tcPr>
          <w:p w14:paraId="7D8E7692" w14:textId="2008CB2E" w:rsidR="00FD1D3A" w:rsidRDefault="006C6A7E" w:rsidP="00873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</w:t>
            </w:r>
          </w:p>
        </w:tc>
        <w:sdt>
          <w:sdtPr>
            <w:rPr>
              <w:sz w:val="20"/>
              <w:szCs w:val="20"/>
            </w:rPr>
            <w:alias w:val="Support-Applicant"/>
            <w:tag w:val="Support-Applicant"/>
            <w:id w:val="-1082753738"/>
            <w:placeholder>
              <w:docPart w:val="C74B2D5F525446BB94BC46384E63649B"/>
            </w:placeholder>
            <w:showingPlcHdr/>
          </w:sdtPr>
          <w:sdtEndPr/>
          <w:sdtContent>
            <w:tc>
              <w:tcPr>
                <w:tcW w:w="2158" w:type="dxa"/>
                <w:tcBorders>
                  <w:right w:val="single" w:sz="4" w:space="0" w:color="auto"/>
                </w:tcBorders>
              </w:tcPr>
              <w:p w14:paraId="5D67BFB1" w14:textId="6607998A" w:rsidR="00FD1D3A" w:rsidRDefault="00B67188" w:rsidP="0087369E">
                <w:pPr>
                  <w:rPr>
                    <w:sz w:val="20"/>
                    <w:szCs w:val="20"/>
                  </w:rPr>
                </w:pPr>
                <w:r w:rsidRPr="000D17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1BE7E" w14:textId="77777777" w:rsidR="00FD1D3A" w:rsidRDefault="00FD1D3A" w:rsidP="0087369E">
            <w:pPr>
              <w:rPr>
                <w:sz w:val="20"/>
                <w:szCs w:val="20"/>
              </w:rPr>
            </w:pPr>
          </w:p>
        </w:tc>
      </w:tr>
      <w:tr w:rsidR="00FD1D3A" w14:paraId="11716A21" w14:textId="77777777" w:rsidTr="004E2380"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6B2EB" w14:textId="77777777" w:rsidR="00FD1D3A" w:rsidRDefault="00FD1D3A" w:rsidP="0087369E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ABEBC" w14:textId="77777777" w:rsidR="00FD1D3A" w:rsidRDefault="00FD1D3A" w:rsidP="0087369E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left w:val="single" w:sz="4" w:space="0" w:color="auto"/>
            </w:tcBorders>
          </w:tcPr>
          <w:p w14:paraId="7A03F235" w14:textId="0BF06FC4" w:rsidR="00FD1D3A" w:rsidRDefault="006C6A7E" w:rsidP="00873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sdt>
          <w:sdtPr>
            <w:rPr>
              <w:sz w:val="20"/>
              <w:szCs w:val="20"/>
            </w:rPr>
            <w:alias w:val="Support-Other"/>
            <w:tag w:val="Support-Other"/>
            <w:id w:val="1579709343"/>
            <w:placeholder>
              <w:docPart w:val="1096FA369B6F43F5AF578DBC18C987B1"/>
            </w:placeholder>
            <w:showingPlcHdr/>
          </w:sdtPr>
          <w:sdtEndPr/>
          <w:sdtContent>
            <w:tc>
              <w:tcPr>
                <w:tcW w:w="2158" w:type="dxa"/>
                <w:tcBorders>
                  <w:right w:val="single" w:sz="4" w:space="0" w:color="auto"/>
                </w:tcBorders>
              </w:tcPr>
              <w:p w14:paraId="046FD923" w14:textId="034B8EEC" w:rsidR="00FD1D3A" w:rsidRDefault="00B67188" w:rsidP="0087369E">
                <w:pPr>
                  <w:rPr>
                    <w:sz w:val="20"/>
                    <w:szCs w:val="20"/>
                  </w:rPr>
                </w:pPr>
                <w:r w:rsidRPr="000D17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E9CD2F" w14:textId="77777777" w:rsidR="00FD1D3A" w:rsidRDefault="00FD1D3A" w:rsidP="0087369E">
            <w:pPr>
              <w:rPr>
                <w:sz w:val="20"/>
                <w:szCs w:val="20"/>
              </w:rPr>
            </w:pPr>
          </w:p>
        </w:tc>
      </w:tr>
      <w:tr w:rsidR="00FD1D3A" w14:paraId="1CFBAD47" w14:textId="77777777" w:rsidTr="004E2380">
        <w:tc>
          <w:tcPr>
            <w:tcW w:w="2158" w:type="dxa"/>
            <w:tcBorders>
              <w:top w:val="single" w:sz="4" w:space="0" w:color="auto"/>
            </w:tcBorders>
          </w:tcPr>
          <w:p w14:paraId="47013699" w14:textId="2DF5B334" w:rsidR="00FD1D3A" w:rsidRPr="00C95306" w:rsidRDefault="00C95306" w:rsidP="008736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Anticipated Expenses</w:t>
            </w:r>
          </w:p>
        </w:tc>
        <w:sdt>
          <w:sdtPr>
            <w:rPr>
              <w:sz w:val="20"/>
              <w:szCs w:val="20"/>
            </w:rPr>
            <w:alias w:val="Total-Anticipated-Expenses"/>
            <w:tag w:val="Total-Anticipated-Expenses"/>
            <w:id w:val="-319117870"/>
            <w:placeholder>
              <w:docPart w:val="4FC0155070D94F3AA73A0A5A58E6ABB1"/>
            </w:placeholder>
            <w:showingPlcHdr/>
          </w:sdtPr>
          <w:sdtEndPr/>
          <w:sdtContent>
            <w:tc>
              <w:tcPr>
                <w:tcW w:w="2158" w:type="dxa"/>
                <w:tcBorders>
                  <w:top w:val="single" w:sz="4" w:space="0" w:color="auto"/>
                </w:tcBorders>
              </w:tcPr>
              <w:p w14:paraId="149877C8" w14:textId="6B5F7C06" w:rsidR="00FD1D3A" w:rsidRDefault="00B67188" w:rsidP="0087369E">
                <w:pPr>
                  <w:rPr>
                    <w:sz w:val="20"/>
                    <w:szCs w:val="20"/>
                  </w:rPr>
                </w:pPr>
                <w:r w:rsidRPr="000D17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58" w:type="dxa"/>
          </w:tcPr>
          <w:p w14:paraId="3837F239" w14:textId="59F5E323" w:rsidR="00FD1D3A" w:rsidRPr="006C6A7E" w:rsidRDefault="006C6A7E" w:rsidP="008736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Support</w:t>
            </w:r>
          </w:p>
        </w:tc>
        <w:sdt>
          <w:sdtPr>
            <w:rPr>
              <w:sz w:val="20"/>
              <w:szCs w:val="20"/>
            </w:rPr>
            <w:alias w:val="Support-Total"/>
            <w:tag w:val="Support-Total"/>
            <w:id w:val="-381089597"/>
            <w:placeholder>
              <w:docPart w:val="8AB8E7532B8D4301AFC1D94B2B917AE6"/>
            </w:placeholder>
            <w:showingPlcHdr/>
          </w:sdtPr>
          <w:sdtEndPr/>
          <w:sdtContent>
            <w:tc>
              <w:tcPr>
                <w:tcW w:w="2158" w:type="dxa"/>
              </w:tcPr>
              <w:p w14:paraId="555441E2" w14:textId="381E27A5" w:rsidR="00FD1D3A" w:rsidRDefault="00B67188" w:rsidP="0087369E">
                <w:pPr>
                  <w:rPr>
                    <w:sz w:val="20"/>
                    <w:szCs w:val="20"/>
                  </w:rPr>
                </w:pPr>
                <w:r w:rsidRPr="000D17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58" w:type="dxa"/>
            <w:tcBorders>
              <w:top w:val="single" w:sz="4" w:space="0" w:color="auto"/>
            </w:tcBorders>
          </w:tcPr>
          <w:p w14:paraId="67151AEB" w14:textId="77777777" w:rsidR="00FD1D3A" w:rsidRDefault="003A086E" w:rsidP="0087369E">
            <w:pPr>
              <w:rPr>
                <w:b/>
                <w:bCs/>
                <w:sz w:val="20"/>
                <w:szCs w:val="20"/>
              </w:rPr>
            </w:pPr>
            <w:r w:rsidRPr="003A086E">
              <w:rPr>
                <w:b/>
                <w:bCs/>
                <w:sz w:val="20"/>
                <w:szCs w:val="20"/>
              </w:rPr>
              <w:t>Amount Requested</w:t>
            </w:r>
          </w:p>
          <w:sdt>
            <w:sdtPr>
              <w:rPr>
                <w:b/>
                <w:bCs/>
                <w:sz w:val="20"/>
                <w:szCs w:val="20"/>
              </w:rPr>
              <w:alias w:val="Amount-Requested"/>
              <w:tag w:val="Amount-Requested"/>
              <w:id w:val="-775866362"/>
              <w:placeholder>
                <w:docPart w:val="CAB80D7A393641EEB92A5736E50C4106"/>
              </w:placeholder>
              <w:showingPlcHdr/>
            </w:sdtPr>
            <w:sdtEndPr/>
            <w:sdtContent>
              <w:p w14:paraId="2B475415" w14:textId="4CC409D5" w:rsidR="00051BBC" w:rsidRDefault="00B67188" w:rsidP="0087369E">
                <w:pPr>
                  <w:rPr>
                    <w:b/>
                    <w:bCs/>
                    <w:sz w:val="20"/>
                    <w:szCs w:val="20"/>
                  </w:rPr>
                </w:pPr>
                <w:r w:rsidRPr="000D177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705864" w14:textId="55F175F6" w:rsidR="00051BBC" w:rsidRPr="003A086E" w:rsidRDefault="00051BBC" w:rsidP="0087369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EB0C19C" w14:textId="19312358" w:rsidR="00FD1D3A" w:rsidRDefault="00FD1D3A" w:rsidP="0087369E">
      <w:pPr>
        <w:rPr>
          <w:sz w:val="20"/>
          <w:szCs w:val="20"/>
        </w:rPr>
      </w:pPr>
    </w:p>
    <w:p w14:paraId="0D25AEC1" w14:textId="017F1D1C" w:rsidR="000D57EE" w:rsidRDefault="00476362" w:rsidP="0087369E">
      <w:pPr>
        <w:rPr>
          <w:sz w:val="20"/>
          <w:szCs w:val="20"/>
        </w:rPr>
      </w:pPr>
      <w:r>
        <w:rPr>
          <w:sz w:val="20"/>
          <w:szCs w:val="20"/>
        </w:rPr>
        <w:t>If this proposal cannot be fully funded from state resources, are you willing to pay the difference?</w:t>
      </w:r>
      <w:r w:rsidR="00C81F39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alias w:val="Pay-Diff-Yes"/>
          <w:tag w:val="Pay-Diff-Yes"/>
          <w:id w:val="151302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1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1F39">
        <w:rPr>
          <w:sz w:val="20"/>
          <w:szCs w:val="20"/>
        </w:rPr>
        <w:t>Yes</w:t>
      </w:r>
      <w:r w:rsidR="00C81F39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Pay-Diff-No"/>
          <w:tag w:val="Pay-Diff-No"/>
          <w:id w:val="-68358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1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1F39">
        <w:rPr>
          <w:sz w:val="20"/>
          <w:szCs w:val="20"/>
        </w:rPr>
        <w:t>No</w:t>
      </w:r>
    </w:p>
    <w:p w14:paraId="6AA3E2DF" w14:textId="115B8153" w:rsidR="00C81F39" w:rsidRDefault="00C81F39" w:rsidP="0087369E">
      <w:pPr>
        <w:rPr>
          <w:sz w:val="20"/>
          <w:szCs w:val="20"/>
        </w:rPr>
      </w:pPr>
    </w:p>
    <w:p w14:paraId="7E7D19BA" w14:textId="23D1590A" w:rsidR="00C81F39" w:rsidRPr="00C81F39" w:rsidRDefault="00C81F39" w:rsidP="00C81F3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*** PLEASE NOTE: If funded, your name, title of grant proposal, and award will be published. ***</w:t>
      </w:r>
    </w:p>
    <w:sectPr w:rsidR="00C81F39" w:rsidRPr="00C81F39" w:rsidSect="004113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aYWuK1m7zpEGiWiOYnWQ4lqZUPRtXJ2QUej1wRwa2g0tdmcCJEg7BaULuwED4H1xKbSUSx3ieddcXsZt+LjQg==" w:salt="GabbTmhIEGoKLCPBGslZu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2F"/>
    <w:rsid w:val="00010BB0"/>
    <w:rsid w:val="00051BBC"/>
    <w:rsid w:val="000A5385"/>
    <w:rsid w:val="000D1214"/>
    <w:rsid w:val="000D57EE"/>
    <w:rsid w:val="000E2713"/>
    <w:rsid w:val="000F6DE6"/>
    <w:rsid w:val="00120A46"/>
    <w:rsid w:val="001254CF"/>
    <w:rsid w:val="00125BD2"/>
    <w:rsid w:val="00143C0C"/>
    <w:rsid w:val="0016055F"/>
    <w:rsid w:val="00184374"/>
    <w:rsid w:val="00191114"/>
    <w:rsid w:val="001A39CE"/>
    <w:rsid w:val="00273B17"/>
    <w:rsid w:val="002B5E71"/>
    <w:rsid w:val="002C3600"/>
    <w:rsid w:val="002E053F"/>
    <w:rsid w:val="003039D9"/>
    <w:rsid w:val="0032072D"/>
    <w:rsid w:val="003529E1"/>
    <w:rsid w:val="00354D87"/>
    <w:rsid w:val="00374CC3"/>
    <w:rsid w:val="003A086E"/>
    <w:rsid w:val="003A2889"/>
    <w:rsid w:val="003D0587"/>
    <w:rsid w:val="003D1DB1"/>
    <w:rsid w:val="003D24EF"/>
    <w:rsid w:val="0041137F"/>
    <w:rsid w:val="00415CDE"/>
    <w:rsid w:val="00442CD9"/>
    <w:rsid w:val="004450B3"/>
    <w:rsid w:val="004557E6"/>
    <w:rsid w:val="00476362"/>
    <w:rsid w:val="004826FC"/>
    <w:rsid w:val="00485AEC"/>
    <w:rsid w:val="004865B3"/>
    <w:rsid w:val="0049619E"/>
    <w:rsid w:val="00496AF6"/>
    <w:rsid w:val="004E2380"/>
    <w:rsid w:val="00511D99"/>
    <w:rsid w:val="005371D0"/>
    <w:rsid w:val="00555DF6"/>
    <w:rsid w:val="00557C4A"/>
    <w:rsid w:val="0058615F"/>
    <w:rsid w:val="005D2C0D"/>
    <w:rsid w:val="00602FFF"/>
    <w:rsid w:val="00621392"/>
    <w:rsid w:val="00651A2F"/>
    <w:rsid w:val="006A14E0"/>
    <w:rsid w:val="006B337B"/>
    <w:rsid w:val="006C2CFA"/>
    <w:rsid w:val="006C6A7E"/>
    <w:rsid w:val="006C751B"/>
    <w:rsid w:val="006D3521"/>
    <w:rsid w:val="006E1982"/>
    <w:rsid w:val="006E2C6B"/>
    <w:rsid w:val="006F5B5A"/>
    <w:rsid w:val="00724499"/>
    <w:rsid w:val="00753C7E"/>
    <w:rsid w:val="007B0FA7"/>
    <w:rsid w:val="007C310E"/>
    <w:rsid w:val="007C6814"/>
    <w:rsid w:val="00842578"/>
    <w:rsid w:val="00850FB6"/>
    <w:rsid w:val="008510CF"/>
    <w:rsid w:val="00856A29"/>
    <w:rsid w:val="0087369E"/>
    <w:rsid w:val="00875998"/>
    <w:rsid w:val="009155C9"/>
    <w:rsid w:val="0094426F"/>
    <w:rsid w:val="0096532B"/>
    <w:rsid w:val="00977CE8"/>
    <w:rsid w:val="009F31A6"/>
    <w:rsid w:val="009F58B2"/>
    <w:rsid w:val="00A03BF8"/>
    <w:rsid w:val="00A32877"/>
    <w:rsid w:val="00A57652"/>
    <w:rsid w:val="00A95C40"/>
    <w:rsid w:val="00A97B2E"/>
    <w:rsid w:val="00AA37F6"/>
    <w:rsid w:val="00AB1307"/>
    <w:rsid w:val="00AC7A03"/>
    <w:rsid w:val="00AD34E4"/>
    <w:rsid w:val="00B01575"/>
    <w:rsid w:val="00B054F1"/>
    <w:rsid w:val="00B070BF"/>
    <w:rsid w:val="00B4550C"/>
    <w:rsid w:val="00B50694"/>
    <w:rsid w:val="00B67188"/>
    <w:rsid w:val="00B73921"/>
    <w:rsid w:val="00B74ECC"/>
    <w:rsid w:val="00B8113D"/>
    <w:rsid w:val="00B8452F"/>
    <w:rsid w:val="00BB2F4F"/>
    <w:rsid w:val="00BC1EEF"/>
    <w:rsid w:val="00BC2E3B"/>
    <w:rsid w:val="00BC376E"/>
    <w:rsid w:val="00C0277C"/>
    <w:rsid w:val="00C059B1"/>
    <w:rsid w:val="00C1464A"/>
    <w:rsid w:val="00C35B7B"/>
    <w:rsid w:val="00C474A2"/>
    <w:rsid w:val="00C75086"/>
    <w:rsid w:val="00C81F39"/>
    <w:rsid w:val="00C9190D"/>
    <w:rsid w:val="00C95306"/>
    <w:rsid w:val="00CC208A"/>
    <w:rsid w:val="00CC7D87"/>
    <w:rsid w:val="00CE21E0"/>
    <w:rsid w:val="00D2246C"/>
    <w:rsid w:val="00D32005"/>
    <w:rsid w:val="00D41464"/>
    <w:rsid w:val="00D469BD"/>
    <w:rsid w:val="00D52145"/>
    <w:rsid w:val="00D61A8F"/>
    <w:rsid w:val="00DA7223"/>
    <w:rsid w:val="00E2016A"/>
    <w:rsid w:val="00E45D39"/>
    <w:rsid w:val="00E66ADA"/>
    <w:rsid w:val="00E741F6"/>
    <w:rsid w:val="00E87F01"/>
    <w:rsid w:val="00ED4AE3"/>
    <w:rsid w:val="00EE4AD7"/>
    <w:rsid w:val="00EF06CA"/>
    <w:rsid w:val="00F018E1"/>
    <w:rsid w:val="00F12164"/>
    <w:rsid w:val="00F5368F"/>
    <w:rsid w:val="00F53F7C"/>
    <w:rsid w:val="00F5631E"/>
    <w:rsid w:val="00F63258"/>
    <w:rsid w:val="00F7077A"/>
    <w:rsid w:val="00FC724B"/>
    <w:rsid w:val="00FD1D3A"/>
    <w:rsid w:val="00FD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72C81"/>
  <w15:chartTrackingRefBased/>
  <w15:docId w15:val="{134F645E-2F09-49C8-9282-1EE231BF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A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A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287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51A2F"/>
    <w:rPr>
      <w:i/>
      <w:iCs/>
    </w:rPr>
  </w:style>
  <w:style w:type="table" w:styleId="TableGrid">
    <w:name w:val="Table Grid"/>
    <w:basedOn w:val="TableNormal"/>
    <w:uiPriority w:val="39"/>
    <w:rsid w:val="003D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42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cu.edu/discover/campus-services-and-operations/controllers-office/index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travel.wcu.edu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wcu.edu/discover/campus-services-and-operations/controllers-office/for-faculty-and-staff/travel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hawes@wcu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hawes@wcu.edu?subject=PDG%20Applicatio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bhockman@wcu.edu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mailto:sahall@wc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68F61D742941F3982C09CC867FB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E35A3-24D3-45B3-841D-4423B32BF551}"/>
      </w:docPartPr>
      <w:docPartBody>
        <w:p w:rsidR="00AF3F59" w:rsidRDefault="00D61441" w:rsidP="00D61441">
          <w:pPr>
            <w:pStyle w:val="0268F61D742941F3982C09CC867FBCB4"/>
          </w:pPr>
          <w:r w:rsidRPr="000D17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95D756AE84C33AB6AD391DBB03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64A9-3103-42AE-8619-7B1A33C869E7}"/>
      </w:docPartPr>
      <w:docPartBody>
        <w:p w:rsidR="00AF3F59" w:rsidRDefault="00D61441" w:rsidP="00D61441">
          <w:pPr>
            <w:pStyle w:val="28595D756AE84C33AB6AD391DBB0301F"/>
          </w:pPr>
          <w:r w:rsidRPr="000D17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39CE7135C4AD7B41EE822658C9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45C6-9F9E-4B36-AEE0-2131861ED19B}"/>
      </w:docPartPr>
      <w:docPartBody>
        <w:p w:rsidR="00AF3F59" w:rsidRDefault="00D61441" w:rsidP="00D61441">
          <w:pPr>
            <w:pStyle w:val="57039CE7135C4AD7B41EE822658C98A5"/>
          </w:pPr>
          <w:r w:rsidRPr="000D17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B5F373D3B4A0CB16149CF047CD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BBCF9-6F3D-4046-A886-8A05993E16AD}"/>
      </w:docPartPr>
      <w:docPartBody>
        <w:p w:rsidR="00AF3F59" w:rsidRDefault="00D61441" w:rsidP="00D61441">
          <w:pPr>
            <w:pStyle w:val="E10B5F373D3B4A0CB16149CF047CD569"/>
          </w:pPr>
          <w:r w:rsidRPr="000D17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CA093E95944BA6818C772956E4F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27D64-0A02-4DB7-A275-9B96AE132EFD}"/>
      </w:docPartPr>
      <w:docPartBody>
        <w:p w:rsidR="00AF3F59" w:rsidRDefault="00D61441" w:rsidP="00D61441">
          <w:pPr>
            <w:pStyle w:val="8BCA093E95944BA6818C772956E4F110"/>
          </w:pPr>
          <w:r w:rsidRPr="000D17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98A09F137842989369A5D030BA6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3E0AC-3707-4DFE-8260-E4A836F9628C}"/>
      </w:docPartPr>
      <w:docPartBody>
        <w:p w:rsidR="00AF3F59" w:rsidRDefault="00D61441" w:rsidP="00D61441">
          <w:pPr>
            <w:pStyle w:val="8098A09F137842989369A5D030BA6127"/>
          </w:pPr>
          <w:r w:rsidRPr="000D17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BA35D57904797BC47D1181F874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7DBC9-E244-4F5B-A068-534758B208FE}"/>
      </w:docPartPr>
      <w:docPartBody>
        <w:p w:rsidR="00AF3F59" w:rsidRDefault="00D61441" w:rsidP="00D61441">
          <w:pPr>
            <w:pStyle w:val="814BA35D57904797BC47D1181F8749AC"/>
          </w:pPr>
          <w:r w:rsidRPr="000D17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06F76D8D47435B86A380119A33A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6A080-6249-4DE2-9027-0F3B07B42C76}"/>
      </w:docPartPr>
      <w:docPartBody>
        <w:p w:rsidR="00AF3F59" w:rsidRDefault="00D61441" w:rsidP="00D61441">
          <w:pPr>
            <w:pStyle w:val="6A06F76D8D47435B86A380119A33AB0E"/>
          </w:pPr>
          <w:r w:rsidRPr="000D17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CB01814834CFCB7B392D60FDBB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FEBCC-6167-413A-990A-D3CBBABDCB25}"/>
      </w:docPartPr>
      <w:docPartBody>
        <w:p w:rsidR="00AF3F59" w:rsidRDefault="00D61441" w:rsidP="00D61441">
          <w:pPr>
            <w:pStyle w:val="0D2CB01814834CFCB7B392D60FDBB3AB"/>
          </w:pPr>
          <w:r w:rsidRPr="000D17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4254BE01B449EBB719D6843DBE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8305C-C4B7-4C43-AEEF-B8409FAA3632}"/>
      </w:docPartPr>
      <w:docPartBody>
        <w:p w:rsidR="00AF3F59" w:rsidRDefault="00D61441" w:rsidP="00D61441">
          <w:pPr>
            <w:pStyle w:val="404254BE01B449EBB719D6843DBEEEC8"/>
          </w:pPr>
          <w:r w:rsidRPr="000D17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11068DEC4D4B6A9E2E26D6D2DA6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E9F79-D694-4F53-BE52-6BDCA98A3255}"/>
      </w:docPartPr>
      <w:docPartBody>
        <w:p w:rsidR="00AF3F59" w:rsidRDefault="00D61441" w:rsidP="00D61441">
          <w:pPr>
            <w:pStyle w:val="6D11068DEC4D4B6A9E2E26D6D2DA6AB8"/>
          </w:pPr>
          <w:r w:rsidRPr="000D17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5520AC2C6C46C6AEB6BF8E05EAA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2B0A2-0A7B-4A62-9684-1AB548F93ACE}"/>
      </w:docPartPr>
      <w:docPartBody>
        <w:p w:rsidR="00AF3F59" w:rsidRDefault="00D61441" w:rsidP="00D61441">
          <w:pPr>
            <w:pStyle w:val="9B5520AC2C6C46C6AEB6BF8E05EAA5AA"/>
          </w:pPr>
          <w:r w:rsidRPr="000D17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870A9D028040CC94AB308BBF3C8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A2BCF-4D81-4AC3-B9DD-EAB11D5E8B1A}"/>
      </w:docPartPr>
      <w:docPartBody>
        <w:p w:rsidR="00AF3F59" w:rsidRDefault="00D61441" w:rsidP="00D61441">
          <w:pPr>
            <w:pStyle w:val="62870A9D028040CC94AB308BBF3C8AB7"/>
          </w:pPr>
          <w:r w:rsidRPr="000D17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6C82265F2A416FA0506026CDFE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4470B-28BF-4753-B1F9-E4C6666210FD}"/>
      </w:docPartPr>
      <w:docPartBody>
        <w:p w:rsidR="00AF3F59" w:rsidRDefault="00D61441" w:rsidP="00D61441">
          <w:pPr>
            <w:pStyle w:val="296C82265F2A416FA0506026CDFE3BF3"/>
          </w:pPr>
          <w:r w:rsidRPr="000D17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B2D5F525446BB94BC46384E63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3F65A-5E70-43BB-AB3C-59F143BC9ED6}"/>
      </w:docPartPr>
      <w:docPartBody>
        <w:p w:rsidR="00AF3F59" w:rsidRDefault="00D61441" w:rsidP="00D61441">
          <w:pPr>
            <w:pStyle w:val="C74B2D5F525446BB94BC46384E63649B"/>
          </w:pPr>
          <w:r w:rsidRPr="000D17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96FA369B6F43F5AF578DBC18C98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54C4B-B230-4561-8CA4-9FFB146220CF}"/>
      </w:docPartPr>
      <w:docPartBody>
        <w:p w:rsidR="00AF3F59" w:rsidRDefault="00D61441" w:rsidP="00D61441">
          <w:pPr>
            <w:pStyle w:val="1096FA369B6F43F5AF578DBC18C987B1"/>
          </w:pPr>
          <w:r w:rsidRPr="000D17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0155070D94F3AA73A0A5A58E6A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DD6FF-6E0F-4CEF-8A52-D8B9350AF33B}"/>
      </w:docPartPr>
      <w:docPartBody>
        <w:p w:rsidR="00AF3F59" w:rsidRDefault="00D61441" w:rsidP="00D61441">
          <w:pPr>
            <w:pStyle w:val="4FC0155070D94F3AA73A0A5A58E6ABB1"/>
          </w:pPr>
          <w:r w:rsidRPr="000D17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B8E7532B8D4301AFC1D94B2B917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AF83F-7628-41FB-B308-8C91310C1900}"/>
      </w:docPartPr>
      <w:docPartBody>
        <w:p w:rsidR="00AF3F59" w:rsidRDefault="00D61441" w:rsidP="00D61441">
          <w:pPr>
            <w:pStyle w:val="8AB8E7532B8D4301AFC1D94B2B917AE6"/>
          </w:pPr>
          <w:r w:rsidRPr="000D17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80D7A393641EEB92A5736E50C4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944D-A15D-432A-B895-B2FEAAB5B44E}"/>
      </w:docPartPr>
      <w:docPartBody>
        <w:p w:rsidR="00AF3F59" w:rsidRDefault="00D61441" w:rsidP="00D61441">
          <w:pPr>
            <w:pStyle w:val="CAB80D7A393641EEB92A5736E50C4106"/>
          </w:pPr>
          <w:r w:rsidRPr="000D17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41"/>
    <w:rsid w:val="00A376A5"/>
    <w:rsid w:val="00AF3F59"/>
    <w:rsid w:val="00D61441"/>
    <w:rsid w:val="00F1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441"/>
    <w:rPr>
      <w:color w:val="808080"/>
    </w:rPr>
  </w:style>
  <w:style w:type="paragraph" w:customStyle="1" w:styleId="0268F61D742941F3982C09CC867FBCB4">
    <w:name w:val="0268F61D742941F3982C09CC867FBCB4"/>
    <w:rsid w:val="00D61441"/>
    <w:rPr>
      <w:rFonts w:eastAsiaTheme="minorHAnsi"/>
    </w:rPr>
  </w:style>
  <w:style w:type="paragraph" w:customStyle="1" w:styleId="28595D756AE84C33AB6AD391DBB0301F">
    <w:name w:val="28595D756AE84C33AB6AD391DBB0301F"/>
    <w:rsid w:val="00D61441"/>
    <w:rPr>
      <w:rFonts w:eastAsiaTheme="minorHAnsi"/>
    </w:rPr>
  </w:style>
  <w:style w:type="paragraph" w:customStyle="1" w:styleId="57039CE7135C4AD7B41EE822658C98A5">
    <w:name w:val="57039CE7135C4AD7B41EE822658C98A5"/>
    <w:rsid w:val="00D61441"/>
    <w:rPr>
      <w:rFonts w:eastAsiaTheme="minorHAnsi"/>
    </w:rPr>
  </w:style>
  <w:style w:type="paragraph" w:customStyle="1" w:styleId="E10B5F373D3B4A0CB16149CF047CD569">
    <w:name w:val="E10B5F373D3B4A0CB16149CF047CD569"/>
    <w:rsid w:val="00D61441"/>
    <w:rPr>
      <w:rFonts w:eastAsiaTheme="minorHAnsi"/>
    </w:rPr>
  </w:style>
  <w:style w:type="paragraph" w:customStyle="1" w:styleId="8BCA093E95944BA6818C772956E4F110">
    <w:name w:val="8BCA093E95944BA6818C772956E4F110"/>
    <w:rsid w:val="00D61441"/>
    <w:rPr>
      <w:rFonts w:eastAsiaTheme="minorHAnsi"/>
    </w:rPr>
  </w:style>
  <w:style w:type="paragraph" w:customStyle="1" w:styleId="8098A09F137842989369A5D030BA6127">
    <w:name w:val="8098A09F137842989369A5D030BA6127"/>
    <w:rsid w:val="00D61441"/>
    <w:rPr>
      <w:rFonts w:eastAsiaTheme="minorHAnsi"/>
    </w:rPr>
  </w:style>
  <w:style w:type="paragraph" w:customStyle="1" w:styleId="814BA35D57904797BC47D1181F8749AC">
    <w:name w:val="814BA35D57904797BC47D1181F8749AC"/>
    <w:rsid w:val="00D61441"/>
    <w:rPr>
      <w:rFonts w:eastAsiaTheme="minorHAnsi"/>
    </w:rPr>
  </w:style>
  <w:style w:type="paragraph" w:customStyle="1" w:styleId="6A06F76D8D47435B86A380119A33AB0E">
    <w:name w:val="6A06F76D8D47435B86A380119A33AB0E"/>
    <w:rsid w:val="00D61441"/>
    <w:rPr>
      <w:rFonts w:eastAsiaTheme="minorHAnsi"/>
    </w:rPr>
  </w:style>
  <w:style w:type="paragraph" w:customStyle="1" w:styleId="0D2CB01814834CFCB7B392D60FDBB3AB">
    <w:name w:val="0D2CB01814834CFCB7B392D60FDBB3AB"/>
    <w:rsid w:val="00D61441"/>
    <w:rPr>
      <w:rFonts w:eastAsiaTheme="minorHAnsi"/>
    </w:rPr>
  </w:style>
  <w:style w:type="paragraph" w:customStyle="1" w:styleId="404254BE01B449EBB719D6843DBEEEC8">
    <w:name w:val="404254BE01B449EBB719D6843DBEEEC8"/>
    <w:rsid w:val="00D61441"/>
    <w:rPr>
      <w:rFonts w:eastAsiaTheme="minorHAnsi"/>
    </w:rPr>
  </w:style>
  <w:style w:type="paragraph" w:customStyle="1" w:styleId="6D11068DEC4D4B6A9E2E26D6D2DA6AB8">
    <w:name w:val="6D11068DEC4D4B6A9E2E26D6D2DA6AB8"/>
    <w:rsid w:val="00D61441"/>
    <w:rPr>
      <w:rFonts w:eastAsiaTheme="minorHAnsi"/>
    </w:rPr>
  </w:style>
  <w:style w:type="paragraph" w:customStyle="1" w:styleId="9B5520AC2C6C46C6AEB6BF8E05EAA5AA">
    <w:name w:val="9B5520AC2C6C46C6AEB6BF8E05EAA5AA"/>
    <w:rsid w:val="00D61441"/>
    <w:rPr>
      <w:rFonts w:eastAsiaTheme="minorHAnsi"/>
    </w:rPr>
  </w:style>
  <w:style w:type="paragraph" w:customStyle="1" w:styleId="62870A9D028040CC94AB308BBF3C8AB7">
    <w:name w:val="62870A9D028040CC94AB308BBF3C8AB7"/>
    <w:rsid w:val="00D61441"/>
    <w:rPr>
      <w:rFonts w:eastAsiaTheme="minorHAnsi"/>
    </w:rPr>
  </w:style>
  <w:style w:type="paragraph" w:customStyle="1" w:styleId="296C82265F2A416FA0506026CDFE3BF3">
    <w:name w:val="296C82265F2A416FA0506026CDFE3BF3"/>
    <w:rsid w:val="00D61441"/>
    <w:rPr>
      <w:rFonts w:eastAsiaTheme="minorHAnsi"/>
    </w:rPr>
  </w:style>
  <w:style w:type="paragraph" w:customStyle="1" w:styleId="C74B2D5F525446BB94BC46384E63649B">
    <w:name w:val="C74B2D5F525446BB94BC46384E63649B"/>
    <w:rsid w:val="00D61441"/>
    <w:rPr>
      <w:rFonts w:eastAsiaTheme="minorHAnsi"/>
    </w:rPr>
  </w:style>
  <w:style w:type="paragraph" w:customStyle="1" w:styleId="1096FA369B6F43F5AF578DBC18C987B1">
    <w:name w:val="1096FA369B6F43F5AF578DBC18C987B1"/>
    <w:rsid w:val="00D61441"/>
    <w:rPr>
      <w:rFonts w:eastAsiaTheme="minorHAnsi"/>
    </w:rPr>
  </w:style>
  <w:style w:type="paragraph" w:customStyle="1" w:styleId="4FC0155070D94F3AA73A0A5A58E6ABB1">
    <w:name w:val="4FC0155070D94F3AA73A0A5A58E6ABB1"/>
    <w:rsid w:val="00D61441"/>
    <w:rPr>
      <w:rFonts w:eastAsiaTheme="minorHAnsi"/>
    </w:rPr>
  </w:style>
  <w:style w:type="paragraph" w:customStyle="1" w:styleId="8AB8E7532B8D4301AFC1D94B2B917AE6">
    <w:name w:val="8AB8E7532B8D4301AFC1D94B2B917AE6"/>
    <w:rsid w:val="00D61441"/>
    <w:rPr>
      <w:rFonts w:eastAsiaTheme="minorHAnsi"/>
    </w:rPr>
  </w:style>
  <w:style w:type="paragraph" w:customStyle="1" w:styleId="CAB80D7A393641EEB92A5736E50C4106">
    <w:name w:val="CAB80D7A393641EEB92A5736E50C4106"/>
    <w:rsid w:val="00D6144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e24572-b3c0-4387-8000-3383e9ff08ea">
      <UserInfo>
        <DisplayName>Jessica Hayden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670C306BD994B8CA7D16A989DA65A" ma:contentTypeVersion="6" ma:contentTypeDescription="Create a new document." ma:contentTypeScope="" ma:versionID="5f300249932847c5b9e5e3d1dc91cd40">
  <xsd:schema xmlns:xsd="http://www.w3.org/2001/XMLSchema" xmlns:xs="http://www.w3.org/2001/XMLSchema" xmlns:p="http://schemas.microsoft.com/office/2006/metadata/properties" xmlns:ns2="7cfcf7ef-a43d-478e-926c-92c13e9aa2c1" xmlns:ns3="32e24572-b3c0-4387-8000-3383e9ff08ea" targetNamespace="http://schemas.microsoft.com/office/2006/metadata/properties" ma:root="true" ma:fieldsID="ded79b00c042c04428faf3c7b9279b57" ns2:_="" ns3:_="">
    <xsd:import namespace="7cfcf7ef-a43d-478e-926c-92c13e9aa2c1"/>
    <xsd:import namespace="32e24572-b3c0-4387-8000-3383e9ff0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cf7ef-a43d-478e-926c-92c13e9aa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24572-b3c0-4387-8000-3383e9ff0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426F93-5433-4D0F-B6F4-DC61CCBB5206}">
  <ds:schemaRefs>
    <ds:schemaRef ds:uri="http://schemas.microsoft.com/office/2006/metadata/properties"/>
    <ds:schemaRef ds:uri="http://schemas.microsoft.com/office/infopath/2007/PartnerControls"/>
    <ds:schemaRef ds:uri="32e24572-b3c0-4387-8000-3383e9ff08ea"/>
  </ds:schemaRefs>
</ds:datastoreItem>
</file>

<file path=customXml/itemProps2.xml><?xml version="1.0" encoding="utf-8"?>
<ds:datastoreItem xmlns:ds="http://schemas.openxmlformats.org/officeDocument/2006/customXml" ds:itemID="{231907E5-FB3F-4EA1-A963-CC1C3C6BE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A3B3D-038D-460A-9447-E6079FDBD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cf7ef-a43d-478e-926c-92c13e9aa2c1"/>
    <ds:schemaRef ds:uri="32e24572-b3c0-4387-8000-3383e9ff0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Hawes</dc:creator>
  <cp:keywords/>
  <dc:description/>
  <cp:lastModifiedBy>John Hawes</cp:lastModifiedBy>
  <cp:revision>135</cp:revision>
  <dcterms:created xsi:type="dcterms:W3CDTF">2021-10-14T14:33:00Z</dcterms:created>
  <dcterms:modified xsi:type="dcterms:W3CDTF">2022-01-11T13:30:00Z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0x010100A5E670C306BD994B8CA7D16A989DA65A</vt:lpwstr>
  </property>
</Properties>
</file>