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DA33" w14:textId="7F9CD2DF" w:rsidR="00F561AA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 </w:t>
      </w:r>
      <w:r w:rsidR="00EE5759">
        <w:rPr>
          <w:rFonts w:ascii="Times New Roman" w:hAnsi="Times New Roman" w:cs="Times New Roman"/>
          <w:sz w:val="24"/>
        </w:rPr>
        <w:t xml:space="preserve">Spring </w:t>
      </w:r>
      <w:r w:rsidR="00242EC2">
        <w:rPr>
          <w:rFonts w:ascii="Times New Roman" w:hAnsi="Times New Roman" w:cs="Times New Roman"/>
          <w:sz w:val="24"/>
        </w:rPr>
        <w:t>202</w:t>
      </w:r>
      <w:r w:rsidR="00EE575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Course Schedule</w:t>
      </w:r>
    </w:p>
    <w:p w14:paraId="0C85BADC" w14:textId="77777777" w:rsidR="00FE2970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(Monday, Wednesday, Friday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970" w14:paraId="4E24F09A" w14:textId="77777777" w:rsidTr="00FE2970">
        <w:tc>
          <w:tcPr>
            <w:tcW w:w="9350" w:type="dxa"/>
          </w:tcPr>
          <w:p w14:paraId="015E45B8" w14:textId="77777777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14:paraId="18A55560" w14:textId="77777777" w:rsid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14:paraId="19C8F9D4" w14:textId="77777777" w:rsidR="00FE2970" w:rsidRP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FE2970" w14:paraId="7B95353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A2F1713" w14:textId="2497D19D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Jan. 25</w:t>
            </w:r>
          </w:p>
        </w:tc>
      </w:tr>
      <w:tr w:rsidR="00FE2970" w14:paraId="1515BED3" w14:textId="77777777" w:rsidTr="00FE2970">
        <w:tc>
          <w:tcPr>
            <w:tcW w:w="9350" w:type="dxa"/>
          </w:tcPr>
          <w:p w14:paraId="2627DFB1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62BD593F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CA6F08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E465E92" w14:textId="541617BC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</w:t>
            </w:r>
            <w:r w:rsidR="00EE5759">
              <w:rPr>
                <w:rFonts w:ascii="Times New Roman" w:hAnsi="Times New Roman" w:cs="Times New Roman"/>
                <w:sz w:val="24"/>
              </w:rPr>
              <w:t xml:space="preserve"> Jan. 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2970" w14:paraId="6BE2C23E" w14:textId="77777777" w:rsidTr="00FE2970">
        <w:tc>
          <w:tcPr>
            <w:tcW w:w="9350" w:type="dxa"/>
          </w:tcPr>
          <w:p w14:paraId="5B66AE61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0D3CADC3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9B6510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542AB66" w14:textId="74B92BF4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Jan. 29</w:t>
            </w:r>
          </w:p>
        </w:tc>
      </w:tr>
      <w:tr w:rsidR="00FE2970" w14:paraId="4E741FED" w14:textId="77777777" w:rsidTr="00FE2970">
        <w:tc>
          <w:tcPr>
            <w:tcW w:w="9350" w:type="dxa"/>
          </w:tcPr>
          <w:p w14:paraId="024F65D2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3B01C876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CE53CC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7F99566" w14:textId="58EE37C0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Feb. 1</w:t>
            </w:r>
          </w:p>
        </w:tc>
      </w:tr>
      <w:tr w:rsidR="00FE2970" w14:paraId="7C1FB3CF" w14:textId="77777777" w:rsidTr="00FE2970">
        <w:tc>
          <w:tcPr>
            <w:tcW w:w="9350" w:type="dxa"/>
          </w:tcPr>
          <w:p w14:paraId="21596627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7DB0A10F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82E07D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741F3AC" w14:textId="0AAC0A74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Feb. 3</w:t>
            </w:r>
          </w:p>
        </w:tc>
      </w:tr>
      <w:tr w:rsidR="00FE2970" w14:paraId="60949038" w14:textId="77777777" w:rsidTr="00FE2970">
        <w:tc>
          <w:tcPr>
            <w:tcW w:w="9350" w:type="dxa"/>
          </w:tcPr>
          <w:p w14:paraId="48EFB4B2" w14:textId="77777777"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2EF3F897" w14:textId="77777777"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0837E3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E6DAC9B" w14:textId="318E2019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Feb. 5</w:t>
            </w:r>
          </w:p>
        </w:tc>
      </w:tr>
      <w:tr w:rsidR="00FE2970" w14:paraId="746FDBE1" w14:textId="77777777" w:rsidTr="00FE2970">
        <w:tc>
          <w:tcPr>
            <w:tcW w:w="9350" w:type="dxa"/>
          </w:tcPr>
          <w:p w14:paraId="1F8ED263" w14:textId="77777777"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4529ECD7" w14:textId="77777777"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D5FD98B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2533689" w14:textId="1429CC7C" w:rsidR="00FE2970" w:rsidRDefault="00B04024" w:rsidP="00ED5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Feb. 8</w:t>
            </w:r>
          </w:p>
        </w:tc>
      </w:tr>
      <w:tr w:rsidR="00FE2970" w14:paraId="4E566AF0" w14:textId="77777777" w:rsidTr="00FE2970">
        <w:tc>
          <w:tcPr>
            <w:tcW w:w="9350" w:type="dxa"/>
          </w:tcPr>
          <w:p w14:paraId="7129970A" w14:textId="77777777" w:rsidR="00FE2970" w:rsidRDefault="00FE2970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14:paraId="639460E7" w14:textId="77777777" w:rsidR="008D2208" w:rsidRPr="008D2208" w:rsidRDefault="008D2208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20919235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4515E0A" w14:textId="064CC322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Feb. 10</w:t>
            </w:r>
          </w:p>
        </w:tc>
      </w:tr>
      <w:tr w:rsidR="00FE2970" w14:paraId="19DC93A8" w14:textId="77777777" w:rsidTr="00FE2970">
        <w:tc>
          <w:tcPr>
            <w:tcW w:w="9350" w:type="dxa"/>
          </w:tcPr>
          <w:p w14:paraId="0BA2B64D" w14:textId="77777777" w:rsidR="00FE2970" w:rsidRDefault="00FE2970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7C38608A" w14:textId="77777777" w:rsidR="008D2208" w:rsidRPr="008D2208" w:rsidRDefault="008D2208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ECCEA6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E1961E2" w14:textId="2B5F0C43" w:rsidR="00FE2970" w:rsidRDefault="00ED501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B040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Feb. 12</w:t>
            </w:r>
          </w:p>
        </w:tc>
      </w:tr>
      <w:tr w:rsidR="00FE2970" w14:paraId="7D27FF96" w14:textId="77777777" w:rsidTr="00FE2970">
        <w:tc>
          <w:tcPr>
            <w:tcW w:w="9350" w:type="dxa"/>
          </w:tcPr>
          <w:p w14:paraId="46484575" w14:textId="77777777" w:rsid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5D9D7896" w14:textId="77777777"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4C32A96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2850951" w14:textId="65BF378E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Feb. 15</w:t>
            </w:r>
          </w:p>
        </w:tc>
      </w:tr>
      <w:tr w:rsidR="00FE2970" w14:paraId="790E1F26" w14:textId="77777777" w:rsidTr="00FE2970">
        <w:tc>
          <w:tcPr>
            <w:tcW w:w="9350" w:type="dxa"/>
          </w:tcPr>
          <w:p w14:paraId="0E45A53F" w14:textId="77777777" w:rsidR="00FE2970" w:rsidRDefault="00FE2970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20E129D2" w14:textId="77777777"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F4BD5E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DCDE80C" w14:textId="4A699542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Feb. 17</w:t>
            </w:r>
          </w:p>
        </w:tc>
      </w:tr>
      <w:tr w:rsidR="00FE2970" w14:paraId="403438E6" w14:textId="77777777" w:rsidTr="00FE2970">
        <w:tc>
          <w:tcPr>
            <w:tcW w:w="9350" w:type="dxa"/>
          </w:tcPr>
          <w:p w14:paraId="2B5A961A" w14:textId="77777777" w:rsidR="00FE2970" w:rsidRDefault="00FE2970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4D3D3557" w14:textId="77777777" w:rsidR="00064082" w:rsidRPr="00064082" w:rsidRDefault="00064082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1D2408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77B7C8" w14:textId="6B568CFB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Feb. 19</w:t>
            </w:r>
          </w:p>
        </w:tc>
      </w:tr>
      <w:tr w:rsidR="00FE2970" w14:paraId="04EEC402" w14:textId="77777777" w:rsidTr="00FE2970">
        <w:tc>
          <w:tcPr>
            <w:tcW w:w="9350" w:type="dxa"/>
          </w:tcPr>
          <w:p w14:paraId="3A02892F" w14:textId="77777777" w:rsidR="00FE2970" w:rsidRDefault="00FE2970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  <w:p w14:paraId="0E559982" w14:textId="77777777" w:rsidR="00064082" w:rsidRPr="00064082" w:rsidRDefault="00064082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3C2DC0C4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6E2218B" w14:textId="5A21550A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Feb. 22</w:t>
            </w:r>
          </w:p>
        </w:tc>
      </w:tr>
      <w:tr w:rsidR="00FE2970" w14:paraId="20105E46" w14:textId="77777777" w:rsidTr="00FE2970">
        <w:tc>
          <w:tcPr>
            <w:tcW w:w="9350" w:type="dxa"/>
          </w:tcPr>
          <w:p w14:paraId="4248EEED" w14:textId="77777777" w:rsidR="00FE2970" w:rsidRDefault="00FE2970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14:paraId="0302DE22" w14:textId="77777777" w:rsidR="00064082" w:rsidRPr="00064082" w:rsidRDefault="00064082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A2991D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FD6572" w14:textId="302CE177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Feb. 24</w:t>
            </w:r>
            <w:r w:rsidR="00227182">
              <w:rPr>
                <w:rFonts w:ascii="Times New Roman" w:hAnsi="Times New Roman" w:cs="Times New Roman"/>
                <w:sz w:val="24"/>
              </w:rPr>
              <w:t xml:space="preserve"> (Reading Day – No Classes)</w:t>
            </w:r>
          </w:p>
        </w:tc>
      </w:tr>
      <w:tr w:rsidR="00FE2970" w14:paraId="7686FDEF" w14:textId="77777777" w:rsidTr="00FE2970">
        <w:tc>
          <w:tcPr>
            <w:tcW w:w="9350" w:type="dxa"/>
          </w:tcPr>
          <w:p w14:paraId="37CDC81E" w14:textId="77777777" w:rsidR="00FE2970" w:rsidRDefault="00FE2970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14:paraId="6C82F1E6" w14:textId="77777777" w:rsidR="00064082" w:rsidRPr="00064082" w:rsidRDefault="00064082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810DF3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3C8C3EB" w14:textId="71634192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Feb. 26</w:t>
            </w:r>
          </w:p>
        </w:tc>
      </w:tr>
      <w:tr w:rsidR="00B04024" w14:paraId="04A85C67" w14:textId="77777777" w:rsidTr="00FE2970">
        <w:tc>
          <w:tcPr>
            <w:tcW w:w="9350" w:type="dxa"/>
          </w:tcPr>
          <w:p w14:paraId="7A5040CE" w14:textId="77777777" w:rsidR="00B04024" w:rsidRDefault="00B04024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  <w:p w14:paraId="73D31A64" w14:textId="77777777" w:rsidR="00064082" w:rsidRPr="00064082" w:rsidRDefault="00064082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89883F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9ED8873" w14:textId="1F7BA9E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Mar. 1</w:t>
            </w:r>
          </w:p>
        </w:tc>
      </w:tr>
      <w:tr w:rsidR="00B04024" w14:paraId="1CDBC0EC" w14:textId="77777777" w:rsidTr="00FE2970">
        <w:tc>
          <w:tcPr>
            <w:tcW w:w="9350" w:type="dxa"/>
          </w:tcPr>
          <w:p w14:paraId="4E0C3D14" w14:textId="77777777" w:rsidR="00B04024" w:rsidRDefault="00B04024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14:paraId="468FFCA3" w14:textId="77777777" w:rsidR="00064082" w:rsidRPr="00064082" w:rsidRDefault="00064082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48207F5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584F10E" w14:textId="1DA1E68A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Mar. 3</w:t>
            </w:r>
          </w:p>
        </w:tc>
      </w:tr>
      <w:tr w:rsidR="00B04024" w14:paraId="14B5619C" w14:textId="77777777" w:rsidTr="00FE2970">
        <w:tc>
          <w:tcPr>
            <w:tcW w:w="9350" w:type="dxa"/>
          </w:tcPr>
          <w:p w14:paraId="21C179CE" w14:textId="77777777" w:rsidR="00B04024" w:rsidRDefault="00B04024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166AA7D5" w14:textId="77777777" w:rsidR="00064082" w:rsidRPr="00064082" w:rsidRDefault="00064082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E48582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D6E5F3D" w14:textId="5D17E2AF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Mar. 5</w:t>
            </w:r>
          </w:p>
        </w:tc>
      </w:tr>
      <w:tr w:rsidR="00B04024" w14:paraId="1FE90218" w14:textId="77777777" w:rsidTr="00FE2970">
        <w:tc>
          <w:tcPr>
            <w:tcW w:w="9350" w:type="dxa"/>
          </w:tcPr>
          <w:p w14:paraId="186B1528" w14:textId="77777777" w:rsidR="00B04024" w:rsidRDefault="00B04024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  <w:p w14:paraId="5F176776" w14:textId="77777777" w:rsidR="00064082" w:rsidRPr="00064082" w:rsidRDefault="00064082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182F1F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9021F98" w14:textId="45DD110F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Mar. 8</w:t>
            </w:r>
          </w:p>
        </w:tc>
      </w:tr>
      <w:tr w:rsidR="00B04024" w14:paraId="61B6AD9B" w14:textId="77777777" w:rsidTr="00FE2970">
        <w:tc>
          <w:tcPr>
            <w:tcW w:w="9350" w:type="dxa"/>
          </w:tcPr>
          <w:p w14:paraId="478A8D11" w14:textId="77777777" w:rsidR="00B04024" w:rsidRDefault="00B04024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29529F51" w14:textId="77777777" w:rsidR="00064082" w:rsidRPr="00064082" w:rsidRDefault="00064082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6E77" w14:paraId="3E7F31C1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FECE7A2" w14:textId="0B84F67A" w:rsidR="00186E77" w:rsidRDefault="00186E77" w:rsidP="0018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Mar.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 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Advising Day (no classes)</w:t>
            </w:r>
          </w:p>
        </w:tc>
      </w:tr>
      <w:tr w:rsidR="00B04024" w14:paraId="7E82B77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82F0294" w14:textId="32D778B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Mar. 10</w:t>
            </w:r>
          </w:p>
        </w:tc>
      </w:tr>
      <w:tr w:rsidR="00B04024" w14:paraId="0F81B034" w14:textId="77777777" w:rsidTr="00FE2970">
        <w:tc>
          <w:tcPr>
            <w:tcW w:w="9350" w:type="dxa"/>
          </w:tcPr>
          <w:p w14:paraId="77C61A70" w14:textId="77777777" w:rsidR="00B04024" w:rsidRDefault="00B04024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14:paraId="05F1276A" w14:textId="77777777" w:rsidR="00064082" w:rsidRPr="00064082" w:rsidRDefault="00064082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896773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D51722F" w14:textId="64AEBC77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Mar. 12</w:t>
            </w:r>
          </w:p>
        </w:tc>
      </w:tr>
      <w:tr w:rsidR="00B04024" w14:paraId="3E488D26" w14:textId="77777777" w:rsidTr="00FE2970">
        <w:tc>
          <w:tcPr>
            <w:tcW w:w="9350" w:type="dxa"/>
          </w:tcPr>
          <w:p w14:paraId="7F68B32C" w14:textId="77777777"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6EAEADA5" w14:textId="77777777"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D0F2E8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05BCE8A" w14:textId="604E3E1F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Mar. 15</w:t>
            </w:r>
          </w:p>
        </w:tc>
      </w:tr>
      <w:tr w:rsidR="00B04024" w14:paraId="23953049" w14:textId="77777777" w:rsidTr="00FE2970">
        <w:tc>
          <w:tcPr>
            <w:tcW w:w="9350" w:type="dxa"/>
          </w:tcPr>
          <w:p w14:paraId="2A795CFF" w14:textId="77777777"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0CF163FA" w14:textId="77777777"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A3787AD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D6A186B" w14:textId="646C4AEC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5759">
              <w:rPr>
                <w:rFonts w:ascii="Times New Roman" w:hAnsi="Times New Roman" w:cs="Times New Roman"/>
                <w:sz w:val="24"/>
              </w:rPr>
              <w:t>Mar. 17</w:t>
            </w:r>
          </w:p>
        </w:tc>
      </w:tr>
      <w:tr w:rsidR="00B04024" w14:paraId="506BDDA7" w14:textId="77777777" w:rsidTr="00FE2970">
        <w:tc>
          <w:tcPr>
            <w:tcW w:w="9350" w:type="dxa"/>
          </w:tcPr>
          <w:p w14:paraId="1F5CEAA4" w14:textId="77777777" w:rsidR="00B04024" w:rsidRDefault="00B04024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4AA2538B" w14:textId="77777777" w:rsidR="00064082" w:rsidRPr="00064082" w:rsidRDefault="00064082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40B1754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523278F" w14:textId="05553A40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Mar. 19</w:t>
            </w:r>
          </w:p>
        </w:tc>
      </w:tr>
      <w:tr w:rsidR="00B04024" w14:paraId="3CA6A063" w14:textId="77777777" w:rsidTr="00FE2970">
        <w:tc>
          <w:tcPr>
            <w:tcW w:w="9350" w:type="dxa"/>
          </w:tcPr>
          <w:p w14:paraId="72EC5CC9" w14:textId="77777777"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70B075DD" w14:textId="77777777"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EFE7036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01F61F9" w14:textId="59CD969B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Mar. 22</w:t>
            </w:r>
          </w:p>
        </w:tc>
      </w:tr>
      <w:tr w:rsidR="00B04024" w14:paraId="2A859BDF" w14:textId="77777777" w:rsidTr="00FE2970">
        <w:tc>
          <w:tcPr>
            <w:tcW w:w="9350" w:type="dxa"/>
          </w:tcPr>
          <w:p w14:paraId="0223B10C" w14:textId="77777777"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2E4BBC5A" w14:textId="77777777"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FEEF77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2B975F4" w14:textId="7A5B70B1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Mar. 24</w:t>
            </w:r>
          </w:p>
        </w:tc>
      </w:tr>
      <w:tr w:rsidR="00B04024" w14:paraId="67E8CD2F" w14:textId="77777777" w:rsidTr="00FE2970">
        <w:tc>
          <w:tcPr>
            <w:tcW w:w="9350" w:type="dxa"/>
          </w:tcPr>
          <w:p w14:paraId="0D988AAB" w14:textId="77777777"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14:paraId="300C6E1B" w14:textId="77777777"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196BB5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91479EF" w14:textId="645B85C0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ED5010">
              <w:rPr>
                <w:rFonts w:ascii="Times New Roman" w:hAnsi="Times New Roman" w:cs="Times New Roman"/>
                <w:sz w:val="24"/>
              </w:rPr>
              <w:t>,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5759">
              <w:rPr>
                <w:rFonts w:ascii="Times New Roman" w:hAnsi="Times New Roman" w:cs="Times New Roman"/>
                <w:sz w:val="24"/>
              </w:rPr>
              <w:t>Mar. 26</w:t>
            </w:r>
          </w:p>
        </w:tc>
      </w:tr>
      <w:tr w:rsidR="00B04024" w14:paraId="6CF8C4BD" w14:textId="77777777" w:rsidTr="00FE2970">
        <w:tc>
          <w:tcPr>
            <w:tcW w:w="9350" w:type="dxa"/>
          </w:tcPr>
          <w:p w14:paraId="1E9CBEB6" w14:textId="77777777"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14:paraId="7E4D0D00" w14:textId="77777777"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E03EDD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EA07DB9" w14:textId="6EC68CA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Mar. 29</w:t>
            </w:r>
          </w:p>
        </w:tc>
      </w:tr>
      <w:tr w:rsidR="00B04024" w14:paraId="146B0150" w14:textId="77777777" w:rsidTr="00FE2970">
        <w:tc>
          <w:tcPr>
            <w:tcW w:w="9350" w:type="dxa"/>
          </w:tcPr>
          <w:p w14:paraId="47C7029A" w14:textId="77777777" w:rsidR="00B04024" w:rsidRDefault="00B04024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  <w:p w14:paraId="38BBB712" w14:textId="77777777" w:rsidR="00064082" w:rsidRPr="00064082" w:rsidRDefault="00064082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46773E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81E1062" w14:textId="5AD40E5D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Mar. 31</w:t>
            </w:r>
          </w:p>
        </w:tc>
      </w:tr>
      <w:tr w:rsidR="00B04024" w14:paraId="1A6FDA89" w14:textId="77777777" w:rsidTr="00FE2970">
        <w:tc>
          <w:tcPr>
            <w:tcW w:w="9350" w:type="dxa"/>
          </w:tcPr>
          <w:p w14:paraId="6FD5C811" w14:textId="77777777" w:rsidR="00B04024" w:rsidRDefault="00B04024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776936FF" w14:textId="77777777" w:rsidR="00064082" w:rsidRPr="00064082" w:rsidRDefault="00064082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418B43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01F8406" w14:textId="1D90B242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Apr. 2</w:t>
            </w:r>
            <w:r w:rsidR="002271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7182">
              <w:rPr>
                <w:rFonts w:ascii="Times New Roman" w:hAnsi="Times New Roman" w:cs="Times New Roman"/>
                <w:sz w:val="24"/>
              </w:rPr>
              <w:t>(No Classes)</w:t>
            </w:r>
          </w:p>
        </w:tc>
      </w:tr>
      <w:tr w:rsidR="00B04024" w14:paraId="3D50984E" w14:textId="77777777" w:rsidTr="00FE2970">
        <w:tc>
          <w:tcPr>
            <w:tcW w:w="9350" w:type="dxa"/>
          </w:tcPr>
          <w:p w14:paraId="22C7951A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5DAFD378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2607125B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7EFCFE3" w14:textId="140E7F11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Apr. 5</w:t>
            </w:r>
            <w:r w:rsidR="00227182">
              <w:rPr>
                <w:rFonts w:ascii="Times New Roman" w:hAnsi="Times New Roman" w:cs="Times New Roman"/>
                <w:sz w:val="24"/>
              </w:rPr>
              <w:t xml:space="preserve"> (No Classes)</w:t>
            </w:r>
          </w:p>
        </w:tc>
      </w:tr>
      <w:tr w:rsidR="00B04024" w14:paraId="334BE50A" w14:textId="77777777" w:rsidTr="00FE2970">
        <w:tc>
          <w:tcPr>
            <w:tcW w:w="9350" w:type="dxa"/>
          </w:tcPr>
          <w:p w14:paraId="7857ED32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60338395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77E54C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19E786B" w14:textId="65648C8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Apr. 7</w:t>
            </w:r>
          </w:p>
        </w:tc>
      </w:tr>
      <w:tr w:rsidR="00B04024" w14:paraId="646716C4" w14:textId="77777777" w:rsidTr="00FE2970">
        <w:tc>
          <w:tcPr>
            <w:tcW w:w="9350" w:type="dxa"/>
          </w:tcPr>
          <w:p w14:paraId="0487EB3C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6D58028F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BC3C7B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1E14FEB" w14:textId="6C47319F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Apr. 9</w:t>
            </w:r>
          </w:p>
        </w:tc>
      </w:tr>
      <w:tr w:rsidR="00B04024" w14:paraId="2DCEFA30" w14:textId="77777777" w:rsidTr="00FE2970">
        <w:tc>
          <w:tcPr>
            <w:tcW w:w="9350" w:type="dxa"/>
          </w:tcPr>
          <w:p w14:paraId="40D23736" w14:textId="77777777" w:rsidR="00B04024" w:rsidRDefault="00B04024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  <w:p w14:paraId="5B9CEA22" w14:textId="77777777" w:rsidR="00064082" w:rsidRPr="00064082" w:rsidRDefault="00064082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32A8B9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860C320" w14:textId="226B039A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Apr. 12</w:t>
            </w:r>
          </w:p>
        </w:tc>
      </w:tr>
      <w:tr w:rsidR="00B04024" w14:paraId="39D154C7" w14:textId="77777777" w:rsidTr="00FE2970">
        <w:tc>
          <w:tcPr>
            <w:tcW w:w="9350" w:type="dxa"/>
          </w:tcPr>
          <w:p w14:paraId="023A58DC" w14:textId="77777777" w:rsidR="00B04024" w:rsidRDefault="00B04024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  <w:p w14:paraId="136F8F18" w14:textId="77777777" w:rsidR="00064082" w:rsidRPr="00064082" w:rsidRDefault="00064082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9BEADF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AE2498" w14:textId="7C89F285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Apr. 14</w:t>
            </w:r>
          </w:p>
        </w:tc>
      </w:tr>
      <w:tr w:rsidR="00B04024" w14:paraId="1A65B9A2" w14:textId="77777777" w:rsidTr="00FE2970">
        <w:tc>
          <w:tcPr>
            <w:tcW w:w="9350" w:type="dxa"/>
          </w:tcPr>
          <w:p w14:paraId="5323BE68" w14:textId="77777777" w:rsidR="00B04024" w:rsidRDefault="00B04024" w:rsidP="0006408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  <w:p w14:paraId="1D4C7D0A" w14:textId="77777777" w:rsidR="00064082" w:rsidRPr="00064082" w:rsidRDefault="00064082" w:rsidP="0006408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11FC3C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B8F3CE4" w14:textId="6CB27B5A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5759">
              <w:rPr>
                <w:rFonts w:ascii="Times New Roman" w:hAnsi="Times New Roman" w:cs="Times New Roman"/>
                <w:sz w:val="24"/>
              </w:rPr>
              <w:t>Apr. 16</w:t>
            </w:r>
          </w:p>
        </w:tc>
      </w:tr>
      <w:tr w:rsidR="00B04024" w14:paraId="107D0411" w14:textId="77777777" w:rsidTr="00FE2970">
        <w:tc>
          <w:tcPr>
            <w:tcW w:w="9350" w:type="dxa"/>
          </w:tcPr>
          <w:p w14:paraId="4AA69809" w14:textId="77777777" w:rsidR="00B04024" w:rsidRDefault="00B04024" w:rsidP="000640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</w:p>
          <w:p w14:paraId="74237CF0" w14:textId="77777777" w:rsidR="00064082" w:rsidRPr="00064082" w:rsidRDefault="00064082" w:rsidP="000640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F92C36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711C3D6" w14:textId="68CD1A08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Apr. 19</w:t>
            </w:r>
          </w:p>
        </w:tc>
      </w:tr>
      <w:tr w:rsidR="00B04024" w14:paraId="2D28C2B0" w14:textId="77777777" w:rsidTr="00FE2970">
        <w:tc>
          <w:tcPr>
            <w:tcW w:w="9350" w:type="dxa"/>
          </w:tcPr>
          <w:p w14:paraId="6C5F3E60" w14:textId="77777777" w:rsidR="00B04024" w:rsidRDefault="00B04024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  <w:p w14:paraId="1CE8E1BD" w14:textId="77777777" w:rsidR="00064082" w:rsidRPr="00064082" w:rsidRDefault="00064082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35D1F0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FC1A82A" w14:textId="0A2BC19D"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Apr. 21</w:t>
            </w:r>
          </w:p>
        </w:tc>
      </w:tr>
      <w:tr w:rsidR="00B04024" w14:paraId="6DCABF0A" w14:textId="77777777" w:rsidTr="00FE2970">
        <w:tc>
          <w:tcPr>
            <w:tcW w:w="9350" w:type="dxa"/>
          </w:tcPr>
          <w:p w14:paraId="767B8210" w14:textId="77777777" w:rsidR="00B04024" w:rsidRDefault="00B04024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  <w:p w14:paraId="7B39A70E" w14:textId="77777777" w:rsidR="00064082" w:rsidRPr="00064082" w:rsidRDefault="00064082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AEB3892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60FE5AF" w14:textId="224C8CD2"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Apr. 23</w:t>
            </w:r>
          </w:p>
        </w:tc>
      </w:tr>
      <w:tr w:rsidR="008D2208" w14:paraId="5C7CE1A2" w14:textId="77777777" w:rsidTr="00FE2970">
        <w:tc>
          <w:tcPr>
            <w:tcW w:w="9350" w:type="dxa"/>
          </w:tcPr>
          <w:p w14:paraId="2CE63C9D" w14:textId="77777777" w:rsidR="008D2208" w:rsidRDefault="008D2208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  <w:p w14:paraId="17B02B61" w14:textId="77777777" w:rsidR="00064082" w:rsidRPr="00064082" w:rsidRDefault="00064082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2A56D7E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DE8E2F0" w14:textId="74EBF3DA"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E5759">
              <w:rPr>
                <w:rFonts w:ascii="Times New Roman" w:hAnsi="Times New Roman" w:cs="Times New Roman"/>
                <w:sz w:val="24"/>
              </w:rPr>
              <w:t>Apr. 26</w:t>
            </w:r>
          </w:p>
        </w:tc>
      </w:tr>
      <w:tr w:rsidR="008D2208" w14:paraId="533E6708" w14:textId="77777777" w:rsidTr="00FE2970">
        <w:tc>
          <w:tcPr>
            <w:tcW w:w="9350" w:type="dxa"/>
          </w:tcPr>
          <w:p w14:paraId="60A63E31" w14:textId="77777777"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64ACC640" w14:textId="77777777"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4C52095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C037952" w14:textId="2BBEBC23" w:rsidR="008D2208" w:rsidRDefault="008D2208" w:rsidP="00DC4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EE5759">
              <w:rPr>
                <w:rFonts w:ascii="Times New Roman" w:hAnsi="Times New Roman" w:cs="Times New Roman"/>
                <w:sz w:val="24"/>
              </w:rPr>
              <w:t>Apr. 28</w:t>
            </w:r>
          </w:p>
        </w:tc>
      </w:tr>
      <w:tr w:rsidR="008D2208" w14:paraId="037B5E98" w14:textId="77777777" w:rsidTr="00FE2970">
        <w:tc>
          <w:tcPr>
            <w:tcW w:w="9350" w:type="dxa"/>
          </w:tcPr>
          <w:p w14:paraId="17AC63C8" w14:textId="77777777" w:rsidR="00DC469C" w:rsidRDefault="00DC469C" w:rsidP="00DC469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023D448C" w14:textId="4B7C9D10" w:rsidR="00DC469C" w:rsidRPr="00DC469C" w:rsidRDefault="00DC469C" w:rsidP="00FE29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5759" w14:paraId="263E418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9CD5B8F" w14:textId="47BDF70D" w:rsidR="00EE5759" w:rsidRDefault="00EE5759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Apr. 30</w:t>
            </w:r>
          </w:p>
        </w:tc>
      </w:tr>
      <w:tr w:rsidR="00EE5759" w14:paraId="34F4CC7A" w14:textId="77777777" w:rsidTr="00EE5759">
        <w:tc>
          <w:tcPr>
            <w:tcW w:w="9350" w:type="dxa"/>
            <w:tcBorders>
              <w:bottom w:val="single" w:sz="4" w:space="0" w:color="auto"/>
            </w:tcBorders>
          </w:tcPr>
          <w:p w14:paraId="44207A54" w14:textId="77777777" w:rsidR="00EE5759" w:rsidRDefault="00EE5759" w:rsidP="00DF368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2D01B11F" w14:textId="77777777" w:rsidR="00EE5759" w:rsidRPr="00DC469C" w:rsidRDefault="00EE5759" w:rsidP="00DF368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5759" w:rsidRPr="00EE5759" w14:paraId="3C0ABC07" w14:textId="77777777" w:rsidTr="00EE5759">
        <w:tc>
          <w:tcPr>
            <w:tcW w:w="9350" w:type="dxa"/>
            <w:shd w:val="clear" w:color="auto" w:fill="D9D9D9" w:themeFill="background1" w:themeFillShade="D9"/>
          </w:tcPr>
          <w:p w14:paraId="4B55F7A8" w14:textId="650D78E2" w:rsidR="00EE5759" w:rsidRDefault="00EE5759" w:rsidP="00EE5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May 3</w:t>
            </w:r>
          </w:p>
        </w:tc>
      </w:tr>
      <w:tr w:rsidR="00EE5759" w14:paraId="20551920" w14:textId="77777777" w:rsidTr="00DF3688">
        <w:tc>
          <w:tcPr>
            <w:tcW w:w="9350" w:type="dxa"/>
          </w:tcPr>
          <w:p w14:paraId="2E553279" w14:textId="77777777" w:rsidR="00EE5759" w:rsidRDefault="00EE5759" w:rsidP="00DF368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157E10BE" w14:textId="77777777" w:rsidR="00EE5759" w:rsidRPr="00DC469C" w:rsidRDefault="00EE5759" w:rsidP="00DF368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5759" w14:paraId="4AC1239A" w14:textId="77777777" w:rsidTr="00DF3688">
        <w:tc>
          <w:tcPr>
            <w:tcW w:w="9350" w:type="dxa"/>
            <w:shd w:val="clear" w:color="auto" w:fill="D0CECE" w:themeFill="background2" w:themeFillShade="E6"/>
          </w:tcPr>
          <w:p w14:paraId="190E0ACD" w14:textId="34401551" w:rsidR="00EE5759" w:rsidRDefault="00EE5759" w:rsidP="00DF3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May 5</w:t>
            </w:r>
          </w:p>
        </w:tc>
      </w:tr>
      <w:tr w:rsidR="00EE5759" w14:paraId="6679D7A1" w14:textId="77777777" w:rsidTr="00DF3688">
        <w:tc>
          <w:tcPr>
            <w:tcW w:w="9350" w:type="dxa"/>
          </w:tcPr>
          <w:p w14:paraId="7BB19AC4" w14:textId="77777777" w:rsidR="00EE5759" w:rsidRDefault="00EE5759" w:rsidP="00DF368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678B4F9B" w14:textId="77777777" w:rsidR="00EE5759" w:rsidRPr="00DC469C" w:rsidRDefault="00EE5759" w:rsidP="00DF368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2BB7A8D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E89562" w14:textId="70E8A3C0" w:rsidR="008D2208" w:rsidRDefault="00DC469C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EE5759">
              <w:rPr>
                <w:rFonts w:ascii="Times New Roman" w:hAnsi="Times New Roman" w:cs="Times New Roman"/>
                <w:sz w:val="24"/>
              </w:rPr>
              <w:t>May 7</w:t>
            </w:r>
            <w:r>
              <w:rPr>
                <w:rFonts w:ascii="Times New Roman" w:hAnsi="Times New Roman" w:cs="Times New Roman"/>
                <w:sz w:val="24"/>
              </w:rPr>
              <w:t xml:space="preserve"> (Last Day of Face-to-Face Classes)</w:t>
            </w:r>
          </w:p>
        </w:tc>
      </w:tr>
      <w:tr w:rsidR="008D2208" w14:paraId="6D2B86CC" w14:textId="77777777" w:rsidTr="00FE2970">
        <w:tc>
          <w:tcPr>
            <w:tcW w:w="9350" w:type="dxa"/>
          </w:tcPr>
          <w:p w14:paraId="3FD5C977" w14:textId="77777777"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079EABA5" w14:textId="77777777"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76E47446" w14:textId="77777777" w:rsidTr="00064082">
        <w:tc>
          <w:tcPr>
            <w:tcW w:w="9350" w:type="dxa"/>
            <w:shd w:val="clear" w:color="auto" w:fill="D0CECE" w:themeFill="background2" w:themeFillShade="E6"/>
          </w:tcPr>
          <w:p w14:paraId="7CC3997E" w14:textId="3BFEC107" w:rsidR="008D2208" w:rsidRDefault="008D2208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Saturday-Friday, </w:t>
            </w:r>
            <w:r w:rsidR="00EE5759">
              <w:rPr>
                <w:rFonts w:ascii="Times New Roman" w:hAnsi="Times New Roman" w:cs="Times New Roman"/>
                <w:sz w:val="24"/>
              </w:rPr>
              <w:t>May</w:t>
            </w:r>
            <w:r w:rsidR="00DC469C">
              <w:rPr>
                <w:rFonts w:ascii="Times New Roman" w:hAnsi="Times New Roman" w:cs="Times New Roman"/>
                <w:sz w:val="24"/>
              </w:rPr>
              <w:t xml:space="preserve"> 8 – </w:t>
            </w:r>
            <w:r w:rsidR="00EE5759">
              <w:rPr>
                <w:rFonts w:ascii="Times New Roman" w:hAnsi="Times New Roman" w:cs="Times New Roman"/>
                <w:sz w:val="24"/>
              </w:rPr>
              <w:t>May</w:t>
            </w:r>
            <w:r w:rsidR="00DC46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5759">
              <w:rPr>
                <w:rFonts w:ascii="Times New Roman" w:hAnsi="Times New Roman" w:cs="Times New Roman"/>
                <w:sz w:val="24"/>
              </w:rPr>
              <w:t>1</w:t>
            </w:r>
            <w:r w:rsidR="00DC469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Final Exam Week</w:t>
            </w:r>
          </w:p>
        </w:tc>
      </w:tr>
    </w:tbl>
    <w:p w14:paraId="354DAB39" w14:textId="77777777" w:rsidR="00FE2970" w:rsidRDefault="00FE2970" w:rsidP="00FE2970">
      <w:pPr>
        <w:rPr>
          <w:rFonts w:ascii="Times New Roman" w:hAnsi="Times New Roman" w:cs="Times New Roman"/>
          <w:sz w:val="24"/>
        </w:rPr>
      </w:pPr>
    </w:p>
    <w:p w14:paraId="1246ADEA" w14:textId="412EE205" w:rsidR="00EE5759" w:rsidRPr="00186E77" w:rsidRDefault="00EE5759" w:rsidP="004E79CF">
      <w:pPr>
        <w:spacing w:before="100" w:beforeAutospacing="1" w:after="100" w:afterAutospacing="1" w:line="240" w:lineRule="auto"/>
        <w:ind w:right="-450"/>
        <w:rPr>
          <w:rFonts w:ascii="TimesNewRomanPS" w:eastAsia="Times New Roman" w:hAnsi="TimesNewRomanPS" w:cs="Times New Roman"/>
          <w:sz w:val="24"/>
          <w:szCs w:val="24"/>
        </w:rPr>
      </w:pPr>
      <w:r w:rsidRPr="004E79CF">
        <w:rPr>
          <w:rFonts w:ascii="TimesNewRomanPS" w:eastAsia="Times New Roman" w:hAnsi="TimesNewRomanPS" w:cs="Times New Roman"/>
          <w:sz w:val="24"/>
          <w:szCs w:val="24"/>
        </w:rPr>
        <w:t>Residence Halls begin move-in – TBD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First Day of Classes – Monday, Jan. 25,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Census Date – Friday, February 5,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Reading Day –Feb. 24,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Fifth Week Grades Due- Monday, Mar. 1, 2021</w:t>
      </w:r>
      <w:r w:rsidR="00186E77">
        <w:rPr>
          <w:rFonts w:ascii="TimesNewRomanPS" w:eastAsia="Times New Roman" w:hAnsi="TimesNewRomanPS" w:cs="Times New Roman"/>
          <w:sz w:val="24"/>
          <w:szCs w:val="24"/>
        </w:rPr>
        <w:br/>
      </w:r>
      <w:r w:rsidRPr="004E79CF">
        <w:rPr>
          <w:rFonts w:ascii="TimesNewRomanPS" w:eastAsia="Times New Roman" w:hAnsi="TimesNewRomanPS" w:cs="Times New Roman"/>
          <w:sz w:val="24"/>
          <w:szCs w:val="24"/>
        </w:rPr>
        <w:t>Advising Day – Tuesday, Mar. 9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Last Day to drop with a “W” – Friday, Mar. 19, 2021</w:t>
      </w:r>
      <w:r w:rsidR="00186E77">
        <w:rPr>
          <w:rFonts w:ascii="TimesNewRomanPS" w:eastAsia="Times New Roman" w:hAnsi="TimesNewRomanPS" w:cs="Times New Roman"/>
          <w:sz w:val="24"/>
          <w:szCs w:val="24"/>
        </w:rPr>
        <w:br/>
      </w:r>
      <w:r w:rsidRPr="004E79CF">
        <w:rPr>
          <w:rFonts w:ascii="TimesNewRomanPS" w:eastAsia="Times New Roman" w:hAnsi="TimesNewRomanPS" w:cs="Times New Roman"/>
          <w:sz w:val="24"/>
          <w:szCs w:val="24"/>
        </w:rPr>
        <w:t>No classes – Thur. – Mon., Apr 1 – Apr 5,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Last Day of Classes – Friday, May 7,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 xml:space="preserve">Final Exams – Saturday – Friday, May 8-14, 2021 </w:t>
      </w:r>
    </w:p>
    <w:p w14:paraId="3C8AAF64" w14:textId="77777777" w:rsidR="00EE5759" w:rsidRPr="004E79CF" w:rsidRDefault="00EE5759" w:rsidP="00EE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9CF">
        <w:rPr>
          <w:rFonts w:ascii="TimesNewRomanPS" w:eastAsia="Times New Roman" w:hAnsi="TimesNewRomanPS" w:cs="Times New Roman"/>
          <w:sz w:val="24"/>
          <w:szCs w:val="24"/>
        </w:rPr>
        <w:t xml:space="preserve">*Commencement (graduate) – Friday, May 14, 2021 *Commencement (undergraduate) - Saturday, May 15, 2021 </w:t>
      </w:r>
      <w:r w:rsidRPr="004E79CF">
        <w:rPr>
          <w:rFonts w:ascii="TimesNewRomanPS" w:eastAsia="Times New Roman" w:hAnsi="TimesNewRomanPS" w:cs="Times New Roman"/>
          <w:i/>
          <w:iCs/>
          <w:sz w:val="24"/>
          <w:szCs w:val="24"/>
        </w:rPr>
        <w:t>*Commencement dates subject to change</w:t>
      </w:r>
      <w:r w:rsidRPr="004E79CF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Pr="004E79CF">
        <w:rPr>
          <w:rFonts w:ascii="TimesNewRomanPS" w:eastAsia="Times New Roman" w:hAnsi="TimesNewRomanPS" w:cs="Times New Roman"/>
          <w:sz w:val="24"/>
          <w:szCs w:val="24"/>
        </w:rPr>
        <w:t xml:space="preserve">All Grades Due by 10:00 AM on Monday, May 17, 2021 </w:t>
      </w:r>
    </w:p>
    <w:p w14:paraId="2C280B49" w14:textId="77777777" w:rsidR="00EE5759" w:rsidRDefault="00EE5759" w:rsidP="00DC469C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05CEB5" w14:textId="77777777" w:rsidR="00EE5759" w:rsidRDefault="00EE5759" w:rsidP="00DC469C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91783A1" w14:textId="5B33DB62" w:rsidR="00064082" w:rsidRPr="00FE2970" w:rsidRDefault="00064082" w:rsidP="00DE2F2C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64082" w:rsidRPr="00FE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402"/>
    <w:multiLevelType w:val="hybridMultilevel"/>
    <w:tmpl w:val="BF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443"/>
    <w:multiLevelType w:val="hybridMultilevel"/>
    <w:tmpl w:val="FB2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D1C"/>
    <w:multiLevelType w:val="hybridMultilevel"/>
    <w:tmpl w:val="942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1CFF"/>
    <w:multiLevelType w:val="hybridMultilevel"/>
    <w:tmpl w:val="2D5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3628"/>
    <w:multiLevelType w:val="hybridMultilevel"/>
    <w:tmpl w:val="90D6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5E9"/>
    <w:multiLevelType w:val="hybridMultilevel"/>
    <w:tmpl w:val="D7E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82FA6"/>
    <w:multiLevelType w:val="hybridMultilevel"/>
    <w:tmpl w:val="646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A29"/>
    <w:multiLevelType w:val="hybridMultilevel"/>
    <w:tmpl w:val="F05A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444A"/>
    <w:multiLevelType w:val="hybridMultilevel"/>
    <w:tmpl w:val="0232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496E"/>
    <w:multiLevelType w:val="hybridMultilevel"/>
    <w:tmpl w:val="668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12"/>
  </w:num>
  <w:num w:numId="5">
    <w:abstractNumId w:val="19"/>
  </w:num>
  <w:num w:numId="6">
    <w:abstractNumId w:val="25"/>
  </w:num>
  <w:num w:numId="7">
    <w:abstractNumId w:val="6"/>
  </w:num>
  <w:num w:numId="8">
    <w:abstractNumId w:val="30"/>
  </w:num>
  <w:num w:numId="9">
    <w:abstractNumId w:val="15"/>
  </w:num>
  <w:num w:numId="10">
    <w:abstractNumId w:val="0"/>
  </w:num>
  <w:num w:numId="11">
    <w:abstractNumId w:val="23"/>
  </w:num>
  <w:num w:numId="12">
    <w:abstractNumId w:val="29"/>
  </w:num>
  <w:num w:numId="13">
    <w:abstractNumId w:val="22"/>
  </w:num>
  <w:num w:numId="14">
    <w:abstractNumId w:val="33"/>
  </w:num>
  <w:num w:numId="15">
    <w:abstractNumId w:val="10"/>
  </w:num>
  <w:num w:numId="16">
    <w:abstractNumId w:val="28"/>
  </w:num>
  <w:num w:numId="17">
    <w:abstractNumId w:val="26"/>
  </w:num>
  <w:num w:numId="18">
    <w:abstractNumId w:val="17"/>
  </w:num>
  <w:num w:numId="19">
    <w:abstractNumId w:val="20"/>
  </w:num>
  <w:num w:numId="20">
    <w:abstractNumId w:val="9"/>
  </w:num>
  <w:num w:numId="21">
    <w:abstractNumId w:val="7"/>
  </w:num>
  <w:num w:numId="22">
    <w:abstractNumId w:val="21"/>
  </w:num>
  <w:num w:numId="23">
    <w:abstractNumId w:val="35"/>
  </w:num>
  <w:num w:numId="24">
    <w:abstractNumId w:val="32"/>
  </w:num>
  <w:num w:numId="25">
    <w:abstractNumId w:val="13"/>
  </w:num>
  <w:num w:numId="26">
    <w:abstractNumId w:val="18"/>
  </w:num>
  <w:num w:numId="27">
    <w:abstractNumId w:val="2"/>
  </w:num>
  <w:num w:numId="28">
    <w:abstractNumId w:val="37"/>
  </w:num>
  <w:num w:numId="29">
    <w:abstractNumId w:val="4"/>
  </w:num>
  <w:num w:numId="30">
    <w:abstractNumId w:val="1"/>
  </w:num>
  <w:num w:numId="31">
    <w:abstractNumId w:val="3"/>
  </w:num>
  <w:num w:numId="32">
    <w:abstractNumId w:val="31"/>
  </w:num>
  <w:num w:numId="33">
    <w:abstractNumId w:val="5"/>
  </w:num>
  <w:num w:numId="34">
    <w:abstractNumId w:val="16"/>
  </w:num>
  <w:num w:numId="35">
    <w:abstractNumId w:val="8"/>
  </w:num>
  <w:num w:numId="36">
    <w:abstractNumId w:val="34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70"/>
    <w:rsid w:val="00064082"/>
    <w:rsid w:val="00186E77"/>
    <w:rsid w:val="00227182"/>
    <w:rsid w:val="00242EC2"/>
    <w:rsid w:val="0035497E"/>
    <w:rsid w:val="004E79CF"/>
    <w:rsid w:val="00810B11"/>
    <w:rsid w:val="008D2208"/>
    <w:rsid w:val="00AF4CEE"/>
    <w:rsid w:val="00B04024"/>
    <w:rsid w:val="00B36B5D"/>
    <w:rsid w:val="00D31C91"/>
    <w:rsid w:val="00DC469C"/>
    <w:rsid w:val="00DE2F2C"/>
    <w:rsid w:val="00ED5010"/>
    <w:rsid w:val="00EE5759"/>
    <w:rsid w:val="00F27B75"/>
    <w:rsid w:val="00F42868"/>
    <w:rsid w:val="00F561A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9E19"/>
  <w15:chartTrackingRefBased/>
  <w15:docId w15:val="{3E2DC2F1-656D-468B-8579-D56531F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C68B-7968-4762-A764-4048621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Terry Pollard</cp:lastModifiedBy>
  <cp:revision>16</cp:revision>
  <dcterms:created xsi:type="dcterms:W3CDTF">2019-02-27T14:09:00Z</dcterms:created>
  <dcterms:modified xsi:type="dcterms:W3CDTF">2021-01-07T15:36:00Z</dcterms:modified>
</cp:coreProperties>
</file>