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5000" w14:textId="77777777" w:rsidR="00462B29" w:rsidRDefault="00462B29" w:rsidP="00C32871">
      <w:pPr>
        <w:ind w:left="0" w:firstLine="0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</w:p>
    <w:p w14:paraId="45514466" w14:textId="09728F67" w:rsidR="00462B29" w:rsidRPr="00462B29" w:rsidRDefault="0034305A" w:rsidP="00462B29">
      <w:pPr>
        <w:ind w:left="0" w:firstLine="0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44"/>
          <w:szCs w:val="44"/>
        </w:rPr>
      </w:pPr>
      <w:r w:rsidRPr="00462B29">
        <w:rPr>
          <w:rFonts w:asciiTheme="minorHAnsi" w:eastAsia="Times New Roman" w:hAnsiTheme="minorHAnsi" w:cstheme="minorHAnsi"/>
          <w:b/>
          <w:bCs/>
          <w:kern w:val="36"/>
          <w:sz w:val="44"/>
          <w:szCs w:val="44"/>
        </w:rPr>
        <w:t>RIBN Program Plan</w:t>
      </w:r>
    </w:p>
    <w:p w14:paraId="5F35E5F4" w14:textId="77777777" w:rsidR="00303B63" w:rsidRDefault="00303B63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</w:p>
    <w:p w14:paraId="5265D370" w14:textId="53402770" w:rsidR="00462B29" w:rsidRDefault="00303B63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>Summer prior to Year One</w:t>
      </w:r>
    </w:p>
    <w:p w14:paraId="4DF1970C" w14:textId="7EA9CD91" w:rsidR="00303B63" w:rsidRPr="00303B63" w:rsidRDefault="00303B63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36"/>
          <w:szCs w:val="36"/>
        </w:rPr>
      </w:pPr>
      <w:r w:rsidRPr="00303B63">
        <w:rPr>
          <w:rFonts w:asciiTheme="minorHAnsi" w:eastAsia="Times New Roman" w:hAnsiTheme="minorHAnsi" w:cstheme="minorHAnsi"/>
          <w:kern w:val="36"/>
          <w:sz w:val="36"/>
          <w:szCs w:val="36"/>
        </w:rPr>
        <w:t>UE 101</w:t>
      </w:r>
    </w:p>
    <w:p w14:paraId="7CBBCD82" w14:textId="04A87733" w:rsidR="0034305A" w:rsidRPr="00D03C1A" w:rsidRDefault="0034305A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  <w:r w:rsidRPr="00D03C1A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 xml:space="preserve">Year </w:t>
      </w:r>
      <w:r w:rsidR="00462B29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>O</w:t>
      </w:r>
      <w:r w:rsidRPr="00D03C1A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>ne</w:t>
      </w:r>
      <w:r w:rsidR="002E7E30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 xml:space="preserve"> </w:t>
      </w:r>
    </w:p>
    <w:p w14:paraId="3A1B9230" w14:textId="77777777" w:rsidR="00462B29" w:rsidRDefault="00462B29" w:rsidP="00462B29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 w:rsidRPr="009E5A2A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 xml:space="preserve">Community </w:t>
      </w: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College Courses</w:t>
      </w:r>
    </w:p>
    <w:p w14:paraId="07E867B4" w14:textId="77777777" w:rsidR="00462B29" w:rsidRDefault="00462B29" w:rsidP="00462B29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 w:rsidRPr="009E5A2A">
        <w:rPr>
          <w:rFonts w:asciiTheme="minorHAnsi" w:eastAsia="Times New Roman" w:hAnsiTheme="minorHAnsi" w:cstheme="minorHAnsi"/>
          <w:kern w:val="36"/>
          <w:sz w:val="32"/>
          <w:szCs w:val="32"/>
        </w:rPr>
        <w:t>Prerequisites</w:t>
      </w: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 xml:space="preserve"> </w:t>
      </w:r>
    </w:p>
    <w:p w14:paraId="009E5CA4" w14:textId="59F0DA02" w:rsidR="009E5A2A" w:rsidRDefault="009E5A2A" w:rsidP="00462B29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WCU</w:t>
      </w:r>
    </w:p>
    <w:p w14:paraId="39F82259" w14:textId="609A8DE2" w:rsidR="009E5A2A" w:rsidRPr="00462B29" w:rsidRDefault="002E277D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32"/>
          <w:szCs w:val="32"/>
        </w:rPr>
      </w:pPr>
      <w:r w:rsidRPr="00462B29">
        <w:rPr>
          <w:rFonts w:asciiTheme="minorHAnsi" w:eastAsia="Times New Roman" w:hAnsiTheme="minorHAnsi" w:cstheme="minorHAnsi"/>
          <w:kern w:val="36"/>
          <w:sz w:val="32"/>
          <w:szCs w:val="32"/>
        </w:rPr>
        <w:t>U</w:t>
      </w:r>
      <w:r w:rsidR="00462B29">
        <w:rPr>
          <w:rFonts w:asciiTheme="minorHAnsi" w:eastAsia="Times New Roman" w:hAnsiTheme="minorHAnsi" w:cstheme="minorHAnsi"/>
          <w:kern w:val="36"/>
          <w:sz w:val="32"/>
          <w:szCs w:val="32"/>
        </w:rPr>
        <w:t>pper Level Elective (</w:t>
      </w:r>
      <w:r w:rsidR="00462B29" w:rsidRPr="00462B29">
        <w:rPr>
          <w:rFonts w:asciiTheme="minorHAnsi" w:eastAsia="Times New Roman" w:hAnsiTheme="minorHAnsi" w:cstheme="minorHAnsi"/>
          <w:kern w:val="36"/>
          <w:sz w:val="32"/>
          <w:szCs w:val="32"/>
          <w:highlight w:val="green"/>
        </w:rPr>
        <w:t>at least 6 hours must be perspectives)</w:t>
      </w:r>
    </w:p>
    <w:p w14:paraId="520F4399" w14:textId="62CB2628" w:rsidR="009E5A2A" w:rsidRPr="00462B29" w:rsidRDefault="002E7E30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32"/>
          <w:szCs w:val="32"/>
        </w:rPr>
      </w:pPr>
      <w:r>
        <w:rPr>
          <w:rFonts w:asciiTheme="minorHAnsi" w:eastAsia="Times New Roman" w:hAnsiTheme="minorHAnsi" w:cstheme="minorHAnsi"/>
          <w:kern w:val="36"/>
          <w:sz w:val="32"/>
          <w:szCs w:val="32"/>
        </w:rPr>
        <w:tab/>
      </w:r>
      <w:r>
        <w:rPr>
          <w:rFonts w:asciiTheme="minorHAnsi" w:eastAsia="Times New Roman" w:hAnsiTheme="minorHAnsi" w:cstheme="minorHAnsi"/>
          <w:kern w:val="36"/>
          <w:sz w:val="32"/>
          <w:szCs w:val="32"/>
        </w:rPr>
        <w:tab/>
      </w:r>
      <w:r>
        <w:rPr>
          <w:rFonts w:asciiTheme="minorHAnsi" w:eastAsia="Times New Roman" w:hAnsiTheme="minorHAnsi" w:cstheme="minorHAnsi"/>
          <w:kern w:val="36"/>
          <w:sz w:val="32"/>
          <w:szCs w:val="32"/>
        </w:rPr>
        <w:tab/>
      </w:r>
      <w:r>
        <w:rPr>
          <w:rFonts w:asciiTheme="minorHAnsi" w:eastAsia="Times New Roman" w:hAnsiTheme="minorHAnsi" w:cstheme="minorHAnsi"/>
          <w:kern w:val="36"/>
          <w:sz w:val="32"/>
          <w:szCs w:val="32"/>
        </w:rPr>
        <w:tab/>
      </w:r>
    </w:p>
    <w:p w14:paraId="6F2DEEDE" w14:textId="3E33C47C" w:rsidR="009E5A2A" w:rsidRDefault="00C32871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  <w:r w:rsidRPr="00D03C1A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>Y</w:t>
      </w:r>
      <w:r w:rsidR="009E5A2A" w:rsidRPr="00D03C1A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>ear Three</w:t>
      </w:r>
    </w:p>
    <w:p w14:paraId="6C323A05" w14:textId="459D54B5" w:rsidR="00462B29" w:rsidRPr="009E5A2A" w:rsidRDefault="00462B29" w:rsidP="00462B29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 w:rsidRPr="009E5A2A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Community College Course</w:t>
      </w: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s</w:t>
      </w:r>
    </w:p>
    <w:p w14:paraId="6305AFB2" w14:textId="5DCE230C" w:rsidR="00462B29" w:rsidRPr="00462B29" w:rsidRDefault="00462B29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32"/>
          <w:szCs w:val="32"/>
        </w:rPr>
      </w:pPr>
      <w:r>
        <w:rPr>
          <w:rFonts w:asciiTheme="minorHAnsi" w:eastAsia="Times New Roman" w:hAnsiTheme="minorHAnsi" w:cstheme="minorHAnsi"/>
          <w:kern w:val="36"/>
          <w:sz w:val="32"/>
          <w:szCs w:val="32"/>
        </w:rPr>
        <w:t>Nursing Courses</w:t>
      </w:r>
    </w:p>
    <w:p w14:paraId="40DA6E9B" w14:textId="5BE77B85" w:rsidR="009E5A2A" w:rsidRDefault="009E5A2A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WCU</w:t>
      </w:r>
    </w:p>
    <w:p w14:paraId="5A42B423" w14:textId="7ABA72AC" w:rsidR="009E5A2A" w:rsidRDefault="009E5A2A" w:rsidP="009E5A2A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32"/>
          <w:szCs w:val="32"/>
        </w:rPr>
      </w:pPr>
      <w:r w:rsidRPr="009E5A2A">
        <w:rPr>
          <w:rFonts w:asciiTheme="minorHAnsi" w:eastAsia="Times New Roman" w:hAnsiTheme="minorHAnsi" w:cstheme="minorHAnsi"/>
          <w:kern w:val="36"/>
          <w:sz w:val="32"/>
          <w:szCs w:val="32"/>
        </w:rPr>
        <w:t xml:space="preserve">Upper Level </w:t>
      </w:r>
      <w:r w:rsidR="00462B29">
        <w:rPr>
          <w:rFonts w:asciiTheme="minorHAnsi" w:eastAsia="Times New Roman" w:hAnsiTheme="minorHAnsi" w:cstheme="minorHAnsi"/>
          <w:kern w:val="36"/>
          <w:sz w:val="32"/>
          <w:szCs w:val="32"/>
        </w:rPr>
        <w:t>Elective</w:t>
      </w:r>
      <w:r>
        <w:rPr>
          <w:rFonts w:asciiTheme="minorHAnsi" w:eastAsia="Times New Roman" w:hAnsiTheme="minorHAnsi" w:cstheme="minorHAnsi"/>
          <w:kern w:val="36"/>
          <w:sz w:val="32"/>
          <w:szCs w:val="32"/>
        </w:rPr>
        <w:t xml:space="preserve"> </w:t>
      </w:r>
    </w:p>
    <w:p w14:paraId="16C30FE3" w14:textId="7C8A5159" w:rsidR="009E5A2A" w:rsidRDefault="009E5A2A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</w:p>
    <w:p w14:paraId="13D7031F" w14:textId="77777777" w:rsidR="00C32871" w:rsidRPr="00D03C1A" w:rsidRDefault="00C32871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  <w:r w:rsidRPr="00D03C1A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>Year Four</w:t>
      </w:r>
    </w:p>
    <w:p w14:paraId="43C2EE9A" w14:textId="77777777" w:rsidR="00C32871" w:rsidRDefault="00C32871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u w:val="single"/>
        </w:rPr>
      </w:pPr>
    </w:p>
    <w:p w14:paraId="766EEC22" w14:textId="197212DE" w:rsidR="009E5A2A" w:rsidRPr="00462B29" w:rsidRDefault="00C32871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u w:val="single"/>
        </w:rPr>
      </w:pPr>
      <w:r w:rsidRPr="00462B29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  <w:u w:val="single"/>
        </w:rPr>
        <w:t>Fall : Nine Hours</w:t>
      </w:r>
    </w:p>
    <w:p w14:paraId="235C7E40" w14:textId="77777777" w:rsidR="00DB483D" w:rsidRPr="00C32871" w:rsidRDefault="00DB483D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28"/>
          <w:szCs w:val="28"/>
          <w:u w:val="single"/>
        </w:rPr>
      </w:pPr>
    </w:p>
    <w:p w14:paraId="5C34AFCF" w14:textId="77777777" w:rsidR="00C32871" w:rsidRPr="00237A27" w:rsidRDefault="00C32871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  <w:r w:rsidRPr="00DB483D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  <w:t>NSG 327 -</w:t>
      </w:r>
      <w:r w:rsidRPr="00237A2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Nursing in Healthcare Policy and Systems</w:t>
      </w:r>
      <w:r>
        <w:rPr>
          <w:rFonts w:asciiTheme="minorHAnsi" w:eastAsia="Times New Roman" w:hAnsiTheme="minorHAnsi" w:cstheme="minorHAnsi"/>
          <w:kern w:val="36"/>
          <w:sz w:val="28"/>
          <w:szCs w:val="28"/>
        </w:rPr>
        <w:t>. Credits: 3 Hours</w:t>
      </w:r>
    </w:p>
    <w:p w14:paraId="6C498B5D" w14:textId="77777777" w:rsidR="00C32871" w:rsidRPr="00237A27" w:rsidRDefault="00C32871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  <w:r w:rsidRPr="00DB483D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  <w:t>NSG 302 -</w:t>
      </w:r>
      <w:r w:rsidRPr="00237A2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Community Health Nursing I: Theory</w:t>
      </w:r>
      <w:r>
        <w:rPr>
          <w:rFonts w:asciiTheme="minorHAnsi" w:eastAsia="Times New Roman" w:hAnsiTheme="minorHAnsi" w:cstheme="minorHAnsi"/>
          <w:kern w:val="36"/>
          <w:sz w:val="28"/>
          <w:szCs w:val="28"/>
        </w:rPr>
        <w:t>.</w:t>
      </w:r>
      <w:r w:rsidRPr="00237A2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Credits: 3</w:t>
      </w:r>
      <w:r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Hours</w:t>
      </w:r>
    </w:p>
    <w:p w14:paraId="5C744F97" w14:textId="77777777" w:rsidR="00C32871" w:rsidRPr="00237A27" w:rsidRDefault="00C32871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  <w:r w:rsidRPr="00DB483D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  <w:t>NSG 305 -</w:t>
      </w:r>
      <w:r w:rsidRPr="00237A2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Community Health Nursing III: Intervention Project</w:t>
      </w:r>
      <w:r>
        <w:rPr>
          <w:rFonts w:asciiTheme="minorHAnsi" w:eastAsia="Times New Roman" w:hAnsiTheme="minorHAnsi" w:cstheme="minorHAnsi"/>
          <w:kern w:val="36"/>
          <w:sz w:val="28"/>
          <w:szCs w:val="28"/>
        </w:rPr>
        <w:t>.</w:t>
      </w:r>
      <w:r w:rsidRPr="00237A2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Credits: 1</w:t>
      </w:r>
      <w:r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Hour</w:t>
      </w:r>
      <w:r w:rsidRPr="00237A2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</w:t>
      </w:r>
    </w:p>
    <w:p w14:paraId="751E47C4" w14:textId="77777777" w:rsidR="00C32871" w:rsidRPr="00237A27" w:rsidRDefault="00C32871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  <w:r w:rsidRPr="00DB483D">
        <w:rPr>
          <w:rFonts w:asciiTheme="minorHAnsi" w:eastAsia="Times New Roman" w:hAnsiTheme="minorHAnsi" w:cstheme="minorHAnsi"/>
          <w:b/>
          <w:bCs/>
          <w:kern w:val="36"/>
          <w:sz w:val="28"/>
          <w:szCs w:val="28"/>
        </w:rPr>
        <w:t>NSG 374 -</w:t>
      </w:r>
      <w:r w:rsidRPr="00237A2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Community Health Nursing II: Practice Experience</w:t>
      </w:r>
      <w:r>
        <w:rPr>
          <w:rFonts w:asciiTheme="minorHAnsi" w:eastAsia="Times New Roman" w:hAnsiTheme="minorHAnsi" w:cstheme="minorHAnsi"/>
          <w:kern w:val="36"/>
          <w:sz w:val="28"/>
          <w:szCs w:val="28"/>
        </w:rPr>
        <w:t>.</w:t>
      </w:r>
      <w:r w:rsidRPr="00237A27"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Credits: 2</w:t>
      </w:r>
      <w:r>
        <w:rPr>
          <w:rFonts w:asciiTheme="minorHAnsi" w:eastAsia="Times New Roman" w:hAnsiTheme="minorHAnsi" w:cstheme="minorHAnsi"/>
          <w:kern w:val="36"/>
          <w:sz w:val="28"/>
          <w:szCs w:val="28"/>
        </w:rPr>
        <w:t xml:space="preserve"> Hours</w:t>
      </w:r>
    </w:p>
    <w:p w14:paraId="25B42A55" w14:textId="77777777" w:rsidR="00C32871" w:rsidRPr="00237A27" w:rsidRDefault="00C32871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</w:p>
    <w:p w14:paraId="4A33890D" w14:textId="77777777" w:rsidR="0034305A" w:rsidRDefault="0034305A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</w:p>
    <w:p w14:paraId="0E9578C3" w14:textId="77777777" w:rsidR="00462B29" w:rsidRDefault="00462B29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</w:p>
    <w:p w14:paraId="08519D76" w14:textId="77777777" w:rsidR="00462B29" w:rsidRDefault="00462B29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</w:p>
    <w:p w14:paraId="699B7E5D" w14:textId="77777777" w:rsidR="00462B29" w:rsidRDefault="00462B29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</w:p>
    <w:p w14:paraId="28A75AD3" w14:textId="77777777" w:rsidR="00462B29" w:rsidRDefault="00462B29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</w:p>
    <w:p w14:paraId="55DC51F1" w14:textId="276D56CA" w:rsidR="00C32871" w:rsidRPr="00462B29" w:rsidRDefault="00C32871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  <w:r w:rsidRPr="00462B29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>Year Two</w:t>
      </w:r>
      <w:r w:rsidR="002E7E30" w:rsidRPr="00462B29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 xml:space="preserve"> </w:t>
      </w:r>
    </w:p>
    <w:p w14:paraId="7EA506FD" w14:textId="77777777" w:rsidR="00462B29" w:rsidRDefault="00462B29" w:rsidP="00462B29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  <w:r w:rsidRPr="009E5A2A"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  <w:t>Community College Courses</w:t>
      </w:r>
    </w:p>
    <w:p w14:paraId="1C0A186A" w14:textId="77777777" w:rsidR="00462B29" w:rsidRDefault="00462B29" w:rsidP="00462B29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32"/>
          <w:szCs w:val="32"/>
        </w:rPr>
      </w:pPr>
      <w:r w:rsidRPr="009E5A2A">
        <w:rPr>
          <w:rFonts w:asciiTheme="minorHAnsi" w:eastAsia="Times New Roman" w:hAnsiTheme="minorHAnsi" w:cstheme="minorHAnsi"/>
          <w:kern w:val="36"/>
          <w:sz w:val="32"/>
          <w:szCs w:val="32"/>
        </w:rPr>
        <w:t>Nursing Courses</w:t>
      </w:r>
    </w:p>
    <w:p w14:paraId="70028879" w14:textId="77777777" w:rsidR="00462B29" w:rsidRDefault="00462B29" w:rsidP="00462B29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  <w:r w:rsidRPr="00462B29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>WCU</w:t>
      </w:r>
    </w:p>
    <w:p w14:paraId="4077EC16" w14:textId="484799D9" w:rsidR="00C32871" w:rsidRDefault="00C32871" w:rsidP="00C32871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32"/>
          <w:szCs w:val="32"/>
        </w:rPr>
      </w:pPr>
      <w:r w:rsidRPr="009E5A2A">
        <w:rPr>
          <w:rFonts w:asciiTheme="minorHAnsi" w:eastAsia="Times New Roman" w:hAnsiTheme="minorHAnsi" w:cstheme="minorHAnsi"/>
          <w:kern w:val="36"/>
          <w:sz w:val="32"/>
          <w:szCs w:val="32"/>
        </w:rPr>
        <w:t xml:space="preserve">Upper Level  </w:t>
      </w:r>
      <w:r w:rsidR="00462B29">
        <w:rPr>
          <w:rFonts w:asciiTheme="minorHAnsi" w:eastAsia="Times New Roman" w:hAnsiTheme="minorHAnsi" w:cstheme="minorHAnsi"/>
          <w:kern w:val="36"/>
          <w:sz w:val="32"/>
          <w:szCs w:val="32"/>
        </w:rPr>
        <w:t>Elective</w:t>
      </w:r>
    </w:p>
    <w:p w14:paraId="5DCEC562" w14:textId="77777777" w:rsidR="0034305A" w:rsidRDefault="0034305A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2"/>
          <w:szCs w:val="32"/>
        </w:rPr>
      </w:pPr>
    </w:p>
    <w:p w14:paraId="39134670" w14:textId="78D61816" w:rsidR="002E277D" w:rsidRDefault="002E277D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</w:p>
    <w:p w14:paraId="57A20BC1" w14:textId="77777777" w:rsidR="00303B63" w:rsidRDefault="00303B63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</w:p>
    <w:p w14:paraId="782AAED9" w14:textId="483C980D" w:rsidR="00C32871" w:rsidRPr="00462B29" w:rsidRDefault="00C32871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</w:pPr>
      <w:r w:rsidRPr="00462B29">
        <w:rPr>
          <w:rFonts w:asciiTheme="minorHAnsi" w:eastAsia="Times New Roman" w:hAnsiTheme="minorHAnsi" w:cstheme="minorHAnsi"/>
          <w:b/>
          <w:bCs/>
          <w:kern w:val="36"/>
          <w:sz w:val="36"/>
          <w:szCs w:val="36"/>
        </w:rPr>
        <w:t>Summer after Year Three</w:t>
      </w:r>
    </w:p>
    <w:p w14:paraId="1FA0B608" w14:textId="1BDAECE8" w:rsidR="00C32871" w:rsidRPr="002E7E30" w:rsidRDefault="00C32871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32"/>
          <w:szCs w:val="32"/>
        </w:rPr>
      </w:pPr>
      <w:r w:rsidRPr="002E7E30">
        <w:rPr>
          <w:rFonts w:asciiTheme="minorHAnsi" w:eastAsia="Times New Roman" w:hAnsiTheme="minorHAnsi" w:cstheme="minorHAnsi"/>
          <w:kern w:val="36"/>
          <w:sz w:val="32"/>
          <w:szCs w:val="32"/>
        </w:rPr>
        <w:t>Graduate from the Associate Degree Program – Pass the NCLEX and earn RN License</w:t>
      </w:r>
    </w:p>
    <w:p w14:paraId="49903EF5" w14:textId="77777777" w:rsidR="00C32871" w:rsidRDefault="00C32871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</w:p>
    <w:p w14:paraId="58DD366B" w14:textId="77777777" w:rsidR="00C32871" w:rsidRDefault="00C32871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</w:p>
    <w:p w14:paraId="1DF660D8" w14:textId="77777777" w:rsidR="00C32871" w:rsidRDefault="00C32871" w:rsidP="00237A27">
      <w:pPr>
        <w:ind w:left="0" w:firstLine="0"/>
        <w:jc w:val="left"/>
        <w:textAlignment w:val="baseline"/>
        <w:outlineLvl w:val="0"/>
        <w:rPr>
          <w:rFonts w:asciiTheme="minorHAnsi" w:eastAsia="Times New Roman" w:hAnsiTheme="minorHAnsi" w:cstheme="minorHAnsi"/>
          <w:kern w:val="36"/>
          <w:sz w:val="28"/>
          <w:szCs w:val="28"/>
        </w:rPr>
      </w:pPr>
    </w:p>
    <w:p w14:paraId="21D73162" w14:textId="77777777" w:rsidR="00462B29" w:rsidRDefault="00462B29" w:rsidP="00C32871">
      <w:pPr>
        <w:ind w:left="0" w:firstLine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F66121C" w14:textId="37542985" w:rsidR="00237A27" w:rsidRPr="00462B29" w:rsidRDefault="0034305A" w:rsidP="00C32871">
      <w:pPr>
        <w:ind w:left="0" w:firstLine="0"/>
        <w:jc w:val="left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462B29">
        <w:rPr>
          <w:rFonts w:asciiTheme="minorHAnsi" w:hAnsiTheme="minorHAnsi" w:cstheme="minorHAnsi"/>
          <w:b/>
          <w:bCs/>
          <w:sz w:val="36"/>
          <w:szCs w:val="36"/>
          <w:u w:val="single"/>
        </w:rPr>
        <w:t>Spring: Twelve Hours</w:t>
      </w:r>
    </w:p>
    <w:p w14:paraId="512192E3" w14:textId="5A97A5BD" w:rsidR="00DB483D" w:rsidRPr="00C32871" w:rsidRDefault="00DB483D" w:rsidP="00C32871">
      <w:pPr>
        <w:ind w:left="0" w:firstLine="0"/>
        <w:jc w:val="lef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19D1A4B3" w14:textId="5AD30F60" w:rsidR="00237A27" w:rsidRPr="00237A27" w:rsidRDefault="00237A27" w:rsidP="00237A27">
      <w:pPr>
        <w:pStyle w:val="Heading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DB483D">
        <w:rPr>
          <w:rFonts w:asciiTheme="minorHAnsi" w:hAnsiTheme="minorHAnsi" w:cstheme="minorHAnsi"/>
          <w:color w:val="000000" w:themeColor="text1"/>
          <w:sz w:val="28"/>
          <w:szCs w:val="28"/>
        </w:rPr>
        <w:t>NSG 328 -</w:t>
      </w:r>
      <w:r w:rsidRPr="00237A27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 xml:space="preserve"> Nursing Leadership for Quality Healthcare</w:t>
      </w:r>
      <w:r w:rsidR="0034305A"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  <w:t>. Credits: 3 Hours</w:t>
      </w:r>
    </w:p>
    <w:p w14:paraId="73739712" w14:textId="003A01E2" w:rsidR="00237A27" w:rsidRPr="00237A27" w:rsidRDefault="00237A27" w:rsidP="00237A27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DB483D">
        <w:rPr>
          <w:rFonts w:asciiTheme="minorHAnsi" w:hAnsiTheme="minorHAnsi" w:cstheme="minorHAnsi"/>
          <w:b/>
          <w:bCs/>
          <w:sz w:val="28"/>
          <w:szCs w:val="28"/>
        </w:rPr>
        <w:t>NSG 331-</w:t>
      </w:r>
      <w:r w:rsidRPr="00237A27">
        <w:rPr>
          <w:rFonts w:asciiTheme="minorHAnsi" w:hAnsiTheme="minorHAnsi" w:cstheme="minorHAnsi"/>
          <w:sz w:val="28"/>
          <w:szCs w:val="28"/>
        </w:rPr>
        <w:t xml:space="preserve"> Perspectives of Nursing Care for Older Adults</w:t>
      </w:r>
      <w:r w:rsidR="0034305A">
        <w:rPr>
          <w:rFonts w:asciiTheme="minorHAnsi" w:hAnsiTheme="minorHAnsi" w:cstheme="minorHAnsi"/>
          <w:sz w:val="28"/>
          <w:szCs w:val="28"/>
        </w:rPr>
        <w:t>.</w:t>
      </w:r>
      <w:r w:rsidRPr="00237A27">
        <w:rPr>
          <w:rFonts w:asciiTheme="minorHAnsi" w:hAnsiTheme="minorHAnsi" w:cstheme="minorHAnsi"/>
          <w:sz w:val="28"/>
          <w:szCs w:val="28"/>
        </w:rPr>
        <w:t xml:space="preserve"> Credits: 3 </w:t>
      </w:r>
      <w:r w:rsidR="0034305A">
        <w:rPr>
          <w:rFonts w:asciiTheme="minorHAnsi" w:hAnsiTheme="minorHAnsi" w:cstheme="minorHAnsi"/>
          <w:sz w:val="28"/>
          <w:szCs w:val="28"/>
        </w:rPr>
        <w:t>Hours</w:t>
      </w:r>
    </w:p>
    <w:p w14:paraId="4428B37F" w14:textId="4C66F386" w:rsidR="00237A27" w:rsidRPr="00237A27" w:rsidRDefault="00237A27" w:rsidP="00DB483D">
      <w:pPr>
        <w:ind w:left="0" w:firstLine="0"/>
        <w:jc w:val="left"/>
        <w:rPr>
          <w:rFonts w:asciiTheme="minorHAnsi" w:hAnsiTheme="minorHAnsi" w:cstheme="minorHAnsi"/>
          <w:sz w:val="28"/>
          <w:szCs w:val="28"/>
        </w:rPr>
      </w:pPr>
      <w:r w:rsidRPr="00DB483D">
        <w:rPr>
          <w:rFonts w:asciiTheme="minorHAnsi" w:hAnsiTheme="minorHAnsi" w:cstheme="minorHAnsi"/>
          <w:b/>
          <w:bCs/>
          <w:sz w:val="28"/>
          <w:szCs w:val="28"/>
        </w:rPr>
        <w:t>NSG 471-</w:t>
      </w:r>
      <w:r w:rsidRPr="00237A27">
        <w:rPr>
          <w:rFonts w:asciiTheme="minorHAnsi" w:hAnsiTheme="minorHAnsi" w:cstheme="minorHAnsi"/>
          <w:sz w:val="28"/>
          <w:szCs w:val="28"/>
        </w:rPr>
        <w:t xml:space="preserve"> Nursing Research I: Research Process</w:t>
      </w:r>
      <w:r w:rsidR="0034305A">
        <w:rPr>
          <w:rFonts w:asciiTheme="minorHAnsi" w:hAnsiTheme="minorHAnsi" w:cstheme="minorHAnsi"/>
          <w:sz w:val="28"/>
          <w:szCs w:val="28"/>
        </w:rPr>
        <w:t>.</w:t>
      </w:r>
      <w:r w:rsidRPr="00237A27">
        <w:rPr>
          <w:rFonts w:asciiTheme="minorHAnsi" w:hAnsiTheme="minorHAnsi" w:cstheme="minorHAnsi"/>
          <w:sz w:val="28"/>
          <w:szCs w:val="28"/>
        </w:rPr>
        <w:t xml:space="preserve"> Credits: 2</w:t>
      </w:r>
      <w:r w:rsidR="0034305A">
        <w:rPr>
          <w:rFonts w:asciiTheme="minorHAnsi" w:hAnsiTheme="minorHAnsi" w:cstheme="minorHAnsi"/>
          <w:sz w:val="28"/>
          <w:szCs w:val="28"/>
        </w:rPr>
        <w:t xml:space="preserve"> Hours</w:t>
      </w:r>
    </w:p>
    <w:p w14:paraId="687ADC76" w14:textId="694E904F" w:rsidR="00237A27" w:rsidRPr="00237A27" w:rsidRDefault="00237A27" w:rsidP="00237A27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DB483D">
        <w:rPr>
          <w:rFonts w:asciiTheme="minorHAnsi" w:hAnsiTheme="minorHAnsi" w:cstheme="minorHAnsi"/>
          <w:b/>
          <w:bCs/>
          <w:sz w:val="28"/>
          <w:szCs w:val="28"/>
        </w:rPr>
        <w:t>NSG 472 -</w:t>
      </w:r>
      <w:r w:rsidRPr="00237A27">
        <w:rPr>
          <w:rFonts w:asciiTheme="minorHAnsi" w:hAnsiTheme="minorHAnsi" w:cstheme="minorHAnsi"/>
          <w:sz w:val="28"/>
          <w:szCs w:val="28"/>
        </w:rPr>
        <w:t xml:space="preserve"> Nursing Research II: Critical Reading</w:t>
      </w:r>
      <w:r w:rsidR="0034305A">
        <w:rPr>
          <w:rFonts w:asciiTheme="minorHAnsi" w:hAnsiTheme="minorHAnsi" w:cstheme="minorHAnsi"/>
          <w:sz w:val="28"/>
          <w:szCs w:val="28"/>
        </w:rPr>
        <w:t>.</w:t>
      </w:r>
      <w:r w:rsidRPr="00237A27">
        <w:rPr>
          <w:rFonts w:asciiTheme="minorHAnsi" w:hAnsiTheme="minorHAnsi" w:cstheme="minorHAnsi"/>
          <w:sz w:val="28"/>
          <w:szCs w:val="28"/>
        </w:rPr>
        <w:t xml:space="preserve"> Credits: 2</w:t>
      </w:r>
      <w:r w:rsidR="0034305A">
        <w:rPr>
          <w:rFonts w:asciiTheme="minorHAnsi" w:hAnsiTheme="minorHAnsi" w:cstheme="minorHAnsi"/>
          <w:sz w:val="28"/>
          <w:szCs w:val="28"/>
        </w:rPr>
        <w:t xml:space="preserve"> Hours</w:t>
      </w:r>
    </w:p>
    <w:p w14:paraId="72B6E116" w14:textId="06030C15" w:rsidR="00D2523C" w:rsidRPr="00237A27" w:rsidRDefault="00237A27" w:rsidP="00237A27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DB483D">
        <w:rPr>
          <w:rFonts w:asciiTheme="minorHAnsi" w:hAnsiTheme="minorHAnsi" w:cstheme="minorHAnsi"/>
          <w:b/>
          <w:bCs/>
          <w:sz w:val="28"/>
          <w:szCs w:val="28"/>
        </w:rPr>
        <w:t>NSG 473</w:t>
      </w:r>
      <w:r w:rsidRPr="00237A27">
        <w:rPr>
          <w:rFonts w:asciiTheme="minorHAnsi" w:hAnsiTheme="minorHAnsi" w:cstheme="minorHAnsi"/>
          <w:sz w:val="28"/>
          <w:szCs w:val="28"/>
        </w:rPr>
        <w:t xml:space="preserve"> - Nursing Research III: Clinical Application</w:t>
      </w:r>
      <w:r w:rsidR="0034305A">
        <w:rPr>
          <w:rFonts w:asciiTheme="minorHAnsi" w:hAnsiTheme="minorHAnsi" w:cstheme="minorHAnsi"/>
          <w:sz w:val="28"/>
          <w:szCs w:val="28"/>
        </w:rPr>
        <w:t>.</w:t>
      </w:r>
      <w:r w:rsidRPr="00237A27">
        <w:rPr>
          <w:rFonts w:asciiTheme="minorHAnsi" w:hAnsiTheme="minorHAnsi" w:cstheme="minorHAnsi"/>
          <w:sz w:val="28"/>
          <w:szCs w:val="28"/>
        </w:rPr>
        <w:t xml:space="preserve"> Credits: 2</w:t>
      </w:r>
      <w:r w:rsidR="0034305A">
        <w:rPr>
          <w:rFonts w:asciiTheme="minorHAnsi" w:hAnsiTheme="minorHAnsi" w:cstheme="minorHAnsi"/>
          <w:sz w:val="28"/>
          <w:szCs w:val="28"/>
        </w:rPr>
        <w:t xml:space="preserve"> Hours</w:t>
      </w:r>
    </w:p>
    <w:sectPr w:rsidR="00D2523C" w:rsidRPr="00237A27" w:rsidSect="00C3287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27"/>
    <w:rsid w:val="000004F2"/>
    <w:rsid w:val="0000103A"/>
    <w:rsid w:val="000048B0"/>
    <w:rsid w:val="00015C19"/>
    <w:rsid w:val="000173A5"/>
    <w:rsid w:val="00017827"/>
    <w:rsid w:val="00020786"/>
    <w:rsid w:val="000318B3"/>
    <w:rsid w:val="00032360"/>
    <w:rsid w:val="00041147"/>
    <w:rsid w:val="00042D68"/>
    <w:rsid w:val="00042D7C"/>
    <w:rsid w:val="00050645"/>
    <w:rsid w:val="0005192E"/>
    <w:rsid w:val="0006094E"/>
    <w:rsid w:val="00063638"/>
    <w:rsid w:val="000655A7"/>
    <w:rsid w:val="00067361"/>
    <w:rsid w:val="0007017A"/>
    <w:rsid w:val="000756F0"/>
    <w:rsid w:val="00077B23"/>
    <w:rsid w:val="00082599"/>
    <w:rsid w:val="000845D6"/>
    <w:rsid w:val="00084AB5"/>
    <w:rsid w:val="00084BB0"/>
    <w:rsid w:val="00090C77"/>
    <w:rsid w:val="00092D6B"/>
    <w:rsid w:val="000969D1"/>
    <w:rsid w:val="000A0D45"/>
    <w:rsid w:val="000A1362"/>
    <w:rsid w:val="000A5EEA"/>
    <w:rsid w:val="000B021E"/>
    <w:rsid w:val="000C074C"/>
    <w:rsid w:val="000C5F74"/>
    <w:rsid w:val="000C6F8D"/>
    <w:rsid w:val="000E139C"/>
    <w:rsid w:val="000E6D44"/>
    <w:rsid w:val="000E70CD"/>
    <w:rsid w:val="000E763B"/>
    <w:rsid w:val="000F12DF"/>
    <w:rsid w:val="00111ED5"/>
    <w:rsid w:val="0011214F"/>
    <w:rsid w:val="00115115"/>
    <w:rsid w:val="00121D0C"/>
    <w:rsid w:val="00122F1C"/>
    <w:rsid w:val="00126927"/>
    <w:rsid w:val="00130019"/>
    <w:rsid w:val="00131020"/>
    <w:rsid w:val="00131C4E"/>
    <w:rsid w:val="00132BE6"/>
    <w:rsid w:val="00135055"/>
    <w:rsid w:val="00136D7D"/>
    <w:rsid w:val="0014456F"/>
    <w:rsid w:val="001461B1"/>
    <w:rsid w:val="0015083A"/>
    <w:rsid w:val="00150B90"/>
    <w:rsid w:val="001517A9"/>
    <w:rsid w:val="001532E5"/>
    <w:rsid w:val="001570BC"/>
    <w:rsid w:val="00157C8B"/>
    <w:rsid w:val="00170DC8"/>
    <w:rsid w:val="00171AD0"/>
    <w:rsid w:val="001759F3"/>
    <w:rsid w:val="00182EF3"/>
    <w:rsid w:val="001850C0"/>
    <w:rsid w:val="00186EAE"/>
    <w:rsid w:val="001937AA"/>
    <w:rsid w:val="00194718"/>
    <w:rsid w:val="001A3B4F"/>
    <w:rsid w:val="001B0358"/>
    <w:rsid w:val="001B1038"/>
    <w:rsid w:val="001B4A22"/>
    <w:rsid w:val="001C275F"/>
    <w:rsid w:val="001C5F57"/>
    <w:rsid w:val="001D29CE"/>
    <w:rsid w:val="001D454A"/>
    <w:rsid w:val="001D5AE8"/>
    <w:rsid w:val="001D79D0"/>
    <w:rsid w:val="001E4AAE"/>
    <w:rsid w:val="001F055A"/>
    <w:rsid w:val="001F1D13"/>
    <w:rsid w:val="0020046E"/>
    <w:rsid w:val="00204200"/>
    <w:rsid w:val="002049D1"/>
    <w:rsid w:val="002104B6"/>
    <w:rsid w:val="00210AE3"/>
    <w:rsid w:val="002127AC"/>
    <w:rsid w:val="00215E3C"/>
    <w:rsid w:val="00216CD6"/>
    <w:rsid w:val="002233A5"/>
    <w:rsid w:val="0022405A"/>
    <w:rsid w:val="00237A27"/>
    <w:rsid w:val="00241D16"/>
    <w:rsid w:val="0024327B"/>
    <w:rsid w:val="002535FA"/>
    <w:rsid w:val="0027126A"/>
    <w:rsid w:val="00272367"/>
    <w:rsid w:val="0028483B"/>
    <w:rsid w:val="00285282"/>
    <w:rsid w:val="00285438"/>
    <w:rsid w:val="002857D5"/>
    <w:rsid w:val="00286FAB"/>
    <w:rsid w:val="00290CA0"/>
    <w:rsid w:val="00294492"/>
    <w:rsid w:val="00297651"/>
    <w:rsid w:val="002A5EEC"/>
    <w:rsid w:val="002A60EC"/>
    <w:rsid w:val="002B0259"/>
    <w:rsid w:val="002B3D92"/>
    <w:rsid w:val="002B549A"/>
    <w:rsid w:val="002B75CF"/>
    <w:rsid w:val="002C0401"/>
    <w:rsid w:val="002C040B"/>
    <w:rsid w:val="002C0AE3"/>
    <w:rsid w:val="002C0DE9"/>
    <w:rsid w:val="002C17E5"/>
    <w:rsid w:val="002D1F4F"/>
    <w:rsid w:val="002D4F36"/>
    <w:rsid w:val="002E277D"/>
    <w:rsid w:val="002E463E"/>
    <w:rsid w:val="002E4FAA"/>
    <w:rsid w:val="002E5879"/>
    <w:rsid w:val="002E7E30"/>
    <w:rsid w:val="002F5DF5"/>
    <w:rsid w:val="002F70A2"/>
    <w:rsid w:val="00301834"/>
    <w:rsid w:val="00303B63"/>
    <w:rsid w:val="00307A96"/>
    <w:rsid w:val="00310659"/>
    <w:rsid w:val="003126F3"/>
    <w:rsid w:val="00322B17"/>
    <w:rsid w:val="00341361"/>
    <w:rsid w:val="0034305A"/>
    <w:rsid w:val="00354911"/>
    <w:rsid w:val="0035522F"/>
    <w:rsid w:val="00362CDB"/>
    <w:rsid w:val="00364C93"/>
    <w:rsid w:val="003665B0"/>
    <w:rsid w:val="00371A0D"/>
    <w:rsid w:val="0038256F"/>
    <w:rsid w:val="00387CEC"/>
    <w:rsid w:val="003920CE"/>
    <w:rsid w:val="00396820"/>
    <w:rsid w:val="003A6A77"/>
    <w:rsid w:val="003B106E"/>
    <w:rsid w:val="003B50C0"/>
    <w:rsid w:val="003B67C0"/>
    <w:rsid w:val="003C0D88"/>
    <w:rsid w:val="003C630D"/>
    <w:rsid w:val="003D068D"/>
    <w:rsid w:val="003D1D40"/>
    <w:rsid w:val="003E4A65"/>
    <w:rsid w:val="003F00B4"/>
    <w:rsid w:val="003F02F8"/>
    <w:rsid w:val="00402738"/>
    <w:rsid w:val="0040387B"/>
    <w:rsid w:val="00403DE2"/>
    <w:rsid w:val="0042098A"/>
    <w:rsid w:val="00426BBA"/>
    <w:rsid w:val="004427EE"/>
    <w:rsid w:val="00447DF1"/>
    <w:rsid w:val="00451184"/>
    <w:rsid w:val="00452463"/>
    <w:rsid w:val="00454415"/>
    <w:rsid w:val="00454CA2"/>
    <w:rsid w:val="004622D6"/>
    <w:rsid w:val="00462B29"/>
    <w:rsid w:val="00463E3D"/>
    <w:rsid w:val="00463EC9"/>
    <w:rsid w:val="0046683B"/>
    <w:rsid w:val="0046718B"/>
    <w:rsid w:val="00471A0B"/>
    <w:rsid w:val="004728B9"/>
    <w:rsid w:val="004776AD"/>
    <w:rsid w:val="004946C7"/>
    <w:rsid w:val="004A4D31"/>
    <w:rsid w:val="004A6534"/>
    <w:rsid w:val="004B3FD5"/>
    <w:rsid w:val="004B5853"/>
    <w:rsid w:val="004C0A7E"/>
    <w:rsid w:val="004C2F82"/>
    <w:rsid w:val="004D2533"/>
    <w:rsid w:val="004D3A81"/>
    <w:rsid w:val="004D756B"/>
    <w:rsid w:val="004E1057"/>
    <w:rsid w:val="004E3E71"/>
    <w:rsid w:val="004F4F97"/>
    <w:rsid w:val="004F7272"/>
    <w:rsid w:val="00503D47"/>
    <w:rsid w:val="0051201E"/>
    <w:rsid w:val="00512052"/>
    <w:rsid w:val="0051326D"/>
    <w:rsid w:val="00521629"/>
    <w:rsid w:val="00525298"/>
    <w:rsid w:val="00527CBE"/>
    <w:rsid w:val="00531AE2"/>
    <w:rsid w:val="00535FD9"/>
    <w:rsid w:val="005370AE"/>
    <w:rsid w:val="00537D12"/>
    <w:rsid w:val="00540BC2"/>
    <w:rsid w:val="00542416"/>
    <w:rsid w:val="005508E7"/>
    <w:rsid w:val="00557112"/>
    <w:rsid w:val="00563D5F"/>
    <w:rsid w:val="00565543"/>
    <w:rsid w:val="00565FBB"/>
    <w:rsid w:val="005739A9"/>
    <w:rsid w:val="00573A19"/>
    <w:rsid w:val="0057570C"/>
    <w:rsid w:val="00575D01"/>
    <w:rsid w:val="0058157B"/>
    <w:rsid w:val="005927FB"/>
    <w:rsid w:val="005B12F9"/>
    <w:rsid w:val="005B154D"/>
    <w:rsid w:val="005B26FA"/>
    <w:rsid w:val="005B39DE"/>
    <w:rsid w:val="005B410A"/>
    <w:rsid w:val="005B4F17"/>
    <w:rsid w:val="005C184E"/>
    <w:rsid w:val="005C2D08"/>
    <w:rsid w:val="005D1F1A"/>
    <w:rsid w:val="005D37E4"/>
    <w:rsid w:val="005D3C22"/>
    <w:rsid w:val="005D3F5E"/>
    <w:rsid w:val="005D4B64"/>
    <w:rsid w:val="005D4D0E"/>
    <w:rsid w:val="005D50A9"/>
    <w:rsid w:val="00600874"/>
    <w:rsid w:val="006026AA"/>
    <w:rsid w:val="0060404E"/>
    <w:rsid w:val="006054B1"/>
    <w:rsid w:val="00616D02"/>
    <w:rsid w:val="0063106F"/>
    <w:rsid w:val="00641B1E"/>
    <w:rsid w:val="00647450"/>
    <w:rsid w:val="00647ADB"/>
    <w:rsid w:val="00672198"/>
    <w:rsid w:val="00675A0D"/>
    <w:rsid w:val="006765E0"/>
    <w:rsid w:val="00684CFE"/>
    <w:rsid w:val="00691163"/>
    <w:rsid w:val="006919FF"/>
    <w:rsid w:val="00692635"/>
    <w:rsid w:val="006A23F5"/>
    <w:rsid w:val="006A2547"/>
    <w:rsid w:val="006A40DE"/>
    <w:rsid w:val="006A5BCD"/>
    <w:rsid w:val="006B1DB5"/>
    <w:rsid w:val="006B6347"/>
    <w:rsid w:val="006B6465"/>
    <w:rsid w:val="006B754A"/>
    <w:rsid w:val="006B75A9"/>
    <w:rsid w:val="006C09A7"/>
    <w:rsid w:val="006C5DE3"/>
    <w:rsid w:val="006D178A"/>
    <w:rsid w:val="006D349D"/>
    <w:rsid w:val="006D4316"/>
    <w:rsid w:val="006D4414"/>
    <w:rsid w:val="006D781D"/>
    <w:rsid w:val="006E0814"/>
    <w:rsid w:val="006E2703"/>
    <w:rsid w:val="006F326F"/>
    <w:rsid w:val="006F4E4E"/>
    <w:rsid w:val="006F5492"/>
    <w:rsid w:val="006F6CE1"/>
    <w:rsid w:val="007040DC"/>
    <w:rsid w:val="0070413C"/>
    <w:rsid w:val="007068DE"/>
    <w:rsid w:val="0071734F"/>
    <w:rsid w:val="00720936"/>
    <w:rsid w:val="00720ABD"/>
    <w:rsid w:val="00723008"/>
    <w:rsid w:val="00725551"/>
    <w:rsid w:val="00734070"/>
    <w:rsid w:val="00740F38"/>
    <w:rsid w:val="007476F0"/>
    <w:rsid w:val="00753225"/>
    <w:rsid w:val="00760BD8"/>
    <w:rsid w:val="007718F8"/>
    <w:rsid w:val="00773FB7"/>
    <w:rsid w:val="007755D0"/>
    <w:rsid w:val="00783BF7"/>
    <w:rsid w:val="0079045E"/>
    <w:rsid w:val="00792A12"/>
    <w:rsid w:val="007938C1"/>
    <w:rsid w:val="00797396"/>
    <w:rsid w:val="007A728F"/>
    <w:rsid w:val="007B41B9"/>
    <w:rsid w:val="007B4E9A"/>
    <w:rsid w:val="007B6086"/>
    <w:rsid w:val="007C14F0"/>
    <w:rsid w:val="007C3A01"/>
    <w:rsid w:val="007C445C"/>
    <w:rsid w:val="007C5C52"/>
    <w:rsid w:val="007C6259"/>
    <w:rsid w:val="007C7171"/>
    <w:rsid w:val="007D1947"/>
    <w:rsid w:val="007D2864"/>
    <w:rsid w:val="007F06C7"/>
    <w:rsid w:val="007F11A1"/>
    <w:rsid w:val="007F6AD6"/>
    <w:rsid w:val="0080135F"/>
    <w:rsid w:val="008066E5"/>
    <w:rsid w:val="008117B5"/>
    <w:rsid w:val="00813301"/>
    <w:rsid w:val="00822BBA"/>
    <w:rsid w:val="00822FC8"/>
    <w:rsid w:val="00823EFE"/>
    <w:rsid w:val="00824210"/>
    <w:rsid w:val="008245EB"/>
    <w:rsid w:val="00825E82"/>
    <w:rsid w:val="0083721F"/>
    <w:rsid w:val="00840C52"/>
    <w:rsid w:val="008416A6"/>
    <w:rsid w:val="00843B97"/>
    <w:rsid w:val="00846041"/>
    <w:rsid w:val="00847B91"/>
    <w:rsid w:val="00850017"/>
    <w:rsid w:val="008521D3"/>
    <w:rsid w:val="008614E9"/>
    <w:rsid w:val="00865CF4"/>
    <w:rsid w:val="0086653C"/>
    <w:rsid w:val="0087089E"/>
    <w:rsid w:val="0087188F"/>
    <w:rsid w:val="00874328"/>
    <w:rsid w:val="00877F1F"/>
    <w:rsid w:val="00880225"/>
    <w:rsid w:val="00883B04"/>
    <w:rsid w:val="00884344"/>
    <w:rsid w:val="008847FB"/>
    <w:rsid w:val="00884C34"/>
    <w:rsid w:val="008922AB"/>
    <w:rsid w:val="0089357A"/>
    <w:rsid w:val="008A2D58"/>
    <w:rsid w:val="008A3FF2"/>
    <w:rsid w:val="008A45BB"/>
    <w:rsid w:val="008A5373"/>
    <w:rsid w:val="008A62A5"/>
    <w:rsid w:val="008B0C32"/>
    <w:rsid w:val="008D4F3A"/>
    <w:rsid w:val="008D54A9"/>
    <w:rsid w:val="008F5735"/>
    <w:rsid w:val="00902303"/>
    <w:rsid w:val="00902AB3"/>
    <w:rsid w:val="009047E4"/>
    <w:rsid w:val="00905D12"/>
    <w:rsid w:val="00907F45"/>
    <w:rsid w:val="009111A9"/>
    <w:rsid w:val="009120C3"/>
    <w:rsid w:val="00914D41"/>
    <w:rsid w:val="00930925"/>
    <w:rsid w:val="00933929"/>
    <w:rsid w:val="00934567"/>
    <w:rsid w:val="00946C9E"/>
    <w:rsid w:val="00951539"/>
    <w:rsid w:val="00957C83"/>
    <w:rsid w:val="00961915"/>
    <w:rsid w:val="0096253D"/>
    <w:rsid w:val="0096299C"/>
    <w:rsid w:val="009700E7"/>
    <w:rsid w:val="00974986"/>
    <w:rsid w:val="0098160E"/>
    <w:rsid w:val="00982005"/>
    <w:rsid w:val="00986DB5"/>
    <w:rsid w:val="00992257"/>
    <w:rsid w:val="009A02D5"/>
    <w:rsid w:val="009A3B60"/>
    <w:rsid w:val="009B1900"/>
    <w:rsid w:val="009B2C6C"/>
    <w:rsid w:val="009B4D5E"/>
    <w:rsid w:val="009B6BC2"/>
    <w:rsid w:val="009C61F5"/>
    <w:rsid w:val="009E5A2A"/>
    <w:rsid w:val="009E6647"/>
    <w:rsid w:val="009F1CC7"/>
    <w:rsid w:val="009F41B9"/>
    <w:rsid w:val="00A03C00"/>
    <w:rsid w:val="00A0638F"/>
    <w:rsid w:val="00A120A8"/>
    <w:rsid w:val="00A13E65"/>
    <w:rsid w:val="00A15890"/>
    <w:rsid w:val="00A165D7"/>
    <w:rsid w:val="00A16633"/>
    <w:rsid w:val="00A17902"/>
    <w:rsid w:val="00A17CA5"/>
    <w:rsid w:val="00A20C1A"/>
    <w:rsid w:val="00A225F7"/>
    <w:rsid w:val="00A27C4C"/>
    <w:rsid w:val="00A27DE9"/>
    <w:rsid w:val="00A345BA"/>
    <w:rsid w:val="00A42A01"/>
    <w:rsid w:val="00A4611A"/>
    <w:rsid w:val="00A46A70"/>
    <w:rsid w:val="00A500D2"/>
    <w:rsid w:val="00A63ED1"/>
    <w:rsid w:val="00A72E1E"/>
    <w:rsid w:val="00A74B3B"/>
    <w:rsid w:val="00A8518B"/>
    <w:rsid w:val="00A867DA"/>
    <w:rsid w:val="00A91638"/>
    <w:rsid w:val="00AA6C64"/>
    <w:rsid w:val="00AB3FFC"/>
    <w:rsid w:val="00AB4763"/>
    <w:rsid w:val="00AB5162"/>
    <w:rsid w:val="00AB6078"/>
    <w:rsid w:val="00AC6C59"/>
    <w:rsid w:val="00AD119F"/>
    <w:rsid w:val="00AD5B53"/>
    <w:rsid w:val="00AD5C1D"/>
    <w:rsid w:val="00AE0245"/>
    <w:rsid w:val="00AE103F"/>
    <w:rsid w:val="00AE1E3A"/>
    <w:rsid w:val="00AE243C"/>
    <w:rsid w:val="00B02997"/>
    <w:rsid w:val="00B0344C"/>
    <w:rsid w:val="00B04AA3"/>
    <w:rsid w:val="00B1519A"/>
    <w:rsid w:val="00B22D23"/>
    <w:rsid w:val="00B32779"/>
    <w:rsid w:val="00B34F41"/>
    <w:rsid w:val="00B414C5"/>
    <w:rsid w:val="00B51541"/>
    <w:rsid w:val="00B5597C"/>
    <w:rsid w:val="00B56070"/>
    <w:rsid w:val="00B5710B"/>
    <w:rsid w:val="00B5755A"/>
    <w:rsid w:val="00B61A82"/>
    <w:rsid w:val="00B707C2"/>
    <w:rsid w:val="00B74E12"/>
    <w:rsid w:val="00B771AC"/>
    <w:rsid w:val="00B77286"/>
    <w:rsid w:val="00B8648C"/>
    <w:rsid w:val="00B934C9"/>
    <w:rsid w:val="00BA334B"/>
    <w:rsid w:val="00BA3362"/>
    <w:rsid w:val="00BA5777"/>
    <w:rsid w:val="00BB0E9C"/>
    <w:rsid w:val="00BB3790"/>
    <w:rsid w:val="00BB7A0E"/>
    <w:rsid w:val="00BC0E42"/>
    <w:rsid w:val="00BC658A"/>
    <w:rsid w:val="00BD5967"/>
    <w:rsid w:val="00BE2B20"/>
    <w:rsid w:val="00BF247F"/>
    <w:rsid w:val="00BF3989"/>
    <w:rsid w:val="00BF776F"/>
    <w:rsid w:val="00C0589A"/>
    <w:rsid w:val="00C11386"/>
    <w:rsid w:val="00C12980"/>
    <w:rsid w:val="00C12D36"/>
    <w:rsid w:val="00C137B0"/>
    <w:rsid w:val="00C16D40"/>
    <w:rsid w:val="00C21102"/>
    <w:rsid w:val="00C22288"/>
    <w:rsid w:val="00C32871"/>
    <w:rsid w:val="00C414E8"/>
    <w:rsid w:val="00C41CF0"/>
    <w:rsid w:val="00C43452"/>
    <w:rsid w:val="00C45364"/>
    <w:rsid w:val="00C53FFE"/>
    <w:rsid w:val="00C56EF1"/>
    <w:rsid w:val="00C6464F"/>
    <w:rsid w:val="00C665F1"/>
    <w:rsid w:val="00C72799"/>
    <w:rsid w:val="00C74100"/>
    <w:rsid w:val="00C74B69"/>
    <w:rsid w:val="00C764A1"/>
    <w:rsid w:val="00C80C25"/>
    <w:rsid w:val="00C80E2C"/>
    <w:rsid w:val="00C8683F"/>
    <w:rsid w:val="00C86A31"/>
    <w:rsid w:val="00CA01F6"/>
    <w:rsid w:val="00CA231C"/>
    <w:rsid w:val="00CA4547"/>
    <w:rsid w:val="00CA5C1B"/>
    <w:rsid w:val="00CA7EA8"/>
    <w:rsid w:val="00CB220B"/>
    <w:rsid w:val="00CB7752"/>
    <w:rsid w:val="00CC0D00"/>
    <w:rsid w:val="00CD7FE1"/>
    <w:rsid w:val="00CE3883"/>
    <w:rsid w:val="00CE5004"/>
    <w:rsid w:val="00CE592A"/>
    <w:rsid w:val="00CE5D83"/>
    <w:rsid w:val="00CF0E8D"/>
    <w:rsid w:val="00CF14C9"/>
    <w:rsid w:val="00CF37FE"/>
    <w:rsid w:val="00D03C1A"/>
    <w:rsid w:val="00D128DF"/>
    <w:rsid w:val="00D1374B"/>
    <w:rsid w:val="00D154E3"/>
    <w:rsid w:val="00D20BE1"/>
    <w:rsid w:val="00D2523C"/>
    <w:rsid w:val="00D33E47"/>
    <w:rsid w:val="00D42647"/>
    <w:rsid w:val="00D43CB8"/>
    <w:rsid w:val="00D515C4"/>
    <w:rsid w:val="00D61EA6"/>
    <w:rsid w:val="00D75696"/>
    <w:rsid w:val="00D97E4B"/>
    <w:rsid w:val="00DA0163"/>
    <w:rsid w:val="00DA492E"/>
    <w:rsid w:val="00DA5574"/>
    <w:rsid w:val="00DB483D"/>
    <w:rsid w:val="00DB78C9"/>
    <w:rsid w:val="00DB7EC4"/>
    <w:rsid w:val="00DC7DEC"/>
    <w:rsid w:val="00DD0FDB"/>
    <w:rsid w:val="00DD2A77"/>
    <w:rsid w:val="00DD38BD"/>
    <w:rsid w:val="00DD51CA"/>
    <w:rsid w:val="00DD56E1"/>
    <w:rsid w:val="00DD6B67"/>
    <w:rsid w:val="00DE0076"/>
    <w:rsid w:val="00DE5247"/>
    <w:rsid w:val="00DF45C2"/>
    <w:rsid w:val="00E004C1"/>
    <w:rsid w:val="00E05995"/>
    <w:rsid w:val="00E1098E"/>
    <w:rsid w:val="00E111F0"/>
    <w:rsid w:val="00E132F7"/>
    <w:rsid w:val="00E16327"/>
    <w:rsid w:val="00E23439"/>
    <w:rsid w:val="00E26C1D"/>
    <w:rsid w:val="00E27335"/>
    <w:rsid w:val="00E34667"/>
    <w:rsid w:val="00E35009"/>
    <w:rsid w:val="00E418AC"/>
    <w:rsid w:val="00E4432A"/>
    <w:rsid w:val="00E52A30"/>
    <w:rsid w:val="00E57B99"/>
    <w:rsid w:val="00E72C10"/>
    <w:rsid w:val="00E76A21"/>
    <w:rsid w:val="00E82F2A"/>
    <w:rsid w:val="00E84E1D"/>
    <w:rsid w:val="00E85743"/>
    <w:rsid w:val="00E86ABC"/>
    <w:rsid w:val="00E9126D"/>
    <w:rsid w:val="00E93984"/>
    <w:rsid w:val="00E93BD0"/>
    <w:rsid w:val="00E9479A"/>
    <w:rsid w:val="00E97460"/>
    <w:rsid w:val="00EB26E0"/>
    <w:rsid w:val="00EB3E9A"/>
    <w:rsid w:val="00EB5495"/>
    <w:rsid w:val="00EC0444"/>
    <w:rsid w:val="00EC53C5"/>
    <w:rsid w:val="00EC6F05"/>
    <w:rsid w:val="00ED0510"/>
    <w:rsid w:val="00ED2DDF"/>
    <w:rsid w:val="00ED6809"/>
    <w:rsid w:val="00ED7A03"/>
    <w:rsid w:val="00EE0023"/>
    <w:rsid w:val="00EE325E"/>
    <w:rsid w:val="00EF2550"/>
    <w:rsid w:val="00EF2B00"/>
    <w:rsid w:val="00EF3825"/>
    <w:rsid w:val="00EF4C53"/>
    <w:rsid w:val="00EF5776"/>
    <w:rsid w:val="00F019BC"/>
    <w:rsid w:val="00F0223C"/>
    <w:rsid w:val="00F03B34"/>
    <w:rsid w:val="00F07859"/>
    <w:rsid w:val="00F1275A"/>
    <w:rsid w:val="00F21E27"/>
    <w:rsid w:val="00F232B5"/>
    <w:rsid w:val="00F2385C"/>
    <w:rsid w:val="00F23B0F"/>
    <w:rsid w:val="00F24191"/>
    <w:rsid w:val="00F26CFC"/>
    <w:rsid w:val="00F3156E"/>
    <w:rsid w:val="00F32EB9"/>
    <w:rsid w:val="00F33138"/>
    <w:rsid w:val="00F35022"/>
    <w:rsid w:val="00F363BA"/>
    <w:rsid w:val="00F370AD"/>
    <w:rsid w:val="00F44B01"/>
    <w:rsid w:val="00F501E9"/>
    <w:rsid w:val="00F53722"/>
    <w:rsid w:val="00F61E06"/>
    <w:rsid w:val="00F66398"/>
    <w:rsid w:val="00F666E9"/>
    <w:rsid w:val="00F6710B"/>
    <w:rsid w:val="00F8566B"/>
    <w:rsid w:val="00F870CF"/>
    <w:rsid w:val="00F9136C"/>
    <w:rsid w:val="00F9141A"/>
    <w:rsid w:val="00F92EAB"/>
    <w:rsid w:val="00F95B41"/>
    <w:rsid w:val="00FB1487"/>
    <w:rsid w:val="00FB6776"/>
    <w:rsid w:val="00FB79BC"/>
    <w:rsid w:val="00FC07F5"/>
    <w:rsid w:val="00FC0F11"/>
    <w:rsid w:val="00FD129A"/>
    <w:rsid w:val="00FD2BFC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9804"/>
  <w15:chartTrackingRefBased/>
  <w15:docId w15:val="{6B70EF32-963A-6345-AC81-21BFA49F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ind w:left="1627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A27"/>
  </w:style>
  <w:style w:type="paragraph" w:styleId="Heading1">
    <w:name w:val="heading 1"/>
    <w:basedOn w:val="Normal"/>
    <w:link w:val="Heading1Char"/>
    <w:uiPriority w:val="9"/>
    <w:qFormat/>
    <w:rsid w:val="00237A27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A27"/>
    <w:rPr>
      <w:rFonts w:eastAsia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Price</dc:creator>
  <cp:keywords/>
  <dc:description/>
  <cp:lastModifiedBy>Kathy Stenger</cp:lastModifiedBy>
  <cp:revision>2</cp:revision>
  <dcterms:created xsi:type="dcterms:W3CDTF">2023-03-21T12:43:00Z</dcterms:created>
  <dcterms:modified xsi:type="dcterms:W3CDTF">2023-03-21T12:43:00Z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2022-11-17T01:09:34Z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8f36c762-d4ea-4462-9be9-4064b801b74c</vt:lpwstr>
  </property>
  <property fmtid="{D5CDD505-2E9C-101B-9397-08002B2CF9AE}" pid="8" name="MSIP_Label_8d321b5f-a4ea-42e4-9273-2f91b9a1a708_ContentBits">
    <vt:lpwstr>0</vt:lpwstr>
  </property>
</Properties>
</file>