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6A41" w14:textId="76BAB876" w:rsidR="00CF79A0" w:rsidRDefault="00B44F27" w:rsidP="00C47C46">
      <w:pPr>
        <w:pBdr>
          <w:bottom w:val="single" w:sz="4" w:space="1" w:color="auto"/>
        </w:pBdr>
      </w:pPr>
      <w:r>
        <w:t>2023-2024</w:t>
      </w:r>
      <w:r w:rsidR="00C47C46">
        <w:t xml:space="preserve"> </w:t>
      </w:r>
      <w:r w:rsidR="008E0ABC">
        <w:t xml:space="preserve">College </w:t>
      </w:r>
      <w:r w:rsidR="00E71465">
        <w:t>Collegial Review</w:t>
      </w:r>
      <w:r w:rsidR="00223595">
        <w:t xml:space="preserve"> Committee</w:t>
      </w:r>
    </w:p>
    <w:p w14:paraId="72C30751" w14:textId="77777777" w:rsidR="00C47C46" w:rsidRDefault="00C47C46"/>
    <w:p w14:paraId="22FC1A0B" w14:textId="7E8EB66D" w:rsidR="00C15A55" w:rsidRDefault="002525E0" w:rsidP="00E71465">
      <w:r>
        <w:t>AJ Grube</w:t>
      </w:r>
      <w:r w:rsidR="00E71465">
        <w:t>, Char</w:t>
      </w:r>
    </w:p>
    <w:p w14:paraId="43F96C28" w14:textId="644F9775" w:rsidR="00E71465" w:rsidRDefault="00E71465" w:rsidP="00E71465">
      <w:r>
        <w:t>Marco Lam (School of AFIB)</w:t>
      </w:r>
    </w:p>
    <w:p w14:paraId="5C724FC6" w14:textId="6AD3F30A" w:rsidR="00E71465" w:rsidRDefault="0014171E" w:rsidP="00E71465">
      <w:r>
        <w:t>Sanjay Rajagopal</w:t>
      </w:r>
      <w:r w:rsidR="00E71465">
        <w:t xml:space="preserve"> (School of AFIB)</w:t>
      </w:r>
    </w:p>
    <w:p w14:paraId="296E0ECF" w14:textId="559B49C0" w:rsidR="00E71465" w:rsidRDefault="00E71465" w:rsidP="00E71465">
      <w:r>
        <w:t>Angela Dills (School of EMPM)</w:t>
      </w:r>
    </w:p>
    <w:p w14:paraId="41692D95" w14:textId="2A54CAB5" w:rsidR="00E71465" w:rsidRDefault="00B44F27" w:rsidP="00E71465">
      <w:r>
        <w:t>Yue Hillon</w:t>
      </w:r>
      <w:r w:rsidR="00E71465">
        <w:t xml:space="preserve"> (School of EMPM)</w:t>
      </w:r>
    </w:p>
    <w:p w14:paraId="7BDAAA2F" w14:textId="64AF6DE3" w:rsidR="00E71465" w:rsidRDefault="00E71465" w:rsidP="00E71465">
      <w:r>
        <w:t>Scott Rader (School of MESH)</w:t>
      </w:r>
    </w:p>
    <w:p w14:paraId="39178577" w14:textId="3E0FEACC" w:rsidR="00E71465" w:rsidRDefault="00B44F27" w:rsidP="00E71465">
      <w:r>
        <w:t>Kadie Otto</w:t>
      </w:r>
      <w:r w:rsidR="00E71465">
        <w:t xml:space="preserve"> (School of MESH)</w:t>
      </w:r>
    </w:p>
    <w:p w14:paraId="02949083" w14:textId="77777777" w:rsidR="00E71465" w:rsidRDefault="00E71465" w:rsidP="00E71465"/>
    <w:sectPr w:rsidR="00E71465" w:rsidSect="00EF1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46"/>
    <w:rsid w:val="0014171E"/>
    <w:rsid w:val="00223595"/>
    <w:rsid w:val="002525E0"/>
    <w:rsid w:val="00445597"/>
    <w:rsid w:val="004D40EB"/>
    <w:rsid w:val="0059275C"/>
    <w:rsid w:val="005A0004"/>
    <w:rsid w:val="005B6EC1"/>
    <w:rsid w:val="007277A6"/>
    <w:rsid w:val="00731620"/>
    <w:rsid w:val="007B1453"/>
    <w:rsid w:val="007D2687"/>
    <w:rsid w:val="008E0ABC"/>
    <w:rsid w:val="00970D9E"/>
    <w:rsid w:val="00A0243E"/>
    <w:rsid w:val="00A075D2"/>
    <w:rsid w:val="00B44F27"/>
    <w:rsid w:val="00B53B6F"/>
    <w:rsid w:val="00BB6724"/>
    <w:rsid w:val="00C15A55"/>
    <w:rsid w:val="00C162DD"/>
    <w:rsid w:val="00C47C46"/>
    <w:rsid w:val="00CF14B2"/>
    <w:rsid w:val="00D410C5"/>
    <w:rsid w:val="00D6033E"/>
    <w:rsid w:val="00E01F94"/>
    <w:rsid w:val="00E71465"/>
    <w:rsid w:val="00E93632"/>
    <w:rsid w:val="00ED5863"/>
    <w:rsid w:val="00EF1676"/>
    <w:rsid w:val="00F6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1343E"/>
  <w15:chartTrackingRefBased/>
  <w15:docId w15:val="{17E4D423-520E-7D44-8201-F1C90F63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Grube</dc:creator>
  <cp:keywords/>
  <dc:description/>
  <cp:lastModifiedBy>Hollye Moss</cp:lastModifiedBy>
  <cp:revision>2</cp:revision>
  <cp:lastPrinted>2021-08-27T19:45:00Z</cp:lastPrinted>
  <dcterms:created xsi:type="dcterms:W3CDTF">2023-05-19T13:48:00Z</dcterms:created>
  <dcterms:modified xsi:type="dcterms:W3CDTF">2023-05-19T13:48:00Z</dcterms:modified>
</cp:coreProperties>
</file>