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8F1E" w14:textId="37BF8E1C" w:rsidR="000D4E27" w:rsidRPr="00835FE8" w:rsidRDefault="000D4E27" w:rsidP="000D4E27">
      <w:pPr>
        <w:pStyle w:val="NormalWeb"/>
      </w:pPr>
      <w:r w:rsidRPr="00835FE8">
        <w:t xml:space="preserve">Dear [name of person or </w:t>
      </w:r>
      <w:r w:rsidR="00F24207" w:rsidRPr="00835FE8">
        <w:t>responsible</w:t>
      </w:r>
      <w:r w:rsidR="0013096B" w:rsidRPr="00835FE8">
        <w:t xml:space="preserve"> party</w:t>
      </w:r>
      <w:r w:rsidRPr="00835FE8">
        <w:t>]:</w:t>
      </w:r>
    </w:p>
    <w:p w14:paraId="438252EE" w14:textId="54126712" w:rsidR="00FF312D" w:rsidRPr="00835FE8" w:rsidRDefault="007638E1" w:rsidP="00020E2F">
      <w:pPr>
        <w:pStyle w:val="NormalWeb"/>
      </w:pPr>
      <w:r w:rsidRPr="00835FE8">
        <w:t xml:space="preserve">I am writing to request </w:t>
      </w:r>
      <w:r w:rsidR="00627A47" w:rsidRPr="00835FE8">
        <w:t xml:space="preserve">your </w:t>
      </w:r>
      <w:r w:rsidRPr="00835FE8">
        <w:t>permission</w:t>
      </w:r>
      <w:r w:rsidR="00627A47" w:rsidRPr="00835FE8">
        <w:t>, as copyright owner,</w:t>
      </w:r>
      <w:r w:rsidR="004F6747" w:rsidRPr="00835FE8">
        <w:t xml:space="preserve"> to </w:t>
      </w:r>
      <w:r w:rsidR="00F24207" w:rsidRPr="00835FE8">
        <w:t>reprint</w:t>
      </w:r>
      <w:r w:rsidR="009304F6" w:rsidRPr="00835FE8">
        <w:t xml:space="preserve"> </w:t>
      </w:r>
      <w:r w:rsidR="001146A2" w:rsidRPr="00835FE8">
        <w:t>the following materials</w:t>
      </w:r>
      <w:r w:rsidR="001B6278" w:rsidRPr="00835FE8">
        <w:t>:</w:t>
      </w:r>
      <w:r w:rsidR="00365219" w:rsidRPr="00835FE8">
        <w:t xml:space="preserve"> </w:t>
      </w:r>
      <w:r w:rsidR="00FF312D" w:rsidRPr="00835FE8">
        <w:t>{</w:t>
      </w:r>
      <w:r w:rsidR="00FF312D" w:rsidRPr="00835FE8">
        <w:rPr>
          <w:i/>
        </w:rPr>
        <w:t>complete appropriate fields</w:t>
      </w:r>
      <w:r w:rsidR="00835FE8" w:rsidRPr="00835FE8">
        <w:rPr>
          <w:i/>
        </w:rPr>
        <w:t xml:space="preserve"> below</w:t>
      </w:r>
      <w:r w:rsidR="00F24207" w:rsidRPr="00835FE8">
        <w:rPr>
          <w:i/>
        </w:rPr>
        <w:t>, delete unnecessary fields</w:t>
      </w:r>
      <w:r w:rsidR="00FF312D" w:rsidRPr="00835FE8">
        <w:t>}</w:t>
      </w:r>
    </w:p>
    <w:p w14:paraId="79B456EA" w14:textId="77777777" w:rsidR="00FF312D" w:rsidRPr="00835FE8" w:rsidRDefault="00FF312D" w:rsidP="00FF312D">
      <w:pPr>
        <w:pStyle w:val="NormalWeb"/>
        <w:contextualSpacing/>
      </w:pPr>
      <w:r w:rsidRPr="00835FE8">
        <w:t>Author or Artist:</w:t>
      </w:r>
    </w:p>
    <w:p w14:paraId="167742C6" w14:textId="77777777" w:rsidR="00FF312D" w:rsidRPr="00835FE8" w:rsidRDefault="00FF312D" w:rsidP="00FF312D">
      <w:pPr>
        <w:pStyle w:val="NormalWeb"/>
        <w:contextualSpacing/>
      </w:pPr>
      <w:r w:rsidRPr="00835FE8">
        <w:t>Book Title:</w:t>
      </w:r>
    </w:p>
    <w:p w14:paraId="784971D4" w14:textId="77777777" w:rsidR="00FF312D" w:rsidRPr="00835FE8" w:rsidRDefault="00FF312D" w:rsidP="00FF312D">
      <w:pPr>
        <w:pStyle w:val="NormalWeb"/>
        <w:contextualSpacing/>
      </w:pPr>
      <w:r w:rsidRPr="00835FE8">
        <w:t xml:space="preserve">Journal Title: </w:t>
      </w:r>
      <w:r w:rsidRPr="00835FE8">
        <w:tab/>
      </w:r>
      <w:r w:rsidRPr="00835FE8">
        <w:tab/>
      </w:r>
      <w:r w:rsidRPr="00835FE8">
        <w:tab/>
      </w:r>
      <w:r w:rsidRPr="00835FE8">
        <w:tab/>
      </w:r>
      <w:r w:rsidRPr="00835FE8">
        <w:tab/>
      </w:r>
      <w:r w:rsidRPr="00835FE8">
        <w:tab/>
        <w:t xml:space="preserve">Vol.: </w:t>
      </w:r>
      <w:r w:rsidRPr="00835FE8">
        <w:tab/>
      </w:r>
      <w:r w:rsidRPr="00835FE8">
        <w:tab/>
        <w:t xml:space="preserve">Issue: </w:t>
      </w:r>
    </w:p>
    <w:p w14:paraId="34A0D24B" w14:textId="77777777" w:rsidR="00FF312D" w:rsidRPr="00835FE8" w:rsidRDefault="00FF312D" w:rsidP="00FF312D">
      <w:pPr>
        <w:pStyle w:val="NormalWeb"/>
        <w:contextualSpacing/>
      </w:pPr>
      <w:r w:rsidRPr="00835FE8">
        <w:t>Year:</w:t>
      </w:r>
    </w:p>
    <w:p w14:paraId="18B05FE4" w14:textId="77777777" w:rsidR="00FF312D" w:rsidRPr="00835FE8" w:rsidRDefault="00FF312D" w:rsidP="00FF312D">
      <w:pPr>
        <w:pStyle w:val="NormalWeb"/>
        <w:contextualSpacing/>
      </w:pPr>
      <w:r w:rsidRPr="00835FE8">
        <w:t>Page numbers:</w:t>
      </w:r>
    </w:p>
    <w:p w14:paraId="415B5CBC" w14:textId="77777777" w:rsidR="00FF312D" w:rsidRPr="00835FE8" w:rsidRDefault="00FF312D" w:rsidP="00FF312D">
      <w:pPr>
        <w:pStyle w:val="NormalWeb"/>
        <w:contextualSpacing/>
      </w:pPr>
      <w:r w:rsidRPr="00835FE8">
        <w:t>Figure or table number(s):</w:t>
      </w:r>
    </w:p>
    <w:p w14:paraId="690166E5" w14:textId="77777777" w:rsidR="00FF312D" w:rsidRPr="00835FE8" w:rsidRDefault="00FF312D" w:rsidP="00FF312D">
      <w:pPr>
        <w:pStyle w:val="NormalWeb"/>
        <w:contextualSpacing/>
      </w:pPr>
      <w:r w:rsidRPr="00835FE8">
        <w:t>Image title:</w:t>
      </w:r>
    </w:p>
    <w:p w14:paraId="75D54DC8" w14:textId="77777777" w:rsidR="00FF312D" w:rsidRPr="00835FE8" w:rsidRDefault="00FF312D" w:rsidP="00FF312D">
      <w:pPr>
        <w:pStyle w:val="NormalWeb"/>
        <w:contextualSpacing/>
      </w:pPr>
      <w:r w:rsidRPr="00835FE8">
        <w:t>or material located at: [</w:t>
      </w:r>
      <w:proofErr w:type="spellStart"/>
      <w:r w:rsidRPr="00835FE8">
        <w:t>url</w:t>
      </w:r>
      <w:proofErr w:type="spellEnd"/>
      <w:r w:rsidRPr="00835FE8">
        <w:t>].</w:t>
      </w:r>
    </w:p>
    <w:p w14:paraId="1315F5C2" w14:textId="77777777" w:rsidR="00FF312D" w:rsidRPr="00835FE8" w:rsidRDefault="00FF312D" w:rsidP="00FF312D">
      <w:pPr>
        <w:pStyle w:val="NormalWeb"/>
        <w:contextualSpacing/>
      </w:pPr>
    </w:p>
    <w:p w14:paraId="782FAAE1" w14:textId="1CE27C8D" w:rsidR="00F24207" w:rsidRPr="00835FE8" w:rsidRDefault="001146A2" w:rsidP="00F24207">
      <w:pPr>
        <w:pStyle w:val="NormalWeb"/>
      </w:pPr>
      <w:r w:rsidRPr="00835FE8">
        <w:t>This material</w:t>
      </w:r>
      <w:r w:rsidR="0057404D" w:rsidRPr="00835FE8">
        <w:t xml:space="preserve"> will appear in </w:t>
      </w:r>
      <w:r w:rsidR="00F24207" w:rsidRPr="00835FE8">
        <w:t xml:space="preserve">a [master’s thesis/doctoral disquisition/doctoral dissertation] entitled [thesis/disquisition/dissertation title] that I am completing as a requirement for my graduate program at Western Carolina University. </w:t>
      </w:r>
    </w:p>
    <w:p w14:paraId="5B399FBE" w14:textId="10CCCED6" w:rsidR="001B6278" w:rsidRPr="00835FE8" w:rsidRDefault="001B6278" w:rsidP="001B6278">
      <w:pPr>
        <w:pStyle w:val="NormalWeb"/>
      </w:pPr>
      <w:r w:rsidRPr="00835FE8">
        <w:t xml:space="preserve">The requested permission covers future revisions and editions of my [thesis/dissertation/disquisition] and the publication of my [thesis/dissertation/disquisition] in physical and electronic format through ProQuest/UMI and Western Carolina University’s institutional repository. These rights will in no way limit republication of the [material/materials] in any other form by you or others authorized by you. Your response will verify that [you own/your company owns] the copyright to the above [material/materials]. If you do not control the copyright on the above listed material, I would appreciate any contact information you can provide </w:t>
      </w:r>
      <w:r w:rsidR="002350EC" w:rsidRPr="00835FE8">
        <w:t>for</w:t>
      </w:r>
      <w:r w:rsidRPr="00835FE8">
        <w:t xml:space="preserve"> the proper rights holder(s), including current address(es).</w:t>
      </w:r>
    </w:p>
    <w:p w14:paraId="666AF78D" w14:textId="79C8A1D9" w:rsidR="001B6278" w:rsidRPr="00835FE8" w:rsidRDefault="001B6278" w:rsidP="001B6278">
      <w:pPr>
        <w:pStyle w:val="NormalWeb"/>
        <w:rPr>
          <w:bCs/>
        </w:rPr>
      </w:pPr>
      <w:r w:rsidRPr="00835FE8">
        <w:t xml:space="preserve">If you agree with the terms as described above, please </w:t>
      </w:r>
      <w:r w:rsidR="00F048A9" w:rsidRPr="00835FE8">
        <w:t>print this email</w:t>
      </w:r>
      <w:r w:rsidR="00835FE8">
        <w:t xml:space="preserve"> (or the attached file)</w:t>
      </w:r>
      <w:r w:rsidR="00F048A9" w:rsidRPr="00835FE8">
        <w:t xml:space="preserve">, </w:t>
      </w:r>
      <w:r w:rsidR="0013096B" w:rsidRPr="00835FE8">
        <w:t>sign</w:t>
      </w:r>
      <w:r w:rsidR="00F048A9" w:rsidRPr="00835FE8">
        <w:t xml:space="preserve">, </w:t>
      </w:r>
      <w:r w:rsidR="008768BD" w:rsidRPr="00835FE8">
        <w:t>and return</w:t>
      </w:r>
      <w:r w:rsidRPr="00835FE8">
        <w:t xml:space="preserve">. If you want to </w:t>
      </w:r>
      <w:r w:rsidRPr="00835FE8">
        <w:rPr>
          <w:rStyle w:val="Strong"/>
          <w:b w:val="0"/>
        </w:rPr>
        <w:t>be acknowledged as the source of the material, please provide your preferred form of acknowledgement</w:t>
      </w:r>
      <w:r w:rsidR="0013096B" w:rsidRPr="00835FE8">
        <w:rPr>
          <w:rStyle w:val="Strong"/>
          <w:b w:val="0"/>
        </w:rPr>
        <w:t>.</w:t>
      </w:r>
    </w:p>
    <w:p w14:paraId="2FAF5694" w14:textId="21EFAE77" w:rsidR="001B6278" w:rsidRPr="00835FE8" w:rsidRDefault="001B6278" w:rsidP="001B6278">
      <w:pPr>
        <w:pStyle w:val="NormalWeb"/>
      </w:pPr>
      <w:r w:rsidRPr="00835FE8">
        <w:t>I would greatly appreciate your permission. If you require any additional information, please do not hesitate to contact me. Thank you very much.</w:t>
      </w:r>
    </w:p>
    <w:p w14:paraId="74992B4D" w14:textId="77777777" w:rsidR="001B6278" w:rsidRPr="00835FE8" w:rsidRDefault="001B6278" w:rsidP="001B6278">
      <w:pPr>
        <w:pStyle w:val="NormalWeb"/>
      </w:pPr>
      <w:r w:rsidRPr="00835FE8">
        <w:t xml:space="preserve">Sincerely, </w:t>
      </w:r>
    </w:p>
    <w:p w14:paraId="14A3C89D" w14:textId="1558F973" w:rsidR="00020E2F" w:rsidRPr="00835FE8" w:rsidRDefault="001B6278" w:rsidP="00020E2F">
      <w:pPr>
        <w:pStyle w:val="NormalWeb"/>
      </w:pPr>
      <w:r w:rsidRPr="00835FE8">
        <w:t>[Your name and contact information]</w:t>
      </w:r>
    </w:p>
    <w:p w14:paraId="11667052" w14:textId="77777777" w:rsidR="0013096B" w:rsidRPr="00835FE8" w:rsidRDefault="0013096B" w:rsidP="00020E2F">
      <w:pPr>
        <w:pStyle w:val="NormalWeb"/>
      </w:pPr>
    </w:p>
    <w:p w14:paraId="5844AC32" w14:textId="5D8ED3B4" w:rsidR="0013096B" w:rsidRPr="00835FE8" w:rsidRDefault="000D4E27" w:rsidP="000D4E27">
      <w:pPr>
        <w:pStyle w:val="NormalWeb"/>
        <w:spacing w:after="0" w:afterAutospacing="0"/>
      </w:pPr>
      <w:r w:rsidRPr="00835FE8">
        <w:t>Approved: _________________________________</w:t>
      </w:r>
      <w:r w:rsidRPr="00835FE8">
        <w:tab/>
      </w:r>
      <w:proofErr w:type="gramStart"/>
      <w:r w:rsidRPr="00835FE8">
        <w:t>Date:_</w:t>
      </w:r>
      <w:proofErr w:type="gramEnd"/>
      <w:r w:rsidRPr="00835FE8">
        <w:t>_________________</w:t>
      </w:r>
    </w:p>
    <w:p w14:paraId="2DE67B9E" w14:textId="4ABBA216" w:rsidR="000D4E27" w:rsidRPr="00835FE8" w:rsidRDefault="000D4E27" w:rsidP="00FF312D">
      <w:pPr>
        <w:pStyle w:val="NormalWeb"/>
        <w:spacing w:before="0" w:beforeAutospacing="0" w:after="0" w:afterAutospacing="0"/>
        <w:rPr>
          <w:i/>
        </w:rPr>
      </w:pPr>
      <w:r w:rsidRPr="00835FE8">
        <w:tab/>
      </w:r>
      <w:r w:rsidRPr="00835FE8">
        <w:tab/>
      </w:r>
      <w:r w:rsidRPr="00835FE8">
        <w:tab/>
        <w:t>(</w:t>
      </w:r>
      <w:r w:rsidRPr="00835FE8">
        <w:rPr>
          <w:i/>
        </w:rPr>
        <w:t>signature)</w:t>
      </w:r>
    </w:p>
    <w:p w14:paraId="1B45FEA3" w14:textId="32339F84" w:rsidR="0013096B" w:rsidRPr="00835FE8" w:rsidRDefault="0013096B" w:rsidP="00FF312D">
      <w:pPr>
        <w:pStyle w:val="NormalWeb"/>
        <w:spacing w:before="0" w:beforeAutospacing="0" w:after="0" w:afterAutospacing="0"/>
        <w:rPr>
          <w:i/>
        </w:rPr>
      </w:pPr>
    </w:p>
    <w:p w14:paraId="017B68B1" w14:textId="5C10A099" w:rsidR="0013096B" w:rsidRPr="00835FE8" w:rsidRDefault="0013096B" w:rsidP="00FF312D">
      <w:pPr>
        <w:pStyle w:val="NormalWeb"/>
        <w:spacing w:before="0" w:beforeAutospacing="0" w:after="0" w:afterAutospacing="0"/>
        <w:rPr>
          <w:iCs/>
        </w:rPr>
      </w:pPr>
      <w:r w:rsidRPr="00835FE8">
        <w:rPr>
          <w:iCs/>
        </w:rPr>
        <w:t>Preferred form of acknowledgement:</w:t>
      </w:r>
    </w:p>
    <w:p w14:paraId="36231719" w14:textId="7B39E6CE" w:rsidR="0013096B" w:rsidRPr="00835FE8" w:rsidRDefault="000D4E27">
      <w:pPr>
        <w:rPr>
          <w:b/>
          <w:bCs/>
        </w:rPr>
      </w:pPr>
      <w:r w:rsidRPr="00835FE8">
        <w:rPr>
          <w:b/>
          <w:bCs/>
        </w:rPr>
        <w:br w:type="page"/>
      </w:r>
    </w:p>
    <w:p w14:paraId="5AA939A6" w14:textId="77777777" w:rsidR="003778E4" w:rsidRPr="007C5176" w:rsidRDefault="003778E4" w:rsidP="003778E4">
      <w:pPr>
        <w:spacing w:before="100" w:beforeAutospacing="1" w:after="100" w:afterAutospacing="1"/>
        <w:jc w:val="center"/>
        <w:outlineLvl w:val="3"/>
        <w:rPr>
          <w:b/>
          <w:bCs/>
          <w:sz w:val="22"/>
          <w:szCs w:val="22"/>
        </w:rPr>
      </w:pPr>
      <w:r w:rsidRPr="007C5176">
        <w:rPr>
          <w:b/>
          <w:bCs/>
          <w:sz w:val="22"/>
          <w:szCs w:val="22"/>
        </w:rPr>
        <w:lastRenderedPageBreak/>
        <w:t>Instructions for permission letters:</w:t>
      </w:r>
    </w:p>
    <w:p w14:paraId="5864AFC9" w14:textId="2B206CF9" w:rsidR="003778E4" w:rsidRPr="007C5176" w:rsidRDefault="003778E4" w:rsidP="003778E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C5176">
        <w:rPr>
          <w:sz w:val="22"/>
          <w:szCs w:val="22"/>
        </w:rPr>
        <w:t>This sample permissions letter was created for email.</w:t>
      </w:r>
      <w:r w:rsidR="00835FE8">
        <w:rPr>
          <w:sz w:val="22"/>
          <w:szCs w:val="22"/>
        </w:rPr>
        <w:t xml:space="preserve"> Paste the text into the body of your email </w:t>
      </w:r>
      <w:proofErr w:type="gramStart"/>
      <w:r w:rsidR="00835FE8">
        <w:rPr>
          <w:sz w:val="22"/>
          <w:szCs w:val="22"/>
        </w:rPr>
        <w:t>and also</w:t>
      </w:r>
      <w:proofErr w:type="gramEnd"/>
      <w:r w:rsidR="00835FE8">
        <w:rPr>
          <w:sz w:val="22"/>
          <w:szCs w:val="22"/>
        </w:rPr>
        <w:t xml:space="preserve"> attach a copy of the letter</w:t>
      </w:r>
      <w:r w:rsidR="003715EA">
        <w:rPr>
          <w:sz w:val="22"/>
          <w:szCs w:val="22"/>
        </w:rPr>
        <w:t xml:space="preserve"> (without this page)</w:t>
      </w:r>
      <w:r w:rsidR="00835FE8">
        <w:rPr>
          <w:sz w:val="22"/>
          <w:szCs w:val="22"/>
        </w:rPr>
        <w:t>, completed with your information.</w:t>
      </w:r>
      <w:r w:rsidRPr="007C5176">
        <w:rPr>
          <w:sz w:val="22"/>
          <w:szCs w:val="22"/>
        </w:rPr>
        <w:t xml:space="preserve"> If you plan to mail a letter by post, be sure to include your return address, telephone number, and date at the top of </w:t>
      </w:r>
      <w:r w:rsidR="000C591F" w:rsidRPr="007C5176">
        <w:rPr>
          <w:sz w:val="22"/>
          <w:szCs w:val="22"/>
        </w:rPr>
        <w:t>t</w:t>
      </w:r>
      <w:r w:rsidRPr="007C5176">
        <w:rPr>
          <w:sz w:val="22"/>
          <w:szCs w:val="22"/>
        </w:rPr>
        <w:t>he letter.</w:t>
      </w:r>
      <w:r w:rsidR="00835FE8">
        <w:rPr>
          <w:sz w:val="22"/>
          <w:szCs w:val="22"/>
        </w:rPr>
        <w:t xml:space="preserve"> A self-addressed stamped envelope would also be good to include.</w:t>
      </w:r>
    </w:p>
    <w:p w14:paraId="29B884E4" w14:textId="60614057" w:rsidR="00FF312D" w:rsidRPr="003715EA" w:rsidRDefault="00FF312D" w:rsidP="003715E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C5176">
        <w:rPr>
          <w:sz w:val="22"/>
          <w:szCs w:val="22"/>
        </w:rPr>
        <w:t>You will nee</w:t>
      </w:r>
      <w:r w:rsidR="00F713F6" w:rsidRPr="007C5176">
        <w:rPr>
          <w:sz w:val="22"/>
          <w:szCs w:val="22"/>
        </w:rPr>
        <w:t xml:space="preserve">d to remove the instructions </w:t>
      </w:r>
      <w:r w:rsidR="00F713F6" w:rsidRPr="007C5176">
        <w:rPr>
          <w:i/>
          <w:sz w:val="22"/>
          <w:szCs w:val="22"/>
        </w:rPr>
        <w:t>{in italics and curly brackets}.</w:t>
      </w:r>
      <w:r w:rsidR="003715EA">
        <w:rPr>
          <w:i/>
          <w:sz w:val="22"/>
          <w:szCs w:val="22"/>
        </w:rPr>
        <w:t xml:space="preserve"> </w:t>
      </w:r>
      <w:r w:rsidR="003715EA">
        <w:rPr>
          <w:sz w:val="22"/>
          <w:szCs w:val="22"/>
        </w:rPr>
        <w:t>[Square brackets]</w:t>
      </w:r>
      <w:r w:rsidR="003715EA" w:rsidRPr="007C5176">
        <w:rPr>
          <w:sz w:val="22"/>
          <w:szCs w:val="22"/>
        </w:rPr>
        <w:t xml:space="preserve"> indicate place</w:t>
      </w:r>
      <w:r w:rsidR="003715EA">
        <w:rPr>
          <w:sz w:val="22"/>
          <w:szCs w:val="22"/>
        </w:rPr>
        <w:t>s</w:t>
      </w:r>
      <w:r w:rsidR="003715EA" w:rsidRPr="007C5176">
        <w:rPr>
          <w:sz w:val="22"/>
          <w:szCs w:val="22"/>
        </w:rPr>
        <w:t xml:space="preserve"> where you need to fill in information </w:t>
      </w:r>
      <w:r w:rsidR="003715EA">
        <w:rPr>
          <w:sz w:val="22"/>
          <w:szCs w:val="22"/>
        </w:rPr>
        <w:t xml:space="preserve">or select the appropriate option from those provided </w:t>
      </w:r>
      <w:r w:rsidR="003715EA" w:rsidRPr="007C5176">
        <w:rPr>
          <w:sz w:val="22"/>
          <w:szCs w:val="22"/>
        </w:rPr>
        <w:t>before sending the permissions email.</w:t>
      </w:r>
    </w:p>
    <w:p w14:paraId="26CEF49F" w14:textId="1611F5E6" w:rsidR="00F713F6" w:rsidRPr="007C5176" w:rsidRDefault="00F713F6" w:rsidP="000C591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C5176">
        <w:rPr>
          <w:sz w:val="22"/>
          <w:szCs w:val="22"/>
        </w:rPr>
        <w:t xml:space="preserve">Describe the material </w:t>
      </w:r>
      <w:r w:rsidR="00F048A9">
        <w:rPr>
          <w:sz w:val="22"/>
          <w:szCs w:val="22"/>
        </w:rPr>
        <w:t xml:space="preserve">you are requesting to use </w:t>
      </w:r>
      <w:r w:rsidRPr="007C5176">
        <w:rPr>
          <w:sz w:val="22"/>
          <w:szCs w:val="22"/>
        </w:rPr>
        <w:t>as precisely as possible</w:t>
      </w:r>
      <w:r w:rsidR="00F24FC7" w:rsidRPr="007C5176">
        <w:rPr>
          <w:sz w:val="22"/>
          <w:szCs w:val="22"/>
        </w:rPr>
        <w:t xml:space="preserve">, </w:t>
      </w:r>
      <w:r w:rsidR="00F048A9">
        <w:rPr>
          <w:sz w:val="22"/>
          <w:szCs w:val="22"/>
        </w:rPr>
        <w:t>completing</w:t>
      </w:r>
      <w:r w:rsidR="00F24FC7" w:rsidRPr="007C5176">
        <w:rPr>
          <w:sz w:val="22"/>
          <w:szCs w:val="22"/>
        </w:rPr>
        <w:t xml:space="preserve"> the appropriate labels included in the </w:t>
      </w:r>
      <w:r w:rsidR="003972D5" w:rsidRPr="007C5176">
        <w:rPr>
          <w:sz w:val="22"/>
          <w:szCs w:val="22"/>
        </w:rPr>
        <w:t>letter and deleting th</w:t>
      </w:r>
      <w:r w:rsidR="00F048A9">
        <w:rPr>
          <w:sz w:val="22"/>
          <w:szCs w:val="22"/>
        </w:rPr>
        <w:t>ose that do not apply</w:t>
      </w:r>
      <w:r w:rsidR="00FE3190" w:rsidRPr="007C5176">
        <w:rPr>
          <w:sz w:val="22"/>
          <w:szCs w:val="22"/>
        </w:rPr>
        <w:t>. If necessary or appropriate, attach a copy of the images or figures.</w:t>
      </w:r>
    </w:p>
    <w:p w14:paraId="1155C412" w14:textId="52D97D90" w:rsidR="003778E4" w:rsidRDefault="003778E4" w:rsidP="003778E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7C5176">
        <w:rPr>
          <w:sz w:val="22"/>
          <w:szCs w:val="22"/>
        </w:rPr>
        <w:t>Describe precisely</w:t>
      </w:r>
      <w:proofErr w:type="gramEnd"/>
      <w:r w:rsidRPr="007C5176">
        <w:rPr>
          <w:sz w:val="22"/>
          <w:szCs w:val="22"/>
        </w:rPr>
        <w:t xml:space="preserve"> the proposed use of the copyrighted material. Your objective</w:t>
      </w:r>
      <w:r w:rsidR="00337C3B" w:rsidRPr="007C5176">
        <w:rPr>
          <w:sz w:val="22"/>
          <w:szCs w:val="22"/>
        </w:rPr>
        <w:t xml:space="preserve"> i</w:t>
      </w:r>
      <w:r w:rsidRPr="007C5176">
        <w:rPr>
          <w:sz w:val="22"/>
          <w:szCs w:val="22"/>
        </w:rPr>
        <w:t>s</w:t>
      </w:r>
      <w:r w:rsidR="00337C3B" w:rsidRPr="007C5176">
        <w:rPr>
          <w:sz w:val="22"/>
          <w:szCs w:val="22"/>
        </w:rPr>
        <w:t xml:space="preserve"> to eliminate any ambiguity</w:t>
      </w:r>
      <w:r w:rsidRPr="007C5176">
        <w:rPr>
          <w:sz w:val="22"/>
          <w:szCs w:val="22"/>
        </w:rPr>
        <w:t>.</w:t>
      </w:r>
      <w:r w:rsidR="007C5176">
        <w:rPr>
          <w:sz w:val="22"/>
          <w:szCs w:val="22"/>
        </w:rPr>
        <w:t xml:space="preserve"> </w:t>
      </w:r>
    </w:p>
    <w:p w14:paraId="224F9140" w14:textId="7CB2DE57" w:rsidR="00337C3B" w:rsidRPr="00835FE8" w:rsidRDefault="00337C3B" w:rsidP="00D96D32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96D32">
        <w:rPr>
          <w:iCs/>
          <w:sz w:val="22"/>
          <w:szCs w:val="22"/>
        </w:rPr>
        <w:t>Retain a copy of the signed permission letter in your files in case a question comes up in the future regarding your use of the copyrighted work.</w:t>
      </w:r>
    </w:p>
    <w:p w14:paraId="7508B86C" w14:textId="3BB2C8D3" w:rsidR="00835FE8" w:rsidRPr="00D96D32" w:rsidRDefault="00835FE8" w:rsidP="00D96D32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C5176">
        <w:rPr>
          <w:sz w:val="22"/>
          <w:szCs w:val="22"/>
        </w:rPr>
        <w:t xml:space="preserve">If you have </w:t>
      </w:r>
      <w:r>
        <w:rPr>
          <w:sz w:val="22"/>
          <w:szCs w:val="22"/>
        </w:rPr>
        <w:t xml:space="preserve">any </w:t>
      </w:r>
      <w:r w:rsidRPr="007C5176">
        <w:rPr>
          <w:sz w:val="22"/>
          <w:szCs w:val="22"/>
        </w:rPr>
        <w:t>questions, con</w:t>
      </w:r>
      <w:r>
        <w:rPr>
          <w:sz w:val="22"/>
          <w:szCs w:val="22"/>
        </w:rPr>
        <w:t xml:space="preserve">tact Scottie Kapel, Scholarly Communications Librarian, at </w:t>
      </w:r>
      <w:hyperlink r:id="rId5" w:history="1">
        <w:r w:rsidRPr="00FA71E1">
          <w:rPr>
            <w:rStyle w:val="Hyperlink"/>
            <w:sz w:val="22"/>
            <w:szCs w:val="22"/>
          </w:rPr>
          <w:t>skapel@wcu.edu</w:t>
        </w:r>
      </w:hyperlink>
      <w:r>
        <w:rPr>
          <w:sz w:val="22"/>
          <w:szCs w:val="22"/>
        </w:rPr>
        <w:t>.</w:t>
      </w:r>
    </w:p>
    <w:p w14:paraId="61840C41" w14:textId="77777777" w:rsidR="00337C3B" w:rsidRPr="007C5176" w:rsidRDefault="00337C3B" w:rsidP="00337C3B">
      <w:pPr>
        <w:spacing w:before="100" w:beforeAutospacing="1" w:after="100" w:afterAutospacing="1"/>
        <w:ind w:left="720"/>
        <w:rPr>
          <w:sz w:val="22"/>
          <w:szCs w:val="22"/>
        </w:rPr>
      </w:pPr>
    </w:p>
    <w:p w14:paraId="21D708CF" w14:textId="34005AF3" w:rsidR="003778E4" w:rsidRDefault="003778E4" w:rsidP="00020E2F">
      <w:pPr>
        <w:pStyle w:val="NormalWeb"/>
        <w:rPr>
          <w:sz w:val="22"/>
          <w:szCs w:val="22"/>
        </w:rPr>
      </w:pPr>
    </w:p>
    <w:p w14:paraId="0CADFE49" w14:textId="0A01007A" w:rsidR="002350EC" w:rsidRDefault="002350EC" w:rsidP="00020E2F">
      <w:pPr>
        <w:pStyle w:val="NormalWeb"/>
        <w:rPr>
          <w:sz w:val="22"/>
          <w:szCs w:val="22"/>
        </w:rPr>
      </w:pPr>
    </w:p>
    <w:p w14:paraId="637C0682" w14:textId="2812A04A" w:rsidR="002350EC" w:rsidRDefault="002350EC" w:rsidP="00020E2F">
      <w:pPr>
        <w:pStyle w:val="NormalWeb"/>
        <w:rPr>
          <w:sz w:val="22"/>
          <w:szCs w:val="22"/>
        </w:rPr>
      </w:pPr>
    </w:p>
    <w:p w14:paraId="6D9C0268" w14:textId="15155395" w:rsidR="002350EC" w:rsidRDefault="002350EC" w:rsidP="00020E2F">
      <w:pPr>
        <w:pStyle w:val="NormalWeb"/>
        <w:rPr>
          <w:sz w:val="22"/>
          <w:szCs w:val="22"/>
        </w:rPr>
      </w:pPr>
    </w:p>
    <w:p w14:paraId="6E344215" w14:textId="65D8205B" w:rsidR="002350EC" w:rsidRDefault="002350EC" w:rsidP="00020E2F">
      <w:pPr>
        <w:pStyle w:val="NormalWeb"/>
        <w:rPr>
          <w:sz w:val="22"/>
          <w:szCs w:val="22"/>
        </w:rPr>
      </w:pPr>
    </w:p>
    <w:p w14:paraId="2F5E1F4C" w14:textId="48E37116" w:rsidR="002350EC" w:rsidRDefault="002350EC" w:rsidP="00020E2F">
      <w:pPr>
        <w:pStyle w:val="NormalWeb"/>
        <w:rPr>
          <w:sz w:val="22"/>
          <w:szCs w:val="22"/>
        </w:rPr>
      </w:pPr>
    </w:p>
    <w:p w14:paraId="587647F6" w14:textId="4CB38295" w:rsidR="002350EC" w:rsidRDefault="002350EC" w:rsidP="00020E2F">
      <w:pPr>
        <w:pStyle w:val="NormalWeb"/>
        <w:rPr>
          <w:sz w:val="22"/>
          <w:szCs w:val="22"/>
        </w:rPr>
      </w:pPr>
    </w:p>
    <w:p w14:paraId="1DA55C48" w14:textId="6BD1FAF0" w:rsidR="002350EC" w:rsidRDefault="002350EC" w:rsidP="00020E2F">
      <w:pPr>
        <w:pStyle w:val="NormalWeb"/>
        <w:rPr>
          <w:sz w:val="22"/>
          <w:szCs w:val="22"/>
        </w:rPr>
      </w:pPr>
    </w:p>
    <w:p w14:paraId="7194BFA5" w14:textId="728923E2" w:rsidR="002350EC" w:rsidRDefault="002350EC" w:rsidP="00020E2F">
      <w:pPr>
        <w:pStyle w:val="NormalWeb"/>
        <w:rPr>
          <w:sz w:val="22"/>
          <w:szCs w:val="22"/>
        </w:rPr>
      </w:pPr>
    </w:p>
    <w:p w14:paraId="12329A8D" w14:textId="3A5FDA08" w:rsidR="002350EC" w:rsidRDefault="002350EC" w:rsidP="00020E2F">
      <w:pPr>
        <w:pStyle w:val="NormalWeb"/>
        <w:rPr>
          <w:sz w:val="22"/>
          <w:szCs w:val="22"/>
        </w:rPr>
      </w:pPr>
    </w:p>
    <w:p w14:paraId="0A3C3156" w14:textId="423D6E35" w:rsidR="002350EC" w:rsidRDefault="002350EC" w:rsidP="00020E2F">
      <w:pPr>
        <w:pStyle w:val="NormalWeb"/>
        <w:rPr>
          <w:sz w:val="22"/>
          <w:szCs w:val="22"/>
        </w:rPr>
      </w:pPr>
    </w:p>
    <w:p w14:paraId="35ABCA95" w14:textId="1A878794" w:rsidR="002350EC" w:rsidRDefault="002350EC" w:rsidP="00020E2F">
      <w:pPr>
        <w:pStyle w:val="NormalWeb"/>
        <w:rPr>
          <w:sz w:val="22"/>
          <w:szCs w:val="22"/>
        </w:rPr>
      </w:pPr>
    </w:p>
    <w:p w14:paraId="5C68FD40" w14:textId="6B590609" w:rsidR="002350EC" w:rsidRPr="002350EC" w:rsidRDefault="002350EC" w:rsidP="002350EC">
      <w:pPr>
        <w:spacing w:before="100" w:beforeAutospacing="1" w:after="100" w:afterAutospacing="1"/>
        <w:jc w:val="center"/>
        <w:rPr>
          <w:sz w:val="22"/>
          <w:szCs w:val="22"/>
        </w:rPr>
      </w:pPr>
      <w:r w:rsidRPr="007C5176">
        <w:rPr>
          <w:sz w:val="22"/>
          <w:szCs w:val="22"/>
        </w:rPr>
        <w:t xml:space="preserve">This sample permissions letter </w:t>
      </w:r>
      <w:r>
        <w:rPr>
          <w:sz w:val="22"/>
          <w:szCs w:val="22"/>
        </w:rPr>
        <w:t>was adapted from</w:t>
      </w:r>
      <w:r w:rsidRPr="0013096B">
        <w:t xml:space="preserve"> </w:t>
      </w:r>
      <w:r>
        <w:t xml:space="preserve">the </w:t>
      </w:r>
      <w:r w:rsidRPr="0013096B">
        <w:rPr>
          <w:sz w:val="22"/>
          <w:szCs w:val="22"/>
        </w:rPr>
        <w:t>Model Publishing Contract for Digital Scholarship</w:t>
      </w:r>
      <w:r>
        <w:rPr>
          <w:sz w:val="22"/>
          <w:szCs w:val="22"/>
        </w:rPr>
        <w:t xml:space="preserve"> by Macklin, et al. The source material </w:t>
      </w:r>
      <w:r w:rsidRPr="007C5176">
        <w:rPr>
          <w:sz w:val="22"/>
          <w:szCs w:val="22"/>
        </w:rPr>
        <w:t xml:space="preserve">is freely available for copying and redistribution under </w:t>
      </w:r>
      <w:hyperlink r:id="rId6" w:history="1">
        <w:r w:rsidRPr="00515C97">
          <w:rPr>
            <w:rStyle w:val="Hyperlink"/>
            <w:sz w:val="22"/>
            <w:szCs w:val="22"/>
          </w:rPr>
          <w:t>Creative Commons license CC0 1.0</w:t>
        </w:r>
      </w:hyperlink>
      <w:r>
        <w:rPr>
          <w:sz w:val="22"/>
          <w:szCs w:val="22"/>
        </w:rPr>
        <w:t xml:space="preserve"> and can be found at </w:t>
      </w:r>
      <w:hyperlink r:id="rId7" w:history="1">
        <w:r>
          <w:rPr>
            <w:rStyle w:val="Hyperlink"/>
            <w:sz w:val="22"/>
            <w:szCs w:val="22"/>
          </w:rPr>
          <w:t>http://dx.doi.org/10.3998/2027.42/138828</w:t>
        </w:r>
      </w:hyperlink>
      <w:r>
        <w:rPr>
          <w:sz w:val="22"/>
          <w:szCs w:val="22"/>
        </w:rPr>
        <w:t>.</w:t>
      </w:r>
    </w:p>
    <w:sectPr w:rsidR="002350EC" w:rsidRPr="002350EC" w:rsidSect="0037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0BA"/>
    <w:multiLevelType w:val="multilevel"/>
    <w:tmpl w:val="308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2F"/>
    <w:rsid w:val="00015B52"/>
    <w:rsid w:val="00020E2F"/>
    <w:rsid w:val="0007734D"/>
    <w:rsid w:val="00093E45"/>
    <w:rsid w:val="000C591F"/>
    <w:rsid w:val="000D4E27"/>
    <w:rsid w:val="0010463F"/>
    <w:rsid w:val="001146A2"/>
    <w:rsid w:val="0013096B"/>
    <w:rsid w:val="00135DF1"/>
    <w:rsid w:val="00195707"/>
    <w:rsid w:val="001B6278"/>
    <w:rsid w:val="001E4F41"/>
    <w:rsid w:val="002321CA"/>
    <w:rsid w:val="002350EC"/>
    <w:rsid w:val="00237758"/>
    <w:rsid w:val="00337C3B"/>
    <w:rsid w:val="003463A1"/>
    <w:rsid w:val="00365219"/>
    <w:rsid w:val="003715EA"/>
    <w:rsid w:val="00376A7D"/>
    <w:rsid w:val="003778E4"/>
    <w:rsid w:val="0038178E"/>
    <w:rsid w:val="003972D5"/>
    <w:rsid w:val="0042561B"/>
    <w:rsid w:val="0043039A"/>
    <w:rsid w:val="004F6747"/>
    <w:rsid w:val="00514F46"/>
    <w:rsid w:val="00515C97"/>
    <w:rsid w:val="00556B5E"/>
    <w:rsid w:val="0057404D"/>
    <w:rsid w:val="00575148"/>
    <w:rsid w:val="00577894"/>
    <w:rsid w:val="00593147"/>
    <w:rsid w:val="00627A47"/>
    <w:rsid w:val="00645556"/>
    <w:rsid w:val="00663A03"/>
    <w:rsid w:val="00683121"/>
    <w:rsid w:val="00694979"/>
    <w:rsid w:val="0075300D"/>
    <w:rsid w:val="00754FE8"/>
    <w:rsid w:val="00760D50"/>
    <w:rsid w:val="007638E1"/>
    <w:rsid w:val="00770726"/>
    <w:rsid w:val="0077575D"/>
    <w:rsid w:val="007C5176"/>
    <w:rsid w:val="008208CC"/>
    <w:rsid w:val="008209DB"/>
    <w:rsid w:val="00826FDF"/>
    <w:rsid w:val="00835FE8"/>
    <w:rsid w:val="008768BD"/>
    <w:rsid w:val="009148CB"/>
    <w:rsid w:val="009304F6"/>
    <w:rsid w:val="00954962"/>
    <w:rsid w:val="009D7606"/>
    <w:rsid w:val="00AD5812"/>
    <w:rsid w:val="00BE5CCA"/>
    <w:rsid w:val="00C36C6C"/>
    <w:rsid w:val="00C673C1"/>
    <w:rsid w:val="00C84C48"/>
    <w:rsid w:val="00CD5626"/>
    <w:rsid w:val="00D73CAA"/>
    <w:rsid w:val="00D96D32"/>
    <w:rsid w:val="00DE2A36"/>
    <w:rsid w:val="00E2584F"/>
    <w:rsid w:val="00F048A9"/>
    <w:rsid w:val="00F24207"/>
    <w:rsid w:val="00F24FC7"/>
    <w:rsid w:val="00F713F6"/>
    <w:rsid w:val="00F81D7C"/>
    <w:rsid w:val="00FE3190"/>
    <w:rsid w:val="00FF2795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639CA"/>
  <w14:defaultImageDpi w14:val="32767"/>
  <w15:docId w15:val="{A0ABEDBE-B180-415B-B380-6816229B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E2F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C6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3C1"/>
  </w:style>
  <w:style w:type="paragraph" w:styleId="BalloonText">
    <w:name w:val="Balloon Text"/>
    <w:basedOn w:val="Normal"/>
    <w:link w:val="BalloonTextChar"/>
    <w:rsid w:val="00C6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3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D4E27"/>
    <w:rPr>
      <w:b/>
      <w:bCs/>
    </w:rPr>
  </w:style>
  <w:style w:type="character" w:styleId="Hyperlink">
    <w:name w:val="Hyperlink"/>
    <w:rsid w:val="00FF2795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1309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3998/2027.42/138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publicdomain/zero/1.0/" TargetMode="External"/><Relationship Id="rId5" Type="http://schemas.openxmlformats.org/officeDocument/2006/relationships/hyperlink" Target="mailto:skapel@w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3574</CharactersWithSpaces>
  <SharedDoc>false</SharedDoc>
  <HLinks>
    <vt:vector size="6" baseType="variant"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https://creativecommons.org/publicdomain/zero/1.0/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hrwilli</dc:creator>
  <cp:keywords/>
  <dc:description/>
  <cp:lastModifiedBy>Laina Lemire</cp:lastModifiedBy>
  <cp:revision>2</cp:revision>
  <cp:lastPrinted>2008-04-21T14:20:00Z</cp:lastPrinted>
  <dcterms:created xsi:type="dcterms:W3CDTF">2022-09-12T17:55:00Z</dcterms:created>
  <dcterms:modified xsi:type="dcterms:W3CDTF">2022-09-12T17:55:00Z</dcterms:modified>
</cp:coreProperties>
</file>