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B726" w14:textId="77777777" w:rsidR="00835FD7" w:rsidRPr="00457F09" w:rsidRDefault="00835FD7" w:rsidP="00835FD7">
      <w:pPr>
        <w:jc w:val="center"/>
        <w:rPr>
          <w:b/>
          <w:bCs/>
        </w:rPr>
      </w:pPr>
      <w:bookmarkStart w:id="0" w:name="_GoBack"/>
      <w:bookmarkEnd w:id="0"/>
      <w:r w:rsidRPr="00457F09">
        <w:rPr>
          <w:b/>
          <w:bCs/>
        </w:rPr>
        <w:t>WESTERN CAROLINA UNIVERSITY</w:t>
      </w:r>
      <w:r w:rsidR="00457F09">
        <w:rPr>
          <w:b/>
          <w:bCs/>
        </w:rPr>
        <w:br/>
      </w:r>
      <w:r w:rsidRPr="00457F09">
        <w:rPr>
          <w:b/>
          <w:bCs/>
        </w:rPr>
        <w:t xml:space="preserve"> GRADUATE SCHOOL</w:t>
      </w:r>
      <w:r w:rsidRPr="00457F09">
        <w:rPr>
          <w:b/>
          <w:bCs/>
        </w:rPr>
        <w:br/>
      </w:r>
      <w:r w:rsidR="001142B6" w:rsidRPr="00457F09">
        <w:rPr>
          <w:b/>
          <w:bCs/>
        </w:rPr>
        <w:t xml:space="preserve">Thesis Abstract </w:t>
      </w:r>
      <w:r w:rsidR="00457F09" w:rsidRPr="00457F09">
        <w:rPr>
          <w:b/>
          <w:bCs/>
        </w:rPr>
        <w:t>for</w:t>
      </w:r>
      <w:r w:rsidR="001142B6" w:rsidRPr="00457F09">
        <w:rPr>
          <w:b/>
          <w:bCs/>
        </w:rPr>
        <w:t xml:space="preserve"> </w:t>
      </w:r>
      <w:r w:rsidR="00457F09" w:rsidRPr="00457F09">
        <w:rPr>
          <w:b/>
          <w:bCs/>
        </w:rPr>
        <w:t>Master’s Degree</w:t>
      </w:r>
    </w:p>
    <w:p w14:paraId="1F6EFC02" w14:textId="47C8954A" w:rsidR="00835FD7" w:rsidRDefault="00835FD7" w:rsidP="00835FD7">
      <w:pPr>
        <w:jc w:val="center"/>
        <w:rPr>
          <w:color w:val="222222"/>
          <w:shd w:val="clear" w:color="auto" w:fill="FCFCFC"/>
        </w:rPr>
      </w:pPr>
      <w:r w:rsidRPr="00457F09">
        <w:rPr>
          <w:color w:val="222222"/>
          <w:shd w:val="clear" w:color="auto" w:fill="FCFCFC"/>
        </w:rPr>
        <w:t xml:space="preserve">Program: </w:t>
      </w:r>
      <w:sdt>
        <w:sdtPr>
          <w:rPr>
            <w:color w:val="222222"/>
            <w:shd w:val="clear" w:color="auto" w:fill="FCFCFC"/>
          </w:rPr>
          <w:id w:val="-1416080791"/>
          <w:placeholder>
            <w:docPart w:val="DefaultPlaceholder_-1854013440"/>
          </w:placeholder>
          <w:showingPlcHdr/>
          <w:text/>
        </w:sdtPr>
        <w:sdtEndPr/>
        <w:sdtContent>
          <w:r w:rsidR="001142B6" w:rsidRPr="00457F09">
            <w:rPr>
              <w:rStyle w:val="PlaceholderText"/>
            </w:rPr>
            <w:t>Click or tap here to enter text.</w:t>
          </w:r>
        </w:sdtContent>
      </w:sdt>
    </w:p>
    <w:p w14:paraId="1F37C987" w14:textId="77777777" w:rsidR="00896F34" w:rsidRDefault="00896F34" w:rsidP="00896F34">
      <w:r>
        <w:t xml:space="preserve">Student’s Name: </w:t>
      </w:r>
      <w:sdt>
        <w:sdtPr>
          <w:id w:val="1781377822"/>
          <w:placeholder>
            <w:docPart w:val="F2928CE4B6B94E3EA7B60E4C7B8BA016"/>
          </w:placeholder>
          <w:showingPlcHdr/>
          <w:text/>
        </w:sdtPr>
        <w:sdtEndPr/>
        <w:sdtContent>
          <w:r w:rsidRPr="005F314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Student’s 92#: </w:t>
      </w:r>
      <w:sdt>
        <w:sdtPr>
          <w:id w:val="-1587987633"/>
          <w:placeholder>
            <w:docPart w:val="F2928CE4B6B94E3EA7B60E4C7B8BA016"/>
          </w:placeholder>
          <w:showingPlcHdr/>
          <w:text/>
        </w:sdtPr>
        <w:sdtEndPr/>
        <w:sdtContent>
          <w:r w:rsidRPr="005F3141">
            <w:rPr>
              <w:rStyle w:val="PlaceholderText"/>
            </w:rPr>
            <w:t>Click or tap here to enter text.</w:t>
          </w:r>
        </w:sdtContent>
      </w:sdt>
    </w:p>
    <w:p w14:paraId="0ED9E286" w14:textId="53765C01" w:rsidR="00835FD7" w:rsidRDefault="00835FD7" w:rsidP="00896F34">
      <w:pPr>
        <w:jc w:val="center"/>
      </w:pPr>
      <w:r>
        <w:t xml:space="preserve">Tentative Title: </w:t>
      </w:r>
      <w:sdt>
        <w:sdt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="00017216" w:rsidRPr="005F3141">
            <w:rPr>
              <w:rStyle w:val="PlaceholderText"/>
            </w:rPr>
            <w:t>Click or tap here to enter text.</w:t>
          </w:r>
        </w:sdtContent>
      </w:sdt>
    </w:p>
    <w:p w14:paraId="57D3E06E" w14:textId="3ADFA544" w:rsidR="00CF0EA5" w:rsidRDefault="00D2499A">
      <w:bookmarkStart w:id="1" w:name="_Hlk58847262"/>
      <w:r>
        <w:t>Thesis</w:t>
      </w:r>
      <w:r w:rsidR="008B2A8A">
        <w:t xml:space="preserve"> required an IRB: </w:t>
      </w:r>
      <w:sdt>
        <w:sdtPr>
          <w:alias w:val="Yes or No"/>
          <w:tag w:val="Yes or No"/>
          <w:id w:val="619583817"/>
          <w:placeholder>
            <w:docPart w:val="53F627A5FA9F4DF996E0F8CF2365967A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8B2A8A" w:rsidRPr="00DF603C">
            <w:rPr>
              <w:rStyle w:val="PlaceholderText"/>
            </w:rPr>
            <w:t>Choose an item.</w:t>
          </w:r>
        </w:sdtContent>
      </w:sdt>
      <w:bookmarkEnd w:id="1"/>
      <w:r w:rsidR="008B2A8A">
        <w:tab/>
      </w:r>
      <w:r w:rsidR="00FA3170">
        <w:t xml:space="preserve">Projected Graduation Term: </w:t>
      </w:r>
      <w:sdt>
        <w:sdt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820147" w:rsidRPr="005F3141">
            <w:rPr>
              <w:rStyle w:val="PlaceholderText"/>
            </w:rPr>
            <w:t>Click or tap here to enter text.</w:t>
          </w:r>
        </w:sdtContent>
      </w:sdt>
    </w:p>
    <w:p w14:paraId="580F3AF4" w14:textId="4E3B171F" w:rsidR="008B2A8A" w:rsidRDefault="008B2A8A" w:rsidP="008B2A8A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>
        <w:t>Thesis</w:t>
      </w:r>
      <w:r w:rsidRPr="00890AA2">
        <w:t xml:space="preserve"> Committee Members (</w:t>
      </w:r>
      <w:r w:rsidRPr="00B10E16">
        <w:rPr>
          <w:i/>
          <w:iCs/>
        </w:rPr>
        <w:t xml:space="preserve">Please use </w:t>
      </w:r>
      <w:r w:rsidRPr="00B10E16">
        <w:rPr>
          <w:rFonts w:eastAsia="Times New Roman"/>
          <w:i/>
          <w:iCs/>
          <w:color w:val="222222"/>
          <w:kern w:val="36"/>
        </w:rPr>
        <w:t>Scanned Signature</w:t>
      </w:r>
      <w:r>
        <w:rPr>
          <w:rFonts w:eastAsia="Times New Roman"/>
          <w:i/>
          <w:iCs/>
          <w:color w:val="222222"/>
          <w:kern w:val="36"/>
        </w:rPr>
        <w:t xml:space="preserve">- instructions: </w:t>
      </w:r>
      <w:r w:rsidRPr="00B10E16">
        <w:rPr>
          <w:rFonts w:eastAsia="Times New Roman"/>
          <w:i/>
          <w:iCs/>
          <w:color w:val="222222"/>
          <w:kern w:val="36"/>
        </w:rPr>
        <w:t>https://www.wcu.edu/WebFiles/WordDocs/How_to_Createa_Scanned_Digital_Signature.docx</w:t>
      </w:r>
      <w:r>
        <w:rPr>
          <w:rFonts w:eastAsia="Times New Roman"/>
          <w:i/>
          <w:iCs/>
          <w:color w:val="222222"/>
          <w:kern w:val="36"/>
        </w:rPr>
        <w:t xml:space="preserve"> </w:t>
      </w:r>
      <w:r w:rsidRPr="00890AA2">
        <w:rPr>
          <w:rFonts w:eastAsia="Times New Roman"/>
          <w:color w:val="222222"/>
          <w:kern w:val="36"/>
        </w:rPr>
        <w:t>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AD4664" w14:paraId="0A0A6EB1" w14:textId="77777777" w:rsidTr="000B3107">
        <w:trPr>
          <w:trHeight w:val="466"/>
        </w:trPr>
        <w:tc>
          <w:tcPr>
            <w:tcW w:w="3687" w:type="dxa"/>
          </w:tcPr>
          <w:p w14:paraId="547A4308" w14:textId="77777777" w:rsidR="00AD4664" w:rsidRDefault="00AD4664" w:rsidP="00AD33AA">
            <w:r>
              <w:t xml:space="preserve">Chair: </w:t>
            </w:r>
            <w:sdt>
              <w:sdtPr>
                <w:id w:val="-1404061368"/>
                <w:placeholder>
                  <w:docPart w:val="C643B0222C3F4592A8F4F45B3D6E95B0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6A7CD8" w14:textId="77777777" w:rsidR="00AD4664" w:rsidRDefault="00AD4664" w:rsidP="00AD33AA"/>
        </w:tc>
        <w:tc>
          <w:tcPr>
            <w:tcW w:w="3688" w:type="dxa"/>
          </w:tcPr>
          <w:p w14:paraId="1D445CBD" w14:textId="77777777" w:rsidR="00AD4664" w:rsidRDefault="00AD4664" w:rsidP="00AD33AA">
            <w:r>
              <w:t xml:space="preserve">Signature: </w:t>
            </w:r>
            <w:sdt>
              <w:sdtPr>
                <w:id w:val="-1163235821"/>
                <w:placeholder>
                  <w:docPart w:val="4226CEFE43BB4D7095F2C0088230BAFB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A67249" w14:textId="77777777" w:rsidR="00AD4664" w:rsidRDefault="00AD4664" w:rsidP="00AD33AA"/>
        </w:tc>
        <w:tc>
          <w:tcPr>
            <w:tcW w:w="3688" w:type="dxa"/>
          </w:tcPr>
          <w:p w14:paraId="267B3A21" w14:textId="77777777" w:rsidR="00AD4664" w:rsidRDefault="00AD4664" w:rsidP="00AD33AA">
            <w:r>
              <w:t xml:space="preserve">Date: </w:t>
            </w:r>
            <w:sdt>
              <w:sdtPr>
                <w:id w:val="-1136727410"/>
                <w:placeholder>
                  <w:docPart w:val="55C3909EAF664FF4AD670DA0984239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071D522" w14:textId="77777777" w:rsidR="00AD4664" w:rsidRDefault="00AD4664" w:rsidP="00AD33AA"/>
        </w:tc>
      </w:tr>
      <w:tr w:rsidR="00AD4664" w14:paraId="74DBD938" w14:textId="77777777" w:rsidTr="000B3107">
        <w:trPr>
          <w:trHeight w:val="466"/>
        </w:trPr>
        <w:tc>
          <w:tcPr>
            <w:tcW w:w="11063" w:type="dxa"/>
            <w:gridSpan w:val="3"/>
          </w:tcPr>
          <w:p w14:paraId="4D454102" w14:textId="77777777" w:rsidR="00AD4664" w:rsidRDefault="00AD4664" w:rsidP="00AD33AA">
            <w:r>
              <w:t>As the chair, I have verified that all committee members have Graduate Faculty Status</w:t>
            </w:r>
          </w:p>
        </w:tc>
      </w:tr>
      <w:tr w:rsidR="00AD4664" w14:paraId="4391B56A" w14:textId="77777777" w:rsidTr="000B3107">
        <w:trPr>
          <w:trHeight w:val="466"/>
        </w:trPr>
        <w:tc>
          <w:tcPr>
            <w:tcW w:w="3687" w:type="dxa"/>
          </w:tcPr>
          <w:p w14:paraId="31291DF9" w14:textId="77777777" w:rsidR="00AD4664" w:rsidRDefault="00AD4664" w:rsidP="00AD33AA">
            <w:r>
              <w:t xml:space="preserve">Member 1: </w:t>
            </w:r>
            <w:sdt>
              <w:sdtPr>
                <w:id w:val="-556475595"/>
                <w:placeholder>
                  <w:docPart w:val="66824B38A47C4B2EB087A96CF8039416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116FB134" w14:textId="77777777" w:rsidR="00AD4664" w:rsidRDefault="00AD4664" w:rsidP="00AD33AA">
            <w:r>
              <w:t xml:space="preserve">Signature: </w:t>
            </w:r>
            <w:sdt>
              <w:sdtPr>
                <w:id w:val="-31196607"/>
                <w:placeholder>
                  <w:docPart w:val="524F1F7CD090422BA7F65B88252564B2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EDBFE8" w14:textId="77777777" w:rsidR="00AD4664" w:rsidRDefault="00AD4664" w:rsidP="00AD33AA"/>
        </w:tc>
        <w:tc>
          <w:tcPr>
            <w:tcW w:w="3688" w:type="dxa"/>
          </w:tcPr>
          <w:p w14:paraId="2FE7DA9C" w14:textId="77777777" w:rsidR="00AD4664" w:rsidRDefault="00AD4664" w:rsidP="00AD33AA">
            <w:r>
              <w:t xml:space="preserve">Date: </w:t>
            </w:r>
            <w:sdt>
              <w:sdtPr>
                <w:id w:val="-1883636271"/>
                <w:placeholder>
                  <w:docPart w:val="95E3D0287E0D4DF98C85421526180D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CBA5668" w14:textId="77777777" w:rsidR="00AD4664" w:rsidRDefault="00AD4664" w:rsidP="00AD33AA"/>
        </w:tc>
      </w:tr>
      <w:tr w:rsidR="00AD4664" w14:paraId="528D7FBE" w14:textId="77777777" w:rsidTr="000B3107">
        <w:trPr>
          <w:trHeight w:val="446"/>
        </w:trPr>
        <w:tc>
          <w:tcPr>
            <w:tcW w:w="3687" w:type="dxa"/>
          </w:tcPr>
          <w:p w14:paraId="47E9710F" w14:textId="77777777" w:rsidR="00AD4664" w:rsidRDefault="00AD4664" w:rsidP="00AD33AA">
            <w:r>
              <w:t xml:space="preserve">Member 2: </w:t>
            </w:r>
            <w:sdt>
              <w:sdtPr>
                <w:id w:val="103317935"/>
                <w:placeholder>
                  <w:docPart w:val="07DFB3EFC60B4052B43880F2D35B19D1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1A32636" w14:textId="77777777" w:rsidR="00AD4664" w:rsidRDefault="00AD4664" w:rsidP="00AD33AA">
            <w:r>
              <w:t xml:space="preserve">Signature: </w:t>
            </w:r>
            <w:sdt>
              <w:sdtPr>
                <w:id w:val="246384997"/>
                <w:placeholder>
                  <w:docPart w:val="0B63E9BFE87E423582661075F226F5D8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FDD6AF" w14:textId="77777777" w:rsidR="00AD4664" w:rsidRDefault="00AD4664" w:rsidP="00AD33AA"/>
        </w:tc>
        <w:tc>
          <w:tcPr>
            <w:tcW w:w="3688" w:type="dxa"/>
          </w:tcPr>
          <w:p w14:paraId="0721D517" w14:textId="77777777" w:rsidR="00AD4664" w:rsidRDefault="00AD4664" w:rsidP="00AD33AA">
            <w:r>
              <w:t xml:space="preserve">Date: </w:t>
            </w:r>
            <w:sdt>
              <w:sdtPr>
                <w:id w:val="2147006830"/>
                <w:placeholder>
                  <w:docPart w:val="600891A53CF741D9A9D76491457A20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7F87AD8" w14:textId="77777777" w:rsidR="00AD4664" w:rsidRDefault="00AD4664" w:rsidP="00AD33AA"/>
        </w:tc>
      </w:tr>
      <w:tr w:rsidR="00AD4664" w14:paraId="40A2E42F" w14:textId="77777777" w:rsidTr="000B3107">
        <w:trPr>
          <w:trHeight w:val="466"/>
        </w:trPr>
        <w:tc>
          <w:tcPr>
            <w:tcW w:w="3687" w:type="dxa"/>
          </w:tcPr>
          <w:p w14:paraId="196A7C9C" w14:textId="77777777" w:rsidR="00AD4664" w:rsidRDefault="00AD4664" w:rsidP="00AD33AA">
            <w:r>
              <w:t xml:space="preserve">Member 3: </w:t>
            </w:r>
            <w:sdt>
              <w:sdtPr>
                <w:id w:val="-478141968"/>
                <w:placeholder>
                  <w:docPart w:val="B387503A2D044AF597FE71E5367F4317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253B2552" w14:textId="77777777" w:rsidR="00AD4664" w:rsidRDefault="00AD4664" w:rsidP="00AD33AA">
            <w:r>
              <w:t xml:space="preserve">Signature: </w:t>
            </w:r>
            <w:sdt>
              <w:sdtPr>
                <w:id w:val="2109156276"/>
                <w:placeholder>
                  <w:docPart w:val="7E4B7934B15D4652BF7CA173241FCB4E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137A8D" w14:textId="77777777" w:rsidR="00AD4664" w:rsidRDefault="00AD4664" w:rsidP="00AD33AA"/>
        </w:tc>
        <w:tc>
          <w:tcPr>
            <w:tcW w:w="3688" w:type="dxa"/>
          </w:tcPr>
          <w:p w14:paraId="2B51632B" w14:textId="77777777" w:rsidR="00AD4664" w:rsidRDefault="00AD4664" w:rsidP="00AD33AA">
            <w:r>
              <w:t xml:space="preserve">Date: </w:t>
            </w:r>
            <w:sdt>
              <w:sdtPr>
                <w:id w:val="-924653582"/>
                <w:placeholder>
                  <w:docPart w:val="D0B8C0827F7E4AFC92C9993DADAA2A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C562A55" w14:textId="77777777" w:rsidR="00AD4664" w:rsidRDefault="00AD4664" w:rsidP="00AD33AA"/>
        </w:tc>
      </w:tr>
      <w:tr w:rsidR="00AD4664" w14:paraId="1487C5FF" w14:textId="77777777" w:rsidTr="000B3107">
        <w:trPr>
          <w:trHeight w:val="466"/>
        </w:trPr>
        <w:tc>
          <w:tcPr>
            <w:tcW w:w="3687" w:type="dxa"/>
          </w:tcPr>
          <w:p w14:paraId="4418A8BB" w14:textId="77777777" w:rsidR="00AD4664" w:rsidRDefault="00AD4664" w:rsidP="00AD33AA">
            <w:r>
              <w:t xml:space="preserve">Member 4: </w:t>
            </w:r>
            <w:sdt>
              <w:sdtPr>
                <w:id w:val="-971520660"/>
                <w:placeholder>
                  <w:docPart w:val="CFC3BED4DF08435181442046B314F740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010DD69E" w14:textId="77777777" w:rsidR="00AD4664" w:rsidRDefault="00AD4664" w:rsidP="00AD33AA">
            <w:r>
              <w:t xml:space="preserve">Signature: </w:t>
            </w:r>
            <w:sdt>
              <w:sdtPr>
                <w:id w:val="-133096132"/>
                <w:placeholder>
                  <w:docPart w:val="A06325D3192F41718AF8C061D05559A4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EF2639" w14:textId="77777777" w:rsidR="00AD4664" w:rsidRDefault="00AD4664" w:rsidP="00AD33AA"/>
        </w:tc>
        <w:tc>
          <w:tcPr>
            <w:tcW w:w="3688" w:type="dxa"/>
          </w:tcPr>
          <w:p w14:paraId="1399FC61" w14:textId="77777777" w:rsidR="00AD4664" w:rsidRDefault="00AD4664" w:rsidP="00AD33AA">
            <w:r>
              <w:t xml:space="preserve">Date: </w:t>
            </w:r>
            <w:sdt>
              <w:sdtPr>
                <w:id w:val="-865599763"/>
                <w:placeholder>
                  <w:docPart w:val="1FB704A6A88B4CBFB167A6410C2C7F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573BF8A" w14:textId="77777777" w:rsidR="00AD4664" w:rsidRDefault="00AD4664" w:rsidP="00AD33AA"/>
        </w:tc>
      </w:tr>
      <w:tr w:rsidR="000B3107" w14:paraId="55B82A40" w14:textId="77777777" w:rsidTr="000B3107">
        <w:trPr>
          <w:trHeight w:val="466"/>
        </w:trPr>
        <w:tc>
          <w:tcPr>
            <w:tcW w:w="3687" w:type="dxa"/>
          </w:tcPr>
          <w:p w14:paraId="37C393F4" w14:textId="4613FFB3" w:rsidR="000B3107" w:rsidRDefault="000B3107" w:rsidP="00AD33AA"/>
        </w:tc>
        <w:tc>
          <w:tcPr>
            <w:tcW w:w="3688" w:type="dxa"/>
          </w:tcPr>
          <w:p w14:paraId="2805BE5D" w14:textId="77777777" w:rsidR="000B3107" w:rsidRDefault="000B3107" w:rsidP="00AD33AA"/>
        </w:tc>
        <w:tc>
          <w:tcPr>
            <w:tcW w:w="3688" w:type="dxa"/>
          </w:tcPr>
          <w:p w14:paraId="7F64B672" w14:textId="77777777" w:rsidR="000B3107" w:rsidRDefault="000B3107" w:rsidP="00AD33AA"/>
        </w:tc>
      </w:tr>
    </w:tbl>
    <w:p w14:paraId="7288E289" w14:textId="2AC29331" w:rsidR="008B2A8A" w:rsidRDefault="008B2A8A" w:rsidP="008B2A8A">
      <w:pPr>
        <w:spacing w:line="240" w:lineRule="auto"/>
      </w:pPr>
      <w:r>
        <w:t xml:space="preserve">I, </w:t>
      </w:r>
      <w:sdt>
        <w:sdtPr>
          <w:alias w:val="Student's Name"/>
          <w:tag w:val="Student's Name"/>
          <w:id w:val="957836350"/>
          <w:placeholder>
            <w:docPart w:val="743551E62E2B48EE8AD64E99F58F44A5"/>
          </w:placeholder>
          <w:showingPlcHdr/>
          <w:text/>
        </w:sdtPr>
        <w:sdtEndPr/>
        <w:sdtContent>
          <w:r w:rsidRPr="005F3141">
            <w:rPr>
              <w:rStyle w:val="PlaceholderText"/>
            </w:rPr>
            <w:t>Click or tap here to enter text.</w:t>
          </w:r>
        </w:sdtContent>
      </w:sdt>
      <w:r>
        <w:t xml:space="preserve">, agree to the above information and hereby grant Western Carolina University a limited, non-exclusive, royalty-free license to reproduce my </w:t>
      </w:r>
      <w:r w:rsidR="007964EA">
        <w:t>Thesis</w:t>
      </w:r>
      <w:r>
        <w:t xml:space="preserve">, in whole or in part, in electronic form or paper form and make it available the general public at no charge.  Final Title due by October/February of your graduation term to </w:t>
      </w:r>
      <w:hyperlink r:id="rId4" w:history="1">
        <w:r w:rsidRPr="00DF603C">
          <w:rPr>
            <w:rStyle w:val="Hyperlink"/>
          </w:rPr>
          <w:t>gradadmissions@wcu.edu</w:t>
        </w:r>
      </w:hyperlink>
      <w:r>
        <w:t xml:space="preserve">. </w:t>
      </w:r>
    </w:p>
    <w:p w14:paraId="511A70ED" w14:textId="77777777" w:rsidR="0073151A" w:rsidRDefault="0073151A">
      <w:r>
        <w:t xml:space="preserve">Student’s Signature: </w:t>
      </w:r>
      <w:sdt>
        <w:sdt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5F3141">
            <w:rPr>
              <w:rStyle w:val="PlaceholderText"/>
            </w:rPr>
            <w:t>Click or tap here to enter text.</w:t>
          </w:r>
        </w:sdtContent>
      </w:sdt>
    </w:p>
    <w:p w14:paraId="6B89C74A" w14:textId="1AC2BC5A" w:rsidR="00BF633E" w:rsidRDefault="004801FE">
      <w:r>
        <w:t xml:space="preserve">Please copy and paste your </w:t>
      </w:r>
      <w:r w:rsidR="000C1F34">
        <w:t>Thesis</w:t>
      </w:r>
      <w:r>
        <w:t xml:space="preserve"> Abstract below. </w:t>
      </w:r>
      <w:r w:rsidR="00E64E8C">
        <w:br/>
      </w:r>
      <w:r>
        <w:t xml:space="preserve">There is a 500- word (4000 character) size limit. </w:t>
      </w:r>
      <w:sdt>
        <w:sdtPr>
          <w:id w:val="892924642"/>
          <w:placeholder>
            <w:docPart w:val="DefaultPlaceholder_-1854013440"/>
          </w:placeholder>
          <w:showingPlcHdr/>
          <w:text/>
        </w:sdtPr>
        <w:sdtEndPr/>
        <w:sdtContent>
          <w:r w:rsidR="001D60A7" w:rsidRPr="005F3141">
            <w:rPr>
              <w:rStyle w:val="PlaceholderText"/>
            </w:rPr>
            <w:t>Click or tap here to enter text.</w:t>
          </w:r>
        </w:sdtContent>
      </w:sdt>
    </w:p>
    <w:sectPr w:rsidR="00BF633E" w:rsidSect="00835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kwNKwFAOODowMtAAAA"/>
  </w:docVars>
  <w:rsids>
    <w:rsidRoot w:val="00835FD7"/>
    <w:rsid w:val="00017216"/>
    <w:rsid w:val="000B3107"/>
    <w:rsid w:val="000C1F34"/>
    <w:rsid w:val="000F715D"/>
    <w:rsid w:val="001142B6"/>
    <w:rsid w:val="00134C74"/>
    <w:rsid w:val="001367CF"/>
    <w:rsid w:val="001641AB"/>
    <w:rsid w:val="001D60A7"/>
    <w:rsid w:val="002569B8"/>
    <w:rsid w:val="00383731"/>
    <w:rsid w:val="003C1637"/>
    <w:rsid w:val="003E4C7F"/>
    <w:rsid w:val="00421F00"/>
    <w:rsid w:val="0043689E"/>
    <w:rsid w:val="00451782"/>
    <w:rsid w:val="00457F09"/>
    <w:rsid w:val="004801FE"/>
    <w:rsid w:val="004A08EE"/>
    <w:rsid w:val="004D55B0"/>
    <w:rsid w:val="0050686D"/>
    <w:rsid w:val="00524393"/>
    <w:rsid w:val="005507D9"/>
    <w:rsid w:val="00580C13"/>
    <w:rsid w:val="005A225A"/>
    <w:rsid w:val="006D03B4"/>
    <w:rsid w:val="0073151A"/>
    <w:rsid w:val="007964EA"/>
    <w:rsid w:val="00806300"/>
    <w:rsid w:val="00820147"/>
    <w:rsid w:val="00835FD7"/>
    <w:rsid w:val="0087363D"/>
    <w:rsid w:val="00873884"/>
    <w:rsid w:val="00896F34"/>
    <w:rsid w:val="008B2A8A"/>
    <w:rsid w:val="00983B0A"/>
    <w:rsid w:val="00A34D5B"/>
    <w:rsid w:val="00A661D1"/>
    <w:rsid w:val="00A82322"/>
    <w:rsid w:val="00AD4664"/>
    <w:rsid w:val="00AD6556"/>
    <w:rsid w:val="00AF2372"/>
    <w:rsid w:val="00AF67DA"/>
    <w:rsid w:val="00B2520E"/>
    <w:rsid w:val="00B64770"/>
    <w:rsid w:val="00BC12B0"/>
    <w:rsid w:val="00BF633E"/>
    <w:rsid w:val="00C61940"/>
    <w:rsid w:val="00C67597"/>
    <w:rsid w:val="00CF0EA5"/>
    <w:rsid w:val="00D2499A"/>
    <w:rsid w:val="00D30977"/>
    <w:rsid w:val="00D67313"/>
    <w:rsid w:val="00D76EE6"/>
    <w:rsid w:val="00D8098D"/>
    <w:rsid w:val="00D85CDB"/>
    <w:rsid w:val="00D90067"/>
    <w:rsid w:val="00D93E45"/>
    <w:rsid w:val="00D96939"/>
    <w:rsid w:val="00DD39A4"/>
    <w:rsid w:val="00E163C0"/>
    <w:rsid w:val="00E64E8C"/>
    <w:rsid w:val="00ED587B"/>
    <w:rsid w:val="00F04537"/>
    <w:rsid w:val="00F517A3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admissions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627A5FA9F4DF996E0F8CF2365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0D58-ED0B-4DBD-9FAA-2839B11EBEFB}"/>
      </w:docPartPr>
      <w:docPartBody>
        <w:p w:rsidR="005D6471" w:rsidRDefault="00DA4969" w:rsidP="00DA4969">
          <w:pPr>
            <w:pStyle w:val="53F627A5FA9F4DF996E0F8CF2365967A"/>
          </w:pPr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743551E62E2B48EE8AD64E99F58F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98FE-D6A9-4F45-AD9F-A35635AB5953}"/>
      </w:docPartPr>
      <w:docPartBody>
        <w:p w:rsidR="005D6471" w:rsidRDefault="00DA4969" w:rsidP="00DA4969">
          <w:pPr>
            <w:pStyle w:val="743551E62E2B48EE8AD64E99F58F44A5"/>
          </w:pPr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28CE4B6B94E3EA7B60E4C7B8B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5E8A-B7A3-4C67-ACCD-E1D303A415CA}"/>
      </w:docPartPr>
      <w:docPartBody>
        <w:p w:rsidR="005D6471" w:rsidRDefault="00DA4969" w:rsidP="00DA4969">
          <w:pPr>
            <w:pStyle w:val="F2928CE4B6B94E3EA7B60E4C7B8BA016"/>
          </w:pPr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3B0222C3F4592A8F4F45B3D6E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5E0A-2BC7-43C4-9E54-B7A26944735E}"/>
      </w:docPartPr>
      <w:docPartBody>
        <w:p w:rsidR="005D6471" w:rsidRDefault="00DA4969" w:rsidP="00DA4969">
          <w:pPr>
            <w:pStyle w:val="C643B0222C3F4592A8F4F45B3D6E95B0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6CEFE43BB4D7095F2C0088230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A36A-D021-4C53-9DC6-71F2925C3F17}"/>
      </w:docPartPr>
      <w:docPartBody>
        <w:p w:rsidR="005D6471" w:rsidRDefault="00DA4969" w:rsidP="00DA4969">
          <w:pPr>
            <w:pStyle w:val="4226CEFE43BB4D7095F2C0088230BAF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3909EAF664FF4AD670DA09842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B1F4-7AC5-443F-A839-209A169CFEBB}"/>
      </w:docPartPr>
      <w:docPartBody>
        <w:p w:rsidR="005D6471" w:rsidRDefault="00DA4969" w:rsidP="00DA4969">
          <w:pPr>
            <w:pStyle w:val="55C3909EAF664FF4AD670DA09842393C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24B38A47C4B2EB087A96CF803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662E-74EA-4F2E-9F4B-B7DA7F7BABDE}"/>
      </w:docPartPr>
      <w:docPartBody>
        <w:p w:rsidR="005D6471" w:rsidRDefault="00DA4969" w:rsidP="00DA4969">
          <w:pPr>
            <w:pStyle w:val="66824B38A47C4B2EB087A96CF8039416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F1F7CD090422BA7F65B882525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48C1-1C4A-4AC8-97B1-A76C73158214}"/>
      </w:docPartPr>
      <w:docPartBody>
        <w:p w:rsidR="005D6471" w:rsidRDefault="00DA4969" w:rsidP="00DA4969">
          <w:pPr>
            <w:pStyle w:val="524F1F7CD090422BA7F65B88252564B2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D0287E0D4DF98C8542152618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5029-8612-4BD2-BE88-320949E9F541}"/>
      </w:docPartPr>
      <w:docPartBody>
        <w:p w:rsidR="005D6471" w:rsidRDefault="00DA4969" w:rsidP="00DA4969">
          <w:pPr>
            <w:pStyle w:val="95E3D0287E0D4DF98C85421526180DC1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DFB3EFC60B4052B43880F2D35B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35D9-8537-4B5B-A0EB-69C23BF7462A}"/>
      </w:docPartPr>
      <w:docPartBody>
        <w:p w:rsidR="005D6471" w:rsidRDefault="00DA4969" w:rsidP="00DA4969">
          <w:pPr>
            <w:pStyle w:val="07DFB3EFC60B4052B43880F2D35B19D1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3E9BFE87E423582661075F226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0C7D-C960-436B-AC8B-82A6C42C20BA}"/>
      </w:docPartPr>
      <w:docPartBody>
        <w:p w:rsidR="005D6471" w:rsidRDefault="00DA4969" w:rsidP="00DA4969">
          <w:pPr>
            <w:pStyle w:val="0B63E9BFE87E423582661075F226F5D8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891A53CF741D9A9D76491457A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CA45-0B7C-4CAE-A066-7F713D680D32}"/>
      </w:docPartPr>
      <w:docPartBody>
        <w:p w:rsidR="005D6471" w:rsidRDefault="00DA4969" w:rsidP="00DA4969">
          <w:pPr>
            <w:pStyle w:val="600891A53CF741D9A9D76491457A20C2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87503A2D044AF597FE71E5367F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1466-9D0D-4496-873A-3B615C6EFD69}"/>
      </w:docPartPr>
      <w:docPartBody>
        <w:p w:rsidR="005D6471" w:rsidRDefault="00DA4969" w:rsidP="00DA4969">
          <w:pPr>
            <w:pStyle w:val="B387503A2D044AF597FE71E5367F431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B7934B15D4652BF7CA173241F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D2F0-A9CC-48CB-8069-1131C705140C}"/>
      </w:docPartPr>
      <w:docPartBody>
        <w:p w:rsidR="005D6471" w:rsidRDefault="00DA4969" w:rsidP="00DA4969">
          <w:pPr>
            <w:pStyle w:val="7E4B7934B15D4652BF7CA173241FCB4E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8C0827F7E4AFC92C9993DADAA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800C-C87F-495A-9E11-186024D01D91}"/>
      </w:docPartPr>
      <w:docPartBody>
        <w:p w:rsidR="005D6471" w:rsidRDefault="00DA4969" w:rsidP="00DA4969">
          <w:pPr>
            <w:pStyle w:val="D0B8C0827F7E4AFC92C9993DADAA2A40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C3BED4DF08435181442046B314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CE97-CD8B-4641-9E5F-E18CBD7A16DF}"/>
      </w:docPartPr>
      <w:docPartBody>
        <w:p w:rsidR="005D6471" w:rsidRDefault="00DA4969" w:rsidP="00DA4969">
          <w:pPr>
            <w:pStyle w:val="CFC3BED4DF08435181442046B314F740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325D3192F41718AF8C061D055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D33A-77BB-4E62-991E-EAE39BAC4B52}"/>
      </w:docPartPr>
      <w:docPartBody>
        <w:p w:rsidR="005D6471" w:rsidRDefault="00DA4969" w:rsidP="00DA4969">
          <w:pPr>
            <w:pStyle w:val="A06325D3192F41718AF8C061D05559A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704A6A88B4CBFB167A6410C2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1EA3-F2FD-49BE-81CF-1182C34F0B60}"/>
      </w:docPartPr>
      <w:docPartBody>
        <w:p w:rsidR="005D6471" w:rsidRDefault="00DA4969" w:rsidP="00DA4969">
          <w:pPr>
            <w:pStyle w:val="1FB704A6A88B4CBFB167A6410C2C7F0A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A"/>
    <w:rsid w:val="002335F6"/>
    <w:rsid w:val="002C7BFE"/>
    <w:rsid w:val="002F7646"/>
    <w:rsid w:val="003B40B8"/>
    <w:rsid w:val="00486217"/>
    <w:rsid w:val="004F52FA"/>
    <w:rsid w:val="005D6471"/>
    <w:rsid w:val="00683A09"/>
    <w:rsid w:val="008F5FFB"/>
    <w:rsid w:val="009922A5"/>
    <w:rsid w:val="009C4A4C"/>
    <w:rsid w:val="00AA3E36"/>
    <w:rsid w:val="00CF1B23"/>
    <w:rsid w:val="00D9441F"/>
    <w:rsid w:val="00DA4969"/>
    <w:rsid w:val="00E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969"/>
    <w:rPr>
      <w:color w:val="808080"/>
    </w:rPr>
  </w:style>
  <w:style w:type="paragraph" w:customStyle="1" w:styleId="AA32482AD06143B489C9BB9D60F2ABFB">
    <w:name w:val="AA32482AD06143B489C9BB9D60F2ABFB"/>
    <w:rsid w:val="004F52FA"/>
  </w:style>
  <w:style w:type="paragraph" w:customStyle="1" w:styleId="C076D3316CE24931A2F24A62045F9DBF">
    <w:name w:val="C076D3316CE24931A2F24A62045F9DBF"/>
    <w:rsid w:val="004F52FA"/>
  </w:style>
  <w:style w:type="paragraph" w:customStyle="1" w:styleId="1E3CC40EBAEA4C57805A96DD4188EE23">
    <w:name w:val="1E3CC40EBAEA4C57805A96DD4188EE23"/>
    <w:rsid w:val="004F52FA"/>
  </w:style>
  <w:style w:type="paragraph" w:customStyle="1" w:styleId="71F04377769B45759DA3EEF632CEF8B3">
    <w:name w:val="71F04377769B45759DA3EEF632CEF8B3"/>
    <w:rsid w:val="00486217"/>
  </w:style>
  <w:style w:type="paragraph" w:customStyle="1" w:styleId="2467E6001FB74E0EB8AC141302E8C88E">
    <w:name w:val="2467E6001FB74E0EB8AC141302E8C88E"/>
    <w:rsid w:val="00486217"/>
  </w:style>
  <w:style w:type="paragraph" w:customStyle="1" w:styleId="8D74E24E1477466EAF6FEC089FC774FF">
    <w:name w:val="8D74E24E1477466EAF6FEC089FC774FF"/>
    <w:rsid w:val="00486217"/>
  </w:style>
  <w:style w:type="paragraph" w:customStyle="1" w:styleId="0561A6E4C3814B1BAE800D55576061A9">
    <w:name w:val="0561A6E4C3814B1BAE800D55576061A9"/>
    <w:rsid w:val="00486217"/>
  </w:style>
  <w:style w:type="paragraph" w:customStyle="1" w:styleId="FCB8E1E964F54D0B8FCFBCDFEE6E19E8">
    <w:name w:val="FCB8E1E964F54D0B8FCFBCDFEE6E19E8"/>
    <w:rsid w:val="00486217"/>
  </w:style>
  <w:style w:type="paragraph" w:customStyle="1" w:styleId="7CCB132231D74F3F8D2B78DBB7A94AEB">
    <w:name w:val="7CCB132231D74F3F8D2B78DBB7A94AEB"/>
    <w:rsid w:val="00486217"/>
  </w:style>
  <w:style w:type="paragraph" w:customStyle="1" w:styleId="7A9AF9B9A06D4BA583AE4B34D6DD173F">
    <w:name w:val="7A9AF9B9A06D4BA583AE4B34D6DD173F"/>
    <w:rsid w:val="00486217"/>
  </w:style>
  <w:style w:type="paragraph" w:customStyle="1" w:styleId="C3B5E7DFE32F401781DE298DA137FC36">
    <w:name w:val="C3B5E7DFE32F401781DE298DA137FC36"/>
    <w:rsid w:val="00486217"/>
  </w:style>
  <w:style w:type="paragraph" w:customStyle="1" w:styleId="5A52B14D2BE94C52AE8779501D33E3AC">
    <w:name w:val="5A52B14D2BE94C52AE8779501D33E3AC"/>
    <w:rsid w:val="00486217"/>
  </w:style>
  <w:style w:type="paragraph" w:customStyle="1" w:styleId="5EF5F66C965A4A86BD3BC7291060F36D">
    <w:name w:val="5EF5F66C965A4A86BD3BC7291060F36D"/>
    <w:rsid w:val="00486217"/>
  </w:style>
  <w:style w:type="paragraph" w:customStyle="1" w:styleId="B4D26132160F4B0B9D720CB825A37AF3">
    <w:name w:val="B4D26132160F4B0B9D720CB825A37AF3"/>
    <w:rsid w:val="00486217"/>
  </w:style>
  <w:style w:type="paragraph" w:customStyle="1" w:styleId="0E30DF752ABA47B2A9EC000D5DA39058">
    <w:name w:val="0E30DF752ABA47B2A9EC000D5DA39058"/>
    <w:rsid w:val="00486217"/>
  </w:style>
  <w:style w:type="paragraph" w:customStyle="1" w:styleId="9A9CDD72C8E54E5F87EDF7103392D956">
    <w:name w:val="9A9CDD72C8E54E5F87EDF7103392D956"/>
    <w:rsid w:val="00486217"/>
  </w:style>
  <w:style w:type="paragraph" w:customStyle="1" w:styleId="4FF771359CBE4B66ACC6565B5815FCC8">
    <w:name w:val="4FF771359CBE4B66ACC6565B5815FCC8"/>
    <w:rsid w:val="00486217"/>
  </w:style>
  <w:style w:type="paragraph" w:customStyle="1" w:styleId="BED8B11CD93C456587F42108855330BB">
    <w:name w:val="BED8B11CD93C456587F42108855330BB"/>
    <w:rsid w:val="00486217"/>
  </w:style>
  <w:style w:type="paragraph" w:customStyle="1" w:styleId="2B55789D973C4D129EEC9ECBC5825BDA">
    <w:name w:val="2B55789D973C4D129EEC9ECBC5825BDA"/>
    <w:rsid w:val="00486217"/>
  </w:style>
  <w:style w:type="paragraph" w:customStyle="1" w:styleId="245BF2954BFA49CB9E65AD4C200F535A">
    <w:name w:val="245BF2954BFA49CB9E65AD4C200F535A"/>
    <w:rsid w:val="00486217"/>
  </w:style>
  <w:style w:type="paragraph" w:customStyle="1" w:styleId="D0FA541F7D894CDDA7C1E90635A58C7F">
    <w:name w:val="D0FA541F7D894CDDA7C1E90635A58C7F"/>
    <w:rsid w:val="00486217"/>
  </w:style>
  <w:style w:type="paragraph" w:customStyle="1" w:styleId="68B8A80CC89F4446A8D2D06EBA29DD4F">
    <w:name w:val="68B8A80CC89F4446A8D2D06EBA29DD4F"/>
    <w:rsid w:val="00486217"/>
  </w:style>
  <w:style w:type="paragraph" w:customStyle="1" w:styleId="D7A6EEEE6A924AD584BAB11683697336">
    <w:name w:val="D7A6EEEE6A924AD584BAB11683697336"/>
    <w:rsid w:val="00486217"/>
  </w:style>
  <w:style w:type="paragraph" w:customStyle="1" w:styleId="748D9D2F819B440BBBD4A4A905D1F78B">
    <w:name w:val="748D9D2F819B440BBBD4A4A905D1F78B"/>
    <w:rsid w:val="00486217"/>
  </w:style>
  <w:style w:type="paragraph" w:customStyle="1" w:styleId="E68D27E2010249D9870C24714BFDCD02">
    <w:name w:val="E68D27E2010249D9870C24714BFDCD02"/>
    <w:rsid w:val="00486217"/>
  </w:style>
  <w:style w:type="paragraph" w:customStyle="1" w:styleId="0A5D9590DC5A4556AA817F3FA4E524BE">
    <w:name w:val="0A5D9590DC5A4556AA817F3FA4E524BE"/>
    <w:rsid w:val="00486217"/>
  </w:style>
  <w:style w:type="paragraph" w:customStyle="1" w:styleId="939C2F3185D94ABD90A969A016C6047F">
    <w:name w:val="939C2F3185D94ABD90A969A016C6047F"/>
    <w:rsid w:val="00486217"/>
  </w:style>
  <w:style w:type="paragraph" w:customStyle="1" w:styleId="41F129B401904B73BC9F379900D317E3">
    <w:name w:val="41F129B401904B73BC9F379900D317E3"/>
    <w:rsid w:val="00486217"/>
  </w:style>
  <w:style w:type="paragraph" w:customStyle="1" w:styleId="3742190E20F04B92896DCF60997F874F">
    <w:name w:val="3742190E20F04B92896DCF60997F874F"/>
    <w:rsid w:val="00486217"/>
  </w:style>
  <w:style w:type="paragraph" w:customStyle="1" w:styleId="2C1C7E152B9F48C4908EE614BEF73C60">
    <w:name w:val="2C1C7E152B9F48C4908EE614BEF73C60"/>
    <w:rsid w:val="00486217"/>
  </w:style>
  <w:style w:type="paragraph" w:customStyle="1" w:styleId="3648DA9A66F247FCB90EFF291AEAA0B9">
    <w:name w:val="3648DA9A66F247FCB90EFF291AEAA0B9"/>
    <w:rsid w:val="003B40B8"/>
  </w:style>
  <w:style w:type="paragraph" w:customStyle="1" w:styleId="60B4D2A5B98B47379F8A850E704644C7">
    <w:name w:val="60B4D2A5B98B47379F8A850E704644C7"/>
    <w:rsid w:val="003B40B8"/>
  </w:style>
  <w:style w:type="paragraph" w:customStyle="1" w:styleId="53F627A5FA9F4DF996E0F8CF2365967A">
    <w:name w:val="53F627A5FA9F4DF996E0F8CF2365967A"/>
    <w:rsid w:val="00DA4969"/>
  </w:style>
  <w:style w:type="paragraph" w:customStyle="1" w:styleId="743551E62E2B48EE8AD64E99F58F44A5">
    <w:name w:val="743551E62E2B48EE8AD64E99F58F44A5"/>
    <w:rsid w:val="00DA4969"/>
  </w:style>
  <w:style w:type="paragraph" w:customStyle="1" w:styleId="43C939BB755849B8866CFB8C197CE097">
    <w:name w:val="43C939BB755849B8866CFB8C197CE097"/>
    <w:rsid w:val="00DA4969"/>
  </w:style>
  <w:style w:type="paragraph" w:customStyle="1" w:styleId="DFDE9D19C8C14E13858081992C3103FA">
    <w:name w:val="DFDE9D19C8C14E13858081992C3103FA"/>
    <w:rsid w:val="00DA4969"/>
  </w:style>
  <w:style w:type="paragraph" w:customStyle="1" w:styleId="C38BA7D839D94690ACB26244A0A5CC18">
    <w:name w:val="C38BA7D839D94690ACB26244A0A5CC18"/>
    <w:rsid w:val="00DA4969"/>
  </w:style>
  <w:style w:type="paragraph" w:customStyle="1" w:styleId="8F83F6D36EBD4DA3B0CBFA4386D1603C">
    <w:name w:val="8F83F6D36EBD4DA3B0CBFA4386D1603C"/>
    <w:rsid w:val="00DA4969"/>
  </w:style>
  <w:style w:type="paragraph" w:customStyle="1" w:styleId="C903CFDED84D491097A41B3621B3FC2F">
    <w:name w:val="C903CFDED84D491097A41B3621B3FC2F"/>
    <w:rsid w:val="00DA4969"/>
  </w:style>
  <w:style w:type="paragraph" w:customStyle="1" w:styleId="F85F58769A2341CCB7FD38CAEBBBD3A2">
    <w:name w:val="F85F58769A2341CCB7FD38CAEBBBD3A2"/>
    <w:rsid w:val="00DA4969"/>
  </w:style>
  <w:style w:type="paragraph" w:customStyle="1" w:styleId="6A80CA593468407E86788DD373D4A8F1">
    <w:name w:val="6A80CA593468407E86788DD373D4A8F1"/>
    <w:rsid w:val="00DA4969"/>
  </w:style>
  <w:style w:type="paragraph" w:customStyle="1" w:styleId="EBB70840C00E4D66A754648B2080BB39">
    <w:name w:val="EBB70840C00E4D66A754648B2080BB39"/>
    <w:rsid w:val="00DA4969"/>
  </w:style>
  <w:style w:type="paragraph" w:customStyle="1" w:styleId="FF337A4CCFC04814AC4A08266FB960E7">
    <w:name w:val="FF337A4CCFC04814AC4A08266FB960E7"/>
    <w:rsid w:val="00DA4969"/>
  </w:style>
  <w:style w:type="paragraph" w:customStyle="1" w:styleId="9E21EFE319E240EF95A19EFB990B5EB0">
    <w:name w:val="9E21EFE319E240EF95A19EFB990B5EB0"/>
    <w:rsid w:val="00DA4969"/>
  </w:style>
  <w:style w:type="paragraph" w:customStyle="1" w:styleId="6F8BD9169B8440C99E376554E3D2607D">
    <w:name w:val="6F8BD9169B8440C99E376554E3D2607D"/>
    <w:rsid w:val="00DA4969"/>
  </w:style>
  <w:style w:type="paragraph" w:customStyle="1" w:styleId="6F064C55202B41BAA66FF9273819D804">
    <w:name w:val="6F064C55202B41BAA66FF9273819D804"/>
    <w:rsid w:val="00DA4969"/>
  </w:style>
  <w:style w:type="paragraph" w:customStyle="1" w:styleId="4C85E66D29624123A4EC2FE6A50CA7E7">
    <w:name w:val="4C85E66D29624123A4EC2FE6A50CA7E7"/>
    <w:rsid w:val="00DA4969"/>
  </w:style>
  <w:style w:type="paragraph" w:customStyle="1" w:styleId="87AF0B7ED6CE4982B4E6EB74BAC55064">
    <w:name w:val="87AF0B7ED6CE4982B4E6EB74BAC55064"/>
    <w:rsid w:val="00DA4969"/>
  </w:style>
  <w:style w:type="paragraph" w:customStyle="1" w:styleId="9C3995F420ED495DA3A5D50050DA4013">
    <w:name w:val="9C3995F420ED495DA3A5D50050DA4013"/>
    <w:rsid w:val="00DA4969"/>
  </w:style>
  <w:style w:type="paragraph" w:customStyle="1" w:styleId="F2928CE4B6B94E3EA7B60E4C7B8BA016">
    <w:name w:val="F2928CE4B6B94E3EA7B60E4C7B8BA016"/>
    <w:rsid w:val="00DA4969"/>
  </w:style>
  <w:style w:type="paragraph" w:customStyle="1" w:styleId="FEF994F4F4534A50B87A11929F04602A">
    <w:name w:val="FEF994F4F4534A50B87A11929F04602A"/>
    <w:rsid w:val="00DA4969"/>
  </w:style>
  <w:style w:type="paragraph" w:customStyle="1" w:styleId="2C87055E3A854B21AEA74A7333E340AC">
    <w:name w:val="2C87055E3A854B21AEA74A7333E340AC"/>
    <w:rsid w:val="00DA4969"/>
  </w:style>
  <w:style w:type="paragraph" w:customStyle="1" w:styleId="B5EFE0D96320437CAB3616E6BBCB1584">
    <w:name w:val="B5EFE0D96320437CAB3616E6BBCB1584"/>
    <w:rsid w:val="00DA4969"/>
  </w:style>
  <w:style w:type="paragraph" w:customStyle="1" w:styleId="D5393E4888C0427BA20E38D160129D57">
    <w:name w:val="D5393E4888C0427BA20E38D160129D57"/>
    <w:rsid w:val="00DA4969"/>
  </w:style>
  <w:style w:type="paragraph" w:customStyle="1" w:styleId="A3104C4B047744D6BF1437C0A50A6003">
    <w:name w:val="A3104C4B047744D6BF1437C0A50A6003"/>
    <w:rsid w:val="00DA4969"/>
  </w:style>
  <w:style w:type="paragraph" w:customStyle="1" w:styleId="3F334253663C4D8A966E794A4707FFE0">
    <w:name w:val="3F334253663C4D8A966E794A4707FFE0"/>
    <w:rsid w:val="00DA4969"/>
  </w:style>
  <w:style w:type="paragraph" w:customStyle="1" w:styleId="27C589CC90224011BC962EB545128702">
    <w:name w:val="27C589CC90224011BC962EB545128702"/>
    <w:rsid w:val="00DA4969"/>
  </w:style>
  <w:style w:type="paragraph" w:customStyle="1" w:styleId="20A083664AFC4DA3872B5A32E54DC037">
    <w:name w:val="20A083664AFC4DA3872B5A32E54DC037"/>
    <w:rsid w:val="00DA4969"/>
  </w:style>
  <w:style w:type="paragraph" w:customStyle="1" w:styleId="EE05CC1AF43D4CFBA4EF8F73626624D4">
    <w:name w:val="EE05CC1AF43D4CFBA4EF8F73626624D4"/>
    <w:rsid w:val="00DA4969"/>
  </w:style>
  <w:style w:type="paragraph" w:customStyle="1" w:styleId="EBAB77F4064D4703A1FB56D6C001ADAC">
    <w:name w:val="EBAB77F4064D4703A1FB56D6C001ADAC"/>
    <w:rsid w:val="00DA4969"/>
  </w:style>
  <w:style w:type="paragraph" w:customStyle="1" w:styleId="6330C23647A54C9AB4756B64715C5FE7">
    <w:name w:val="6330C23647A54C9AB4756B64715C5FE7"/>
    <w:rsid w:val="00DA4969"/>
  </w:style>
  <w:style w:type="paragraph" w:customStyle="1" w:styleId="B0EF5001C1004748917A575F07FC6767">
    <w:name w:val="B0EF5001C1004748917A575F07FC6767"/>
    <w:rsid w:val="00DA4969"/>
  </w:style>
  <w:style w:type="paragraph" w:customStyle="1" w:styleId="D63EAC45B2E7461281501F659C436822">
    <w:name w:val="D63EAC45B2E7461281501F659C436822"/>
    <w:rsid w:val="00DA4969"/>
  </w:style>
  <w:style w:type="paragraph" w:customStyle="1" w:styleId="8FDE971F66A84233876CB5086219097A">
    <w:name w:val="8FDE971F66A84233876CB5086219097A"/>
    <w:rsid w:val="00DA4969"/>
  </w:style>
  <w:style w:type="paragraph" w:customStyle="1" w:styleId="8D2AA35F70404695954F599157F496D3">
    <w:name w:val="8D2AA35F70404695954F599157F496D3"/>
    <w:rsid w:val="00DA4969"/>
  </w:style>
  <w:style w:type="paragraph" w:customStyle="1" w:styleId="D1FD454FEC404A4D8800CC71D8632888">
    <w:name w:val="D1FD454FEC404A4D8800CC71D8632888"/>
    <w:rsid w:val="00DA4969"/>
  </w:style>
  <w:style w:type="paragraph" w:customStyle="1" w:styleId="F700BEAA2F74464681054547A85DF5A5">
    <w:name w:val="F700BEAA2F74464681054547A85DF5A5"/>
    <w:rsid w:val="00DA4969"/>
  </w:style>
  <w:style w:type="paragraph" w:customStyle="1" w:styleId="D0822CBF22DB49FB8EBFC947A6D8BBA2">
    <w:name w:val="D0822CBF22DB49FB8EBFC947A6D8BBA2"/>
    <w:rsid w:val="00DA4969"/>
  </w:style>
  <w:style w:type="paragraph" w:customStyle="1" w:styleId="BB55A2644D4041E0B80F85AD3B0B0848">
    <w:name w:val="BB55A2644D4041E0B80F85AD3B0B0848"/>
    <w:rsid w:val="00DA4969"/>
  </w:style>
  <w:style w:type="paragraph" w:customStyle="1" w:styleId="0DE1E802F33743128613AD48BABD327A">
    <w:name w:val="0DE1E802F33743128613AD48BABD327A"/>
    <w:rsid w:val="00DA4969"/>
  </w:style>
  <w:style w:type="paragraph" w:customStyle="1" w:styleId="57C83975291D4154BE148B30D2B5856C">
    <w:name w:val="57C83975291D4154BE148B30D2B5856C"/>
    <w:rsid w:val="00DA4969"/>
  </w:style>
  <w:style w:type="paragraph" w:customStyle="1" w:styleId="43BDBB30670C4C709CA61695B393826F">
    <w:name w:val="43BDBB30670C4C709CA61695B393826F"/>
    <w:rsid w:val="00DA4969"/>
  </w:style>
  <w:style w:type="paragraph" w:customStyle="1" w:styleId="0F4B5B440B924226AA85F835682173F9">
    <w:name w:val="0F4B5B440B924226AA85F835682173F9"/>
    <w:rsid w:val="00DA4969"/>
  </w:style>
  <w:style w:type="paragraph" w:customStyle="1" w:styleId="C6AD7AAE0C4748E6961675B050D00247">
    <w:name w:val="C6AD7AAE0C4748E6961675B050D00247"/>
    <w:rsid w:val="00DA4969"/>
  </w:style>
  <w:style w:type="paragraph" w:customStyle="1" w:styleId="8533C0AB302D4D0C9BE7350EB847031E">
    <w:name w:val="8533C0AB302D4D0C9BE7350EB847031E"/>
    <w:rsid w:val="00DA4969"/>
  </w:style>
  <w:style w:type="paragraph" w:customStyle="1" w:styleId="E5E4DE5EFE0A41BB922F6F1806576466">
    <w:name w:val="E5E4DE5EFE0A41BB922F6F1806576466"/>
    <w:rsid w:val="00DA4969"/>
  </w:style>
  <w:style w:type="paragraph" w:customStyle="1" w:styleId="DA319B91D661416C9E5DDBE1415D31BC">
    <w:name w:val="DA319B91D661416C9E5DDBE1415D31BC"/>
    <w:rsid w:val="00DA4969"/>
  </w:style>
  <w:style w:type="paragraph" w:customStyle="1" w:styleId="67ADBFE8EE244890870B0055A53FE6E0">
    <w:name w:val="67ADBFE8EE244890870B0055A53FE6E0"/>
    <w:rsid w:val="00DA4969"/>
  </w:style>
  <w:style w:type="paragraph" w:customStyle="1" w:styleId="ADB9FBD9DF5A47E2B2D3EBAA771B2333">
    <w:name w:val="ADB9FBD9DF5A47E2B2D3EBAA771B2333"/>
    <w:rsid w:val="00DA4969"/>
  </w:style>
  <w:style w:type="paragraph" w:customStyle="1" w:styleId="ED6CD10BF6584A5C90CBB0C4717B941B">
    <w:name w:val="ED6CD10BF6584A5C90CBB0C4717B941B"/>
    <w:rsid w:val="00DA4969"/>
  </w:style>
  <w:style w:type="paragraph" w:customStyle="1" w:styleId="C643B0222C3F4592A8F4F45B3D6E95B0">
    <w:name w:val="C643B0222C3F4592A8F4F45B3D6E95B0"/>
    <w:rsid w:val="00DA4969"/>
  </w:style>
  <w:style w:type="paragraph" w:customStyle="1" w:styleId="4226CEFE43BB4D7095F2C0088230BAFB">
    <w:name w:val="4226CEFE43BB4D7095F2C0088230BAFB"/>
    <w:rsid w:val="00DA4969"/>
  </w:style>
  <w:style w:type="paragraph" w:customStyle="1" w:styleId="55C3909EAF664FF4AD670DA09842393C">
    <w:name w:val="55C3909EAF664FF4AD670DA09842393C"/>
    <w:rsid w:val="00DA4969"/>
  </w:style>
  <w:style w:type="paragraph" w:customStyle="1" w:styleId="66824B38A47C4B2EB087A96CF8039416">
    <w:name w:val="66824B38A47C4B2EB087A96CF8039416"/>
    <w:rsid w:val="00DA4969"/>
  </w:style>
  <w:style w:type="paragraph" w:customStyle="1" w:styleId="524F1F7CD090422BA7F65B88252564B2">
    <w:name w:val="524F1F7CD090422BA7F65B88252564B2"/>
    <w:rsid w:val="00DA4969"/>
  </w:style>
  <w:style w:type="paragraph" w:customStyle="1" w:styleId="95E3D0287E0D4DF98C85421526180DC1">
    <w:name w:val="95E3D0287E0D4DF98C85421526180DC1"/>
    <w:rsid w:val="00DA4969"/>
  </w:style>
  <w:style w:type="paragraph" w:customStyle="1" w:styleId="07DFB3EFC60B4052B43880F2D35B19D1">
    <w:name w:val="07DFB3EFC60B4052B43880F2D35B19D1"/>
    <w:rsid w:val="00DA4969"/>
  </w:style>
  <w:style w:type="paragraph" w:customStyle="1" w:styleId="0B63E9BFE87E423582661075F226F5D8">
    <w:name w:val="0B63E9BFE87E423582661075F226F5D8"/>
    <w:rsid w:val="00DA4969"/>
  </w:style>
  <w:style w:type="paragraph" w:customStyle="1" w:styleId="600891A53CF741D9A9D76491457A20C2">
    <w:name w:val="600891A53CF741D9A9D76491457A20C2"/>
    <w:rsid w:val="00DA4969"/>
  </w:style>
  <w:style w:type="paragraph" w:customStyle="1" w:styleId="B387503A2D044AF597FE71E5367F4317">
    <w:name w:val="B387503A2D044AF597FE71E5367F4317"/>
    <w:rsid w:val="00DA4969"/>
  </w:style>
  <w:style w:type="paragraph" w:customStyle="1" w:styleId="7E4B7934B15D4652BF7CA173241FCB4E">
    <w:name w:val="7E4B7934B15D4652BF7CA173241FCB4E"/>
    <w:rsid w:val="00DA4969"/>
  </w:style>
  <w:style w:type="paragraph" w:customStyle="1" w:styleId="D0B8C0827F7E4AFC92C9993DADAA2A40">
    <w:name w:val="D0B8C0827F7E4AFC92C9993DADAA2A40"/>
    <w:rsid w:val="00DA4969"/>
  </w:style>
  <w:style w:type="paragraph" w:customStyle="1" w:styleId="CFC3BED4DF08435181442046B314F740">
    <w:name w:val="CFC3BED4DF08435181442046B314F740"/>
    <w:rsid w:val="00DA4969"/>
  </w:style>
  <w:style w:type="paragraph" w:customStyle="1" w:styleId="A06325D3192F41718AF8C061D05559A4">
    <w:name w:val="A06325D3192F41718AF8C061D05559A4"/>
    <w:rsid w:val="00DA4969"/>
  </w:style>
  <w:style w:type="paragraph" w:customStyle="1" w:styleId="1FB704A6A88B4CBFB167A6410C2C7F0A">
    <w:name w:val="1FB704A6A88B4CBFB167A6410C2C7F0A"/>
    <w:rsid w:val="00DA4969"/>
  </w:style>
  <w:style w:type="paragraph" w:customStyle="1" w:styleId="89594FBA5D9B4FDFBD2EB7CB5483428C">
    <w:name w:val="89594FBA5D9B4FDFBD2EB7CB5483428C"/>
    <w:rsid w:val="00DA4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Jan Stanfield</cp:lastModifiedBy>
  <cp:revision>2</cp:revision>
  <dcterms:created xsi:type="dcterms:W3CDTF">2021-02-26T17:24:00Z</dcterms:created>
  <dcterms:modified xsi:type="dcterms:W3CDTF">2021-02-26T17:24:00Z</dcterms:modified>
</cp:coreProperties>
</file>