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3208" w14:textId="77777777" w:rsidR="00EB694B" w:rsidRDefault="00EB694B" w:rsidP="00EB694B">
      <w:pPr>
        <w:pStyle w:val="NormalWeb"/>
        <w:spacing w:after="160" w:afterAutospacing="0"/>
        <w:rPr>
          <w:color w:val="000000"/>
        </w:rPr>
      </w:pPr>
      <w:r>
        <w:t>Timely Warning- Burglary</w:t>
      </w:r>
    </w:p>
    <w:p w14:paraId="602F39AA" w14:textId="77777777" w:rsidR="00EB694B" w:rsidRDefault="00EB694B" w:rsidP="00EB694B">
      <w:pPr>
        <w:pStyle w:val="NormalWeb"/>
      </w:pPr>
      <w:r>
        <w:rPr>
          <w:color w:val="000000"/>
        </w:rPr>
        <w:t xml:space="preserve">Description of Incident: The Western Carolina University Police Department is investigating a report of breaking and entering and larceny within a single residence hall room on multiple occasions.  </w:t>
      </w:r>
      <w:r>
        <w:t xml:space="preserve">  </w:t>
      </w:r>
    </w:p>
    <w:p w14:paraId="0EC42A05" w14:textId="77777777" w:rsidR="00EB694B" w:rsidRDefault="00EB694B" w:rsidP="00EB694B">
      <w:pPr>
        <w:pStyle w:val="NormalWeb"/>
      </w:pPr>
      <w:r>
        <w:t>There is no known suspect description at this time.</w:t>
      </w:r>
    </w:p>
    <w:p w14:paraId="168CAD94" w14:textId="77777777" w:rsidR="00EB694B" w:rsidRDefault="00EB694B" w:rsidP="00EB694B">
      <w:pPr>
        <w:pStyle w:val="NormalWeb"/>
      </w:pPr>
      <w:r>
        <w:rPr>
          <w:color w:val="000000"/>
        </w:rPr>
        <w:t xml:space="preserve">If you have any information regarding this </w:t>
      </w:r>
      <w:r>
        <w:t xml:space="preserve">or any other criminal </w:t>
      </w:r>
      <w:proofErr w:type="gramStart"/>
      <w:r>
        <w:t>activity</w:t>
      </w:r>
      <w:proofErr w:type="gramEnd"/>
      <w:r>
        <w:t xml:space="preserve"> </w:t>
      </w:r>
      <w:r>
        <w:rPr>
          <w:color w:val="000000"/>
        </w:rPr>
        <w:t>please contact  University Police at 828.227.8911.</w:t>
      </w:r>
    </w:p>
    <w:p w14:paraId="2DEBBD3D" w14:textId="77777777" w:rsidR="00EB694B" w:rsidRDefault="00EB694B" w:rsidP="00EB694B">
      <w:pPr>
        <w:pStyle w:val="NormalWeb"/>
        <w:rPr>
          <w:color w:val="000000"/>
        </w:rPr>
      </w:pPr>
      <w:r>
        <w:rPr>
          <w:color w:val="000000"/>
        </w:rPr>
        <w:t>Tips:</w:t>
      </w:r>
    </w:p>
    <w:p w14:paraId="47C7A906" w14:textId="77777777" w:rsidR="00EB694B" w:rsidRDefault="00EB694B" w:rsidP="00EB694B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Utilize locks when leaving office, room, or vehicle unattended</w:t>
      </w:r>
    </w:p>
    <w:p w14:paraId="51AC192E" w14:textId="77777777" w:rsidR="00EB694B" w:rsidRDefault="00EB694B" w:rsidP="00EB694B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Don’t leave items unattended</w:t>
      </w:r>
    </w:p>
    <w:p w14:paraId="524ED6EC" w14:textId="77777777" w:rsidR="00EB694B" w:rsidRDefault="00EB694B" w:rsidP="00EB694B">
      <w:pPr>
        <w:numPr>
          <w:ilvl w:val="0"/>
          <w:numId w:val="1"/>
        </w:numPr>
        <w:spacing w:before="100" w:beforeAutospacing="1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 aware of your surroundings </w:t>
      </w:r>
    </w:p>
    <w:p w14:paraId="3597F413" w14:textId="77777777" w:rsidR="00EB694B" w:rsidRDefault="00EB694B" w:rsidP="00EB694B">
      <w:pPr>
        <w:numPr>
          <w:ilvl w:val="0"/>
          <w:numId w:val="1"/>
        </w:numPr>
        <w:spacing w:before="100" w:beforeAutospacing="1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Use the buddy system </w:t>
      </w:r>
    </w:p>
    <w:p w14:paraId="217B5CAA" w14:textId="77777777" w:rsidR="00EB694B" w:rsidRDefault="00EB694B" w:rsidP="00EB694B">
      <w:pPr>
        <w:numPr>
          <w:ilvl w:val="0"/>
          <w:numId w:val="1"/>
        </w:numPr>
        <w:spacing w:before="100" w:beforeAutospacing="1" w:line="252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Get to a safe and secure location if you feel threatened or uncomfortable in any way</w:t>
      </w:r>
    </w:p>
    <w:p w14:paraId="149E9E7B" w14:textId="77777777" w:rsidR="00EB694B" w:rsidRDefault="00EB694B" w:rsidP="00EB694B"/>
    <w:p w14:paraId="24329B6B" w14:textId="77777777" w:rsidR="00EB694B" w:rsidRDefault="00EB694B" w:rsidP="00EB694B"/>
    <w:p w14:paraId="44811D54" w14:textId="77777777" w:rsidR="00EB694B" w:rsidRDefault="00EB694B" w:rsidP="00EB694B">
      <w:pPr>
        <w:rPr>
          <w:color w:val="7030A0"/>
        </w:rPr>
      </w:pPr>
      <w:r>
        <w:rPr>
          <w:color w:val="7030A0"/>
        </w:rPr>
        <w:t>University Police</w:t>
      </w:r>
    </w:p>
    <w:p w14:paraId="416C969D" w14:textId="77777777" w:rsidR="002E7E02" w:rsidRDefault="00EB694B"/>
    <w:sectPr w:rsidR="002E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A1A28"/>
    <w:multiLevelType w:val="multilevel"/>
    <w:tmpl w:val="3AF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4B"/>
    <w:rsid w:val="000E6632"/>
    <w:rsid w:val="00324C6B"/>
    <w:rsid w:val="0083185C"/>
    <w:rsid w:val="00C1298F"/>
    <w:rsid w:val="00E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7C0F"/>
  <w15:chartTrackingRefBased/>
  <w15:docId w15:val="{83B17C8D-3EA5-4A97-BA41-D3A7147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94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B694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1</cp:revision>
  <dcterms:created xsi:type="dcterms:W3CDTF">2021-09-08T14:52:00Z</dcterms:created>
  <dcterms:modified xsi:type="dcterms:W3CDTF">2021-09-08T14:53:00Z</dcterms:modified>
</cp:coreProperties>
</file>