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16945" w14:textId="77777777" w:rsidR="006552F9" w:rsidRPr="00766976" w:rsidRDefault="0001552E" w:rsidP="001D2C9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766976">
        <w:rPr>
          <w:rFonts w:asciiTheme="majorHAnsi" w:hAnsiTheme="majorHAnsi" w:cs="Times New Roman"/>
          <w:b/>
          <w:sz w:val="32"/>
          <w:szCs w:val="32"/>
        </w:rPr>
        <w:t xml:space="preserve">Isaiah </w:t>
      </w:r>
      <w:r w:rsidR="007A0029" w:rsidRPr="00766976">
        <w:rPr>
          <w:rFonts w:asciiTheme="majorHAnsi" w:hAnsiTheme="majorHAnsi" w:cs="Times New Roman"/>
          <w:b/>
          <w:sz w:val="32"/>
          <w:szCs w:val="32"/>
        </w:rPr>
        <w:t xml:space="preserve">Cole </w:t>
      </w:r>
      <w:r w:rsidRPr="00766976">
        <w:rPr>
          <w:rFonts w:asciiTheme="majorHAnsi" w:hAnsiTheme="majorHAnsi" w:cs="Times New Roman"/>
          <w:b/>
          <w:sz w:val="32"/>
          <w:szCs w:val="32"/>
        </w:rPr>
        <w:t>Bryant</w:t>
      </w:r>
    </w:p>
    <w:p w14:paraId="32B05143" w14:textId="2B9A3CE7" w:rsidR="006552F9" w:rsidRPr="00285257" w:rsidRDefault="00654C63" w:rsidP="00D84B47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6C88" w:rsidRPr="00285257">
          <w:rPr>
            <w:rStyle w:val="Hipervnculo"/>
            <w:rFonts w:ascii="Times New Roman" w:hAnsi="Times New Roman" w:cs="Times New Roman"/>
            <w:sz w:val="24"/>
            <w:szCs w:val="24"/>
          </w:rPr>
          <w:t>colebryant07@yahoo.com</w:t>
        </w:r>
      </w:hyperlink>
      <w:r w:rsidR="00F369C1" w:rsidRPr="00285257">
        <w:rPr>
          <w:rFonts w:ascii="Times New Roman" w:hAnsi="Times New Roman" w:cs="Times New Roman"/>
          <w:sz w:val="24"/>
          <w:szCs w:val="24"/>
        </w:rPr>
        <w:t xml:space="preserve"> </w:t>
      </w:r>
      <w:r w:rsidR="00285257">
        <w:rPr>
          <w:rFonts w:ascii="Times New Roman" w:hAnsi="Times New Roman" w:cs="Times New Roman"/>
          <w:sz w:val="24"/>
          <w:szCs w:val="24"/>
          <w:lang w:val="es-ES"/>
        </w:rPr>
        <w:sym w:font="Symbol" w:char="F0EA"/>
      </w:r>
      <w:r w:rsidR="00CF6C88" w:rsidRPr="00285257">
        <w:rPr>
          <w:rFonts w:ascii="Times New Roman" w:hAnsi="Times New Roman" w:cs="Times New Roman"/>
          <w:sz w:val="24"/>
          <w:szCs w:val="24"/>
        </w:rPr>
        <w:t>(910)-742-3255</w:t>
      </w:r>
      <w:r w:rsidR="00840920" w:rsidRPr="00285257">
        <w:rPr>
          <w:rFonts w:ascii="Times New Roman" w:hAnsi="Times New Roman" w:cs="Times New Roman"/>
          <w:sz w:val="24"/>
          <w:szCs w:val="24"/>
        </w:rPr>
        <w:t xml:space="preserve"> </w:t>
      </w:r>
      <w:r w:rsidR="00285257">
        <w:rPr>
          <w:rFonts w:ascii="Times New Roman" w:hAnsi="Times New Roman" w:cs="Times New Roman"/>
          <w:sz w:val="24"/>
          <w:szCs w:val="24"/>
        </w:rPr>
        <w:sym w:font="Symbol" w:char="F0EA"/>
      </w:r>
      <w:r>
        <w:rPr>
          <w:rFonts w:ascii="Times New Roman" w:hAnsi="Times New Roman" w:cs="Times New Roman"/>
          <w:sz w:val="24"/>
          <w:szCs w:val="24"/>
        </w:rPr>
        <w:t>220 Futrell Rd. Wilmington, NC 28574</w:t>
      </w:r>
    </w:p>
    <w:p w14:paraId="312A55FA" w14:textId="77777777" w:rsidR="006552F9" w:rsidRPr="00285257" w:rsidRDefault="006552F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0311B1B" w14:textId="504D4A22" w:rsidR="006552F9" w:rsidRPr="002F47AF" w:rsidRDefault="00825A48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7AF">
        <w:rPr>
          <w:rFonts w:ascii="Times New Roman" w:hAnsi="Times New Roman" w:cs="Times New Roman"/>
          <w:b/>
          <w:sz w:val="24"/>
          <w:szCs w:val="24"/>
        </w:rPr>
        <w:t>EDUCATION</w:t>
      </w:r>
      <w:r w:rsidR="0001552E" w:rsidRPr="002F47AF">
        <w:rPr>
          <w:rFonts w:ascii="Times New Roman" w:hAnsi="Times New Roman" w:cs="Times New Roman"/>
          <w:b/>
          <w:sz w:val="24"/>
          <w:szCs w:val="24"/>
        </w:rPr>
        <w:tab/>
      </w:r>
      <w:r w:rsidR="0001552E" w:rsidRPr="002F47AF">
        <w:rPr>
          <w:rFonts w:ascii="Times New Roman" w:hAnsi="Times New Roman" w:cs="Times New Roman"/>
          <w:b/>
          <w:sz w:val="24"/>
          <w:szCs w:val="24"/>
        </w:rPr>
        <w:tab/>
      </w:r>
    </w:p>
    <w:p w14:paraId="2D21FAF1" w14:textId="1CCBBBBF" w:rsidR="00142F38" w:rsidRPr="00F92631" w:rsidRDefault="00142F38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James Sprunt Community 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5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Fall 2014 </w:t>
      </w:r>
      <w:r w:rsidR="008836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Spring 2016</w:t>
      </w:r>
    </w:p>
    <w:p w14:paraId="47F7BF3B" w14:textId="2E732148" w:rsidR="00142F38" w:rsidRPr="00F92631" w:rsidRDefault="00F92631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2631">
        <w:rPr>
          <w:rFonts w:ascii="Times New Roman" w:hAnsi="Times New Roman" w:cs="Times New Roman"/>
          <w:bCs/>
          <w:sz w:val="24"/>
          <w:szCs w:val="24"/>
        </w:rPr>
        <w:t>Kenansville, NC</w:t>
      </w:r>
    </w:p>
    <w:p w14:paraId="11D09B4E" w14:textId="77777777" w:rsidR="00F92631" w:rsidRDefault="00F92631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6E9B8FF" w14:textId="2406E67B" w:rsidR="006552F9" w:rsidRPr="002F47AF" w:rsidRDefault="0001552E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7AF">
        <w:rPr>
          <w:rFonts w:ascii="Times New Roman" w:hAnsi="Times New Roman" w:cs="Times New Roman"/>
          <w:b/>
          <w:sz w:val="24"/>
          <w:szCs w:val="24"/>
        </w:rPr>
        <w:t>University of North Carolina at Wilmington</w:t>
      </w:r>
      <w:r w:rsidR="00C707E8" w:rsidRPr="002F47AF">
        <w:rPr>
          <w:rFonts w:ascii="Times New Roman" w:hAnsi="Times New Roman" w:cs="Times New Roman"/>
          <w:b/>
          <w:sz w:val="24"/>
          <w:szCs w:val="24"/>
        </w:rPr>
        <w:t xml:space="preserve"> (UNCW)</w:t>
      </w:r>
      <w:r w:rsidRPr="002F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7AF">
        <w:rPr>
          <w:rFonts w:ascii="Times New Roman" w:hAnsi="Times New Roman" w:cs="Times New Roman"/>
          <w:b/>
          <w:sz w:val="24"/>
          <w:szCs w:val="24"/>
        </w:rPr>
        <w:tab/>
      </w:r>
      <w:r w:rsidR="00B55D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F47AF" w:rsidRPr="002F47AF">
        <w:rPr>
          <w:rFonts w:ascii="Times New Roman" w:hAnsi="Times New Roman" w:cs="Times New Roman"/>
          <w:bCs/>
          <w:sz w:val="24"/>
          <w:szCs w:val="24"/>
        </w:rPr>
        <w:t xml:space="preserve">August 2016 </w:t>
      </w:r>
      <w:r w:rsidR="0088368C">
        <w:rPr>
          <w:rFonts w:ascii="Times New Roman" w:hAnsi="Times New Roman" w:cs="Times New Roman"/>
          <w:sz w:val="24"/>
          <w:szCs w:val="24"/>
        </w:rPr>
        <w:t>-</w:t>
      </w:r>
      <w:r w:rsidR="002F47AF" w:rsidRPr="002F47AF">
        <w:rPr>
          <w:rFonts w:ascii="Times New Roman" w:hAnsi="Times New Roman" w:cs="Times New Roman"/>
          <w:sz w:val="24"/>
          <w:szCs w:val="24"/>
        </w:rPr>
        <w:t xml:space="preserve"> </w:t>
      </w:r>
      <w:r w:rsidR="00C707E8" w:rsidRPr="002F47AF">
        <w:rPr>
          <w:rFonts w:ascii="Times New Roman" w:hAnsi="Times New Roman" w:cs="Times New Roman"/>
          <w:sz w:val="24"/>
          <w:szCs w:val="24"/>
        </w:rPr>
        <w:t>May 202</w:t>
      </w:r>
      <w:r w:rsidR="002E1232">
        <w:rPr>
          <w:rFonts w:ascii="Times New Roman" w:hAnsi="Times New Roman" w:cs="Times New Roman"/>
          <w:sz w:val="24"/>
          <w:szCs w:val="24"/>
        </w:rPr>
        <w:t>0</w:t>
      </w:r>
      <w:r w:rsidRPr="002F4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0D615" w14:textId="7630AFCD" w:rsidR="00A0076B" w:rsidRDefault="00A0076B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Wilmington, NC</w:t>
      </w:r>
    </w:p>
    <w:p w14:paraId="7F7FEEDD" w14:textId="2B61AFC5" w:rsidR="00C707E8" w:rsidRPr="002F47AF" w:rsidRDefault="00F70549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7AF">
        <w:rPr>
          <w:rFonts w:ascii="Times New Roman" w:hAnsi="Times New Roman" w:cs="Times New Roman"/>
          <w:sz w:val="24"/>
          <w:szCs w:val="24"/>
        </w:rPr>
        <w:t>Bachelor of Arts</w:t>
      </w:r>
      <w:r w:rsidR="006E674B">
        <w:rPr>
          <w:rFonts w:ascii="Times New Roman" w:hAnsi="Times New Roman" w:cs="Times New Roman"/>
          <w:sz w:val="24"/>
          <w:szCs w:val="24"/>
        </w:rPr>
        <w:t>:</w:t>
      </w:r>
      <w:r w:rsidRPr="002F47AF">
        <w:rPr>
          <w:rFonts w:ascii="Times New Roman" w:hAnsi="Times New Roman" w:cs="Times New Roman"/>
          <w:sz w:val="24"/>
          <w:szCs w:val="24"/>
        </w:rPr>
        <w:t xml:space="preserve"> Spanish </w:t>
      </w:r>
    </w:p>
    <w:p w14:paraId="3F7DF304" w14:textId="1CC1F133" w:rsidR="00F70549" w:rsidRDefault="00825A48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1613">
        <w:rPr>
          <w:rFonts w:ascii="Times New Roman" w:hAnsi="Times New Roman" w:cs="Times New Roman"/>
          <w:sz w:val="24"/>
          <w:szCs w:val="24"/>
        </w:rPr>
        <w:t>GPA 3.0</w:t>
      </w:r>
      <w:r w:rsidR="00142F38" w:rsidRPr="00AB1613">
        <w:rPr>
          <w:rFonts w:ascii="Times New Roman" w:hAnsi="Times New Roman" w:cs="Times New Roman"/>
          <w:sz w:val="24"/>
          <w:szCs w:val="24"/>
        </w:rPr>
        <w:t>23</w:t>
      </w:r>
    </w:p>
    <w:p w14:paraId="7F482955" w14:textId="4429BC0A" w:rsidR="0088368C" w:rsidRPr="0088368C" w:rsidRDefault="002E1232" w:rsidP="0088368C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Masters of Arts: Spanish </w:t>
      </w:r>
      <w:r w:rsidR="004277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368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="00B55D1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42771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="0088368C">
        <w:rPr>
          <w:rFonts w:ascii="Times New Roman" w:hAnsi="Times New Roman" w:cs="Times New Roman"/>
          <w:sz w:val="24"/>
          <w:szCs w:val="24"/>
        </w:rPr>
        <w:t>August 2020 - May 2022</w:t>
      </w:r>
    </w:p>
    <w:p w14:paraId="5673EDAC" w14:textId="43A96E6B" w:rsidR="00825A48" w:rsidRPr="00464E3E" w:rsidRDefault="002E1232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64E3E">
        <w:rPr>
          <w:rFonts w:ascii="Times New Roman" w:hAnsi="Times New Roman" w:cs="Times New Roman"/>
          <w:sz w:val="24"/>
          <w:szCs w:val="24"/>
          <w:lang w:val="es-ES"/>
        </w:rPr>
        <w:t>GPA 3.33</w:t>
      </w:r>
    </w:p>
    <w:p w14:paraId="55FDD3D7" w14:textId="77777777" w:rsidR="002E1232" w:rsidRPr="00464E3E" w:rsidRDefault="002E1232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14:paraId="09A6E0B1" w14:textId="2CFA7B40" w:rsidR="00825A48" w:rsidRPr="0088368C" w:rsidRDefault="00825A48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88368C">
        <w:rPr>
          <w:rFonts w:ascii="Times New Roman" w:hAnsi="Times New Roman" w:cs="Times New Roman"/>
          <w:b/>
          <w:bCs/>
          <w:sz w:val="24"/>
          <w:szCs w:val="24"/>
          <w:lang w:val="es-ES"/>
        </w:rPr>
        <w:t>ISA &amp; Universidad de Salamanca</w:t>
      </w:r>
      <w:r w:rsidRPr="0088368C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88368C">
        <w:rPr>
          <w:rFonts w:ascii="Times New Roman" w:hAnsi="Times New Roman" w:cs="Times New Roman"/>
          <w:sz w:val="24"/>
          <w:szCs w:val="24"/>
          <w:lang w:val="es-ES"/>
        </w:rPr>
        <w:t>August</w:t>
      </w:r>
      <w:proofErr w:type="spellEnd"/>
      <w:r w:rsidR="00BF3A5E" w:rsidRPr="0088368C">
        <w:rPr>
          <w:rFonts w:ascii="Times New Roman" w:hAnsi="Times New Roman" w:cs="Times New Roman"/>
          <w:sz w:val="24"/>
          <w:szCs w:val="24"/>
          <w:lang w:val="es-ES"/>
        </w:rPr>
        <w:t xml:space="preserve"> 2019</w:t>
      </w:r>
      <w:r w:rsidRPr="0088368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8368C" w:rsidRPr="0088368C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88368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8368C">
        <w:rPr>
          <w:rFonts w:ascii="Times New Roman" w:hAnsi="Times New Roman" w:cs="Times New Roman"/>
          <w:sz w:val="24"/>
          <w:szCs w:val="24"/>
          <w:lang w:val="es-ES"/>
        </w:rPr>
        <w:t>December</w:t>
      </w:r>
      <w:proofErr w:type="spellEnd"/>
      <w:r w:rsidR="00BF3A5E" w:rsidRPr="0088368C">
        <w:rPr>
          <w:rFonts w:ascii="Times New Roman" w:hAnsi="Times New Roman" w:cs="Times New Roman"/>
          <w:sz w:val="24"/>
          <w:szCs w:val="24"/>
          <w:lang w:val="es-ES"/>
        </w:rPr>
        <w:t xml:space="preserve"> 2019</w:t>
      </w:r>
    </w:p>
    <w:p w14:paraId="101A5D18" w14:textId="0EA4D5B8" w:rsidR="00004AAD" w:rsidRDefault="00004AAD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Cusco, Perú</w:t>
      </w:r>
    </w:p>
    <w:p w14:paraId="01CAA9B2" w14:textId="26F7EBB6" w:rsidR="00825A48" w:rsidRDefault="00825A48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7AF">
        <w:rPr>
          <w:rFonts w:ascii="Times New Roman" w:hAnsi="Times New Roman" w:cs="Times New Roman"/>
          <w:sz w:val="24"/>
          <w:szCs w:val="24"/>
        </w:rPr>
        <w:t xml:space="preserve">Study Abroad   </w:t>
      </w:r>
    </w:p>
    <w:p w14:paraId="6C2C9743" w14:textId="2BBD8EA2" w:rsidR="00000792" w:rsidRDefault="00000792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(remained 2 weeks longer for extended travels) </w:t>
      </w:r>
    </w:p>
    <w:p w14:paraId="354F6B9A" w14:textId="42DFD3C1" w:rsidR="00F92631" w:rsidRDefault="00F92631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CB60AB" w14:textId="34ECDD83" w:rsidR="00F92631" w:rsidRDefault="00F92631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631">
        <w:rPr>
          <w:rFonts w:ascii="Times New Roman" w:hAnsi="Times New Roman" w:cs="Times New Roman"/>
          <w:i/>
          <w:iCs/>
          <w:sz w:val="24"/>
          <w:szCs w:val="24"/>
        </w:rPr>
        <w:t xml:space="preserve">Overall </w:t>
      </w:r>
      <w:r w:rsidR="00E3768C">
        <w:rPr>
          <w:rFonts w:ascii="Times New Roman" w:hAnsi="Times New Roman" w:cs="Times New Roman"/>
          <w:i/>
          <w:iCs/>
          <w:sz w:val="24"/>
          <w:szCs w:val="24"/>
        </w:rPr>
        <w:t xml:space="preserve">Undergrad </w:t>
      </w:r>
      <w:r w:rsidRPr="00F92631">
        <w:rPr>
          <w:rFonts w:ascii="Times New Roman" w:hAnsi="Times New Roman" w:cs="Times New Roman"/>
          <w:i/>
          <w:iCs/>
          <w:sz w:val="24"/>
          <w:szCs w:val="24"/>
        </w:rPr>
        <w:t>Spanish GPA</w:t>
      </w:r>
      <w:r>
        <w:rPr>
          <w:rFonts w:ascii="Times New Roman" w:hAnsi="Times New Roman" w:cs="Times New Roman"/>
          <w:sz w:val="24"/>
          <w:szCs w:val="24"/>
        </w:rPr>
        <w:t>: 3.291</w:t>
      </w:r>
    </w:p>
    <w:p w14:paraId="2AC7F051" w14:textId="77777777" w:rsidR="006628A1" w:rsidRDefault="006628A1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06EB33" w14:textId="6979C0D1" w:rsidR="0088368C" w:rsidRPr="00C74B1A" w:rsidRDefault="00B32E8D" w:rsidP="00F70549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UNCW </w:t>
      </w:r>
      <w:r w:rsidR="0043706F" w:rsidRPr="006628A1">
        <w:rPr>
          <w:rFonts w:ascii="Times New Roman" w:hAnsi="Times New Roman" w:cs="Times New Roman"/>
          <w:i/>
          <w:iCs/>
          <w:sz w:val="24"/>
          <w:szCs w:val="24"/>
        </w:rPr>
        <w:t>Dean’s List</w:t>
      </w:r>
      <w:r w:rsidR="0043706F">
        <w:rPr>
          <w:rFonts w:ascii="Times New Roman" w:hAnsi="Times New Roman" w:cs="Times New Roman"/>
          <w:sz w:val="24"/>
          <w:szCs w:val="24"/>
        </w:rPr>
        <w:t xml:space="preserve">: Fall 2018 </w:t>
      </w:r>
      <w:r w:rsidR="0043706F" w:rsidRPr="006E674B">
        <w:rPr>
          <w:rFonts w:ascii="Times New Roman" w:hAnsi="Times New Roman" w:cs="Times New Roman"/>
          <w:sz w:val="24"/>
          <w:szCs w:val="24"/>
        </w:rPr>
        <w:t xml:space="preserve">– </w:t>
      </w:r>
      <w:r w:rsidR="0043706F">
        <w:rPr>
          <w:rFonts w:ascii="Times New Roman" w:hAnsi="Times New Roman" w:cs="Times New Roman"/>
          <w:sz w:val="24"/>
          <w:szCs w:val="24"/>
        </w:rPr>
        <w:t>Fall 2019</w:t>
      </w:r>
    </w:p>
    <w:p w14:paraId="4CEAE959" w14:textId="77777777" w:rsidR="00C707E8" w:rsidRPr="002F47AF" w:rsidRDefault="00C707E8" w:rsidP="00C707E8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0AF5B6" w14:textId="2E5699B4" w:rsidR="003F7242" w:rsidRPr="00D122DA" w:rsidRDefault="00825A48" w:rsidP="00C74B1A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2DA">
        <w:rPr>
          <w:rFonts w:ascii="Times New Roman" w:hAnsi="Times New Roman" w:cs="Times New Roman"/>
          <w:b/>
          <w:sz w:val="24"/>
          <w:szCs w:val="24"/>
        </w:rPr>
        <w:t xml:space="preserve">RELEVANT EXPERIENCE </w:t>
      </w:r>
      <w:r w:rsidR="0001552E" w:rsidRPr="00D122DA">
        <w:rPr>
          <w:rFonts w:ascii="Times New Roman" w:hAnsi="Times New Roman" w:cs="Times New Roman"/>
          <w:b/>
          <w:sz w:val="24"/>
          <w:szCs w:val="24"/>
        </w:rPr>
        <w:tab/>
      </w:r>
    </w:p>
    <w:p w14:paraId="44DB63CC" w14:textId="2DF78F8B" w:rsidR="00444E31" w:rsidRPr="002F47AF" w:rsidRDefault="00F91EF3" w:rsidP="00444E31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UNCW </w:t>
      </w:r>
      <w:r w:rsidR="00444E31" w:rsidRPr="002F47AF">
        <w:rPr>
          <w:rFonts w:ascii="Times New Roman" w:hAnsi="Times New Roman" w:cs="Times New Roman"/>
          <w:b/>
          <w:bCs/>
          <w:sz w:val="24"/>
          <w:szCs w:val="24"/>
        </w:rPr>
        <w:t>Spanish ETEAL Project</w:t>
      </w:r>
      <w:r w:rsidR="00444E31">
        <w:rPr>
          <w:rFonts w:ascii="Times New Roman" w:hAnsi="Times New Roman" w:cs="Times New Roman"/>
          <w:sz w:val="24"/>
          <w:szCs w:val="24"/>
        </w:rPr>
        <w:t xml:space="preserve"> {2018}</w:t>
      </w:r>
    </w:p>
    <w:p w14:paraId="2F906160" w14:textId="12F29468" w:rsidR="00444E31" w:rsidRPr="0079691E" w:rsidRDefault="00F91EF3" w:rsidP="00444E31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Spanish </w:t>
      </w:r>
      <w:r w:rsidR="00444E31" w:rsidRPr="00F37DF4">
        <w:rPr>
          <w:rFonts w:ascii="Times New Roman" w:hAnsi="Times New Roman" w:cs="Times New Roman"/>
          <w:i/>
          <w:iCs/>
          <w:sz w:val="24"/>
          <w:szCs w:val="24"/>
        </w:rPr>
        <w:t>Volunteer/Translator</w:t>
      </w:r>
    </w:p>
    <w:p w14:paraId="50F478AA" w14:textId="77777777" w:rsidR="00444E31" w:rsidRDefault="00444E31" w:rsidP="00444E31">
      <w:pPr>
        <w:pStyle w:val="Prrafodelista"/>
        <w:numPr>
          <w:ilvl w:val="0"/>
          <w:numId w:val="21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7AF">
        <w:rPr>
          <w:rFonts w:ascii="Times New Roman" w:hAnsi="Times New Roman" w:cs="Times New Roman"/>
          <w:sz w:val="24"/>
          <w:szCs w:val="24"/>
        </w:rPr>
        <w:t>Provided information about storm preparation</w:t>
      </w:r>
      <w:r>
        <w:rPr>
          <w:rFonts w:ascii="Times New Roman" w:hAnsi="Times New Roman" w:cs="Times New Roman"/>
          <w:sz w:val="24"/>
          <w:szCs w:val="24"/>
        </w:rPr>
        <w:t xml:space="preserve"> (Hurricanes, tornadoes, floods, etc.) </w:t>
      </w:r>
    </w:p>
    <w:p w14:paraId="4DC5F4F6" w14:textId="40ACB43F" w:rsidR="00444E31" w:rsidRPr="002F47AF" w:rsidRDefault="00126BF2" w:rsidP="00444E31">
      <w:pPr>
        <w:pStyle w:val="Prrafodelista"/>
        <w:numPr>
          <w:ilvl w:val="0"/>
          <w:numId w:val="21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 about preventing </w:t>
      </w:r>
      <w:r w:rsidR="00444E31" w:rsidRPr="002F47AF">
        <w:rPr>
          <w:rFonts w:ascii="Times New Roman" w:hAnsi="Times New Roman" w:cs="Times New Roman"/>
          <w:sz w:val="24"/>
          <w:szCs w:val="24"/>
        </w:rPr>
        <w:t>Bullying</w:t>
      </w:r>
    </w:p>
    <w:p w14:paraId="4B45EBBB" w14:textId="07862957" w:rsidR="00444E31" w:rsidRPr="00444E31" w:rsidRDefault="00126BF2" w:rsidP="00825A48">
      <w:pPr>
        <w:pStyle w:val="Prrafodelista"/>
        <w:numPr>
          <w:ilvl w:val="0"/>
          <w:numId w:val="21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info on </w:t>
      </w:r>
      <w:r w:rsidR="00444E31" w:rsidRPr="002F47AF">
        <w:rPr>
          <w:rFonts w:ascii="Times New Roman" w:hAnsi="Times New Roman" w:cs="Times New Roman"/>
          <w:sz w:val="24"/>
          <w:szCs w:val="24"/>
        </w:rPr>
        <w:t>Me</w:t>
      </w:r>
      <w:r w:rsidR="00444E31">
        <w:rPr>
          <w:rFonts w:ascii="Times New Roman" w:hAnsi="Times New Roman" w:cs="Times New Roman"/>
          <w:sz w:val="24"/>
          <w:szCs w:val="24"/>
        </w:rPr>
        <w:t xml:space="preserve">ntal/physical health </w:t>
      </w:r>
    </w:p>
    <w:p w14:paraId="15825AA0" w14:textId="77777777" w:rsidR="00444E31" w:rsidRDefault="00444E31" w:rsidP="00825A48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E54E83C" w14:textId="0D4A932D" w:rsidR="00825A48" w:rsidRPr="00F435CC" w:rsidRDefault="00825A48" w:rsidP="00825A48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35CC">
        <w:rPr>
          <w:rFonts w:ascii="Times New Roman" w:hAnsi="Times New Roman" w:cs="Times New Roman"/>
          <w:b/>
          <w:bCs/>
          <w:sz w:val="24"/>
          <w:szCs w:val="24"/>
        </w:rPr>
        <w:t>Red Cross</w:t>
      </w:r>
      <w:r w:rsidR="003F7242" w:rsidRPr="00F435CC">
        <w:rPr>
          <w:rFonts w:ascii="Times New Roman" w:hAnsi="Times New Roman" w:cs="Times New Roman"/>
          <w:sz w:val="24"/>
          <w:szCs w:val="24"/>
        </w:rPr>
        <w:t xml:space="preserve"> Wilmington, NC</w:t>
      </w:r>
      <w:r w:rsidR="002F076E">
        <w:rPr>
          <w:rFonts w:ascii="Times New Roman" w:hAnsi="Times New Roman" w:cs="Times New Roman"/>
          <w:sz w:val="24"/>
          <w:szCs w:val="24"/>
        </w:rPr>
        <w:t xml:space="preserve"> {2019}</w:t>
      </w:r>
    </w:p>
    <w:p w14:paraId="069C3991" w14:textId="001BC8F2" w:rsidR="00F91EF3" w:rsidRDefault="00F91EF3" w:rsidP="00F91EF3">
      <w:pPr>
        <w:tabs>
          <w:tab w:val="left" w:pos="360"/>
          <w:tab w:val="right" w:pos="10080"/>
        </w:tabs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Spanish </w:t>
      </w:r>
      <w:r w:rsidR="003F7242" w:rsidRPr="00AB1613">
        <w:rPr>
          <w:rFonts w:ascii="Times New Roman" w:hAnsi="Times New Roman" w:cs="Times New Roman"/>
          <w:i/>
          <w:iCs/>
          <w:sz w:val="24"/>
          <w:szCs w:val="24"/>
        </w:rPr>
        <w:t>Volunteer/Translator</w:t>
      </w:r>
    </w:p>
    <w:p w14:paraId="2E0B3051" w14:textId="022CAAAC" w:rsidR="003F7242" w:rsidRPr="00F91EF3" w:rsidRDefault="003F7242" w:rsidP="00F91EF3">
      <w:pPr>
        <w:pStyle w:val="Prrafodelista"/>
        <w:numPr>
          <w:ilvl w:val="0"/>
          <w:numId w:val="28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EF3">
        <w:rPr>
          <w:rFonts w:ascii="Times New Roman" w:hAnsi="Times New Roman" w:cs="Times New Roman"/>
          <w:sz w:val="24"/>
          <w:szCs w:val="24"/>
        </w:rPr>
        <w:t>Promotion of Fire Alarms</w:t>
      </w:r>
    </w:p>
    <w:p w14:paraId="7A0664C1" w14:textId="5DA76B5A" w:rsidR="003F7242" w:rsidRDefault="003F7242" w:rsidP="003F7242">
      <w:pPr>
        <w:pStyle w:val="Prrafodelista"/>
        <w:numPr>
          <w:ilvl w:val="0"/>
          <w:numId w:val="20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F47AF">
        <w:rPr>
          <w:rFonts w:ascii="Times New Roman" w:hAnsi="Times New Roman" w:cs="Times New Roman"/>
          <w:sz w:val="24"/>
          <w:szCs w:val="24"/>
          <w:lang w:val="es-ES"/>
        </w:rPr>
        <w:t>Installation</w:t>
      </w:r>
      <w:proofErr w:type="spellEnd"/>
      <w:r w:rsidRPr="002F47AF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2F47AF">
        <w:rPr>
          <w:rFonts w:ascii="Times New Roman" w:hAnsi="Times New Roman" w:cs="Times New Roman"/>
          <w:sz w:val="24"/>
          <w:szCs w:val="24"/>
          <w:lang w:val="es-ES"/>
        </w:rPr>
        <w:t>Fire</w:t>
      </w:r>
      <w:proofErr w:type="spellEnd"/>
      <w:r w:rsidRPr="002F4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F47AF">
        <w:rPr>
          <w:rFonts w:ascii="Times New Roman" w:hAnsi="Times New Roman" w:cs="Times New Roman"/>
          <w:sz w:val="24"/>
          <w:szCs w:val="24"/>
          <w:lang w:val="es-ES"/>
        </w:rPr>
        <w:t>Alarms</w:t>
      </w:r>
      <w:proofErr w:type="spellEnd"/>
      <w:r w:rsidRPr="002F47A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ACE39BA" w14:textId="06478D95" w:rsidR="00E8301E" w:rsidRPr="00E8301E" w:rsidRDefault="00E8301E" w:rsidP="003F7242">
      <w:pPr>
        <w:pStyle w:val="Prrafodelista"/>
        <w:numPr>
          <w:ilvl w:val="0"/>
          <w:numId w:val="20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1E">
        <w:rPr>
          <w:rFonts w:ascii="Times New Roman" w:hAnsi="Times New Roman" w:cs="Times New Roman"/>
          <w:sz w:val="24"/>
          <w:szCs w:val="24"/>
        </w:rPr>
        <w:t>Education about home fires</w:t>
      </w:r>
      <w:r w:rsidR="00F37DF4">
        <w:rPr>
          <w:rFonts w:ascii="Times New Roman" w:hAnsi="Times New Roman" w:cs="Times New Roman"/>
          <w:sz w:val="24"/>
          <w:szCs w:val="24"/>
        </w:rPr>
        <w:t xml:space="preserve">, safety protocol and fire escape plan </w:t>
      </w:r>
      <w:r w:rsidR="00DE5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FEC82" w14:textId="77777777" w:rsidR="00F37DF4" w:rsidRDefault="00F37DF4" w:rsidP="00F37DF4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13DE7" w14:textId="7F3418F1" w:rsidR="00F37DF4" w:rsidRDefault="00F37DF4" w:rsidP="00F37DF4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F4">
        <w:rPr>
          <w:rFonts w:ascii="Times New Roman" w:hAnsi="Times New Roman" w:cs="Times New Roman"/>
          <w:b/>
          <w:bCs/>
          <w:sz w:val="24"/>
          <w:szCs w:val="24"/>
        </w:rPr>
        <w:t>Student Action with Farmworkers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(SAF)</w:t>
      </w:r>
      <w:r w:rsidRPr="00F37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4B1A">
        <w:rPr>
          <w:rFonts w:ascii="Times New Roman" w:hAnsi="Times New Roman" w:cs="Times New Roman"/>
          <w:sz w:val="24"/>
          <w:szCs w:val="24"/>
        </w:rPr>
        <w:t>&amp;</w:t>
      </w:r>
      <w:r w:rsidRPr="00F37DF4">
        <w:rPr>
          <w:rFonts w:ascii="Times New Roman" w:hAnsi="Times New Roman" w:cs="Times New Roman"/>
          <w:b/>
          <w:bCs/>
          <w:sz w:val="24"/>
          <w:szCs w:val="24"/>
        </w:rPr>
        <w:t xml:space="preserve"> Manos </w:t>
      </w:r>
      <w:proofErr w:type="spellStart"/>
      <w:r w:rsidRPr="00F37DF4">
        <w:rPr>
          <w:rFonts w:ascii="Times New Roman" w:hAnsi="Times New Roman" w:cs="Times New Roman"/>
          <w:b/>
          <w:bCs/>
          <w:sz w:val="24"/>
          <w:szCs w:val="24"/>
        </w:rPr>
        <w:t>Unidas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Whiteville, NC</w:t>
      </w:r>
      <w:r w:rsidR="002414F1">
        <w:rPr>
          <w:rFonts w:ascii="Times New Roman" w:hAnsi="Times New Roman" w:cs="Times New Roman"/>
          <w:sz w:val="24"/>
          <w:szCs w:val="24"/>
        </w:rPr>
        <w:t xml:space="preserve"> {</w:t>
      </w:r>
      <w:r w:rsidR="000E590E">
        <w:rPr>
          <w:rFonts w:ascii="Times New Roman" w:hAnsi="Times New Roman" w:cs="Times New Roman"/>
          <w:sz w:val="24"/>
          <w:szCs w:val="24"/>
        </w:rPr>
        <w:t>Summer-</w:t>
      </w:r>
      <w:r w:rsidR="002414F1">
        <w:rPr>
          <w:rFonts w:ascii="Times New Roman" w:hAnsi="Times New Roman" w:cs="Times New Roman"/>
          <w:sz w:val="24"/>
          <w:szCs w:val="24"/>
        </w:rPr>
        <w:t>202</w:t>
      </w:r>
      <w:r w:rsidR="000E590E">
        <w:rPr>
          <w:rFonts w:ascii="Times New Roman" w:hAnsi="Times New Roman" w:cs="Times New Roman"/>
          <w:sz w:val="24"/>
          <w:szCs w:val="24"/>
        </w:rPr>
        <w:t>0</w:t>
      </w:r>
      <w:r w:rsidR="002414F1">
        <w:rPr>
          <w:rFonts w:ascii="Times New Roman" w:hAnsi="Times New Roman" w:cs="Times New Roman"/>
          <w:sz w:val="24"/>
          <w:szCs w:val="24"/>
        </w:rPr>
        <w:t>}</w:t>
      </w:r>
    </w:p>
    <w:p w14:paraId="3F2A13E7" w14:textId="440E18EB" w:rsidR="00F37DF4" w:rsidRDefault="00F91EF3" w:rsidP="00F37DF4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Paid </w:t>
      </w:r>
      <w:r w:rsidR="00F37DF4" w:rsidRPr="00F37DF4">
        <w:rPr>
          <w:rFonts w:ascii="Times New Roman" w:hAnsi="Times New Roman" w:cs="Times New Roman"/>
          <w:i/>
          <w:iCs/>
          <w:sz w:val="24"/>
          <w:szCs w:val="24"/>
        </w:rPr>
        <w:t>Internship</w:t>
      </w:r>
      <w:r w:rsidR="0024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25B17" w14:textId="4057F106" w:rsidR="00970C24" w:rsidRDefault="00AB1613" w:rsidP="00AB1613">
      <w:pPr>
        <w:pStyle w:val="Prrafodelista"/>
        <w:numPr>
          <w:ilvl w:val="0"/>
          <w:numId w:val="24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in person Health Assessments/BP check and Virtual Assessments</w:t>
      </w:r>
      <w:r w:rsidR="00460B46">
        <w:rPr>
          <w:rFonts w:ascii="Times New Roman" w:hAnsi="Times New Roman" w:cs="Times New Roman"/>
          <w:sz w:val="24"/>
          <w:szCs w:val="24"/>
        </w:rPr>
        <w:t xml:space="preserve"> of farmworkers</w:t>
      </w:r>
    </w:p>
    <w:p w14:paraId="69E03984" w14:textId="32CF07AE" w:rsidR="00AB1613" w:rsidRPr="00AB1613" w:rsidRDefault="00970C24" w:rsidP="00970C24">
      <w:pPr>
        <w:pStyle w:val="Prrafodelista"/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Spanish)</w:t>
      </w:r>
      <w:r w:rsidR="00AB1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F3CC5" w14:textId="215A5698" w:rsidR="0059755B" w:rsidRPr="00AB1613" w:rsidRDefault="0059755B" w:rsidP="00AB1613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</w:t>
      </w:r>
      <w:r w:rsidR="00AB1613">
        <w:rPr>
          <w:rFonts w:ascii="Times New Roman" w:hAnsi="Times New Roman" w:cs="Times New Roman"/>
          <w:sz w:val="24"/>
          <w:szCs w:val="24"/>
        </w:rPr>
        <w:t xml:space="preserve">cy for </w:t>
      </w:r>
      <w:r>
        <w:rPr>
          <w:rFonts w:ascii="Times New Roman" w:hAnsi="Times New Roman" w:cs="Times New Roman"/>
          <w:sz w:val="24"/>
          <w:szCs w:val="24"/>
        </w:rPr>
        <w:t>mental</w:t>
      </w:r>
      <w:r w:rsidR="00AB1613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 xml:space="preserve">physical health for farmworkers </w:t>
      </w:r>
    </w:p>
    <w:p w14:paraId="0C1AA882" w14:textId="4C86C74A" w:rsidR="00877311" w:rsidRDefault="0059755B" w:rsidP="00877311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informative videos</w:t>
      </w:r>
      <w:r w:rsidR="00AB1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poster</w:t>
      </w:r>
      <w:r w:rsidR="00526FFE">
        <w:rPr>
          <w:rFonts w:ascii="Times New Roman" w:hAnsi="Times New Roman" w:cs="Times New Roman"/>
          <w:sz w:val="24"/>
          <w:szCs w:val="24"/>
        </w:rPr>
        <w:t>s</w:t>
      </w:r>
      <w:r w:rsidR="00AB1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flyers and newsletters </w:t>
      </w:r>
    </w:p>
    <w:p w14:paraId="699845FC" w14:textId="58B64D2B" w:rsidR="00877311" w:rsidRPr="00877311" w:rsidRDefault="00877311" w:rsidP="00877311">
      <w:pPr>
        <w:pStyle w:val="Prrafodelista"/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Spanish)</w:t>
      </w:r>
    </w:p>
    <w:p w14:paraId="66BB6622" w14:textId="3F415490" w:rsidR="00F42C91" w:rsidRPr="00CB16B3" w:rsidRDefault="009110D5" w:rsidP="00CB16B3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</w:t>
      </w:r>
      <w:r w:rsidR="0059755B">
        <w:rPr>
          <w:rFonts w:ascii="Times New Roman" w:hAnsi="Times New Roman" w:cs="Times New Roman"/>
          <w:sz w:val="24"/>
          <w:szCs w:val="24"/>
        </w:rPr>
        <w:t xml:space="preserve">Farmworker Activist </w:t>
      </w:r>
      <w:r w:rsidR="00F42C91" w:rsidRPr="00CB16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0079" w14:textId="6204958F" w:rsidR="00F42C91" w:rsidRDefault="00F42C91" w:rsidP="0059755B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screenings </w:t>
      </w:r>
      <w:r w:rsidR="00AB1613">
        <w:rPr>
          <w:rFonts w:ascii="Times New Roman" w:hAnsi="Times New Roman" w:cs="Times New Roman"/>
          <w:sz w:val="24"/>
          <w:szCs w:val="24"/>
        </w:rPr>
        <w:t xml:space="preserve">and share related info. </w:t>
      </w:r>
    </w:p>
    <w:p w14:paraId="60686D76" w14:textId="22F4BB95" w:rsidR="00526FFE" w:rsidRDefault="00526FFE" w:rsidP="0059755B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CB16B3">
        <w:rPr>
          <w:rFonts w:ascii="Times New Roman" w:hAnsi="Times New Roman" w:cs="Times New Roman"/>
          <w:sz w:val="24"/>
          <w:szCs w:val="24"/>
        </w:rPr>
        <w:t>donations</w:t>
      </w:r>
    </w:p>
    <w:p w14:paraId="7A597612" w14:textId="45354E56" w:rsidR="00526FFE" w:rsidRDefault="00CB16B3" w:rsidP="0059755B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526FFE">
        <w:rPr>
          <w:rFonts w:ascii="Times New Roman" w:hAnsi="Times New Roman" w:cs="Times New Roman"/>
          <w:sz w:val="24"/>
          <w:szCs w:val="24"/>
        </w:rPr>
        <w:t xml:space="preserve"> health bags for farmworkers </w:t>
      </w:r>
    </w:p>
    <w:p w14:paraId="59037965" w14:textId="13719182" w:rsidR="00526FFE" w:rsidRDefault="00B6292D" w:rsidP="0059755B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individual f</w:t>
      </w:r>
      <w:r w:rsidR="00526FFE">
        <w:rPr>
          <w:rFonts w:ascii="Times New Roman" w:hAnsi="Times New Roman" w:cs="Times New Roman"/>
          <w:sz w:val="24"/>
          <w:szCs w:val="24"/>
        </w:rPr>
        <w:t>undrais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26FFE">
        <w:rPr>
          <w:rFonts w:ascii="Times New Roman" w:hAnsi="Times New Roman" w:cs="Times New Roman"/>
          <w:sz w:val="24"/>
          <w:szCs w:val="24"/>
        </w:rPr>
        <w:t xml:space="preserve"> </w:t>
      </w:r>
      <w:r w:rsidR="00460B46">
        <w:rPr>
          <w:rFonts w:ascii="Times New Roman" w:hAnsi="Times New Roman" w:cs="Times New Roman"/>
          <w:sz w:val="24"/>
          <w:szCs w:val="24"/>
        </w:rPr>
        <w:t>$750</w:t>
      </w:r>
    </w:p>
    <w:p w14:paraId="561E53BE" w14:textId="1D70FBB1" w:rsidR="00877311" w:rsidRPr="00CB16B3" w:rsidRDefault="00526FFE" w:rsidP="00CB16B3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Weekly meetings, surveys and activities </w:t>
      </w:r>
      <w:r w:rsidR="00AB1613">
        <w:rPr>
          <w:rFonts w:ascii="Times New Roman" w:hAnsi="Times New Roman" w:cs="Times New Roman"/>
          <w:sz w:val="24"/>
          <w:szCs w:val="24"/>
        </w:rPr>
        <w:t xml:space="preserve">with staff </w:t>
      </w:r>
      <w:r w:rsidR="005B3C5B">
        <w:rPr>
          <w:rFonts w:ascii="Times New Roman" w:hAnsi="Times New Roman" w:cs="Times New Roman"/>
          <w:sz w:val="24"/>
          <w:szCs w:val="24"/>
        </w:rPr>
        <w:t>and other interns</w:t>
      </w:r>
    </w:p>
    <w:p w14:paraId="79D22405" w14:textId="0793FC26" w:rsidR="00AB1613" w:rsidRDefault="00AB1613" w:rsidP="0059755B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HIPPA trained</w:t>
      </w:r>
    </w:p>
    <w:p w14:paraId="7D000C8A" w14:textId="7FFFFD52" w:rsidR="00BF1A0B" w:rsidRDefault="00AB1613" w:rsidP="00BF1A0B">
      <w:pPr>
        <w:pStyle w:val="Prrafodelista"/>
        <w:numPr>
          <w:ilvl w:val="0"/>
          <w:numId w:val="23"/>
        </w:num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Experience with FHASES </w:t>
      </w:r>
    </w:p>
    <w:p w14:paraId="1AA64055" w14:textId="77777777" w:rsidR="00F91EF3" w:rsidRPr="00BF1A0B" w:rsidRDefault="00F91EF3" w:rsidP="00F91EF3">
      <w:pPr>
        <w:pStyle w:val="Prrafodelista"/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E4229" w14:textId="52541D97" w:rsidR="00BF1A0B" w:rsidRPr="001149AC" w:rsidRDefault="00F91EF3" w:rsidP="00BF1A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UNCW </w:t>
      </w:r>
      <w:r w:rsidR="00BF1A0B" w:rsidRPr="00BF1A0B">
        <w:rPr>
          <w:rFonts w:ascii="Times New Roman" w:hAnsi="Times New Roman" w:cs="Times New Roman"/>
          <w:b/>
          <w:bCs/>
          <w:sz w:val="24"/>
          <w:szCs w:val="24"/>
        </w:rPr>
        <w:t>Graduate Assistant</w:t>
      </w:r>
      <w:r w:rsidR="00BF1A0B">
        <w:rPr>
          <w:rFonts w:ascii="Times New Roman" w:hAnsi="Times New Roman" w:cs="Times New Roman"/>
          <w:sz w:val="24"/>
          <w:szCs w:val="24"/>
        </w:rPr>
        <w:t xml:space="preserve"> {2020-</w:t>
      </w:r>
      <w:r w:rsidR="001149AC">
        <w:rPr>
          <w:rFonts w:ascii="Times New Roman" w:hAnsi="Times New Roman" w:cs="Times New Roman"/>
          <w:sz w:val="24"/>
          <w:szCs w:val="24"/>
        </w:rPr>
        <w:t>2022</w:t>
      </w:r>
      <w:r w:rsidR="00BF1A0B">
        <w:rPr>
          <w:rFonts w:ascii="Times New Roman" w:hAnsi="Times New Roman" w:cs="Times New Roman"/>
          <w:sz w:val="24"/>
          <w:szCs w:val="24"/>
        </w:rPr>
        <w:t>}</w:t>
      </w:r>
    </w:p>
    <w:p w14:paraId="0D405B86" w14:textId="42FA6F0A" w:rsidR="00BF1A0B" w:rsidRDefault="00BF1A0B" w:rsidP="00BF1A0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 Center </w:t>
      </w:r>
    </w:p>
    <w:p w14:paraId="1C82B8D6" w14:textId="44314E83" w:rsidR="00BF1A0B" w:rsidRDefault="00BF1A0B" w:rsidP="00BF1A0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Co-teaching </w:t>
      </w:r>
    </w:p>
    <w:p w14:paraId="329DC956" w14:textId="7E6EB657" w:rsidR="002E4AF1" w:rsidRDefault="002E4AF1" w:rsidP="00BF1A0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of Record</w:t>
      </w:r>
    </w:p>
    <w:p w14:paraId="49C909D3" w14:textId="76BA3345" w:rsidR="00990D8C" w:rsidRDefault="00990D8C" w:rsidP="00BF1A0B">
      <w:pPr>
        <w:pStyle w:val="Prrafodelista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</w:t>
      </w:r>
      <w:r w:rsidR="006E3243">
        <w:rPr>
          <w:rFonts w:ascii="Times New Roman" w:hAnsi="Times New Roman" w:cs="Times New Roman"/>
          <w:sz w:val="24"/>
          <w:szCs w:val="24"/>
        </w:rPr>
        <w:t>with UNCW School of Nursing</w:t>
      </w:r>
    </w:p>
    <w:p w14:paraId="4B45FB30" w14:textId="0CC37478" w:rsidR="0003756D" w:rsidRPr="0003756D" w:rsidRDefault="00EC550C" w:rsidP="00037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UNCW </w:t>
      </w:r>
      <w:r w:rsidR="00B275B2" w:rsidRPr="00B275B2">
        <w:rPr>
          <w:rFonts w:ascii="Times New Roman" w:hAnsi="Times New Roman" w:cs="Times New Roman"/>
          <w:b/>
          <w:bCs/>
          <w:sz w:val="24"/>
          <w:szCs w:val="24"/>
        </w:rPr>
        <w:t>Research</w:t>
      </w:r>
      <w:r w:rsidR="00CC3ABF">
        <w:rPr>
          <w:rFonts w:ascii="Times New Roman" w:hAnsi="Times New Roman" w:cs="Times New Roman"/>
          <w:b/>
          <w:bCs/>
          <w:sz w:val="24"/>
          <w:szCs w:val="24"/>
        </w:rPr>
        <w:t xml:space="preserve"> Project</w:t>
      </w:r>
      <w:r w:rsidR="00B275B2" w:rsidRPr="00B27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56D">
        <w:rPr>
          <w:rFonts w:ascii="Times New Roman" w:hAnsi="Times New Roman" w:cs="Times New Roman"/>
          <w:sz w:val="24"/>
          <w:szCs w:val="24"/>
        </w:rPr>
        <w:t>{</w:t>
      </w:r>
      <w:r w:rsidR="00B275B2" w:rsidRPr="00B275B2">
        <w:rPr>
          <w:rFonts w:ascii="Times New Roman" w:hAnsi="Times New Roman" w:cs="Times New Roman"/>
          <w:sz w:val="24"/>
          <w:szCs w:val="24"/>
        </w:rPr>
        <w:t>Spring 202</w:t>
      </w:r>
      <w:r w:rsidR="008A2951">
        <w:rPr>
          <w:rFonts w:ascii="Times New Roman" w:hAnsi="Times New Roman" w:cs="Times New Roman"/>
          <w:sz w:val="24"/>
          <w:szCs w:val="24"/>
        </w:rPr>
        <w:t>1-</w:t>
      </w:r>
      <w:r w:rsidR="00C75B76" w:rsidRPr="00C75B76">
        <w:rPr>
          <w:rFonts w:ascii="Times New Roman" w:hAnsi="Times New Roman" w:cs="Times New Roman"/>
          <w:sz w:val="24"/>
          <w:szCs w:val="24"/>
        </w:rPr>
        <w:t>Sprin</w:t>
      </w:r>
      <w:r w:rsidR="00C75B76">
        <w:rPr>
          <w:rFonts w:ascii="Times New Roman" w:hAnsi="Times New Roman" w:cs="Times New Roman"/>
          <w:sz w:val="24"/>
          <w:szCs w:val="24"/>
        </w:rPr>
        <w:t xml:space="preserve">g </w:t>
      </w:r>
      <w:r w:rsidR="00C75B76" w:rsidRPr="00C75B76">
        <w:rPr>
          <w:rFonts w:ascii="Times New Roman" w:hAnsi="Times New Roman" w:cs="Times New Roman"/>
          <w:sz w:val="24"/>
          <w:szCs w:val="24"/>
        </w:rPr>
        <w:t>2022</w:t>
      </w:r>
      <w:r w:rsidR="0003756D" w:rsidRPr="00C75B76">
        <w:rPr>
          <w:rFonts w:ascii="Times New Roman" w:hAnsi="Times New Roman" w:cs="Times New Roman"/>
          <w:sz w:val="24"/>
          <w:szCs w:val="24"/>
        </w:rPr>
        <w:t>}</w:t>
      </w:r>
      <w:r w:rsidR="00037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7236E" w14:textId="3F6A82B4" w:rsidR="00B275B2" w:rsidRDefault="00B275B2" w:rsidP="00B275B2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275B2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5B2">
        <w:rPr>
          <w:rFonts w:ascii="Times New Roman" w:hAnsi="Times New Roman" w:cs="Times New Roman"/>
          <w:sz w:val="24"/>
          <w:szCs w:val="24"/>
        </w:rPr>
        <w:t xml:space="preserve">Mental Health of </w:t>
      </w:r>
      <w:r w:rsidR="0042771A">
        <w:rPr>
          <w:rFonts w:ascii="Times New Roman" w:hAnsi="Times New Roman" w:cs="Times New Roman"/>
          <w:sz w:val="24"/>
          <w:szCs w:val="24"/>
        </w:rPr>
        <w:t>Migrant f</w:t>
      </w:r>
      <w:r w:rsidRPr="00B275B2">
        <w:rPr>
          <w:rFonts w:ascii="Times New Roman" w:hAnsi="Times New Roman" w:cs="Times New Roman"/>
          <w:sz w:val="24"/>
          <w:szCs w:val="24"/>
        </w:rPr>
        <w:t>armworkers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C550C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EC550C">
        <w:rPr>
          <w:rFonts w:ascii="Times New Roman" w:hAnsi="Times New Roman" w:cs="Times New Roman"/>
          <w:sz w:val="24"/>
          <w:szCs w:val="24"/>
        </w:rPr>
        <w:t xml:space="preserve">article </w:t>
      </w:r>
      <w:r w:rsidR="00EC550C" w:rsidRPr="00EC550C">
        <w:rPr>
          <w:rFonts w:ascii="Times New Roman" w:hAnsi="Times New Roman" w:cs="Times New Roman"/>
          <w:sz w:val="24"/>
          <w:szCs w:val="24"/>
        </w:rPr>
        <w:t>completion</w:t>
      </w:r>
      <w:r w:rsidR="00EC550C">
        <w:rPr>
          <w:rFonts w:ascii="Times New Roman" w:hAnsi="Times New Roman" w:cs="Times New Roman"/>
          <w:i/>
          <w:iCs/>
          <w:sz w:val="24"/>
          <w:szCs w:val="24"/>
        </w:rPr>
        <w:t xml:space="preserve"> pending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3D29929" w14:textId="30259DC9" w:rsidR="009308CA" w:rsidRDefault="009308CA" w:rsidP="009308CA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7742">
        <w:rPr>
          <w:rFonts w:ascii="Times New Roman" w:hAnsi="Times New Roman" w:cs="Times New Roman"/>
          <w:sz w:val="24"/>
          <w:szCs w:val="24"/>
        </w:rPr>
        <w:t>esponsibilities includ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7742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B27742">
        <w:rPr>
          <w:rFonts w:ascii="Times New Roman" w:hAnsi="Times New Roman" w:cs="Times New Roman"/>
          <w:sz w:val="24"/>
          <w:szCs w:val="24"/>
        </w:rPr>
        <w:t xml:space="preserve">not limited to: </w:t>
      </w:r>
      <w:r>
        <w:rPr>
          <w:rFonts w:ascii="Times New Roman" w:hAnsi="Times New Roman" w:cs="Times New Roman"/>
          <w:sz w:val="24"/>
          <w:szCs w:val="24"/>
        </w:rPr>
        <w:t>Conducting</w:t>
      </w:r>
      <w:r w:rsidR="002B674B">
        <w:rPr>
          <w:rFonts w:ascii="Times New Roman" w:hAnsi="Times New Roman" w:cs="Times New Roman"/>
          <w:sz w:val="24"/>
          <w:szCs w:val="24"/>
        </w:rPr>
        <w:t xml:space="preserve"> human subject</w:t>
      </w:r>
      <w:r>
        <w:rPr>
          <w:rFonts w:ascii="Times New Roman" w:hAnsi="Times New Roman" w:cs="Times New Roman"/>
          <w:sz w:val="24"/>
          <w:szCs w:val="24"/>
        </w:rPr>
        <w:t xml:space="preserve"> surveys, translating &amp; editing.</w:t>
      </w:r>
    </w:p>
    <w:p w14:paraId="1BEE257B" w14:textId="71AE2B0E" w:rsidR="002B674B" w:rsidRDefault="002B674B" w:rsidP="009308CA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receiv</w:t>
      </w:r>
      <w:r w:rsidR="00015C89">
        <w:rPr>
          <w:rFonts w:ascii="Times New Roman" w:hAnsi="Times New Roman" w:cs="Times New Roman"/>
          <w:sz w:val="24"/>
          <w:szCs w:val="24"/>
        </w:rPr>
        <w:t xml:space="preserve">e </w:t>
      </w:r>
      <w:r w:rsidR="00C75B76">
        <w:rPr>
          <w:rFonts w:ascii="Times New Roman" w:hAnsi="Times New Roman" w:cs="Times New Roman"/>
          <w:sz w:val="24"/>
          <w:szCs w:val="24"/>
        </w:rPr>
        <w:t>author</w:t>
      </w:r>
      <w:r w:rsidR="00015C89">
        <w:rPr>
          <w:rFonts w:ascii="Times New Roman" w:hAnsi="Times New Roman" w:cs="Times New Roman"/>
          <w:sz w:val="24"/>
          <w:szCs w:val="24"/>
        </w:rPr>
        <w:t xml:space="preserve"> status on academic article</w:t>
      </w:r>
      <w:r w:rsidR="00C75B76">
        <w:rPr>
          <w:rFonts w:ascii="Times New Roman" w:hAnsi="Times New Roman" w:cs="Times New Roman"/>
          <w:sz w:val="24"/>
          <w:szCs w:val="24"/>
        </w:rPr>
        <w:t>.</w:t>
      </w:r>
      <w:r w:rsidR="00015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061E7" w14:textId="0E0E9DEC" w:rsidR="00614765" w:rsidRDefault="00614765" w:rsidP="009308CA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Article: Writing, collaborating and condensing information. </w:t>
      </w:r>
    </w:p>
    <w:p w14:paraId="61CD1C4E" w14:textId="4F94ADE5" w:rsidR="006F39FB" w:rsidRDefault="006F39FB" w:rsidP="006F39FB">
      <w:pPr>
        <w:rPr>
          <w:rFonts w:ascii="Times New Roman" w:hAnsi="Times New Roman" w:cs="Times New Roman"/>
          <w:sz w:val="24"/>
          <w:szCs w:val="24"/>
        </w:rPr>
      </w:pPr>
      <w:r w:rsidRPr="006F39FB">
        <w:rPr>
          <w:rFonts w:ascii="Times New Roman" w:hAnsi="Times New Roman" w:cs="Times New Roman"/>
          <w:b/>
          <w:bCs/>
          <w:sz w:val="24"/>
          <w:szCs w:val="24"/>
        </w:rPr>
        <w:t>Camp Carolina</w:t>
      </w:r>
      <w:r>
        <w:rPr>
          <w:rFonts w:ascii="Times New Roman" w:hAnsi="Times New Roman" w:cs="Times New Roman"/>
          <w:sz w:val="24"/>
          <w:szCs w:val="24"/>
        </w:rPr>
        <w:t xml:space="preserve"> (Summer 2022 currently employed) </w:t>
      </w:r>
    </w:p>
    <w:p w14:paraId="15E00216" w14:textId="00739A0D" w:rsidR="006F39FB" w:rsidRDefault="006F39FB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 Counselor </w:t>
      </w:r>
    </w:p>
    <w:p w14:paraId="6DE98E88" w14:textId="71B94496" w:rsidR="006F39FB" w:rsidRDefault="00464E3E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Tripping staff of wakeboarding </w:t>
      </w:r>
    </w:p>
    <w:p w14:paraId="4B12D141" w14:textId="6466E203" w:rsidR="006F39FB" w:rsidRDefault="006F39FB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 preparation, clean-up and responsibility of campers </w:t>
      </w:r>
    </w:p>
    <w:p w14:paraId="59F98905" w14:textId="7B35F13D" w:rsidR="006F39FB" w:rsidRDefault="006F39FB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boating license in NC </w:t>
      </w:r>
    </w:p>
    <w:p w14:paraId="5F74A0E0" w14:textId="79597F7C" w:rsidR="006F39FB" w:rsidRDefault="006F39FB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Lifeguard certified </w:t>
      </w:r>
    </w:p>
    <w:p w14:paraId="1ACB1FBE" w14:textId="797CB88C" w:rsidR="006F39FB" w:rsidRDefault="006F39FB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CPR certified </w:t>
      </w:r>
    </w:p>
    <w:p w14:paraId="58F524E1" w14:textId="751CC3A3" w:rsidR="006F39FB" w:rsidRPr="006F39FB" w:rsidRDefault="006F39FB" w:rsidP="006F39FB">
      <w:pPr>
        <w:pStyle w:val="Prrafodelist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Wilderness </w:t>
      </w:r>
      <w:r w:rsidR="00442A9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irst </w:t>
      </w:r>
      <w:r w:rsidR="00442A94"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certified </w:t>
      </w:r>
    </w:p>
    <w:p w14:paraId="66A02E4F" w14:textId="6C28EED8" w:rsidR="006552F9" w:rsidRPr="00F37DF4" w:rsidRDefault="00825A48" w:rsidP="003068D6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7DF4">
        <w:rPr>
          <w:rFonts w:ascii="Times New Roman" w:hAnsi="Times New Roman" w:cs="Times New Roman"/>
          <w:b/>
          <w:sz w:val="24"/>
          <w:szCs w:val="24"/>
        </w:rPr>
        <w:t xml:space="preserve">INVOLVEMENT </w:t>
      </w:r>
    </w:p>
    <w:p w14:paraId="5489519B" w14:textId="1EB66A8B" w:rsidR="00BC2071" w:rsidRDefault="00BC2071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Farmworker Awareness Week talk and organization @ UNCW (2020)</w:t>
      </w:r>
    </w:p>
    <w:p w14:paraId="5FD2C883" w14:textId="1427C3A5" w:rsidR="001050D7" w:rsidRPr="002F47AF" w:rsidRDefault="001050D7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47AF">
        <w:rPr>
          <w:rFonts w:ascii="Times New Roman" w:hAnsi="Times New Roman" w:cs="Times New Roman"/>
          <w:bCs/>
          <w:sz w:val="24"/>
          <w:szCs w:val="24"/>
        </w:rPr>
        <w:t xml:space="preserve">Habitat for Humanity Restore </w:t>
      </w:r>
      <w:r w:rsidR="001C064A" w:rsidRPr="002F47AF">
        <w:rPr>
          <w:rFonts w:ascii="Times New Roman" w:hAnsi="Times New Roman" w:cs="Times New Roman"/>
          <w:bCs/>
          <w:sz w:val="24"/>
          <w:szCs w:val="24"/>
        </w:rPr>
        <w:t>(2017)</w:t>
      </w:r>
    </w:p>
    <w:p w14:paraId="4F381659" w14:textId="6A516928" w:rsidR="001050D7" w:rsidRPr="002F47AF" w:rsidRDefault="001050D7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47AF">
        <w:rPr>
          <w:rFonts w:ascii="Times New Roman" w:hAnsi="Times New Roman" w:cs="Times New Roman"/>
          <w:bCs/>
          <w:sz w:val="24"/>
          <w:szCs w:val="24"/>
        </w:rPr>
        <w:t xml:space="preserve">Brigade Boys &amp; Girls Club </w:t>
      </w:r>
      <w:r w:rsidR="001C064A" w:rsidRPr="002F47AF">
        <w:rPr>
          <w:rFonts w:ascii="Times New Roman" w:hAnsi="Times New Roman" w:cs="Times New Roman"/>
          <w:bCs/>
          <w:sz w:val="24"/>
          <w:szCs w:val="24"/>
        </w:rPr>
        <w:t>(2019)</w:t>
      </w:r>
    </w:p>
    <w:p w14:paraId="42CD2A26" w14:textId="4486AD2F" w:rsidR="001050D7" w:rsidRDefault="001050D7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47AF">
        <w:rPr>
          <w:rFonts w:ascii="Times New Roman" w:hAnsi="Times New Roman" w:cs="Times New Roman"/>
          <w:bCs/>
          <w:sz w:val="24"/>
          <w:szCs w:val="24"/>
        </w:rPr>
        <w:t xml:space="preserve">Stop Hunger Now </w:t>
      </w:r>
      <w:r w:rsidR="001C064A" w:rsidRPr="002F47AF">
        <w:rPr>
          <w:rFonts w:ascii="Times New Roman" w:hAnsi="Times New Roman" w:cs="Times New Roman"/>
          <w:bCs/>
          <w:sz w:val="24"/>
          <w:szCs w:val="24"/>
        </w:rPr>
        <w:t>(2017)</w:t>
      </w:r>
    </w:p>
    <w:p w14:paraId="7DAEAA81" w14:textId="70B68FEF" w:rsidR="008E0ACE" w:rsidRDefault="008E0ACE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Red Cross (</w:t>
      </w:r>
      <w:r w:rsidR="00DB2498">
        <w:rPr>
          <w:rFonts w:ascii="Times New Roman" w:hAnsi="Times New Roman" w:cs="Times New Roman"/>
          <w:bCs/>
          <w:sz w:val="24"/>
          <w:szCs w:val="24"/>
        </w:rPr>
        <w:t xml:space="preserve">reoccurring) </w:t>
      </w:r>
    </w:p>
    <w:p w14:paraId="3A0E64A7" w14:textId="4E3AC7F9" w:rsidR="00003614" w:rsidRDefault="00003614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Nourish NC (2020)</w:t>
      </w:r>
    </w:p>
    <w:p w14:paraId="401688C7" w14:textId="2B036B59" w:rsidR="00557FB3" w:rsidRPr="002F47AF" w:rsidRDefault="00335BEF" w:rsidP="00825A48">
      <w:pPr>
        <w:tabs>
          <w:tab w:val="left" w:pos="360"/>
          <w:tab w:val="right" w:pos="10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557FB3">
        <w:rPr>
          <w:rFonts w:ascii="Times New Roman" w:hAnsi="Times New Roman" w:cs="Times New Roman"/>
          <w:bCs/>
          <w:sz w:val="24"/>
          <w:szCs w:val="24"/>
        </w:rPr>
        <w:t>Sigma Delta Pi- National Spanish Honors Society (Inducted Spring 2021)</w:t>
      </w:r>
    </w:p>
    <w:p w14:paraId="350D0032" w14:textId="77777777" w:rsidR="003068D6" w:rsidRPr="002F47AF" w:rsidRDefault="003068D6">
      <w:pPr>
        <w:tabs>
          <w:tab w:val="left" w:pos="360"/>
          <w:tab w:val="left" w:pos="1800"/>
        </w:tabs>
        <w:spacing w:after="0" w:line="240" w:lineRule="auto"/>
        <w:ind w:left="1800" w:hanging="14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2901C46F" w14:textId="388A2757" w:rsidR="002F4C97" w:rsidRPr="002F47AF" w:rsidRDefault="001050D7" w:rsidP="002F4C97">
      <w:pPr>
        <w:pBdr>
          <w:bottom w:val="single" w:sz="4" w:space="1" w:color="auto"/>
        </w:pBd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7AF"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31D6EDCD" w14:textId="351A65E6" w:rsidR="00C03B97" w:rsidRPr="002F47AF" w:rsidRDefault="001050D7" w:rsidP="001050D7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7AF">
        <w:rPr>
          <w:rFonts w:ascii="Times New Roman" w:hAnsi="Times New Roman" w:cs="Times New Roman"/>
          <w:sz w:val="24"/>
          <w:szCs w:val="24"/>
        </w:rPr>
        <w:t xml:space="preserve">English – </w:t>
      </w:r>
      <w:r w:rsidR="00F070F1">
        <w:rPr>
          <w:rFonts w:ascii="Times New Roman" w:hAnsi="Times New Roman" w:cs="Times New Roman"/>
          <w:sz w:val="24"/>
          <w:szCs w:val="24"/>
        </w:rPr>
        <w:t>Native and f</w:t>
      </w:r>
      <w:r w:rsidRPr="002F47AF">
        <w:rPr>
          <w:rFonts w:ascii="Times New Roman" w:hAnsi="Times New Roman" w:cs="Times New Roman"/>
          <w:sz w:val="24"/>
          <w:szCs w:val="24"/>
        </w:rPr>
        <w:t xml:space="preserve">ull </w:t>
      </w:r>
      <w:r w:rsidR="00F070F1">
        <w:rPr>
          <w:rFonts w:ascii="Times New Roman" w:hAnsi="Times New Roman" w:cs="Times New Roman"/>
          <w:sz w:val="24"/>
          <w:szCs w:val="24"/>
        </w:rPr>
        <w:t>p</w:t>
      </w:r>
      <w:r w:rsidRPr="002F47AF">
        <w:rPr>
          <w:rFonts w:ascii="Times New Roman" w:hAnsi="Times New Roman" w:cs="Times New Roman"/>
          <w:sz w:val="24"/>
          <w:szCs w:val="24"/>
        </w:rPr>
        <w:t xml:space="preserve">rofessional </w:t>
      </w:r>
      <w:r w:rsidR="00F070F1">
        <w:rPr>
          <w:rFonts w:ascii="Times New Roman" w:hAnsi="Times New Roman" w:cs="Times New Roman"/>
          <w:sz w:val="24"/>
          <w:szCs w:val="24"/>
        </w:rPr>
        <w:t>p</w:t>
      </w:r>
      <w:r w:rsidRPr="002F47AF">
        <w:rPr>
          <w:rFonts w:ascii="Times New Roman" w:hAnsi="Times New Roman" w:cs="Times New Roman"/>
          <w:sz w:val="24"/>
          <w:szCs w:val="24"/>
        </w:rPr>
        <w:t xml:space="preserve">roficiency </w:t>
      </w:r>
    </w:p>
    <w:p w14:paraId="7EA2FA0C" w14:textId="4F6C4520" w:rsidR="001050D7" w:rsidRDefault="001050D7" w:rsidP="001050D7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7AF">
        <w:rPr>
          <w:rFonts w:ascii="Times New Roman" w:hAnsi="Times New Roman" w:cs="Times New Roman"/>
          <w:sz w:val="24"/>
          <w:szCs w:val="24"/>
        </w:rPr>
        <w:t xml:space="preserve">Spanish </w:t>
      </w:r>
      <w:r w:rsidR="00F22581" w:rsidRPr="002F47AF">
        <w:rPr>
          <w:rFonts w:ascii="Times New Roman" w:hAnsi="Times New Roman" w:cs="Times New Roman"/>
          <w:sz w:val="24"/>
          <w:szCs w:val="24"/>
        </w:rPr>
        <w:t>–</w:t>
      </w:r>
      <w:r w:rsidR="003049E8">
        <w:rPr>
          <w:rFonts w:ascii="Times New Roman" w:hAnsi="Times New Roman" w:cs="Times New Roman"/>
          <w:sz w:val="24"/>
          <w:szCs w:val="24"/>
        </w:rPr>
        <w:t xml:space="preserve"> </w:t>
      </w:r>
      <w:r w:rsidR="00972D6B">
        <w:rPr>
          <w:rFonts w:ascii="Times New Roman" w:hAnsi="Times New Roman" w:cs="Times New Roman"/>
          <w:sz w:val="24"/>
          <w:szCs w:val="24"/>
        </w:rPr>
        <w:t xml:space="preserve">ACTFL </w:t>
      </w:r>
      <w:r w:rsidR="00972D6B" w:rsidRPr="001F3CC8">
        <w:rPr>
          <w:rFonts w:ascii="Times New Roman" w:hAnsi="Times New Roman" w:cs="Times New Roman"/>
          <w:i/>
          <w:iCs/>
          <w:sz w:val="24"/>
          <w:szCs w:val="24"/>
        </w:rPr>
        <w:t>Superior</w:t>
      </w:r>
      <w:r w:rsidR="00972D6B">
        <w:rPr>
          <w:rFonts w:ascii="Times New Roman" w:hAnsi="Times New Roman" w:cs="Times New Roman"/>
          <w:sz w:val="24"/>
          <w:szCs w:val="24"/>
        </w:rPr>
        <w:t xml:space="preserve"> fluency </w:t>
      </w:r>
    </w:p>
    <w:p w14:paraId="36482713" w14:textId="05EC65DD" w:rsidR="008326A1" w:rsidRDefault="008326A1" w:rsidP="001050D7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Quechua – </w:t>
      </w:r>
      <w:r w:rsidR="0078025B">
        <w:rPr>
          <w:rFonts w:ascii="Times New Roman" w:hAnsi="Times New Roman" w:cs="Times New Roman"/>
          <w:sz w:val="24"/>
          <w:szCs w:val="24"/>
        </w:rPr>
        <w:t>Basic knowledge, some w</w:t>
      </w:r>
      <w:r>
        <w:rPr>
          <w:rFonts w:ascii="Times New Roman" w:hAnsi="Times New Roman" w:cs="Times New Roman"/>
          <w:sz w:val="24"/>
          <w:szCs w:val="24"/>
        </w:rPr>
        <w:t xml:space="preserve">ords and phrases </w:t>
      </w:r>
    </w:p>
    <w:p w14:paraId="6E81C54C" w14:textId="6F533D3D" w:rsidR="000D77D3" w:rsidRDefault="000D7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14ABD" w14:textId="1A7D1EFC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A79B8" w14:textId="0BBC6F53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770B5" w14:textId="537BBA60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9E0EC" w14:textId="2C2694BA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478FD" w14:textId="15425E73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E21C4" w14:textId="3AD23AB0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4DA7" w14:textId="7509BFBB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D4E64" w14:textId="77777777" w:rsidR="00AD57D3" w:rsidRDefault="00AD5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040BB" w14:textId="66005857" w:rsidR="000D77D3" w:rsidRDefault="000D77D3" w:rsidP="000D7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REFERENCES </w:t>
      </w:r>
    </w:p>
    <w:p w14:paraId="3649F0CD" w14:textId="09514DFA" w:rsidR="000D77D3" w:rsidRPr="00822B8B" w:rsidRDefault="000D77D3" w:rsidP="0071368B">
      <w:pPr>
        <w:pBdr>
          <w:top w:val="single" w:sz="4" w:space="1" w:color="auto"/>
        </w:pBd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B8B">
        <w:rPr>
          <w:rFonts w:ascii="Times New Roman" w:hAnsi="Times New Roman" w:cs="Times New Roman"/>
          <w:sz w:val="24"/>
          <w:szCs w:val="24"/>
        </w:rPr>
        <w:t>Allen Lee Dowler</w:t>
      </w:r>
      <w:r w:rsidR="00E066E5" w:rsidRPr="00822B8B">
        <w:rPr>
          <w:rFonts w:ascii="Times New Roman" w:hAnsi="Times New Roman" w:cs="Times New Roman"/>
          <w:sz w:val="24"/>
          <w:szCs w:val="24"/>
        </w:rPr>
        <w:t xml:space="preserve"> Jr.</w:t>
      </w:r>
    </w:p>
    <w:p w14:paraId="03912111" w14:textId="3F02AC78" w:rsidR="00E066E5" w:rsidRDefault="00E066E5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(910)-750-4712</w:t>
      </w:r>
    </w:p>
    <w:p w14:paraId="649F6044" w14:textId="139F00B3" w:rsidR="00E066E5" w:rsidRDefault="00654C63" w:rsidP="00281F3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066E5" w:rsidRPr="00D13314">
          <w:rPr>
            <w:rStyle w:val="Hipervnculo"/>
            <w:rFonts w:ascii="Times New Roman" w:hAnsi="Times New Roman" w:cs="Times New Roman"/>
            <w:sz w:val="24"/>
            <w:szCs w:val="24"/>
          </w:rPr>
          <w:t>leedowlerjr@gmail.com</w:t>
        </w:r>
      </w:hyperlink>
    </w:p>
    <w:p w14:paraId="30D085F6" w14:textId="77777777" w:rsidR="00E066E5" w:rsidRDefault="00E066E5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844A7" w14:textId="71940762" w:rsidR="007832FD" w:rsidRDefault="007832FD" w:rsidP="00F814AE">
      <w:pPr>
        <w:tabs>
          <w:tab w:val="left" w:pos="360"/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22B8B">
        <w:rPr>
          <w:rFonts w:ascii="Times New Roman" w:hAnsi="Times New Roman" w:cs="Times New Roman"/>
          <w:sz w:val="24"/>
          <w:szCs w:val="24"/>
        </w:rPr>
        <w:t>Dr. Brian Chandler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066E5">
        <w:rPr>
          <w:rFonts w:ascii="Times New Roman" w:hAnsi="Times New Roman" w:cs="Times New Roman"/>
          <w:i/>
          <w:iCs/>
          <w:sz w:val="24"/>
          <w:szCs w:val="24"/>
        </w:rPr>
        <w:t xml:space="preserve">UNCW </w:t>
      </w:r>
      <w:r w:rsidR="001F087A">
        <w:rPr>
          <w:rFonts w:ascii="Times New Roman" w:hAnsi="Times New Roman" w:cs="Times New Roman"/>
          <w:i/>
          <w:iCs/>
          <w:sz w:val="24"/>
          <w:szCs w:val="24"/>
        </w:rPr>
        <w:t xml:space="preserve">Spanish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Professor) </w:t>
      </w:r>
    </w:p>
    <w:p w14:paraId="354A21BD" w14:textId="349D2461" w:rsidR="00E066E5" w:rsidRPr="00E066E5" w:rsidRDefault="00654C63" w:rsidP="00F814AE">
      <w:pPr>
        <w:tabs>
          <w:tab w:val="left" w:pos="360"/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066E5" w:rsidRPr="00D13314">
          <w:rPr>
            <w:rStyle w:val="Hipervnculo"/>
            <w:rFonts w:ascii="Times New Roman" w:hAnsi="Times New Roman" w:cs="Times New Roman"/>
            <w:sz w:val="24"/>
            <w:szCs w:val="24"/>
          </w:rPr>
          <w:t>chandlerb@uncw.edu</w:t>
        </w:r>
      </w:hyperlink>
    </w:p>
    <w:p w14:paraId="12E957E2" w14:textId="2D2AF4D0" w:rsidR="007832FD" w:rsidRDefault="00E066E5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2B8B">
        <w:rPr>
          <w:rFonts w:ascii="Times New Roman" w:hAnsi="Times New Roman" w:cs="Times New Roman"/>
          <w:sz w:val="24"/>
          <w:szCs w:val="24"/>
        </w:rPr>
        <w:t xml:space="preserve">Dr. Amanda </w:t>
      </w:r>
      <w:proofErr w:type="spellStart"/>
      <w:r w:rsidRPr="00822B8B">
        <w:rPr>
          <w:rFonts w:ascii="Times New Roman" w:hAnsi="Times New Roman" w:cs="Times New Roman"/>
          <w:sz w:val="24"/>
          <w:szCs w:val="24"/>
        </w:rPr>
        <w:t>Boomershine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(UNCW </w:t>
      </w:r>
      <w:r w:rsidR="00210287">
        <w:rPr>
          <w:rFonts w:ascii="Times New Roman" w:hAnsi="Times New Roman" w:cs="Times New Roman"/>
          <w:i/>
          <w:iCs/>
          <w:sz w:val="24"/>
          <w:szCs w:val="24"/>
        </w:rPr>
        <w:t xml:space="preserve">Spanish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Professor) </w:t>
      </w:r>
    </w:p>
    <w:p w14:paraId="002CE173" w14:textId="196DF9BD" w:rsidR="00E066E5" w:rsidRDefault="00654C63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1ED9" w:rsidRPr="00534ADA">
          <w:rPr>
            <w:rStyle w:val="Hipervnculo"/>
            <w:rFonts w:ascii="Times New Roman" w:hAnsi="Times New Roman" w:cs="Times New Roman"/>
            <w:sz w:val="24"/>
            <w:szCs w:val="24"/>
          </w:rPr>
          <w:t>boomershinea@uncw.edu</w:t>
        </w:r>
      </w:hyperlink>
    </w:p>
    <w:p w14:paraId="5AB03507" w14:textId="47952FDA" w:rsidR="00F020F8" w:rsidRDefault="00F020F8" w:rsidP="00F814AE">
      <w:pPr>
        <w:tabs>
          <w:tab w:val="left" w:pos="360"/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E5A71D" w14:textId="6CCEFAFC" w:rsidR="00A107F9" w:rsidRPr="00822B8B" w:rsidRDefault="00A107F9" w:rsidP="002E5C7C">
      <w:pPr>
        <w:tabs>
          <w:tab w:val="left" w:pos="360"/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Valerie Rider </w:t>
      </w:r>
      <w:r w:rsidR="00822B8B" w:rsidRPr="00822B8B">
        <w:rPr>
          <w:rFonts w:ascii="Times New Roman" w:hAnsi="Times New Roman" w:cs="Times New Roman"/>
          <w:i/>
          <w:iCs/>
          <w:sz w:val="24"/>
          <w:szCs w:val="24"/>
        </w:rPr>
        <w:t xml:space="preserve">(UNCW </w:t>
      </w:r>
      <w:r w:rsidR="001F087A">
        <w:rPr>
          <w:rFonts w:ascii="Times New Roman" w:hAnsi="Times New Roman" w:cs="Times New Roman"/>
          <w:i/>
          <w:iCs/>
          <w:sz w:val="24"/>
          <w:szCs w:val="24"/>
        </w:rPr>
        <w:t>Spanish Lecturer</w:t>
      </w:r>
      <w:r w:rsidR="00822B8B" w:rsidRPr="00822B8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6CED60" w14:textId="238503B5" w:rsidR="00A107F9" w:rsidRDefault="00654C63" w:rsidP="002E5C7C">
      <w:pPr>
        <w:tabs>
          <w:tab w:val="left" w:pos="360"/>
          <w:tab w:val="left" w:pos="1800"/>
        </w:tabs>
        <w:spacing w:after="0" w:line="240" w:lineRule="auto"/>
        <w:jc w:val="right"/>
        <w:rPr>
          <w:rStyle w:val="Hipervnculo"/>
          <w:rFonts w:ascii="Times New Roman" w:hAnsi="Times New Roman" w:cs="Times New Roman"/>
          <w:sz w:val="24"/>
          <w:szCs w:val="24"/>
          <w:lang w:val="es-ES"/>
        </w:rPr>
      </w:pPr>
      <w:hyperlink r:id="rId9" w:history="1">
        <w:r w:rsidR="008E0ACE" w:rsidRPr="009110D5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riderv@uncw.edu</w:t>
        </w:r>
      </w:hyperlink>
    </w:p>
    <w:p w14:paraId="6157E733" w14:textId="343F3319" w:rsidR="00AD57D3" w:rsidRDefault="00AD57D3" w:rsidP="00AD57D3">
      <w:pPr>
        <w:tabs>
          <w:tab w:val="left" w:pos="360"/>
          <w:tab w:val="left" w:pos="1800"/>
        </w:tabs>
        <w:spacing w:after="0" w:line="240" w:lineRule="auto"/>
        <w:rPr>
          <w:rStyle w:val="Hipervnculo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s-ES"/>
        </w:rPr>
      </w:pPr>
      <w:r>
        <w:rPr>
          <w:rStyle w:val="Hipervnculo"/>
          <w:rFonts w:ascii="Times New Roman" w:hAnsi="Times New Roman" w:cs="Times New Roman"/>
          <w:color w:val="000000" w:themeColor="text1"/>
          <w:sz w:val="24"/>
          <w:szCs w:val="24"/>
          <w:u w:val="none"/>
          <w:lang w:val="es-ES"/>
        </w:rPr>
        <w:t xml:space="preserve">Dr. Javier García-León </w:t>
      </w:r>
      <w:r w:rsidRPr="00AD57D3">
        <w:rPr>
          <w:rStyle w:val="Hipervnculo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es-ES"/>
        </w:rPr>
        <w:t xml:space="preserve">(UNCC Professor) </w:t>
      </w:r>
    </w:p>
    <w:p w14:paraId="77981F78" w14:textId="077CB5AE" w:rsidR="00AD57D3" w:rsidRPr="00464E3E" w:rsidRDefault="00654C63" w:rsidP="00AD57D3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10" w:history="1">
        <w:r w:rsidR="00AD57D3" w:rsidRPr="00464E3E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javier.garcialeon@uncc.edu</w:t>
        </w:r>
      </w:hyperlink>
      <w:r w:rsidR="00AD57D3" w:rsidRPr="00464E3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</w:p>
    <w:p w14:paraId="04BFE1C9" w14:textId="4919AE9D" w:rsidR="008E0ACE" w:rsidRPr="00464E3E" w:rsidRDefault="008E0ACE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C45BF23" w14:textId="77777777" w:rsidR="00CC587D" w:rsidRPr="00464E3E" w:rsidRDefault="00CC587D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3C965D8E" w14:textId="6F8FD36B" w:rsidR="0071368B" w:rsidRPr="00464E3E" w:rsidRDefault="0071368B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BAEB0F8" w14:textId="520D7216" w:rsidR="0071368B" w:rsidRPr="00525A59" w:rsidRDefault="0071368B" w:rsidP="0071368B">
      <w:pP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525A59">
        <w:rPr>
          <w:rFonts w:ascii="Times New Roman" w:hAnsi="Times New Roman" w:cs="Times New Roman"/>
          <w:b/>
          <w:bCs/>
          <w:sz w:val="24"/>
          <w:szCs w:val="24"/>
          <w:lang w:val="es-ES"/>
        </w:rPr>
        <w:t>PUBLICATIONS</w:t>
      </w:r>
    </w:p>
    <w:p w14:paraId="0F06BD77" w14:textId="614FBF85" w:rsidR="0071368B" w:rsidRDefault="00582EF9" w:rsidP="0071368B">
      <w:pPr>
        <w:pBdr>
          <w:top w:val="single" w:sz="4" w:space="1" w:color="auto"/>
        </w:pBd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2020: </w:t>
      </w:r>
      <w:r w:rsidR="001121D3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525A59" w:rsidRPr="00525A59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525A59">
        <w:rPr>
          <w:rFonts w:ascii="Times New Roman" w:hAnsi="Times New Roman" w:cs="Times New Roman"/>
          <w:sz w:val="24"/>
          <w:szCs w:val="24"/>
          <w:lang w:val="es-ES"/>
        </w:rPr>
        <w:t>tr</w:t>
      </w:r>
      <w:r w:rsidR="00525A59" w:rsidRPr="00525A59">
        <w:rPr>
          <w:rFonts w:ascii="Times New Roman" w:hAnsi="Times New Roman" w:cs="Times New Roman"/>
          <w:sz w:val="24"/>
          <w:szCs w:val="24"/>
          <w:lang w:val="es-ES"/>
        </w:rPr>
        <w:t xml:space="preserve">abajadores </w:t>
      </w:r>
      <w:r w:rsidR="00525A5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25A59" w:rsidRPr="00525A59">
        <w:rPr>
          <w:rFonts w:ascii="Times New Roman" w:hAnsi="Times New Roman" w:cs="Times New Roman"/>
          <w:sz w:val="24"/>
          <w:szCs w:val="24"/>
          <w:lang w:val="es-ES"/>
        </w:rPr>
        <w:t>grícolas en relaci</w:t>
      </w:r>
      <w:r w:rsidR="00525A59">
        <w:rPr>
          <w:rFonts w:ascii="Times New Roman" w:hAnsi="Times New Roman" w:cs="Times New Roman"/>
          <w:sz w:val="24"/>
          <w:szCs w:val="24"/>
          <w:lang w:val="es-ES"/>
        </w:rPr>
        <w:t xml:space="preserve">ón </w:t>
      </w:r>
      <w:r w:rsidR="001121D3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25A59">
        <w:rPr>
          <w:rFonts w:ascii="Times New Roman" w:hAnsi="Times New Roman" w:cs="Times New Roman"/>
          <w:sz w:val="24"/>
          <w:szCs w:val="24"/>
          <w:lang w:val="es-ES"/>
        </w:rPr>
        <w:t>COVID-19</w:t>
      </w:r>
      <w:r w:rsidR="001121D3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525A59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525A59" w:rsidRPr="00525A59">
        <w:rPr>
          <w:rFonts w:ascii="Times New Roman" w:hAnsi="Times New Roman" w:cs="Times New Roman"/>
          <w:i/>
          <w:iCs/>
          <w:sz w:val="24"/>
          <w:szCs w:val="24"/>
          <w:lang w:val="es-ES"/>
        </w:rPr>
        <w:t>Que Pasa</w:t>
      </w:r>
      <w:r w:rsidR="00525A59">
        <w:rPr>
          <w:rFonts w:ascii="Times New Roman" w:hAnsi="Times New Roman" w:cs="Times New Roman"/>
          <w:sz w:val="24"/>
          <w:szCs w:val="24"/>
          <w:lang w:val="es-ES"/>
        </w:rPr>
        <w:t xml:space="preserve"> noticias) </w:t>
      </w:r>
    </w:p>
    <w:p w14:paraId="2171CCEB" w14:textId="7AB846A0" w:rsidR="00525A59" w:rsidRDefault="00654C63" w:rsidP="0071368B">
      <w:pPr>
        <w:pBdr>
          <w:top w:val="single" w:sz="4" w:space="1" w:color="auto"/>
        </w:pBd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hyperlink r:id="rId11" w:history="1">
        <w:r w:rsidR="00525A59" w:rsidRPr="004419B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https://raleigh.quepasanoticias.com/noticias/carolina-del-norte/los-trabajadores-agricolas-en-relacion-covid-19</w:t>
        </w:r>
      </w:hyperlink>
    </w:p>
    <w:p w14:paraId="7F8D6DC4" w14:textId="77777777" w:rsidR="00525A59" w:rsidRPr="00525A59" w:rsidRDefault="00525A59" w:rsidP="0071368B">
      <w:pPr>
        <w:pBdr>
          <w:top w:val="single" w:sz="4" w:space="1" w:color="auto"/>
        </w:pBdr>
        <w:tabs>
          <w:tab w:val="left" w:pos="36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25A59" w:rsidRPr="00525A59">
      <w:pgSz w:w="12240" w:h="15840"/>
      <w:pgMar w:top="72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858"/>
    <w:multiLevelType w:val="hybridMultilevel"/>
    <w:tmpl w:val="AD10B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B4C4B"/>
    <w:multiLevelType w:val="hybridMultilevel"/>
    <w:tmpl w:val="1F0C90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D0B"/>
    <w:multiLevelType w:val="hybridMultilevel"/>
    <w:tmpl w:val="0FE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6B9"/>
    <w:multiLevelType w:val="hybridMultilevel"/>
    <w:tmpl w:val="670E2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96F9D"/>
    <w:multiLevelType w:val="hybridMultilevel"/>
    <w:tmpl w:val="6EB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D2F"/>
    <w:multiLevelType w:val="hybridMultilevel"/>
    <w:tmpl w:val="2F5428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44DAD"/>
    <w:multiLevelType w:val="hybridMultilevel"/>
    <w:tmpl w:val="5252A1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61FDA"/>
    <w:multiLevelType w:val="hybridMultilevel"/>
    <w:tmpl w:val="601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940F4"/>
    <w:multiLevelType w:val="hybridMultilevel"/>
    <w:tmpl w:val="24566D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582080"/>
    <w:multiLevelType w:val="hybridMultilevel"/>
    <w:tmpl w:val="277890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DD1"/>
    <w:multiLevelType w:val="hybridMultilevel"/>
    <w:tmpl w:val="10363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FC2CD1"/>
    <w:multiLevelType w:val="hybridMultilevel"/>
    <w:tmpl w:val="2222D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E7709"/>
    <w:multiLevelType w:val="hybridMultilevel"/>
    <w:tmpl w:val="652E0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8A1FC5"/>
    <w:multiLevelType w:val="hybridMultilevel"/>
    <w:tmpl w:val="DE089858"/>
    <w:lvl w:ilvl="0" w:tplc="04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</w:abstractNum>
  <w:abstractNum w:abstractNumId="14" w15:restartNumberingAfterBreak="0">
    <w:nsid w:val="4DBC5C82"/>
    <w:multiLevelType w:val="hybridMultilevel"/>
    <w:tmpl w:val="47166D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4589"/>
    <w:multiLevelType w:val="hybridMultilevel"/>
    <w:tmpl w:val="B46067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49B4"/>
    <w:multiLevelType w:val="hybridMultilevel"/>
    <w:tmpl w:val="6CC65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5601F0"/>
    <w:multiLevelType w:val="hybridMultilevel"/>
    <w:tmpl w:val="1A7C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405487"/>
    <w:multiLevelType w:val="hybridMultilevel"/>
    <w:tmpl w:val="1CF2F3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B30DA"/>
    <w:multiLevelType w:val="hybridMultilevel"/>
    <w:tmpl w:val="A066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A0280"/>
    <w:multiLevelType w:val="hybridMultilevel"/>
    <w:tmpl w:val="175A1D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85976"/>
    <w:multiLevelType w:val="hybridMultilevel"/>
    <w:tmpl w:val="7FF6A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1139"/>
    <w:multiLevelType w:val="hybridMultilevel"/>
    <w:tmpl w:val="2792631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A5351A"/>
    <w:multiLevelType w:val="hybridMultilevel"/>
    <w:tmpl w:val="D9A88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F83249"/>
    <w:multiLevelType w:val="hybridMultilevel"/>
    <w:tmpl w:val="C4E8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222DA"/>
    <w:multiLevelType w:val="hybridMultilevel"/>
    <w:tmpl w:val="7F369C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710A1"/>
    <w:multiLevelType w:val="hybridMultilevel"/>
    <w:tmpl w:val="2DFC94A0"/>
    <w:lvl w:ilvl="0" w:tplc="04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94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01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10867" w:hanging="360"/>
      </w:pPr>
      <w:rPr>
        <w:rFonts w:ascii="Wingdings" w:hAnsi="Wingdings" w:hint="default"/>
      </w:rPr>
    </w:lvl>
  </w:abstractNum>
  <w:abstractNum w:abstractNumId="27" w15:restartNumberingAfterBreak="0">
    <w:nsid w:val="7E485D0E"/>
    <w:multiLevelType w:val="hybridMultilevel"/>
    <w:tmpl w:val="56789E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0"/>
  </w:num>
  <w:num w:numId="5">
    <w:abstractNumId w:val="8"/>
  </w:num>
  <w:num w:numId="6">
    <w:abstractNumId w:val="12"/>
  </w:num>
  <w:num w:numId="7">
    <w:abstractNumId w:val="7"/>
  </w:num>
  <w:num w:numId="8">
    <w:abstractNumId w:val="19"/>
  </w:num>
  <w:num w:numId="9">
    <w:abstractNumId w:val="4"/>
  </w:num>
  <w:num w:numId="10">
    <w:abstractNumId w:val="17"/>
  </w:num>
  <w:num w:numId="11">
    <w:abstractNumId w:val="2"/>
  </w:num>
  <w:num w:numId="12">
    <w:abstractNumId w:val="24"/>
  </w:num>
  <w:num w:numId="13">
    <w:abstractNumId w:val="10"/>
  </w:num>
  <w:num w:numId="14">
    <w:abstractNumId w:val="21"/>
  </w:num>
  <w:num w:numId="15">
    <w:abstractNumId w:val="1"/>
  </w:num>
  <w:num w:numId="16">
    <w:abstractNumId w:val="22"/>
  </w:num>
  <w:num w:numId="17">
    <w:abstractNumId w:val="5"/>
  </w:num>
  <w:num w:numId="18">
    <w:abstractNumId w:val="26"/>
  </w:num>
  <w:num w:numId="19">
    <w:abstractNumId w:val="13"/>
  </w:num>
  <w:num w:numId="20">
    <w:abstractNumId w:val="27"/>
  </w:num>
  <w:num w:numId="21">
    <w:abstractNumId w:val="11"/>
  </w:num>
  <w:num w:numId="22">
    <w:abstractNumId w:val="18"/>
  </w:num>
  <w:num w:numId="23">
    <w:abstractNumId w:val="6"/>
  </w:num>
  <w:num w:numId="24">
    <w:abstractNumId w:val="20"/>
  </w:num>
  <w:num w:numId="25">
    <w:abstractNumId w:val="25"/>
  </w:num>
  <w:num w:numId="26">
    <w:abstractNumId w:val="15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2"/>
    <w:rsid w:val="00000792"/>
    <w:rsid w:val="000021F7"/>
    <w:rsid w:val="00003614"/>
    <w:rsid w:val="00004AAD"/>
    <w:rsid w:val="00010694"/>
    <w:rsid w:val="0001552E"/>
    <w:rsid w:val="00015C89"/>
    <w:rsid w:val="0003756D"/>
    <w:rsid w:val="0004238F"/>
    <w:rsid w:val="000656CD"/>
    <w:rsid w:val="00086D34"/>
    <w:rsid w:val="00097292"/>
    <w:rsid w:val="000D77D3"/>
    <w:rsid w:val="000E20D5"/>
    <w:rsid w:val="000E590E"/>
    <w:rsid w:val="000E6E94"/>
    <w:rsid w:val="000F2892"/>
    <w:rsid w:val="00102325"/>
    <w:rsid w:val="001050D7"/>
    <w:rsid w:val="001121D3"/>
    <w:rsid w:val="001149AC"/>
    <w:rsid w:val="00126BF2"/>
    <w:rsid w:val="00142F38"/>
    <w:rsid w:val="00152E1C"/>
    <w:rsid w:val="001C064A"/>
    <w:rsid w:val="001D2C94"/>
    <w:rsid w:val="001F087A"/>
    <w:rsid w:val="001F3CC8"/>
    <w:rsid w:val="00210287"/>
    <w:rsid w:val="00215836"/>
    <w:rsid w:val="00234A75"/>
    <w:rsid w:val="002414F1"/>
    <w:rsid w:val="0025492B"/>
    <w:rsid w:val="00281F3B"/>
    <w:rsid w:val="00285257"/>
    <w:rsid w:val="002A5BCA"/>
    <w:rsid w:val="002B674B"/>
    <w:rsid w:val="002E1232"/>
    <w:rsid w:val="002E4AF1"/>
    <w:rsid w:val="002E5C7C"/>
    <w:rsid w:val="002F076E"/>
    <w:rsid w:val="002F15A6"/>
    <w:rsid w:val="002F2C0C"/>
    <w:rsid w:val="002F47AF"/>
    <w:rsid w:val="002F4C97"/>
    <w:rsid w:val="003049E8"/>
    <w:rsid w:val="00305305"/>
    <w:rsid w:val="003068D6"/>
    <w:rsid w:val="00312B73"/>
    <w:rsid w:val="00335BEF"/>
    <w:rsid w:val="00340A69"/>
    <w:rsid w:val="00342B05"/>
    <w:rsid w:val="00345AE7"/>
    <w:rsid w:val="00373779"/>
    <w:rsid w:val="0038625C"/>
    <w:rsid w:val="00396113"/>
    <w:rsid w:val="003C3A89"/>
    <w:rsid w:val="003C4599"/>
    <w:rsid w:val="003F02E1"/>
    <w:rsid w:val="003F7242"/>
    <w:rsid w:val="0042771A"/>
    <w:rsid w:val="0043706F"/>
    <w:rsid w:val="00442A94"/>
    <w:rsid w:val="00444E31"/>
    <w:rsid w:val="00451A3B"/>
    <w:rsid w:val="00460B46"/>
    <w:rsid w:val="00464E3E"/>
    <w:rsid w:val="00497465"/>
    <w:rsid w:val="004C5F59"/>
    <w:rsid w:val="004D01C0"/>
    <w:rsid w:val="004F2040"/>
    <w:rsid w:val="00525A59"/>
    <w:rsid w:val="00526FFE"/>
    <w:rsid w:val="00537E46"/>
    <w:rsid w:val="00542CF7"/>
    <w:rsid w:val="00557FB3"/>
    <w:rsid w:val="00582EF9"/>
    <w:rsid w:val="0059755B"/>
    <w:rsid w:val="005B3C5B"/>
    <w:rsid w:val="005D233C"/>
    <w:rsid w:val="00612BDD"/>
    <w:rsid w:val="00614765"/>
    <w:rsid w:val="00624572"/>
    <w:rsid w:val="006402B4"/>
    <w:rsid w:val="00654C63"/>
    <w:rsid w:val="006552F9"/>
    <w:rsid w:val="006628A1"/>
    <w:rsid w:val="00667D64"/>
    <w:rsid w:val="00672FC4"/>
    <w:rsid w:val="006A3939"/>
    <w:rsid w:val="006B75F5"/>
    <w:rsid w:val="006D6567"/>
    <w:rsid w:val="006E3243"/>
    <w:rsid w:val="006E62A9"/>
    <w:rsid w:val="006E674B"/>
    <w:rsid w:val="006F39FB"/>
    <w:rsid w:val="00707D6F"/>
    <w:rsid w:val="0071368B"/>
    <w:rsid w:val="00754F9B"/>
    <w:rsid w:val="00764EFD"/>
    <w:rsid w:val="00766976"/>
    <w:rsid w:val="0078025B"/>
    <w:rsid w:val="007832FD"/>
    <w:rsid w:val="00786A1D"/>
    <w:rsid w:val="0079691E"/>
    <w:rsid w:val="007A0029"/>
    <w:rsid w:val="007D61B1"/>
    <w:rsid w:val="007F0C58"/>
    <w:rsid w:val="007F316B"/>
    <w:rsid w:val="008006D2"/>
    <w:rsid w:val="00822B8B"/>
    <w:rsid w:val="00825A48"/>
    <w:rsid w:val="008326A1"/>
    <w:rsid w:val="00840920"/>
    <w:rsid w:val="00865AAB"/>
    <w:rsid w:val="00874B73"/>
    <w:rsid w:val="00876B48"/>
    <w:rsid w:val="00877311"/>
    <w:rsid w:val="0088368C"/>
    <w:rsid w:val="008A1784"/>
    <w:rsid w:val="008A2951"/>
    <w:rsid w:val="008B5877"/>
    <w:rsid w:val="008C4CB6"/>
    <w:rsid w:val="008E0ACE"/>
    <w:rsid w:val="00903061"/>
    <w:rsid w:val="009040C7"/>
    <w:rsid w:val="009110D5"/>
    <w:rsid w:val="00924FF5"/>
    <w:rsid w:val="009308CA"/>
    <w:rsid w:val="009458C0"/>
    <w:rsid w:val="00946A88"/>
    <w:rsid w:val="00964DCC"/>
    <w:rsid w:val="00970C24"/>
    <w:rsid w:val="00972D6B"/>
    <w:rsid w:val="00990010"/>
    <w:rsid w:val="00990D8C"/>
    <w:rsid w:val="00994619"/>
    <w:rsid w:val="009A50BF"/>
    <w:rsid w:val="009B2D1A"/>
    <w:rsid w:val="009D7065"/>
    <w:rsid w:val="009E7A01"/>
    <w:rsid w:val="00A0076B"/>
    <w:rsid w:val="00A107F9"/>
    <w:rsid w:val="00A642D0"/>
    <w:rsid w:val="00AA224E"/>
    <w:rsid w:val="00AB1613"/>
    <w:rsid w:val="00AB1DA3"/>
    <w:rsid w:val="00AB4097"/>
    <w:rsid w:val="00AC172D"/>
    <w:rsid w:val="00AC3E9D"/>
    <w:rsid w:val="00AD57D3"/>
    <w:rsid w:val="00AD6AEA"/>
    <w:rsid w:val="00B20156"/>
    <w:rsid w:val="00B275B2"/>
    <w:rsid w:val="00B27742"/>
    <w:rsid w:val="00B31385"/>
    <w:rsid w:val="00B32E8D"/>
    <w:rsid w:val="00B55D1C"/>
    <w:rsid w:val="00B6292D"/>
    <w:rsid w:val="00B65470"/>
    <w:rsid w:val="00B6752D"/>
    <w:rsid w:val="00B7392D"/>
    <w:rsid w:val="00B81248"/>
    <w:rsid w:val="00B8748F"/>
    <w:rsid w:val="00B93A5F"/>
    <w:rsid w:val="00BB3442"/>
    <w:rsid w:val="00BC2071"/>
    <w:rsid w:val="00BE47E3"/>
    <w:rsid w:val="00BF1032"/>
    <w:rsid w:val="00BF1A0B"/>
    <w:rsid w:val="00BF3A5E"/>
    <w:rsid w:val="00C02811"/>
    <w:rsid w:val="00C03B97"/>
    <w:rsid w:val="00C2277B"/>
    <w:rsid w:val="00C259E6"/>
    <w:rsid w:val="00C365CE"/>
    <w:rsid w:val="00C46C6B"/>
    <w:rsid w:val="00C52AD4"/>
    <w:rsid w:val="00C707E8"/>
    <w:rsid w:val="00C71B23"/>
    <w:rsid w:val="00C73994"/>
    <w:rsid w:val="00C74B1A"/>
    <w:rsid w:val="00C75B76"/>
    <w:rsid w:val="00C94509"/>
    <w:rsid w:val="00CB16B3"/>
    <w:rsid w:val="00CC3ABF"/>
    <w:rsid w:val="00CC587D"/>
    <w:rsid w:val="00CC7266"/>
    <w:rsid w:val="00CF1F10"/>
    <w:rsid w:val="00CF3957"/>
    <w:rsid w:val="00CF6C88"/>
    <w:rsid w:val="00D122DA"/>
    <w:rsid w:val="00D13314"/>
    <w:rsid w:val="00D13E52"/>
    <w:rsid w:val="00D2156B"/>
    <w:rsid w:val="00D3112D"/>
    <w:rsid w:val="00D36043"/>
    <w:rsid w:val="00D54B32"/>
    <w:rsid w:val="00D63573"/>
    <w:rsid w:val="00D65558"/>
    <w:rsid w:val="00D71AD9"/>
    <w:rsid w:val="00D73B11"/>
    <w:rsid w:val="00D84B47"/>
    <w:rsid w:val="00D876DC"/>
    <w:rsid w:val="00DA6CBA"/>
    <w:rsid w:val="00DB2498"/>
    <w:rsid w:val="00DD4198"/>
    <w:rsid w:val="00DE5D40"/>
    <w:rsid w:val="00DE6563"/>
    <w:rsid w:val="00DF2AF3"/>
    <w:rsid w:val="00DF4739"/>
    <w:rsid w:val="00E03C6C"/>
    <w:rsid w:val="00E066E5"/>
    <w:rsid w:val="00E072E1"/>
    <w:rsid w:val="00E3768C"/>
    <w:rsid w:val="00E57E2E"/>
    <w:rsid w:val="00E8301E"/>
    <w:rsid w:val="00E83143"/>
    <w:rsid w:val="00E8517F"/>
    <w:rsid w:val="00EC1ED9"/>
    <w:rsid w:val="00EC550C"/>
    <w:rsid w:val="00EE568B"/>
    <w:rsid w:val="00EF2443"/>
    <w:rsid w:val="00F020F8"/>
    <w:rsid w:val="00F070F1"/>
    <w:rsid w:val="00F13610"/>
    <w:rsid w:val="00F14B9D"/>
    <w:rsid w:val="00F22581"/>
    <w:rsid w:val="00F369C1"/>
    <w:rsid w:val="00F37DF4"/>
    <w:rsid w:val="00F42C91"/>
    <w:rsid w:val="00F435CC"/>
    <w:rsid w:val="00F43F90"/>
    <w:rsid w:val="00F55CFC"/>
    <w:rsid w:val="00F70549"/>
    <w:rsid w:val="00F814AE"/>
    <w:rsid w:val="00F91EF3"/>
    <w:rsid w:val="00F92631"/>
    <w:rsid w:val="00F93037"/>
    <w:rsid w:val="00FA0FE3"/>
    <w:rsid w:val="00FC0694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6671"/>
  <w15:docId w15:val="{09D32DAD-F16A-4938-BE5C-D18AE72F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61B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54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mershinea@unc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andlerb@unc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leedowlerjr@gmail.com" TargetMode="External"/><Relationship Id="rId11" Type="http://schemas.openxmlformats.org/officeDocument/2006/relationships/hyperlink" Target="https://raleigh.quepasanoticias.com/noticias/carolina-del-norte/los-trabajadores-agricolas-en-relacion-covid-19" TargetMode="External"/><Relationship Id="rId5" Type="http://schemas.openxmlformats.org/officeDocument/2006/relationships/hyperlink" Target="mailto:colebryant07@yahoo.com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mailto:javier.garcialeon@un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derv@uncw.ed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775CD-C0FE-4327-A160-E2257630301E}"/>
</file>

<file path=customXml/itemProps2.xml><?xml version="1.0" encoding="utf-8"?>
<ds:datastoreItem xmlns:ds="http://schemas.openxmlformats.org/officeDocument/2006/customXml" ds:itemID="{851763D6-D3E6-40D8-B299-3BD3B381FA42}"/>
</file>

<file path=customXml/itemProps3.xml><?xml version="1.0" encoding="utf-8"?>
<ds:datastoreItem xmlns:ds="http://schemas.openxmlformats.org/officeDocument/2006/customXml" ds:itemID="{CD6ED61D-6E1C-4C26-9503-4CF24B5AE4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Faught</dc:creator>
  <cp:lastModifiedBy>Isaiah Bryant</cp:lastModifiedBy>
  <cp:revision>328</cp:revision>
  <cp:lastPrinted>2011-03-24T17:15:00Z</cp:lastPrinted>
  <dcterms:created xsi:type="dcterms:W3CDTF">2017-08-29T19:03:00Z</dcterms:created>
  <dcterms:modified xsi:type="dcterms:W3CDTF">2022-07-10T15:50:00Z</dcterms:modified>
</cp:coreProperties>
</file>