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F22E17" w:rsidR="00662DF5" w:rsidP="43D4BE91" w:rsidRDefault="00496604" w14:paraId="44D5E682" wp14:textId="77777777" wp14:noSpellErr="1">
      <w:pPr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43D4BE91" w:rsidR="0049660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Nomination </w:t>
      </w:r>
      <w:r w:rsidRPr="43D4BE91" w:rsidR="002708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for </w:t>
      </w:r>
      <w:r w:rsidRPr="43D4BE91" w:rsidR="001C4D40">
        <w:rPr>
          <w:rFonts w:ascii="Times New Roman" w:hAnsi="Times New Roman"/>
          <w:b w:val="0"/>
          <w:bCs w:val="0"/>
          <w:color w:val="auto"/>
          <w:sz w:val="28"/>
          <w:szCs w:val="28"/>
        </w:rPr>
        <w:t>Young</w:t>
      </w:r>
      <w:r w:rsidRPr="43D4BE91" w:rsidR="00662DF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43D4BE91" w:rsidR="001C4D40">
        <w:rPr>
          <w:rFonts w:ascii="Times New Roman" w:hAnsi="Times New Roman"/>
          <w:b w:val="0"/>
          <w:bCs w:val="0"/>
          <w:color w:val="auto"/>
          <w:sz w:val="28"/>
          <w:szCs w:val="28"/>
        </w:rPr>
        <w:t>Alumn</w:t>
      </w:r>
      <w:r w:rsidRPr="43D4BE91" w:rsidR="00DA6934">
        <w:rPr>
          <w:rFonts w:ascii="Times New Roman" w:hAnsi="Times New Roman"/>
          <w:b w:val="0"/>
          <w:bCs w:val="0"/>
          <w:color w:val="auto"/>
          <w:sz w:val="28"/>
          <w:szCs w:val="28"/>
        </w:rPr>
        <w:t>us</w:t>
      </w:r>
      <w:r w:rsidRPr="43D4BE91" w:rsidR="00533242">
        <w:rPr>
          <w:rFonts w:ascii="Times New Roman" w:hAnsi="Times New Roman"/>
          <w:b w:val="0"/>
          <w:bCs w:val="0"/>
          <w:color w:val="auto"/>
          <w:sz w:val="28"/>
          <w:szCs w:val="28"/>
        </w:rPr>
        <w:t>/Alumna</w:t>
      </w:r>
      <w:r w:rsidRPr="43D4BE91" w:rsidR="00662DF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Award</w:t>
      </w:r>
    </w:p>
    <w:p xmlns:wp14="http://schemas.microsoft.com/office/word/2010/wordml" w:rsidRPr="00F22E17" w:rsidR="00496604" w:rsidP="43D4BE91" w:rsidRDefault="00496604" w14:paraId="0140EDB9" wp14:textId="77777777" wp14:noSpellErr="1">
      <w:pPr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43D4BE91" w:rsidR="00496604">
        <w:rPr>
          <w:rFonts w:ascii="Times New Roman" w:hAnsi="Times New Roman"/>
          <w:b w:val="0"/>
          <w:bCs w:val="0"/>
          <w:color w:val="auto"/>
          <w:sz w:val="28"/>
          <w:szCs w:val="28"/>
        </w:rPr>
        <w:t>Alumni Association</w:t>
      </w:r>
    </w:p>
    <w:p xmlns:wp14="http://schemas.microsoft.com/office/word/2010/wordml" w:rsidRPr="00DE4B22" w:rsidR="00F22E17" w:rsidP="43D4BE91" w:rsidRDefault="00F22E17" w14:paraId="10665041" wp14:textId="77777777" wp14:noSpellErr="1">
      <w:pPr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43D4BE91" w:rsidR="00F22E17">
            <w:rPr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>Western</w:t>
          </w:r>
          <w:r w:rsidRPr="43D4BE91" w:rsidR="00F22E17">
            <w:rPr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 xml:space="preserve"> </w:t>
          </w:r>
          <w:r w:rsidRPr="43D4BE91" w:rsidR="00F22E17">
            <w:rPr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>Carolina</w:t>
          </w:r>
          <w:r w:rsidRPr="43D4BE91" w:rsidR="00F22E17">
            <w:rPr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 xml:space="preserve"> </w:t>
          </w:r>
          <w:r w:rsidRPr="43D4BE91" w:rsidR="00F22E17">
            <w:rPr>
              <w:rFonts w:ascii="Times New Roman" w:hAnsi="Times New Roman"/>
              <w:b w:val="0"/>
              <w:bCs w:val="0"/>
              <w:color w:val="auto"/>
              <w:sz w:val="28"/>
              <w:szCs w:val="28"/>
            </w:rPr>
            <w:t>University</w:t>
          </w:r>
        </w:smartTag>
        <w:smartTag w:uri="urn:schemas-microsoft-com:office:smarttags" w:element="PlaceName"/>
        <w:smartTag w:uri="urn:schemas-microsoft-com:office:smarttags" w:element="PlaceType"/>
      </w:smartTag>
    </w:p>
    <w:p xmlns:wp14="http://schemas.microsoft.com/office/word/2010/wordml" w:rsidR="00ED1618" w:rsidRDefault="00ED1618" w14:paraId="672A6659" wp14:textId="77777777">
      <w:pPr>
        <w:jc w:val="center"/>
        <w:rPr>
          <w:rFonts w:ascii="Times New Roman" w:hAnsi="Times New Roman"/>
        </w:rPr>
      </w:pPr>
    </w:p>
    <w:p xmlns:wp14="http://schemas.microsoft.com/office/word/2010/wordml" w:rsidR="00A522BF" w:rsidP="43D4BE91" w:rsidRDefault="00A522BF" w14:paraId="7DBF709F" wp14:textId="449A8938">
      <w:pPr>
        <w:pStyle w:val="Normal"/>
        <w:jc w:val="center"/>
        <w:rPr>
          <w:rFonts w:ascii="Times New Roman" w:hAnsi="Times New Roman"/>
          <w:b w:val="1"/>
          <w:bCs w:val="1"/>
          <w:color w:val="FF0000"/>
        </w:rPr>
      </w:pPr>
      <w:r w:rsidRPr="43D4BE91" w:rsidR="00A522BF">
        <w:rPr>
          <w:rFonts w:ascii="Times New Roman" w:hAnsi="Times New Roman"/>
          <w:b w:val="1"/>
          <w:bCs w:val="1"/>
        </w:rPr>
        <w:t xml:space="preserve">Nominations must be received no later than </w:t>
      </w:r>
      <w:r w:rsidRPr="43D4BE91" w:rsidR="779EE0EC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May 7, 2021</w:t>
      </w:r>
    </w:p>
    <w:p xmlns:wp14="http://schemas.microsoft.com/office/word/2010/wordml" w:rsidR="00ED1618" w:rsidRDefault="00ED1618" w14:paraId="0A37501D" wp14:textId="77777777">
      <w:pPr>
        <w:jc w:val="center"/>
        <w:rPr>
          <w:rFonts w:ascii="Times New Roman" w:hAnsi="Times New Roman"/>
        </w:rPr>
      </w:pPr>
    </w:p>
    <w:p xmlns:wp14="http://schemas.microsoft.com/office/word/2010/wordml" w:rsidR="008220CB" w:rsidRDefault="008220CB" w14:paraId="5DAB6C7B" wp14:textId="77777777">
      <w:pPr>
        <w:jc w:val="center"/>
        <w:rPr>
          <w:rFonts w:ascii="Times New Roman" w:hAnsi="Times New Roman"/>
        </w:rPr>
      </w:pPr>
    </w:p>
    <w:p xmlns:wp14="http://schemas.microsoft.com/office/word/2010/wordml" w:rsidRPr="00DF337D" w:rsidR="00DF337D" w:rsidP="43D4BE91" w:rsidRDefault="00DF337D" w14:paraId="0B398ECE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DF337D">
        <w:rPr>
          <w:rFonts w:ascii="Times New Roman" w:hAnsi="Times New Roman"/>
          <w:b w:val="0"/>
          <w:bCs w:val="0"/>
          <w:color w:val="auto"/>
        </w:rPr>
        <w:t>The Young Alumn</w:t>
      </w:r>
      <w:r w:rsidRPr="43D4BE91" w:rsidR="004E205F">
        <w:rPr>
          <w:rFonts w:ascii="Times New Roman" w:hAnsi="Times New Roman"/>
          <w:b w:val="0"/>
          <w:bCs w:val="0"/>
          <w:color w:val="auto"/>
        </w:rPr>
        <w:t>us</w:t>
      </w:r>
      <w:r w:rsidRPr="43D4BE91" w:rsidR="00533242">
        <w:rPr>
          <w:rFonts w:ascii="Times New Roman" w:hAnsi="Times New Roman"/>
          <w:b w:val="0"/>
          <w:bCs w:val="0"/>
          <w:color w:val="auto"/>
        </w:rPr>
        <w:t>/Alumna</w:t>
      </w:r>
      <w:r w:rsidRPr="43D4BE91" w:rsidR="00DF337D">
        <w:rPr>
          <w:rFonts w:ascii="Times New Roman" w:hAnsi="Times New Roman"/>
          <w:b w:val="0"/>
          <w:bCs w:val="0"/>
          <w:color w:val="auto"/>
        </w:rPr>
        <w:t xml:space="preserve"> Award recognizes established and future leaders among Western Carolina University’s young alumni.  The candidate </w:t>
      </w:r>
      <w:r w:rsidRPr="43D4BE91" w:rsidR="009B00D5">
        <w:rPr>
          <w:rFonts w:ascii="Times New Roman" w:hAnsi="Times New Roman"/>
          <w:b w:val="0"/>
          <w:bCs w:val="0"/>
          <w:color w:val="auto"/>
        </w:rPr>
        <w:t>must</w:t>
      </w:r>
      <w:r w:rsidRPr="43D4BE91" w:rsidR="00DF337D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592C5F">
        <w:rPr>
          <w:rFonts w:ascii="Times New Roman" w:hAnsi="Times New Roman"/>
          <w:b w:val="0"/>
          <w:bCs w:val="0"/>
          <w:color w:val="auto"/>
        </w:rPr>
        <w:t>have graduated within the past ten</w:t>
      </w:r>
      <w:r w:rsidRPr="43D4BE91" w:rsidR="00592C5F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592C5F">
        <w:rPr>
          <w:rFonts w:ascii="Times New Roman" w:hAnsi="Times New Roman"/>
          <w:b w:val="0"/>
          <w:bCs w:val="0"/>
          <w:color w:val="auto"/>
        </w:rPr>
        <w:t>years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>,</w:t>
      </w:r>
      <w:r w:rsidRPr="43D4BE91" w:rsidR="00592C5F">
        <w:rPr>
          <w:rFonts w:ascii="Times New Roman" w:hAnsi="Times New Roman"/>
          <w:b w:val="0"/>
          <w:bCs w:val="0"/>
          <w:color w:val="auto"/>
        </w:rPr>
        <w:t xml:space="preserve">  be less than 40 years of age, </w:t>
      </w:r>
      <w:r w:rsidRPr="43D4BE91" w:rsidR="002708AE">
        <w:rPr>
          <w:rFonts w:ascii="Times New Roman" w:hAnsi="Times New Roman"/>
          <w:b w:val="0"/>
          <w:bCs w:val="0"/>
          <w:color w:val="auto"/>
        </w:rPr>
        <w:t>attained a level of distinction in his chosen field of work</w:t>
      </w:r>
      <w:r w:rsidRPr="43D4BE91" w:rsidR="00DF337D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DF337D">
        <w:rPr>
          <w:rFonts w:ascii="Times New Roman" w:hAnsi="Times New Roman"/>
          <w:b w:val="0"/>
          <w:bCs w:val="0"/>
          <w:color w:val="auto"/>
        </w:rPr>
        <w:t>demonstrated</w:t>
      </w:r>
      <w:r w:rsidRPr="43D4BE91" w:rsidR="00592C5F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592C5F">
        <w:rPr>
          <w:rFonts w:ascii="Times New Roman" w:hAnsi="Times New Roman"/>
          <w:b w:val="0"/>
          <w:bCs w:val="0"/>
          <w:color w:val="auto"/>
        </w:rPr>
        <w:t>a commitment to the service of others and</w:t>
      </w:r>
      <w:r w:rsidRPr="43D4BE91" w:rsidR="009B00D5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9B00D5">
        <w:rPr>
          <w:rFonts w:ascii="Times New Roman" w:hAnsi="Times New Roman"/>
          <w:b w:val="0"/>
          <w:bCs w:val="0"/>
          <w:color w:val="auto"/>
        </w:rPr>
        <w:t>shown</w:t>
      </w:r>
      <w:r w:rsidRPr="43D4BE91" w:rsidR="009B00D5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DF337D">
        <w:rPr>
          <w:rFonts w:ascii="Times New Roman" w:hAnsi="Times New Roman"/>
          <w:b w:val="0"/>
          <w:bCs w:val="0"/>
          <w:color w:val="auto"/>
        </w:rPr>
        <w:t xml:space="preserve">the potential for </w:t>
      </w:r>
      <w:r w:rsidRPr="43D4BE91" w:rsidR="00533242">
        <w:rPr>
          <w:rFonts w:ascii="Times New Roman" w:hAnsi="Times New Roman"/>
          <w:b w:val="0"/>
          <w:bCs w:val="0"/>
          <w:color w:val="auto"/>
        </w:rPr>
        <w:t xml:space="preserve">future </w:t>
      </w:r>
      <w:r w:rsidRPr="43D4BE91" w:rsidR="00DF337D">
        <w:rPr>
          <w:rFonts w:ascii="Times New Roman" w:hAnsi="Times New Roman"/>
          <w:b w:val="0"/>
          <w:bCs w:val="0"/>
          <w:color w:val="auto"/>
        </w:rPr>
        <w:t xml:space="preserve">leadership/distinction.  </w:t>
      </w:r>
      <w:r w:rsidRPr="43D4BE91" w:rsidR="00592C5F">
        <w:rPr>
          <w:rFonts w:ascii="Times New Roman" w:hAnsi="Times New Roman"/>
          <w:b w:val="0"/>
          <w:bCs w:val="0"/>
          <w:color w:val="auto"/>
        </w:rPr>
        <w:t>Preference wi</w:t>
      </w:r>
      <w:r w:rsidRPr="43D4BE91" w:rsidR="009B00D5">
        <w:rPr>
          <w:rFonts w:ascii="Times New Roman" w:hAnsi="Times New Roman"/>
          <w:b w:val="0"/>
          <w:bCs w:val="0"/>
          <w:color w:val="auto"/>
        </w:rPr>
        <w:t>ll be given to those who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>, while enrolled at WCU,</w:t>
      </w:r>
      <w:r w:rsidRPr="43D4BE91" w:rsidR="009B00D5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>were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>active participants in the life of the university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 xml:space="preserve">. </w:t>
      </w:r>
    </w:p>
    <w:p xmlns:wp14="http://schemas.microsoft.com/office/word/2010/wordml" w:rsidRPr="00DF337D" w:rsidR="00DF337D" w:rsidP="43D4BE91" w:rsidRDefault="00DF337D" w14:paraId="02EB378F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662DF5" w:rsidR="00662DF5" w:rsidP="43D4BE91" w:rsidRDefault="00DF337D" w14:paraId="749F8A76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DF337D">
        <w:rPr>
          <w:rFonts w:ascii="Times New Roman" w:hAnsi="Times New Roman"/>
          <w:b w:val="0"/>
          <w:bCs w:val="0"/>
          <w:color w:val="auto"/>
        </w:rPr>
        <w:t xml:space="preserve">Young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>Alumn</w:t>
      </w:r>
      <w:r w:rsidRPr="43D4BE91" w:rsidR="004E205F">
        <w:rPr>
          <w:rFonts w:ascii="Times New Roman" w:hAnsi="Times New Roman"/>
          <w:b w:val="0"/>
          <w:bCs w:val="0"/>
          <w:color w:val="auto"/>
        </w:rPr>
        <w:t>us</w:t>
      </w:r>
      <w:r w:rsidRPr="43D4BE91" w:rsidR="005D6333">
        <w:rPr>
          <w:rFonts w:ascii="Times New Roman" w:hAnsi="Times New Roman"/>
          <w:b w:val="0"/>
          <w:bCs w:val="0"/>
          <w:color w:val="auto"/>
        </w:rPr>
        <w:t>/Alumna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 Award Guidelines:</w:t>
      </w:r>
    </w:p>
    <w:p xmlns:wp14="http://schemas.microsoft.com/office/word/2010/wordml" w:rsidRPr="00B92876" w:rsidR="00662DF5" w:rsidP="43D4BE91" w:rsidRDefault="001B6D97" w14:paraId="4D35CDD7" wp14:textId="77777777" wp14:noSpellErr="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 w:themeTint="FF" w:themeShade="FF"/>
        </w:rPr>
      </w:pPr>
      <w:r w:rsidRPr="43D4BE91" w:rsidR="001B6D97">
        <w:rPr>
          <w:rFonts w:ascii="Times New Roman" w:hAnsi="Times New Roman"/>
          <w:b w:val="0"/>
          <w:bCs w:val="0"/>
          <w:color w:val="auto"/>
        </w:rPr>
        <w:t xml:space="preserve">Alumni, faculty, staff and trustees 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>are encouraged to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1B6D97">
        <w:rPr>
          <w:rFonts w:ascii="Times New Roman" w:hAnsi="Times New Roman"/>
          <w:b w:val="0"/>
          <w:bCs w:val="0"/>
          <w:color w:val="auto"/>
        </w:rPr>
        <w:t>submit nominations for this award.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>Nominations from a member of the candidate’s family or the University Affairs Committee of the Alumni Association will not be considered.</w:t>
      </w:r>
    </w:p>
    <w:p xmlns:wp14="http://schemas.microsoft.com/office/word/2010/wordml" w:rsidRPr="008A6348" w:rsidR="00662DF5" w:rsidP="43D4BE91" w:rsidRDefault="008220CB" w14:paraId="18601186" wp14:textId="77777777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43D4BE91" w:rsidR="008220CB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43D4BE91" w:rsidR="00B70F77">
        <w:rPr>
          <w:rFonts w:ascii="Times New Roman" w:hAnsi="Times New Roman"/>
          <w:b w:val="0"/>
          <w:bCs w:val="0"/>
          <w:color w:val="auto"/>
        </w:rPr>
        <w:t>A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 xml:space="preserve"> c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>andidate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must be 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>a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 Western Carolina University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 xml:space="preserve"> graduate and</w:t>
      </w:r>
      <w:r w:rsidRPr="43D4BE91" w:rsidR="00610F3B">
        <w:rPr>
          <w:rFonts w:ascii="Times New Roman" w:hAnsi="Times New Roman"/>
          <w:b w:val="0"/>
          <w:bCs w:val="0"/>
          <w:color w:val="auto"/>
        </w:rPr>
        <w:t xml:space="preserve"> have </w:t>
      </w:r>
      <w:r w:rsidRPr="43D4BE91" w:rsidR="00813E60">
        <w:rPr>
          <w:rFonts w:ascii="Times New Roman" w:hAnsi="Times New Roman"/>
          <w:b w:val="0"/>
          <w:bCs w:val="0"/>
          <w:color w:val="auto"/>
        </w:rPr>
        <w:t xml:space="preserve">completed </w:t>
      </w:r>
      <w:r w:rsidRPr="43D4BE91" w:rsidR="00610F3B">
        <w:rPr>
          <w:rFonts w:ascii="Times New Roman" w:hAnsi="Times New Roman"/>
          <w:b w:val="0"/>
          <w:bCs w:val="0"/>
          <w:color w:val="auto"/>
        </w:rPr>
        <w:t>his or her</w:t>
      </w:r>
      <w:r w:rsidRPr="43D4BE91" w:rsidR="00813E60">
        <w:rPr>
          <w:rFonts w:ascii="Times New Roman" w:hAnsi="Times New Roman"/>
          <w:b w:val="0"/>
          <w:bCs w:val="0"/>
          <w:color w:val="auto"/>
        </w:rPr>
        <w:t xml:space="preserve"> degree no more than 10 years prior to the date of 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>receiving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813E60">
        <w:rPr>
          <w:rFonts w:ascii="Times New Roman" w:hAnsi="Times New Roman"/>
          <w:b w:val="0"/>
          <w:bCs w:val="0"/>
          <w:color w:val="auto"/>
        </w:rPr>
        <w:t>the award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>.</w:t>
      </w:r>
    </w:p>
    <w:p xmlns:wp14="http://schemas.microsoft.com/office/word/2010/wordml" w:rsidRPr="00662DF5" w:rsidR="00662DF5" w:rsidP="43D4BE91" w:rsidRDefault="008220CB" w14:paraId="4B982E1E" wp14:textId="77777777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43D4BE91" w:rsidR="008220CB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43D4BE91" w:rsidR="00B70F77">
        <w:rPr>
          <w:rFonts w:ascii="Times New Roman" w:hAnsi="Times New Roman"/>
          <w:b w:val="0"/>
          <w:bCs w:val="0"/>
          <w:color w:val="auto"/>
        </w:rPr>
        <w:t>A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 xml:space="preserve"> c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>andidate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may not be a 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>member of the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WCU Alumni </w:t>
      </w:r>
      <w:r w:rsidRPr="43D4BE91" w:rsidR="008220CB">
        <w:rPr>
          <w:rFonts w:ascii="Times New Roman" w:hAnsi="Times New Roman"/>
          <w:b w:val="0"/>
          <w:bCs w:val="0"/>
          <w:color w:val="auto"/>
        </w:rPr>
        <w:t xml:space="preserve">Association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Board </w:t>
      </w:r>
      <w:r w:rsidRPr="43D4BE91" w:rsidR="00B70F77">
        <w:rPr>
          <w:rFonts w:ascii="Times New Roman" w:hAnsi="Times New Roman"/>
          <w:b w:val="0"/>
          <w:bCs w:val="0"/>
          <w:color w:val="auto"/>
        </w:rPr>
        <w:t>of Directors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>.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B2464A">
        <w:rPr>
          <w:rFonts w:ascii="Times New Roman" w:hAnsi="Times New Roman"/>
          <w:b w:val="0"/>
          <w:bCs w:val="0"/>
          <w:color w:val="auto"/>
        </w:rPr>
        <w:t>(This restriction does not apply to past presidents of the Association.)</w:t>
      </w:r>
    </w:p>
    <w:p xmlns:wp14="http://schemas.microsoft.com/office/word/2010/wordml" w:rsidRPr="00662DF5" w:rsidR="00662DF5" w:rsidP="43D4BE91" w:rsidRDefault="008220CB" w14:paraId="36BDDAF1" wp14:textId="77777777" wp14:noSpellErr="1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43D4BE91" w:rsidR="008220CB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43D4BE91" w:rsidR="00B2464A">
        <w:rPr>
          <w:rFonts w:ascii="Times New Roman" w:hAnsi="Times New Roman"/>
          <w:b w:val="0"/>
          <w:bCs w:val="0"/>
          <w:color w:val="auto"/>
        </w:rPr>
        <w:t>No more than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 one </w:t>
      </w:r>
      <w:r w:rsidRPr="43D4BE91" w:rsidR="005B0BA0">
        <w:rPr>
          <w:rFonts w:ascii="Times New Roman" w:hAnsi="Times New Roman"/>
          <w:b w:val="0"/>
          <w:bCs w:val="0"/>
          <w:color w:val="auto"/>
        </w:rPr>
        <w:t>award may be presented annually.</w:t>
      </w:r>
      <w:r w:rsidRPr="43D4BE91" w:rsidR="005B0BA0">
        <w:rPr>
          <w:rFonts w:ascii="Times New Roman" w:hAnsi="Times New Roman"/>
          <w:b w:val="0"/>
          <w:bCs w:val="0"/>
          <w:color w:val="auto"/>
        </w:rPr>
        <w:t xml:space="preserve"> </w:t>
      </w:r>
    </w:p>
    <w:p xmlns:wp14="http://schemas.microsoft.com/office/word/2010/wordml" w:rsidRPr="00662DF5" w:rsidR="00662DF5" w:rsidP="43D4BE91" w:rsidRDefault="00662DF5" w14:paraId="6A05A809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D932E8" w:rsidP="43D4BE91" w:rsidRDefault="00662DF5" w14:paraId="608213AB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The University Affairs Committee of the WCU Alumni Board of Directors will review all nominations for the </w:t>
      </w:r>
      <w:r w:rsidRPr="43D4BE91" w:rsidR="001F0E29">
        <w:rPr>
          <w:rFonts w:ascii="Times New Roman" w:hAnsi="Times New Roman"/>
          <w:b w:val="0"/>
          <w:bCs w:val="0"/>
          <w:color w:val="auto"/>
        </w:rPr>
        <w:t xml:space="preserve">Young </w:t>
      </w:r>
      <w:r w:rsidRPr="43D4BE91" w:rsidR="001F0E29">
        <w:rPr>
          <w:rFonts w:ascii="Times New Roman" w:hAnsi="Times New Roman"/>
          <w:b w:val="0"/>
          <w:bCs w:val="0"/>
          <w:color w:val="auto"/>
        </w:rPr>
        <w:t>Alumn</w:t>
      </w:r>
      <w:r w:rsidRPr="43D4BE91" w:rsidR="00DC6197">
        <w:rPr>
          <w:rFonts w:ascii="Times New Roman" w:hAnsi="Times New Roman"/>
          <w:b w:val="0"/>
          <w:bCs w:val="0"/>
          <w:color w:val="auto"/>
        </w:rPr>
        <w:t>us</w:t>
      </w:r>
      <w:r w:rsidRPr="43D4BE91" w:rsidR="005D6333">
        <w:rPr>
          <w:rFonts w:ascii="Times New Roman" w:hAnsi="Times New Roman"/>
          <w:b w:val="0"/>
          <w:bCs w:val="0"/>
          <w:color w:val="auto"/>
        </w:rPr>
        <w:t>/Alumna</w:t>
      </w:r>
      <w:r w:rsidRPr="43D4BE91" w:rsidR="001F0E29">
        <w:rPr>
          <w:rFonts w:ascii="Times New Roman" w:hAnsi="Times New Roman"/>
          <w:b w:val="0"/>
          <w:bCs w:val="0"/>
          <w:color w:val="auto"/>
        </w:rPr>
        <w:t xml:space="preserve"> Award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and </w:t>
      </w:r>
      <w:r w:rsidRPr="43D4BE91" w:rsidR="005B0BA0">
        <w:rPr>
          <w:rFonts w:ascii="Times New Roman" w:hAnsi="Times New Roman"/>
          <w:b w:val="0"/>
          <w:bCs w:val="0"/>
          <w:color w:val="auto"/>
        </w:rPr>
        <w:t>select the recipient</w:t>
      </w:r>
      <w:r w:rsidRPr="43D4BE91" w:rsidR="005B0BA0">
        <w:rPr>
          <w:rFonts w:ascii="Times New Roman" w:hAnsi="Times New Roman"/>
          <w:b w:val="0"/>
          <w:bCs w:val="0"/>
          <w:color w:val="auto"/>
        </w:rPr>
        <w:t xml:space="preserve">.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The award will be presented </w:t>
      </w:r>
      <w:r w:rsidRPr="43D4BE91" w:rsidR="00D932E8">
        <w:rPr>
          <w:rFonts w:ascii="Times New Roman" w:hAnsi="Times New Roman"/>
          <w:b w:val="0"/>
          <w:bCs w:val="0"/>
          <w:color w:val="auto"/>
        </w:rPr>
        <w:t xml:space="preserve">to the </w:t>
      </w:r>
      <w:r w:rsidRPr="43D4BE91" w:rsidR="00B4589A">
        <w:rPr>
          <w:rFonts w:ascii="Times New Roman" w:hAnsi="Times New Roman"/>
          <w:b w:val="0"/>
          <w:bCs w:val="0"/>
          <w:color w:val="auto"/>
        </w:rPr>
        <w:t>recipient</w:t>
      </w:r>
      <w:r w:rsidRPr="43D4BE91" w:rsidR="00D932E8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at the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>Chancellor</w:t>
      </w:r>
      <w:r w:rsidRPr="43D4BE91" w:rsidR="008220CB">
        <w:rPr>
          <w:rFonts w:ascii="Times New Roman" w:hAnsi="Times New Roman"/>
          <w:b w:val="0"/>
          <w:bCs w:val="0"/>
          <w:color w:val="auto"/>
        </w:rPr>
        <w:t>’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 xml:space="preserve">s </w:t>
      </w:r>
      <w:r w:rsidRPr="43D4BE91" w:rsidR="00662DF5">
        <w:rPr>
          <w:rFonts w:ascii="Times New Roman" w:hAnsi="Times New Roman"/>
          <w:b w:val="0"/>
          <w:bCs w:val="0"/>
          <w:color w:val="auto"/>
        </w:rPr>
        <w:t>Alumni Awards Cere</w:t>
      </w:r>
      <w:r w:rsidRPr="43D4BE91" w:rsidR="005B0BA0">
        <w:rPr>
          <w:rFonts w:ascii="Times New Roman" w:hAnsi="Times New Roman"/>
          <w:b w:val="0"/>
          <w:bCs w:val="0"/>
          <w:color w:val="auto"/>
        </w:rPr>
        <w:t xml:space="preserve">mony during Homecoming </w:t>
      </w:r>
      <w:r w:rsidRPr="43D4BE91" w:rsidR="005B0BA0">
        <w:rPr>
          <w:rFonts w:ascii="Times New Roman" w:hAnsi="Times New Roman"/>
          <w:b w:val="0"/>
          <w:bCs w:val="0"/>
          <w:color w:val="auto"/>
        </w:rPr>
        <w:t>W</w:t>
      </w:r>
      <w:r w:rsidRPr="43D4BE91" w:rsidR="00D932E8">
        <w:rPr>
          <w:rFonts w:ascii="Times New Roman" w:hAnsi="Times New Roman"/>
          <w:b w:val="0"/>
          <w:bCs w:val="0"/>
          <w:color w:val="auto"/>
        </w:rPr>
        <w:t>eekend.</w:t>
      </w:r>
      <w:r w:rsidRPr="43D4BE91" w:rsidR="005B0BA0">
        <w:rPr>
          <w:rFonts w:ascii="Times New Roman" w:hAnsi="Times New Roman"/>
          <w:b w:val="0"/>
          <w:bCs w:val="0"/>
          <w:color w:val="auto"/>
        </w:rPr>
        <w:t xml:space="preserve"> </w:t>
      </w:r>
    </w:p>
    <w:p xmlns:wp14="http://schemas.microsoft.com/office/word/2010/wordml" w:rsidR="00D932E8" w:rsidP="43D4BE91" w:rsidRDefault="00D932E8" w14:paraId="5A39BBE3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512B42" w:rsidP="5D746E35" w:rsidRDefault="00512B42" w14:paraId="6885EEF1" wp14:textId="5210B57B">
      <w:pPr>
        <w:rPr>
          <w:rFonts w:ascii="Times New Roman" w:hAnsi="Times New Roman"/>
          <w:b w:val="0"/>
          <w:bCs w:val="0"/>
          <w:color w:val="auto"/>
        </w:rPr>
      </w:pPr>
      <w:r w:rsidRPr="5D746E35" w:rsidR="00D932E8">
        <w:rPr>
          <w:rFonts w:ascii="Times New Roman" w:hAnsi="Times New Roman"/>
          <w:b w:val="0"/>
          <w:bCs w:val="0"/>
          <w:color w:val="auto"/>
        </w:rPr>
        <w:t>Please c</w:t>
      </w:r>
      <w:r w:rsidRPr="5D746E35" w:rsidR="00662DF5">
        <w:rPr>
          <w:rFonts w:ascii="Times New Roman" w:hAnsi="Times New Roman"/>
          <w:b w:val="0"/>
          <w:bCs w:val="0"/>
          <w:color w:val="auto"/>
        </w:rPr>
        <w:t>omplete the nomination form</w:t>
      </w:r>
      <w:r w:rsidRPr="5D746E35" w:rsidR="00EF169F">
        <w:rPr>
          <w:rFonts w:ascii="Times New Roman" w:hAnsi="Times New Roman"/>
          <w:b w:val="0"/>
          <w:bCs w:val="0"/>
          <w:color w:val="auto"/>
        </w:rPr>
        <w:t xml:space="preserve"> on the back</w:t>
      </w:r>
      <w:r w:rsidRPr="5D746E35" w:rsidR="00610F3B">
        <w:rPr>
          <w:rFonts w:ascii="Times New Roman" w:hAnsi="Times New Roman"/>
          <w:b w:val="0"/>
          <w:bCs w:val="0"/>
          <w:color w:val="auto"/>
        </w:rPr>
        <w:t>, attach relevant supporting information,</w:t>
      </w:r>
      <w:r w:rsidRPr="5D746E35" w:rsidR="00662DF5">
        <w:rPr>
          <w:rFonts w:ascii="Times New Roman" w:hAnsi="Times New Roman"/>
          <w:b w:val="0"/>
          <w:bCs w:val="0"/>
          <w:color w:val="auto"/>
        </w:rPr>
        <w:t xml:space="preserve"> </w:t>
      </w:r>
      <w:r w:rsidRPr="5D746E35" w:rsidR="0048691B">
        <w:rPr>
          <w:rFonts w:ascii="Times New Roman" w:hAnsi="Times New Roman"/>
          <w:b w:val="0"/>
          <w:bCs w:val="0"/>
          <w:color w:val="auto"/>
        </w:rPr>
        <w:t xml:space="preserve">and </w:t>
      </w:r>
      <w:r w:rsidRPr="5D746E35" w:rsidR="0048691B">
        <w:rPr>
          <w:rFonts w:ascii="Times New Roman" w:hAnsi="Times New Roman"/>
          <w:b w:val="0"/>
          <w:bCs w:val="0"/>
          <w:color w:val="auto"/>
        </w:rPr>
        <w:t>return</w:t>
      </w:r>
      <w:r w:rsidRPr="5D746E35" w:rsidR="0048691B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gramStart"/>
      <w:r w:rsidRPr="5D746E35" w:rsidR="0048691B">
        <w:rPr>
          <w:rFonts w:ascii="Times New Roman" w:hAnsi="Times New Roman"/>
          <w:b w:val="0"/>
          <w:bCs w:val="0"/>
          <w:color w:val="auto"/>
        </w:rPr>
        <w:t>to</w:t>
      </w:r>
      <w:r w:rsidRPr="5D746E35" w:rsidR="00662DF5">
        <w:rPr>
          <w:rFonts w:ascii="Times New Roman" w:hAnsi="Times New Roman"/>
          <w:b w:val="0"/>
          <w:bCs w:val="0"/>
          <w:color w:val="auto"/>
        </w:rPr>
        <w:t>:</w:t>
      </w:r>
      <w:proofErr w:type="gramEnd"/>
      <w:r w:rsidRPr="5D746E35" w:rsidR="7BF3AA91">
        <w:rPr>
          <w:rFonts w:ascii="Times New Roman" w:hAnsi="Times New Roman"/>
          <w:b w:val="0"/>
          <w:bCs w:val="0"/>
          <w:color w:val="auto"/>
        </w:rPr>
        <w:t xml:space="preserve"> </w:t>
      </w:r>
      <w:r w:rsidRPr="5D746E35" w:rsidR="7BF3AA91">
        <w:rPr>
          <w:rFonts w:ascii="Times New Roman" w:hAnsi="Times New Roman"/>
          <w:b w:val="1"/>
          <w:bCs w:val="1"/>
          <w:color w:val="auto"/>
        </w:rPr>
        <w:t xml:space="preserve">the WCU Office of Alumni Engagement Affairs, 242 HF Robinson, 1 University Dr., Cullowhee, NC  28723; or email to </w:t>
      </w:r>
      <w:r w:rsidRPr="5D746E35" w:rsidR="7BF3AA91">
        <w:rPr>
          <w:rFonts w:ascii="Times New Roman" w:hAnsi="Times New Roman"/>
          <w:b w:val="1"/>
          <w:bCs w:val="1"/>
          <w:color w:val="auto"/>
        </w:rPr>
        <w:t>mramsey@wcu.edu</w:t>
      </w:r>
      <w:r w:rsidRPr="5D746E35" w:rsidR="7BF3AA91">
        <w:rPr>
          <w:rFonts w:ascii="Times New Roman" w:hAnsi="Times New Roman"/>
          <w:b w:val="1"/>
          <w:bCs w:val="1"/>
          <w:color w:val="auto"/>
        </w:rPr>
        <w:t>.</w:t>
      </w:r>
    </w:p>
    <w:p xmlns:wp14="http://schemas.microsoft.com/office/word/2010/wordml" w:rsidR="00512B42" w:rsidP="5D746E35" w:rsidRDefault="00512B42" w14:paraId="72A3D3EC" wp14:textId="5F1DFDC8">
      <w:pPr>
        <w:pStyle w:val="Normal"/>
        <w:rPr>
          <w:rFonts w:ascii="Century Gothic" w:hAnsi="Century Gothic" w:eastAsia="Times New Roman" w:cs="Times New Roman"/>
          <w:b w:val="0"/>
          <w:bCs w:val="0"/>
          <w:color w:val="auto"/>
          <w:sz w:val="24"/>
          <w:szCs w:val="24"/>
        </w:rPr>
      </w:pPr>
    </w:p>
    <w:p xmlns:wp14="http://schemas.microsoft.com/office/word/2010/wordml" w:rsidR="00512B42" w:rsidP="43D4BE91" w:rsidRDefault="00512B42" w14:paraId="3AA5AC8C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512B42">
        <w:rPr>
          <w:rFonts w:ascii="Times New Roman" w:hAnsi="Times New Roman"/>
          <w:b w:val="0"/>
          <w:bCs w:val="0"/>
          <w:color w:val="auto"/>
        </w:rPr>
        <w:t xml:space="preserve">Nomination forms </w:t>
      </w:r>
      <w:r w:rsidRPr="43D4BE91" w:rsidR="00385D1F">
        <w:rPr>
          <w:rFonts w:ascii="Times New Roman" w:hAnsi="Times New Roman"/>
          <w:b w:val="0"/>
          <w:bCs w:val="0"/>
          <w:color w:val="auto"/>
        </w:rPr>
        <w:t xml:space="preserve">must </w:t>
      </w:r>
      <w:r w:rsidRPr="43D4BE91" w:rsidR="00385D1F">
        <w:rPr>
          <w:rFonts w:ascii="Times New Roman" w:hAnsi="Times New Roman"/>
          <w:b w:val="0"/>
          <w:bCs w:val="0"/>
          <w:color w:val="auto"/>
        </w:rPr>
        <w:t xml:space="preserve">be </w:t>
      </w:r>
      <w:r w:rsidRPr="43D4BE91" w:rsidR="00512B42">
        <w:rPr>
          <w:rFonts w:ascii="Times New Roman" w:hAnsi="Times New Roman"/>
          <w:b w:val="0"/>
          <w:bCs w:val="0"/>
          <w:color w:val="auto"/>
        </w:rPr>
        <w:t>renewed or updated every three years to remain in the file for consideration.</w:t>
      </w:r>
    </w:p>
    <w:p xmlns:wp14="http://schemas.microsoft.com/office/word/2010/wordml" w:rsidR="00E74EAC" w:rsidP="43D4BE91" w:rsidRDefault="00C26788" w14:paraId="0D0B940D" wp14:textId="0FEC72AC">
      <w:pPr>
        <w:pStyle w:val="Normal"/>
        <w:jc w:val="center"/>
      </w:pPr>
      <w:r w:rsidR="28EF4CC5">
        <w:drawing>
          <wp:inline xmlns:wp14="http://schemas.microsoft.com/office/word/2010/wordprocessingDrawing" wp14:editId="4FE45A0C" wp14:anchorId="3F7DABC2">
            <wp:extent cx="4572000" cy="1485900"/>
            <wp:effectExtent l="0" t="0" r="0" b="0"/>
            <wp:docPr id="7191024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1560e21a8a48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D4BE91" w:rsidP="43D4BE91" w:rsidRDefault="43D4BE91" w14:paraId="3524BAA0" w14:textId="54F6D92E">
      <w:pPr>
        <w:pStyle w:val="Normal"/>
        <w:jc w:val="center"/>
      </w:pPr>
    </w:p>
    <w:p w:rsidR="43D4BE91" w:rsidP="43D4BE91" w:rsidRDefault="43D4BE91" w14:paraId="5D6106EB" w14:textId="04756A69">
      <w:pPr>
        <w:pStyle w:val="Normal"/>
        <w:jc w:val="center"/>
      </w:pPr>
    </w:p>
    <w:p w:rsidR="43D4BE91" w:rsidP="43D4BE91" w:rsidRDefault="43D4BE91" w14:paraId="624F9752" w14:textId="29FD0432">
      <w:pPr>
        <w:pStyle w:val="Normal"/>
        <w:jc w:val="center"/>
      </w:pPr>
    </w:p>
    <w:p xmlns:wp14="http://schemas.microsoft.com/office/word/2010/wordml" w:rsidR="00455392" w:rsidP="43D4BE91" w:rsidRDefault="00E74EAC" w14:paraId="65A66FF4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E74EAC">
        <w:rPr>
          <w:rFonts w:ascii="Times New Roman" w:hAnsi="Times New Roman"/>
          <w:b w:val="0"/>
          <w:bCs w:val="0"/>
          <w:color w:val="auto"/>
        </w:rPr>
        <w:t>NOMINATED BY:</w:t>
      </w:r>
    </w:p>
    <w:p xmlns:wp14="http://schemas.microsoft.com/office/word/2010/wordml" w:rsidRPr="00455392" w:rsidR="00571010" w:rsidP="43D4BE91" w:rsidRDefault="00571010" w14:paraId="0E27B00A" wp14:textId="77777777" wp14:noSpellErr="1">
      <w:pPr>
        <w:tabs>
          <w:tab w:val="left" w:pos="864"/>
        </w:tabs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455392" w:rsidP="43D4BE91" w:rsidRDefault="00455392" w14:paraId="5A2BE623" wp14:textId="77777777" wp14:noSpellErr="1">
      <w:pPr>
        <w:tabs>
          <w:tab w:val="left" w:pos="864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Name</w:t>
      </w:r>
      <w:r>
        <w:tab/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_____________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 xml:space="preserve">    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>Date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 xml:space="preserve"> 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>____________</w:t>
      </w:r>
    </w:p>
    <w:p xmlns:wp14="http://schemas.microsoft.com/office/word/2010/wordml" w:rsidRPr="00455392" w:rsidR="00455392" w:rsidP="43D4BE91" w:rsidRDefault="00455392" w14:paraId="19D7701E" wp14:textId="77777777" wp14:noSpellErr="1">
      <w:pPr>
        <w:tabs>
          <w:tab w:val="left" w:pos="864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Address</w:t>
      </w:r>
      <w:r>
        <w:tab/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____________________</w:t>
      </w:r>
    </w:p>
    <w:p xmlns:wp14="http://schemas.microsoft.com/office/word/2010/wordml" w:rsidRPr="00455392" w:rsidR="00455392" w:rsidP="43D4BE91" w:rsidRDefault="00455392" w14:paraId="772DD6D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City/State/Zip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___________________________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</w:t>
      </w:r>
    </w:p>
    <w:p xmlns:wp14="http://schemas.microsoft.com/office/word/2010/wordml" w:rsidRPr="00455392" w:rsidR="00455392" w:rsidP="43D4BE91" w:rsidRDefault="00455392" w14:paraId="42FC98E4" wp14:textId="77777777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Phone (h)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__________________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Phone (w)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__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_____________ Phone (cell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)_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______________</w:t>
      </w:r>
    </w:p>
    <w:p xmlns:wp14="http://schemas.microsoft.com/office/word/2010/wordml" w:rsidR="00455392" w:rsidP="43D4BE91" w:rsidRDefault="00455392" w14:paraId="4DBD686B" wp14:textId="77777777" wp14:noSpellErr="1">
      <w:pPr>
        <w:tabs>
          <w:tab w:val="left" w:pos="1170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E-mail (h)</w:t>
      </w:r>
      <w:r>
        <w:tab/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______________________________________________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</w:t>
      </w:r>
    </w:p>
    <w:p xmlns:wp14="http://schemas.microsoft.com/office/word/2010/wordml" w:rsidRPr="00455392" w:rsidR="00455392" w:rsidP="43D4BE91" w:rsidRDefault="00455392" w14:paraId="5E025C1D" wp14:textId="77777777" wp14:noSpellErr="1">
      <w:pPr>
        <w:tabs>
          <w:tab w:val="left" w:pos="1170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E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-mail (w)</w:t>
      </w:r>
      <w:r>
        <w:tab/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___________________________________________________</w:t>
      </w:r>
    </w:p>
    <w:p xmlns:wp14="http://schemas.microsoft.com/office/word/2010/wordml" w:rsidRPr="00455392" w:rsidR="00455392" w:rsidP="43D4BE91" w:rsidRDefault="00455392" w14:paraId="60061E4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455392" w:rsidP="43D4BE91" w:rsidRDefault="00455392" w14:paraId="44EAFD9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455392" w:rsidP="43D4BE91" w:rsidRDefault="00E74EAC" w14:paraId="3A91B44E" wp14:textId="77777777" wp14:noSpellErr="1">
      <w:pPr>
        <w:tabs>
          <w:tab w:val="left" w:pos="2070"/>
        </w:tabs>
        <w:rPr>
          <w:rFonts w:ascii="Times New Roman" w:hAnsi="Times New Roman"/>
          <w:b w:val="0"/>
          <w:bCs w:val="0"/>
          <w:color w:val="auto"/>
        </w:rPr>
      </w:pPr>
      <w:r w:rsidRPr="43D4BE91" w:rsidR="00E74EAC">
        <w:rPr>
          <w:rFonts w:ascii="Times New Roman" w:hAnsi="Times New Roman"/>
          <w:b w:val="0"/>
          <w:bCs w:val="0"/>
          <w:color w:val="auto"/>
        </w:rPr>
        <w:t>NAME OF NOMINEE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______</w:t>
      </w:r>
    </w:p>
    <w:p xmlns:wp14="http://schemas.microsoft.com/office/word/2010/wordml" w:rsidR="00E74EAC" w:rsidP="43D4BE91" w:rsidRDefault="00E74EAC" w14:paraId="4B94D5A5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455392" w:rsidP="43D4BE91" w:rsidRDefault="00E74EAC" w14:paraId="56C5F824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43D4BE91" w:rsidR="00E74EAC">
        <w:rPr>
          <w:rFonts w:ascii="Times New Roman" w:hAnsi="Times New Roman"/>
          <w:b w:val="0"/>
          <w:bCs w:val="0"/>
          <w:color w:val="auto"/>
        </w:rPr>
        <w:t xml:space="preserve">WCU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Year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 xml:space="preserve"> of Graduation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</w:t>
      </w:r>
    </w:p>
    <w:p xmlns:wp14="http://schemas.microsoft.com/office/word/2010/wordml" w:rsidRPr="00455392" w:rsidR="00455392" w:rsidP="43D4BE91" w:rsidRDefault="00E74EAC" w14:paraId="2FBB28D9" wp14:textId="77777777" wp14:noSpellErr="1">
      <w:pPr>
        <w:tabs>
          <w:tab w:val="left" w:pos="2070"/>
        </w:tabs>
        <w:rPr>
          <w:rFonts w:ascii="Times New Roman" w:hAnsi="Times New Roman"/>
          <w:b w:val="0"/>
          <w:bCs w:val="0"/>
          <w:color w:val="auto"/>
        </w:rPr>
      </w:pPr>
      <w:r w:rsidRPr="43D4BE91" w:rsidR="00E74EAC">
        <w:rPr>
          <w:rFonts w:ascii="Times New Roman" w:hAnsi="Times New Roman"/>
          <w:b w:val="0"/>
          <w:bCs w:val="0"/>
          <w:color w:val="auto"/>
        </w:rPr>
        <w:t>Address 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______</w:t>
      </w:r>
    </w:p>
    <w:p xmlns:wp14="http://schemas.microsoft.com/office/word/2010/wordml" w:rsidRPr="00455392" w:rsidR="006E45A4" w:rsidP="43D4BE91" w:rsidRDefault="006E45A4" w14:paraId="078E721A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43D4BE91" w:rsidR="006E45A4">
        <w:rPr>
          <w:rFonts w:ascii="Times New Roman" w:hAnsi="Times New Roman"/>
          <w:b w:val="0"/>
          <w:bCs w:val="0"/>
          <w:color w:val="auto"/>
        </w:rPr>
        <w:t>City/State/Zip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____________________________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___________________________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</w:t>
      </w:r>
    </w:p>
    <w:p xmlns:wp14="http://schemas.microsoft.com/office/word/2010/wordml" w:rsidRPr="00455392" w:rsidR="00455392" w:rsidP="43D4BE91" w:rsidRDefault="00455392" w14:paraId="48756D4F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Phone (h)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________________________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______ Phone (w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>/cell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)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 xml:space="preserve">    _______________________</w:t>
      </w:r>
    </w:p>
    <w:p xmlns:wp14="http://schemas.microsoft.com/office/word/2010/wordml" w:rsidRPr="00455392" w:rsidR="00E74EAC" w:rsidP="43D4BE91" w:rsidRDefault="00E74EAC" w14:paraId="47DD8308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43D4BE91" w:rsidR="00E74EAC">
        <w:rPr>
          <w:rFonts w:ascii="Times New Roman" w:hAnsi="Times New Roman"/>
          <w:b w:val="0"/>
          <w:bCs w:val="0"/>
          <w:color w:val="auto"/>
        </w:rPr>
        <w:t>Job Title</w:t>
      </w:r>
      <w:r>
        <w:tab/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________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E74EAC">
        <w:rPr>
          <w:rFonts w:ascii="Times New Roman" w:hAnsi="Times New Roman"/>
          <w:b w:val="0"/>
          <w:bCs w:val="0"/>
          <w:color w:val="auto"/>
        </w:rPr>
        <w:t>___________________________________________________</w:t>
      </w:r>
    </w:p>
    <w:p xmlns:wp14="http://schemas.microsoft.com/office/word/2010/wordml" w:rsidR="00455392" w:rsidP="43D4BE91" w:rsidRDefault="00455392" w14:paraId="067215D7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Employer</w:t>
      </w:r>
      <w:r>
        <w:tab/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</w:t>
      </w:r>
      <w:r w:rsidRPr="43D4BE91" w:rsidR="006E45A4">
        <w:rPr>
          <w:rFonts w:ascii="Times New Roman" w:hAnsi="Times New Roman"/>
          <w:b w:val="0"/>
          <w:bCs w:val="0"/>
          <w:color w:val="auto"/>
        </w:rPr>
        <w:t>___________________________________________________</w:t>
      </w:r>
    </w:p>
    <w:p xmlns:wp14="http://schemas.microsoft.com/office/word/2010/wordml" w:rsidRPr="00455392" w:rsidR="00455392" w:rsidP="43D4BE91" w:rsidRDefault="00455392" w14:paraId="3DEEC669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455392" w:rsidP="43D4BE91" w:rsidRDefault="00455392" w14:paraId="3656B9AB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455392" w:rsidP="43D4BE91" w:rsidRDefault="00455392" w14:paraId="49E6076D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Please attach a detailed description of why this </w:t>
      </w:r>
      <w:r w:rsidRPr="43D4BE91" w:rsidR="00B4589A">
        <w:rPr>
          <w:rFonts w:ascii="Times New Roman" w:hAnsi="Times New Roman"/>
          <w:b w:val="0"/>
          <w:bCs w:val="0"/>
          <w:color w:val="auto"/>
        </w:rPr>
        <w:t>candidate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should be honored.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Include the following information:</w:t>
      </w:r>
    </w:p>
    <w:p xmlns:wp14="http://schemas.microsoft.com/office/word/2010/wordml" w:rsidRPr="00455392" w:rsidR="00455392" w:rsidP="43D4BE91" w:rsidRDefault="00455392" w14:paraId="45FB0818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455392" w:rsidP="43D4BE91" w:rsidRDefault="00455392" w14:paraId="7CC8D32B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Occupational or professional excellence</w:t>
      </w:r>
    </w:p>
    <w:p xmlns:wp14="http://schemas.microsoft.com/office/word/2010/wordml" w:rsidRPr="00455392" w:rsidR="00455392" w:rsidP="43D4BE91" w:rsidRDefault="00455392" w14:paraId="12C871CF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55392" w:rsidP="43D4BE91" w:rsidRDefault="00455392" w14:paraId="049F31CB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455392" w:rsidP="43D4BE91" w:rsidRDefault="00455392" w14:paraId="0DAB6851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Career accomplishments (scientific, political, artistic, educational or literary contribution, research or endeavor)</w:t>
      </w:r>
    </w:p>
    <w:p xmlns:wp14="http://schemas.microsoft.com/office/word/2010/wordml" w:rsidRPr="00455392" w:rsidR="00455392" w:rsidP="43D4BE91" w:rsidRDefault="00455392" w14:paraId="0628B62F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55392" w:rsidP="43D4BE91" w:rsidRDefault="00455392" w14:paraId="53128261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455392" w:rsidP="43D4BE91" w:rsidRDefault="00455392" w14:paraId="0273699D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Humanitarian / civic service</w:t>
      </w:r>
    </w:p>
    <w:p xmlns:wp14="http://schemas.microsoft.com/office/word/2010/wordml" w:rsidRPr="00455392" w:rsidR="00455392" w:rsidP="43D4BE91" w:rsidRDefault="00455392" w14:paraId="26AB3FE5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455392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ED1618" w:rsidP="43D4BE91" w:rsidRDefault="00ED1618" w14:paraId="62486C05" wp14:textId="77777777" wp14:noSpellErr="1">
      <w:pPr>
        <w:spacing w:line="360" w:lineRule="auto"/>
        <w:ind w:right="-720"/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455392" w:rsidP="43D4BE91" w:rsidRDefault="005C66D6" w14:paraId="6B213292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5C66D6">
        <w:rPr>
          <w:rFonts w:ascii="Times New Roman" w:hAnsi="Times New Roman"/>
          <w:b w:val="0"/>
          <w:bCs w:val="0"/>
          <w:color w:val="auto"/>
        </w:rPr>
        <w:t>Although</w:t>
      </w:r>
      <w:bookmarkStart w:name="_GoBack" w:id="0"/>
      <w:bookmarkEnd w:id="0"/>
      <w:r w:rsidRPr="43D4BE91" w:rsidR="0045681A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service to Western Carolina University are not included in the selection criteria for the </w:t>
      </w:r>
      <w:r w:rsidRPr="43D4BE91" w:rsidR="00520044">
        <w:rPr>
          <w:rFonts w:ascii="Times New Roman" w:hAnsi="Times New Roman"/>
          <w:b w:val="0"/>
          <w:bCs w:val="0"/>
          <w:color w:val="auto"/>
        </w:rPr>
        <w:t>Young Alumn</w:t>
      </w:r>
      <w:r w:rsidRPr="43D4BE91" w:rsidR="00520044">
        <w:rPr>
          <w:rFonts w:ascii="Times New Roman" w:hAnsi="Times New Roman"/>
          <w:b w:val="0"/>
          <w:bCs w:val="0"/>
          <w:color w:val="auto"/>
        </w:rPr>
        <w:t>us</w:t>
      </w:r>
      <w:r w:rsidRPr="43D4BE91" w:rsidR="005D6333">
        <w:rPr>
          <w:rFonts w:ascii="Times New Roman" w:hAnsi="Times New Roman"/>
          <w:b w:val="0"/>
          <w:bCs w:val="0"/>
          <w:color w:val="auto"/>
        </w:rPr>
        <w:t>/Alumna</w:t>
      </w:r>
      <w:r w:rsidRPr="43D4BE91" w:rsidR="00520044">
        <w:rPr>
          <w:rFonts w:ascii="Times New Roman" w:hAnsi="Times New Roman"/>
          <w:b w:val="0"/>
          <w:bCs w:val="0"/>
          <w:color w:val="auto"/>
        </w:rPr>
        <w:t xml:space="preserve"> Award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, you </w:t>
      </w:r>
      <w:r w:rsidRPr="43D4BE91" w:rsidR="0045681A">
        <w:rPr>
          <w:rFonts w:ascii="Times New Roman" w:hAnsi="Times New Roman"/>
          <w:b w:val="0"/>
          <w:bCs w:val="0"/>
          <w:color w:val="auto"/>
        </w:rPr>
        <w:t>are encouraged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to mention some ways </w:t>
      </w:r>
      <w:r w:rsidRPr="43D4BE91" w:rsidR="0045681A">
        <w:rPr>
          <w:rFonts w:ascii="Times New Roman" w:hAnsi="Times New Roman"/>
          <w:b w:val="0"/>
          <w:bCs w:val="0"/>
          <w:color w:val="auto"/>
        </w:rPr>
        <w:t>the nominee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has served the University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 xml:space="preserve"> </w:t>
      </w:r>
      <w:r w:rsidRPr="43D4BE91" w:rsidR="00496604">
        <w:rPr>
          <w:rFonts w:ascii="Times New Roman" w:hAnsi="Times New Roman"/>
          <w:b w:val="0"/>
          <w:bCs w:val="0"/>
          <w:color w:val="auto"/>
        </w:rPr>
        <w:t>since his or her graduation</w:t>
      </w:r>
      <w:r w:rsidRPr="43D4BE91" w:rsidR="00455392">
        <w:rPr>
          <w:rFonts w:ascii="Times New Roman" w:hAnsi="Times New Roman"/>
          <w:b w:val="0"/>
          <w:bCs w:val="0"/>
          <w:color w:val="auto"/>
        </w:rPr>
        <w:t>.</w:t>
      </w:r>
    </w:p>
    <w:p xmlns:wp14="http://schemas.microsoft.com/office/word/2010/wordml" w:rsidRPr="00455392" w:rsidR="005660C9" w:rsidP="43D4BE91" w:rsidRDefault="005660C9" w14:paraId="53D56656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43D4BE91" w:rsidR="005660C9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455392" w:rsidR="005660C9" w:rsidSect="005660C9">
      <w:pgSz w:w="12240" w:h="15840" w:orient="portrait"/>
      <w:pgMar w:top="108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84587"/>
    <w:multiLevelType w:val="hybridMultilevel"/>
    <w:tmpl w:val="AC70D87E"/>
    <w:lvl w:ilvl="0" w:tplc="DFA42FC2">
      <w:numFmt w:val="bullet"/>
      <w:lvlText w:val=""/>
      <w:lvlJc w:val="left"/>
      <w:pPr>
        <w:ind w:left="720" w:hanging="360"/>
      </w:pPr>
      <w:rPr>
        <w:rFonts w:hint="default" w:ascii="Wingdings" w:hAnsi="Wingdings" w:eastAsia="Times New Roman" w:cs="Times New Roman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504932"/>
    <w:multiLevelType w:val="hybridMultilevel"/>
    <w:tmpl w:val="6BA8A604"/>
    <w:lvl w:ilvl="0" w:tplc="140EB94E">
      <w:start w:val="1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F2"/>
    <w:rsid w:val="00041A2F"/>
    <w:rsid w:val="00052A37"/>
    <w:rsid w:val="00151B90"/>
    <w:rsid w:val="001726F1"/>
    <w:rsid w:val="001B6D97"/>
    <w:rsid w:val="001C3652"/>
    <w:rsid w:val="001C4D40"/>
    <w:rsid w:val="001D713C"/>
    <w:rsid w:val="001F0E29"/>
    <w:rsid w:val="00216BD6"/>
    <w:rsid w:val="00264B16"/>
    <w:rsid w:val="002708AE"/>
    <w:rsid w:val="002E2F64"/>
    <w:rsid w:val="002F09F2"/>
    <w:rsid w:val="00385D1F"/>
    <w:rsid w:val="003C2CC2"/>
    <w:rsid w:val="003F0F80"/>
    <w:rsid w:val="0041137B"/>
    <w:rsid w:val="00414CCB"/>
    <w:rsid w:val="004522C4"/>
    <w:rsid w:val="00455392"/>
    <w:rsid w:val="0045681A"/>
    <w:rsid w:val="0046054E"/>
    <w:rsid w:val="0048691B"/>
    <w:rsid w:val="00496604"/>
    <w:rsid w:val="004E205F"/>
    <w:rsid w:val="00503E86"/>
    <w:rsid w:val="00512B42"/>
    <w:rsid w:val="00520044"/>
    <w:rsid w:val="00533242"/>
    <w:rsid w:val="005561A2"/>
    <w:rsid w:val="0056482F"/>
    <w:rsid w:val="005660C9"/>
    <w:rsid w:val="00571010"/>
    <w:rsid w:val="0059018F"/>
    <w:rsid w:val="00592C5F"/>
    <w:rsid w:val="005B0BA0"/>
    <w:rsid w:val="005C66D6"/>
    <w:rsid w:val="005D6333"/>
    <w:rsid w:val="00610F3B"/>
    <w:rsid w:val="006176AD"/>
    <w:rsid w:val="00662DF5"/>
    <w:rsid w:val="00682E53"/>
    <w:rsid w:val="00697B85"/>
    <w:rsid w:val="006E45A4"/>
    <w:rsid w:val="007469B6"/>
    <w:rsid w:val="0077664D"/>
    <w:rsid w:val="007A7A6F"/>
    <w:rsid w:val="00813E60"/>
    <w:rsid w:val="008220CB"/>
    <w:rsid w:val="008A6348"/>
    <w:rsid w:val="008D3C50"/>
    <w:rsid w:val="008E65F6"/>
    <w:rsid w:val="009075A1"/>
    <w:rsid w:val="009B00D5"/>
    <w:rsid w:val="009B1683"/>
    <w:rsid w:val="009E3976"/>
    <w:rsid w:val="00A522BF"/>
    <w:rsid w:val="00AA1E60"/>
    <w:rsid w:val="00B2464A"/>
    <w:rsid w:val="00B4589A"/>
    <w:rsid w:val="00B70F77"/>
    <w:rsid w:val="00B92876"/>
    <w:rsid w:val="00BB65EE"/>
    <w:rsid w:val="00C26788"/>
    <w:rsid w:val="00C41943"/>
    <w:rsid w:val="00C52FF8"/>
    <w:rsid w:val="00C90942"/>
    <w:rsid w:val="00CD0DCE"/>
    <w:rsid w:val="00D87A5D"/>
    <w:rsid w:val="00D932E8"/>
    <w:rsid w:val="00DA6934"/>
    <w:rsid w:val="00DB2151"/>
    <w:rsid w:val="00DC6197"/>
    <w:rsid w:val="00DE4B22"/>
    <w:rsid w:val="00DF337D"/>
    <w:rsid w:val="00E3360A"/>
    <w:rsid w:val="00E44E3E"/>
    <w:rsid w:val="00E74EAC"/>
    <w:rsid w:val="00E91705"/>
    <w:rsid w:val="00ED1618"/>
    <w:rsid w:val="00EF169F"/>
    <w:rsid w:val="00F22E17"/>
    <w:rsid w:val="00F5394F"/>
    <w:rsid w:val="00F86B91"/>
    <w:rsid w:val="00F9379E"/>
    <w:rsid w:val="00FA19D1"/>
    <w:rsid w:val="00FC081F"/>
    <w:rsid w:val="00FF09A9"/>
    <w:rsid w:val="1BB7EB1E"/>
    <w:rsid w:val="28EF4CC5"/>
    <w:rsid w:val="3112AE4B"/>
    <w:rsid w:val="365F69F4"/>
    <w:rsid w:val="38F2234A"/>
    <w:rsid w:val="43D4BE91"/>
    <w:rsid w:val="49582AA8"/>
    <w:rsid w:val="4F91EAA7"/>
    <w:rsid w:val="57FFF227"/>
    <w:rsid w:val="5A3CCD73"/>
    <w:rsid w:val="5D746E35"/>
    <w:rsid w:val="66F1EA8B"/>
    <w:rsid w:val="779EE0EC"/>
    <w:rsid w:val="7BF3A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094840"/>
  <w15:chartTrackingRefBased/>
  <w15:docId w15:val="{69F48426-1A0A-48A5-B8D7-72C6B4B15A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-720" w:right="-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52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73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9023115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7043281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05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796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  <w:div w:id="2012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81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dc1560e21a8a48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E9D7FF77784BBDC2B96F196F8CBE" ma:contentTypeVersion="12" ma:contentTypeDescription="Create a new document." ma:contentTypeScope="" ma:versionID="5e7fdc48d30c43f95bf55989c5235f0d">
  <xsd:schema xmlns:xsd="http://www.w3.org/2001/XMLSchema" xmlns:xs="http://www.w3.org/2001/XMLSchema" xmlns:p="http://schemas.microsoft.com/office/2006/metadata/properties" xmlns:ns2="a5c8c18e-ad42-488e-8247-7f94d477a0f8" xmlns:ns3="33ce2c23-d57c-4fd8-b37f-887f962804cc" targetNamespace="http://schemas.microsoft.com/office/2006/metadata/properties" ma:root="true" ma:fieldsID="f8602b8c66749fafd4f60dd4a8392379" ns2:_="" ns3:_="">
    <xsd:import namespace="a5c8c18e-ad42-488e-8247-7f94d477a0f8"/>
    <xsd:import namespace="33ce2c23-d57c-4fd8-b37f-887f962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c18e-ad42-488e-8247-7f94d477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2c23-d57c-4fd8-b37f-887f962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B8B4D-FEF6-45AD-840A-08A652D50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02FB3-43E2-4BA7-93F4-646D1BC89E38}"/>
</file>

<file path=customXml/itemProps3.xml><?xml version="1.0" encoding="utf-8"?>
<ds:datastoreItem xmlns:ds="http://schemas.openxmlformats.org/officeDocument/2006/customXml" ds:itemID="{C914CBEF-0F71-4CF3-BA56-FAFEE22B784B}"/>
</file>

<file path=customXml/itemProps4.xml><?xml version="1.0" encoding="utf-8"?>
<ds:datastoreItem xmlns:ds="http://schemas.openxmlformats.org/officeDocument/2006/customXml" ds:itemID="{0CD9FE7E-D112-47EC-813D-708AE175E0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WCU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Distinguished Alumnus/Service Award</dc:title>
  <dc:subject/>
  <dc:creator>Valued Gateway Client</dc:creator>
  <keywords/>
  <lastModifiedBy>Sarah Vick</lastModifiedBy>
  <revision>9</revision>
  <lastPrinted>2010-03-05T16:43:00.0000000Z</lastPrinted>
  <dcterms:created xsi:type="dcterms:W3CDTF">2015-03-20T19:36:00.0000000Z</dcterms:created>
  <dcterms:modified xsi:type="dcterms:W3CDTF">2021-03-24T16:25:18.5035963Z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0x010100DB02E9D7FF77784BBDC2B96F196F8CBE</vt:lpwstr>
  </property>
</Properties>
</file>