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4B4BB" w14:textId="7D8E573D" w:rsidR="00000000" w:rsidRPr="00A12C63" w:rsidRDefault="00172897">
      <w:pPr>
        <w:pStyle w:val="ReportHeader"/>
        <w:rPr>
          <w:sz w:val="40"/>
          <w:szCs w:val="40"/>
        </w:rPr>
      </w:pPr>
      <w:r w:rsidRPr="00A12C63">
        <w:rPr>
          <w:sz w:val="40"/>
          <w:szCs w:val="40"/>
        </w:rPr>
        <w:t>Debby F. Singleton</w:t>
      </w:r>
    </w:p>
    <w:p w14:paraId="524621D4" w14:textId="77777777" w:rsidR="00000000" w:rsidRDefault="00172897">
      <w:pPr>
        <w:jc w:val="center"/>
      </w:pPr>
      <w:r>
        <w:t>Western Carolina University</w:t>
      </w:r>
    </w:p>
    <w:p w14:paraId="678CAF30" w14:textId="77777777" w:rsidR="00000000" w:rsidRDefault="00172897">
      <w:pPr>
        <w:jc w:val="center"/>
      </w:pPr>
      <w:r>
        <w:t>Human Services</w:t>
      </w:r>
    </w:p>
    <w:p w14:paraId="1B29A7DF" w14:textId="77777777" w:rsidR="00000000" w:rsidRDefault="00172897">
      <w:pPr>
        <w:jc w:val="center"/>
      </w:pPr>
      <w:r>
        <w:t>(828) 227-3971</w:t>
      </w:r>
    </w:p>
    <w:p w14:paraId="2819CAEA" w14:textId="77777777" w:rsidR="00000000" w:rsidRDefault="00172897">
      <w:pPr>
        <w:jc w:val="center"/>
      </w:pPr>
      <w:r>
        <w:t>Email: singleton@email.wcu.edu</w:t>
      </w:r>
    </w:p>
    <w:p w14:paraId="008A2FA1" w14:textId="77777777" w:rsidR="00000000" w:rsidRDefault="00172897">
      <w:pPr>
        <w:jc w:val="both"/>
      </w:pPr>
    </w:p>
    <w:p w14:paraId="5051E4F1" w14:textId="77777777" w:rsidR="00000000" w:rsidRDefault="00172897">
      <w:pPr>
        <w:pStyle w:val="Heading2"/>
      </w:pPr>
      <w:r>
        <w:t>Education</w:t>
      </w:r>
    </w:p>
    <w:p w14:paraId="70C8C6E5" w14:textId="77777777" w:rsidR="00000000" w:rsidRDefault="00172897">
      <w:pPr>
        <w:pStyle w:val="Text-Citation"/>
      </w:pPr>
    </w:p>
    <w:p w14:paraId="61832039" w14:textId="77777777" w:rsidR="00000000" w:rsidRDefault="00172897">
      <w:pPr>
        <w:pStyle w:val="Text-Citation"/>
      </w:pPr>
      <w:r>
        <w:t>CERT, University of North Carolina at Chapel Hill, 2007.</w:t>
      </w:r>
    </w:p>
    <w:p w14:paraId="7E780D3C" w14:textId="77777777" w:rsidR="00000000" w:rsidRDefault="00172897">
      <w:pPr>
        <w:pStyle w:val="Text-Citation"/>
        <w:ind w:firstLine="0"/>
      </w:pPr>
      <w:r>
        <w:t>Major: Public Health</w:t>
      </w:r>
    </w:p>
    <w:p w14:paraId="5EA0B187" w14:textId="77777777" w:rsidR="00000000" w:rsidRDefault="00172897">
      <w:pPr>
        <w:pStyle w:val="Text-Citation"/>
      </w:pPr>
    </w:p>
    <w:p w14:paraId="55C77643" w14:textId="77777777" w:rsidR="00000000" w:rsidRDefault="00172897">
      <w:pPr>
        <w:pStyle w:val="Text-Citation"/>
      </w:pPr>
      <w:r>
        <w:t>MA, University of North Carolina at Chapel Hill, 1986.</w:t>
      </w:r>
    </w:p>
    <w:p w14:paraId="6010C998" w14:textId="77777777" w:rsidR="00000000" w:rsidRDefault="00172897">
      <w:pPr>
        <w:pStyle w:val="Text-Citation"/>
        <w:ind w:firstLine="0"/>
      </w:pPr>
      <w:r>
        <w:t>Major: Physical Education: Exercise Science</w:t>
      </w:r>
    </w:p>
    <w:p w14:paraId="7F12C393" w14:textId="77777777" w:rsidR="00000000" w:rsidRDefault="00172897">
      <w:pPr>
        <w:pStyle w:val="Text-Citation"/>
        <w:ind w:firstLine="0"/>
      </w:pPr>
      <w:r>
        <w:t>Supporting Areas of Emphasis: Adult Fitness</w:t>
      </w:r>
    </w:p>
    <w:p w14:paraId="6EB27228" w14:textId="45078332" w:rsidR="00A12C63" w:rsidRDefault="00A12C63" w:rsidP="00A12C63">
      <w:pPr>
        <w:pStyle w:val="Text-Citation"/>
        <w:ind w:firstLine="0"/>
      </w:pPr>
      <w:r>
        <w:t>Thesis</w:t>
      </w:r>
      <w:r w:rsidR="00172897">
        <w:t xml:space="preserve"> Title: "The Aerobic T</w:t>
      </w:r>
      <w:r w:rsidR="00172897">
        <w:t>raining Effect of the New &amp; Improved Jane Fonda Workout"</w:t>
      </w:r>
    </w:p>
    <w:p w14:paraId="48A1FA92" w14:textId="77777777" w:rsidR="00000000" w:rsidRDefault="00172897">
      <w:pPr>
        <w:pStyle w:val="Text-Citation"/>
      </w:pPr>
    </w:p>
    <w:p w14:paraId="0916A1C9" w14:textId="77777777" w:rsidR="00000000" w:rsidRDefault="00172897">
      <w:pPr>
        <w:pStyle w:val="Text-Citation"/>
      </w:pPr>
      <w:r>
        <w:t>BS, Longwood University, 1984.</w:t>
      </w:r>
    </w:p>
    <w:p w14:paraId="44496154" w14:textId="77777777" w:rsidR="00000000" w:rsidRDefault="00172897">
      <w:pPr>
        <w:pStyle w:val="Text-Citation"/>
        <w:ind w:firstLine="0"/>
      </w:pPr>
      <w:r>
        <w:t>Major: Health &amp; Physical Education:  K-12</w:t>
      </w:r>
    </w:p>
    <w:p w14:paraId="4E27AE07" w14:textId="77777777" w:rsidR="00000000" w:rsidRDefault="00172897">
      <w:pPr>
        <w:pStyle w:val="Text-Citation"/>
        <w:ind w:firstLine="0"/>
      </w:pPr>
      <w:r>
        <w:t>Supporting Areas of Emphasis: Adult Fitness</w:t>
      </w:r>
    </w:p>
    <w:p w14:paraId="634C2C91" w14:textId="77777777" w:rsidR="00000000" w:rsidRDefault="00172897"/>
    <w:p w14:paraId="7C569156" w14:textId="77777777" w:rsidR="00000000" w:rsidRDefault="00172897">
      <w:pPr>
        <w:pStyle w:val="Heading2"/>
      </w:pPr>
      <w:r>
        <w:t>Licensures and Certifications</w:t>
      </w:r>
    </w:p>
    <w:p w14:paraId="20128834" w14:textId="77777777" w:rsidR="00000000" w:rsidRDefault="00172897">
      <w:pPr>
        <w:pStyle w:val="Text"/>
      </w:pPr>
    </w:p>
    <w:p w14:paraId="02000564" w14:textId="77777777" w:rsidR="00000000" w:rsidRDefault="00172897">
      <w:pPr>
        <w:pStyle w:val="Text-Citation"/>
      </w:pPr>
      <w:r>
        <w:t>Project Wild Facilitator, NC Wildlife Resources Commission. (November 2009 - Present).</w:t>
      </w:r>
    </w:p>
    <w:p w14:paraId="6909F662" w14:textId="77777777" w:rsidR="00000000" w:rsidRDefault="00172897" w:rsidP="00A12C63">
      <w:pPr>
        <w:pStyle w:val="Text"/>
        <w:ind w:left="0"/>
      </w:pPr>
    </w:p>
    <w:p w14:paraId="3E3DF680" w14:textId="19C67E70" w:rsidR="00000000" w:rsidRDefault="00172897">
      <w:pPr>
        <w:pStyle w:val="Text-Citation"/>
      </w:pPr>
      <w:r>
        <w:t xml:space="preserve">K-12 Health &amp; Physical Education, Virginia and North Carolina. (June 1984 </w:t>
      </w:r>
      <w:r w:rsidR="00A12C63">
        <w:t>– Present)</w:t>
      </w:r>
      <w:r>
        <w:t>.</w:t>
      </w:r>
    </w:p>
    <w:p w14:paraId="6A2671BA" w14:textId="77777777" w:rsidR="00000000" w:rsidRDefault="00172897">
      <w:pPr>
        <w:pStyle w:val="Text"/>
      </w:pPr>
    </w:p>
    <w:p w14:paraId="5FE5D59E" w14:textId="77777777" w:rsidR="00000000" w:rsidRDefault="00172897">
      <w:pPr>
        <w:pStyle w:val="Text-Citation"/>
      </w:pPr>
      <w:r>
        <w:t>ACA Level 1/2 Stand Up Paddleboard Instructor, American Canoe Association. (August 2014 - December 31, 2021).</w:t>
      </w:r>
    </w:p>
    <w:p w14:paraId="0F410191" w14:textId="77777777" w:rsidR="00000000" w:rsidRDefault="00172897">
      <w:pPr>
        <w:pStyle w:val="Text"/>
      </w:pPr>
    </w:p>
    <w:p w14:paraId="4BE5D21F" w14:textId="07914655" w:rsidR="00000000" w:rsidRDefault="00172897">
      <w:pPr>
        <w:pStyle w:val="Text-Citation"/>
      </w:pPr>
      <w:r>
        <w:t>Epinephrine Administration Cert</w:t>
      </w:r>
      <w:r w:rsidR="00A12C63">
        <w:t>ification</w:t>
      </w:r>
      <w:r>
        <w:t>, WCU Health Services. (March 2, 2020 - March 1, 2021).</w:t>
      </w:r>
    </w:p>
    <w:p w14:paraId="4ABABCD0" w14:textId="77777777" w:rsidR="00000000" w:rsidRDefault="00172897">
      <w:pPr>
        <w:pStyle w:val="Text"/>
      </w:pPr>
    </w:p>
    <w:p w14:paraId="78EA5153" w14:textId="77777777" w:rsidR="00000000" w:rsidRDefault="00172897">
      <w:pPr>
        <w:pStyle w:val="Text-Citation"/>
      </w:pPr>
      <w:r>
        <w:t>ACSM Certified Exercise Physiologist, Ame</w:t>
      </w:r>
      <w:r>
        <w:t>rican College of Sports Medicine. (July 1997 - December 2020).</w:t>
      </w:r>
    </w:p>
    <w:p w14:paraId="503ECE38" w14:textId="77777777" w:rsidR="00000000" w:rsidRDefault="00172897">
      <w:pPr>
        <w:pStyle w:val="Text"/>
      </w:pPr>
    </w:p>
    <w:p w14:paraId="147A17EF" w14:textId="77777777" w:rsidR="00000000" w:rsidRDefault="00172897">
      <w:pPr>
        <w:pStyle w:val="Text-Citation"/>
      </w:pPr>
      <w:r>
        <w:t>PSIA Level II Alpine Ski Instructor, Professional Ski Instructors of America. (December 1990 - June 2020).</w:t>
      </w:r>
    </w:p>
    <w:p w14:paraId="2AF4DA48" w14:textId="77777777" w:rsidR="00000000" w:rsidRDefault="00172897">
      <w:pPr>
        <w:pStyle w:val="Text"/>
      </w:pPr>
    </w:p>
    <w:p w14:paraId="0E66C750" w14:textId="279D7E54" w:rsidR="00000000" w:rsidRDefault="00172897">
      <w:pPr>
        <w:pStyle w:val="Text-Citation"/>
      </w:pPr>
      <w:r>
        <w:t>Wilderness First Aid &amp; CPR, American Red Cross. (May 20</w:t>
      </w:r>
      <w:r w:rsidR="00A12C63">
        <w:t>20</w:t>
      </w:r>
      <w:r>
        <w:t xml:space="preserve"> - May 202</w:t>
      </w:r>
      <w:r w:rsidR="00A12C63">
        <w:t>1</w:t>
      </w:r>
      <w:r>
        <w:t>).</w:t>
      </w:r>
    </w:p>
    <w:p w14:paraId="17F902A9" w14:textId="77777777" w:rsidR="00000000" w:rsidRDefault="00172897"/>
    <w:p w14:paraId="46E7C285" w14:textId="77777777" w:rsidR="00000000" w:rsidRDefault="00172897">
      <w:pPr>
        <w:pStyle w:val="Heading2"/>
      </w:pPr>
      <w:r>
        <w:t>Professional</w:t>
      </w:r>
      <w:r>
        <w:t xml:space="preserve"> Memberships</w:t>
      </w:r>
    </w:p>
    <w:p w14:paraId="441E39D7" w14:textId="77777777" w:rsidR="00000000" w:rsidRDefault="00172897">
      <w:pPr>
        <w:pStyle w:val="Text"/>
      </w:pPr>
    </w:p>
    <w:p w14:paraId="569DB88F" w14:textId="77777777" w:rsidR="00000000" w:rsidRDefault="00172897">
      <w:pPr>
        <w:pStyle w:val="Text-Citation"/>
      </w:pPr>
      <w:r>
        <w:t>National Physical Activity Society, NPAS, member, National. (August 2017 - Present).</w:t>
      </w:r>
    </w:p>
    <w:p w14:paraId="7BBE1C6A" w14:textId="77777777" w:rsidR="00000000" w:rsidRDefault="00172897">
      <w:pPr>
        <w:pStyle w:val="Text"/>
      </w:pPr>
    </w:p>
    <w:p w14:paraId="4754FFE0" w14:textId="77777777" w:rsidR="00000000" w:rsidRDefault="00172897">
      <w:pPr>
        <w:pStyle w:val="Text-Citation"/>
      </w:pPr>
      <w:r>
        <w:t>American Canoe Association, ACA, International. (August 2014 - Present).</w:t>
      </w:r>
    </w:p>
    <w:p w14:paraId="22E90779" w14:textId="77777777" w:rsidR="00000000" w:rsidRDefault="00172897">
      <w:pPr>
        <w:pStyle w:val="Text"/>
      </w:pPr>
    </w:p>
    <w:p w14:paraId="60D0714A" w14:textId="77777777" w:rsidR="00000000" w:rsidRDefault="00172897">
      <w:pPr>
        <w:pStyle w:val="Text-Citation"/>
      </w:pPr>
      <w:r>
        <w:t>National Parks &amp; Recreation Association, NRPA, National. (August 2014 - Present).</w:t>
      </w:r>
    </w:p>
    <w:p w14:paraId="379716E6" w14:textId="77777777" w:rsidR="00000000" w:rsidRDefault="00172897">
      <w:pPr>
        <w:pStyle w:val="Text"/>
      </w:pPr>
    </w:p>
    <w:p w14:paraId="3A56486D" w14:textId="77777777" w:rsidR="00000000" w:rsidRDefault="00172897">
      <w:pPr>
        <w:pStyle w:val="Text-Citation"/>
      </w:pPr>
      <w:r>
        <w:t>North Carolina Parks &amp; Recreation Association, NCRPA, State. (September 2013 - Present).</w:t>
      </w:r>
    </w:p>
    <w:p w14:paraId="1B255365" w14:textId="77777777" w:rsidR="00000000" w:rsidRDefault="00172897">
      <w:pPr>
        <w:pStyle w:val="Text"/>
      </w:pPr>
    </w:p>
    <w:p w14:paraId="01FCFC59" w14:textId="77777777" w:rsidR="00000000" w:rsidRDefault="00172897">
      <w:pPr>
        <w:pStyle w:val="Text-Citation"/>
      </w:pPr>
      <w:r>
        <w:t>Adventure Cycling Association, National. (January 2006 - Present).</w:t>
      </w:r>
    </w:p>
    <w:p w14:paraId="61698DB7" w14:textId="77777777" w:rsidR="00000000" w:rsidRDefault="00172897">
      <w:pPr>
        <w:pStyle w:val="Text"/>
      </w:pPr>
    </w:p>
    <w:p w14:paraId="296E85D8" w14:textId="77777777" w:rsidR="00000000" w:rsidRDefault="00172897">
      <w:pPr>
        <w:pStyle w:val="Text-Citation"/>
      </w:pPr>
      <w:r>
        <w:t>American Whitew</w:t>
      </w:r>
      <w:r>
        <w:t>ater, AW, National. (January 2006 - Present).</w:t>
      </w:r>
    </w:p>
    <w:p w14:paraId="10116A37" w14:textId="77777777" w:rsidR="00000000" w:rsidRDefault="00172897">
      <w:pPr>
        <w:pStyle w:val="Text"/>
      </w:pPr>
    </w:p>
    <w:p w14:paraId="0724830C" w14:textId="77777777" w:rsidR="00000000" w:rsidRDefault="00172897">
      <w:pPr>
        <w:pStyle w:val="Text-Citation"/>
      </w:pPr>
      <w:r>
        <w:t>Appalachian Trail Conservancy, ATC, National. (January 2006 - Present).</w:t>
      </w:r>
    </w:p>
    <w:p w14:paraId="1EC40647" w14:textId="77777777" w:rsidR="00000000" w:rsidRDefault="00172897">
      <w:pPr>
        <w:pStyle w:val="Text"/>
      </w:pPr>
    </w:p>
    <w:p w14:paraId="61319DFE" w14:textId="77777777" w:rsidR="00000000" w:rsidRDefault="00172897">
      <w:pPr>
        <w:pStyle w:val="Text-Citation"/>
      </w:pPr>
      <w:r>
        <w:t>Rails to Trails Conservancy, RTC, National. (January 2006 - Present).</w:t>
      </w:r>
    </w:p>
    <w:p w14:paraId="47870F10" w14:textId="77777777" w:rsidR="00000000" w:rsidRDefault="00172897">
      <w:pPr>
        <w:pStyle w:val="Text"/>
      </w:pPr>
    </w:p>
    <w:p w14:paraId="2359A0F8" w14:textId="77777777" w:rsidR="00000000" w:rsidRDefault="00172897">
      <w:pPr>
        <w:pStyle w:val="Text-Citation"/>
      </w:pPr>
      <w:r>
        <w:t>North Carolina Alliance for Athletics, Physical Education, Recrea</w:t>
      </w:r>
      <w:r>
        <w:t>tion, Health, Dance and Sport Management, NCAAHPERD-SM, State. (January 2000 - Present).</w:t>
      </w:r>
    </w:p>
    <w:p w14:paraId="408120DC" w14:textId="77777777" w:rsidR="00000000" w:rsidRDefault="00172897">
      <w:pPr>
        <w:pStyle w:val="Text"/>
      </w:pPr>
    </w:p>
    <w:p w14:paraId="34D67ECD" w14:textId="77777777" w:rsidR="00000000" w:rsidRDefault="00172897">
      <w:pPr>
        <w:pStyle w:val="Text-Citation"/>
      </w:pPr>
      <w:r>
        <w:t>Professional Ski Instructors of America, PSIA, National. (November 1986 - Present).</w:t>
      </w:r>
    </w:p>
    <w:p w14:paraId="23CB4103" w14:textId="77777777" w:rsidR="00000000" w:rsidRDefault="00172897">
      <w:pPr>
        <w:pStyle w:val="Text"/>
      </w:pPr>
    </w:p>
    <w:p w14:paraId="4789CEF4" w14:textId="77777777" w:rsidR="00000000" w:rsidRDefault="00172897">
      <w:pPr>
        <w:pStyle w:val="Text-Citation"/>
      </w:pPr>
      <w:r>
        <w:t>IDEA Health &amp; Fitness, IDEA. (January 1986 - Present).</w:t>
      </w:r>
    </w:p>
    <w:p w14:paraId="0CD54FB2" w14:textId="77777777" w:rsidR="00000000" w:rsidRDefault="00172897">
      <w:pPr>
        <w:pStyle w:val="Text"/>
      </w:pPr>
    </w:p>
    <w:p w14:paraId="6E5F061A" w14:textId="77777777" w:rsidR="00000000" w:rsidRDefault="00172897">
      <w:pPr>
        <w:pStyle w:val="Text-Citation"/>
      </w:pPr>
      <w:r>
        <w:t>Society of Health &amp; Physi</w:t>
      </w:r>
      <w:r>
        <w:t>cal Educators, SHAPE, National. (June 1984 - Present).</w:t>
      </w:r>
    </w:p>
    <w:p w14:paraId="4E79F441" w14:textId="77777777" w:rsidR="00000000" w:rsidRDefault="00172897">
      <w:pPr>
        <w:pStyle w:val="Text"/>
      </w:pPr>
    </w:p>
    <w:p w14:paraId="379C2F2A" w14:textId="77777777" w:rsidR="00000000" w:rsidRDefault="00172897">
      <w:pPr>
        <w:pStyle w:val="Text-Citation"/>
      </w:pPr>
      <w:r>
        <w:t>American College of Sports Medicine, ACSM, International. (August 1983 - Present).</w:t>
      </w:r>
    </w:p>
    <w:p w14:paraId="7DCA3805" w14:textId="77777777" w:rsidR="00000000" w:rsidRDefault="00172897"/>
    <w:p w14:paraId="51D408E2" w14:textId="77777777" w:rsidR="00000000" w:rsidRDefault="00172897">
      <w:pPr>
        <w:pStyle w:val="Heading2"/>
      </w:pPr>
      <w:r>
        <w:t>Development Activities Attended</w:t>
      </w:r>
    </w:p>
    <w:p w14:paraId="7E43BCA0" w14:textId="77777777" w:rsidR="00000000" w:rsidRDefault="00172897" w:rsidP="00A12C63">
      <w:pPr>
        <w:pStyle w:val="Text"/>
        <w:ind w:left="0"/>
      </w:pPr>
    </w:p>
    <w:p w14:paraId="07A84D73" w14:textId="77777777" w:rsidR="00000000" w:rsidRDefault="00172897">
      <w:pPr>
        <w:pStyle w:val="Text-Citation"/>
      </w:pPr>
      <w:r>
        <w:t>Self-Study Program, "NHI101x: Drawing Nature, Science and Culture: Natural History Illustration 101", The University of Newcastle, Australia, 3 credit hours. (June 2017 - August 2018).</w:t>
      </w:r>
    </w:p>
    <w:p w14:paraId="03B6642C" w14:textId="77777777" w:rsidR="00000000" w:rsidRDefault="00172897" w:rsidP="00A12C63">
      <w:pPr>
        <w:pStyle w:val="Text"/>
        <w:ind w:left="0"/>
      </w:pPr>
    </w:p>
    <w:p w14:paraId="072D8D55" w14:textId="77777777" w:rsidR="00000000" w:rsidRDefault="00172897">
      <w:pPr>
        <w:pStyle w:val="Text-Citation"/>
      </w:pPr>
      <w:r>
        <w:t>Workshop, "PSIA Personal Development Clinic", Professional Ski Instructors of America, Davis, WVA, US, 12 credit hours. (February 7, 2018 - February 8, 2018).</w:t>
      </w:r>
    </w:p>
    <w:p w14:paraId="7993A2D5" w14:textId="77777777" w:rsidR="00000000" w:rsidRDefault="00172897">
      <w:pPr>
        <w:pStyle w:val="Text"/>
      </w:pPr>
    </w:p>
    <w:p w14:paraId="2FDAC4FC" w14:textId="77777777" w:rsidR="00000000" w:rsidRDefault="00172897">
      <w:pPr>
        <w:pStyle w:val="Text-Citation"/>
      </w:pPr>
      <w:r>
        <w:t>Tutorial, "Campus Security Authority Training", Western Carolina University, Cullowhee, NC - North Carolina. (November 30, 2017).</w:t>
      </w:r>
    </w:p>
    <w:p w14:paraId="76C3B7E8" w14:textId="77777777" w:rsidR="00000000" w:rsidRDefault="00172897">
      <w:pPr>
        <w:pStyle w:val="Text"/>
      </w:pPr>
    </w:p>
    <w:p w14:paraId="4D73409B" w14:textId="77777777" w:rsidR="00000000" w:rsidRDefault="00172897">
      <w:pPr>
        <w:pStyle w:val="Text-Citation"/>
      </w:pPr>
      <w:r>
        <w:t xml:space="preserve">Workshop, "ACA National </w:t>
      </w:r>
      <w:proofErr w:type="spellStart"/>
      <w:r>
        <w:t>Paddlesports</w:t>
      </w:r>
      <w:proofErr w:type="spellEnd"/>
      <w:r>
        <w:t xml:space="preserve"> Conference &amp; Instructor Update Clinic", American Canoe Association, Bryson City, NC, US,</w:t>
      </w:r>
      <w:r>
        <w:t xml:space="preserve"> 12 credit hours. (October 20, 2017 - October 21, 2017).</w:t>
      </w:r>
    </w:p>
    <w:p w14:paraId="598267ED" w14:textId="77777777" w:rsidR="00000000" w:rsidRDefault="00172897">
      <w:pPr>
        <w:pStyle w:val="Text"/>
      </w:pPr>
    </w:p>
    <w:p w14:paraId="7AD9E555" w14:textId="77777777" w:rsidR="00000000" w:rsidRDefault="00172897">
      <w:pPr>
        <w:pStyle w:val="Text-Citation"/>
      </w:pPr>
      <w:r>
        <w:t>Workshop, "Low Ropes Course Training", Parks &amp; Recreation Management Program-WCU, Cullowhee, NC - North Carolina, US, 12 credit hours. (August 14, 2017 - August 15, 2017).</w:t>
      </w:r>
    </w:p>
    <w:p w14:paraId="143FDFD9" w14:textId="77777777" w:rsidR="00000000" w:rsidRDefault="00172897">
      <w:pPr>
        <w:pStyle w:val="Text"/>
      </w:pPr>
    </w:p>
    <w:p w14:paraId="717B45F2" w14:textId="77777777" w:rsidR="00000000" w:rsidRDefault="00172897">
      <w:pPr>
        <w:pStyle w:val="Text-Citation"/>
      </w:pPr>
      <w:r>
        <w:t>Workshop, "PSIA Alpine Wo</w:t>
      </w:r>
      <w:r>
        <w:t>rkshop Clinic", Professional Ski Instructors of America, Banner Elk, NC, US, 12 credit hours. (February 22, 2016 - February 23, 2016).</w:t>
      </w:r>
    </w:p>
    <w:p w14:paraId="21374502" w14:textId="77777777" w:rsidR="00000000" w:rsidRDefault="00172897">
      <w:pPr>
        <w:pStyle w:val="Text"/>
      </w:pPr>
    </w:p>
    <w:p w14:paraId="605F2D60" w14:textId="77777777" w:rsidR="00000000" w:rsidRDefault="00172897">
      <w:pPr>
        <w:pStyle w:val="Text-Citation"/>
      </w:pPr>
      <w:r>
        <w:t>Workshop, "Pedagogies of Hope:  Social Responsibility, Engaged Teaching and Future of Education", WCU:  Center for Servi</w:t>
      </w:r>
      <w:r>
        <w:t>ce Learning, Cullowhee, NC, US. (October 6, 2015).</w:t>
      </w:r>
    </w:p>
    <w:p w14:paraId="3E5C98F0" w14:textId="77777777" w:rsidR="00000000" w:rsidRDefault="00172897">
      <w:pPr>
        <w:pStyle w:val="Text"/>
      </w:pPr>
    </w:p>
    <w:p w14:paraId="0163F998" w14:textId="77777777" w:rsidR="00000000" w:rsidRDefault="00172897">
      <w:pPr>
        <w:pStyle w:val="Text-Citation"/>
      </w:pPr>
      <w:r>
        <w:t>Workshop, "Infographics", WCU: Coulter Faculty Commons, Cullowhee, NC - North Carolina, US. (September 17, 2015).</w:t>
      </w:r>
    </w:p>
    <w:p w14:paraId="736AFDDA" w14:textId="77777777" w:rsidR="00000000" w:rsidRDefault="00172897"/>
    <w:p w14:paraId="6A9998E4" w14:textId="77777777" w:rsidR="00000000" w:rsidRDefault="00172897">
      <w:pPr>
        <w:pStyle w:val="Heading2"/>
      </w:pPr>
      <w:r>
        <w:t>Awards and Honors</w:t>
      </w:r>
    </w:p>
    <w:p w14:paraId="218B6295" w14:textId="77777777" w:rsidR="00000000" w:rsidRDefault="00172897">
      <w:pPr>
        <w:pStyle w:val="Text"/>
      </w:pPr>
    </w:p>
    <w:p w14:paraId="1746CFF1" w14:textId="77777777" w:rsidR="00A12C63" w:rsidRPr="00DB7D38" w:rsidRDefault="00A12C63" w:rsidP="00A12C63">
      <w:pPr>
        <w:numPr>
          <w:ilvl w:val="0"/>
          <w:numId w:val="2"/>
        </w:numPr>
        <w:autoSpaceDE/>
        <w:autoSpaceDN/>
        <w:adjustRightInd/>
        <w:rPr>
          <w:b/>
        </w:rPr>
      </w:pPr>
      <w:r>
        <w:t>Recognized by Chancellor’s List recipients. Each semester.</w:t>
      </w:r>
    </w:p>
    <w:p w14:paraId="12A3FF62" w14:textId="77777777" w:rsidR="00A12C63" w:rsidRDefault="00A12C63" w:rsidP="00A12C63">
      <w:pPr>
        <w:numPr>
          <w:ilvl w:val="0"/>
          <w:numId w:val="2"/>
        </w:numPr>
        <w:autoSpaceDE/>
        <w:autoSpaceDN/>
        <w:adjustRightInd/>
      </w:pPr>
      <w:r w:rsidRPr="00DB7D38">
        <w:t>Nominated for Faculty of the Year Award by WCU Student Government Association, March 2018.</w:t>
      </w:r>
    </w:p>
    <w:p w14:paraId="38891A3C" w14:textId="77777777" w:rsidR="00A12C63" w:rsidRPr="00DB7D38" w:rsidRDefault="00A12C63" w:rsidP="00A12C63">
      <w:pPr>
        <w:numPr>
          <w:ilvl w:val="0"/>
          <w:numId w:val="2"/>
        </w:numPr>
        <w:autoSpaceDE/>
        <w:autoSpaceDN/>
        <w:adjustRightInd/>
      </w:pPr>
      <w:r>
        <w:t>High School Ski-Snowboard Racing Coach of the Year, Cataloochee Ski Area, March 2017.</w:t>
      </w:r>
    </w:p>
    <w:p w14:paraId="7EC03C25" w14:textId="77777777" w:rsidR="00A12C63" w:rsidRPr="0009069F" w:rsidRDefault="00A12C63" w:rsidP="00A12C63">
      <w:pPr>
        <w:numPr>
          <w:ilvl w:val="0"/>
          <w:numId w:val="2"/>
        </w:numPr>
        <w:autoSpaceDE/>
        <w:autoSpaceDN/>
        <w:adjustRightInd/>
      </w:pPr>
      <w:r w:rsidRPr="0009069F">
        <w:t xml:space="preserve">Selected as one of five finalists for the </w:t>
      </w:r>
      <w:r>
        <w:t>WCU Award for Excellence in Community Engagement</w:t>
      </w:r>
      <w:r w:rsidRPr="0009069F">
        <w:t>, 2017.</w:t>
      </w:r>
    </w:p>
    <w:p w14:paraId="2FD05B2B" w14:textId="77777777" w:rsidR="00A12C63" w:rsidRPr="00920514" w:rsidRDefault="00A12C63" w:rsidP="00A12C63">
      <w:pPr>
        <w:numPr>
          <w:ilvl w:val="0"/>
          <w:numId w:val="2"/>
        </w:numPr>
        <w:autoSpaceDE/>
        <w:autoSpaceDN/>
        <w:adjustRightInd/>
        <w:rPr>
          <w:b/>
        </w:rPr>
      </w:pPr>
      <w:r>
        <w:t>Nominated for the First Year Advocate Award, 2014, 2015.</w:t>
      </w:r>
    </w:p>
    <w:p w14:paraId="674640AF" w14:textId="77777777" w:rsidR="00A12C63" w:rsidRPr="00920514" w:rsidRDefault="00A12C63" w:rsidP="00A12C63">
      <w:pPr>
        <w:numPr>
          <w:ilvl w:val="0"/>
          <w:numId w:val="2"/>
        </w:numPr>
        <w:autoSpaceDE/>
        <w:autoSpaceDN/>
        <w:adjustRightInd/>
        <w:rPr>
          <w:b/>
        </w:rPr>
      </w:pPr>
      <w:r>
        <w:t>Recognized by Honors College for 4.0 Award, 2014, 2015.</w:t>
      </w:r>
    </w:p>
    <w:p w14:paraId="0D2C5F08" w14:textId="77777777" w:rsidR="00A12C63" w:rsidRPr="00151A00" w:rsidRDefault="00A12C63" w:rsidP="00A12C63">
      <w:pPr>
        <w:numPr>
          <w:ilvl w:val="0"/>
          <w:numId w:val="2"/>
        </w:numPr>
        <w:autoSpaceDE/>
        <w:autoSpaceDN/>
        <w:adjustRightInd/>
        <w:rPr>
          <w:b/>
        </w:rPr>
      </w:pPr>
      <w:r>
        <w:t>Received the Excellence in Teaching Liberal Studies Award, 2009.</w:t>
      </w:r>
    </w:p>
    <w:p w14:paraId="7A466722" w14:textId="77777777" w:rsidR="00A12C63" w:rsidRPr="00151A00" w:rsidRDefault="00A12C63" w:rsidP="00A12C63">
      <w:pPr>
        <w:numPr>
          <w:ilvl w:val="0"/>
          <w:numId w:val="2"/>
        </w:numPr>
        <w:autoSpaceDE/>
        <w:autoSpaceDN/>
        <w:adjustRightInd/>
        <w:rPr>
          <w:b/>
        </w:rPr>
      </w:pPr>
      <w:r>
        <w:t>Selected as one of the five finalists for the Chancellor’s Distinguished Teaching Award, 2008.</w:t>
      </w:r>
    </w:p>
    <w:p w14:paraId="79EF6A26" w14:textId="77777777" w:rsidR="00A12C63" w:rsidRPr="00571D19" w:rsidRDefault="00A12C63" w:rsidP="00A12C63">
      <w:pPr>
        <w:numPr>
          <w:ilvl w:val="0"/>
          <w:numId w:val="2"/>
        </w:numPr>
        <w:autoSpaceDE/>
        <w:autoSpaceDN/>
        <w:adjustRightInd/>
        <w:rPr>
          <w:b/>
        </w:rPr>
      </w:pPr>
      <w:r>
        <w:t>Selected as one of the five finalists for the Last Lecture Award, 2008.</w:t>
      </w:r>
    </w:p>
    <w:p w14:paraId="70C83C19" w14:textId="77777777" w:rsidR="00A12C63" w:rsidRPr="006D2CEF" w:rsidRDefault="00A12C63" w:rsidP="00A12C63">
      <w:pPr>
        <w:numPr>
          <w:ilvl w:val="0"/>
          <w:numId w:val="2"/>
        </w:numPr>
        <w:autoSpaceDE/>
        <w:autoSpaceDN/>
        <w:adjustRightInd/>
        <w:rPr>
          <w:b/>
        </w:rPr>
      </w:pPr>
      <w:r>
        <w:t>Received the Chancellor’s Meritorious Award for Engaged Teaching, 2008.</w:t>
      </w:r>
    </w:p>
    <w:p w14:paraId="4CB67481" w14:textId="77777777" w:rsidR="00A12C63" w:rsidRPr="00151A00" w:rsidRDefault="00A12C63" w:rsidP="00A12C63">
      <w:pPr>
        <w:numPr>
          <w:ilvl w:val="0"/>
          <w:numId w:val="2"/>
        </w:numPr>
        <w:autoSpaceDE/>
        <w:autoSpaceDN/>
        <w:adjustRightInd/>
        <w:rPr>
          <w:b/>
        </w:rPr>
      </w:pPr>
      <w:r>
        <w:t>Nominated for the Chancellor’s Meritorious Award for Engaged Teaching, 2007.</w:t>
      </w:r>
    </w:p>
    <w:p w14:paraId="0EA06896" w14:textId="77777777" w:rsidR="00A12C63" w:rsidRPr="0023167A" w:rsidRDefault="00A12C63" w:rsidP="00A12C63">
      <w:pPr>
        <w:numPr>
          <w:ilvl w:val="0"/>
          <w:numId w:val="2"/>
        </w:numPr>
        <w:autoSpaceDE/>
        <w:autoSpaceDN/>
        <w:adjustRightInd/>
        <w:rPr>
          <w:b/>
        </w:rPr>
      </w:pPr>
      <w:r>
        <w:t>Nominated for the Excellence in Teaching Liberal Studies Award, 2006, 2008, 2012, 2013.</w:t>
      </w:r>
    </w:p>
    <w:p w14:paraId="3AD8EF4D" w14:textId="77777777" w:rsidR="00A12C63" w:rsidRPr="00151A00" w:rsidRDefault="00A12C63" w:rsidP="00A12C63">
      <w:pPr>
        <w:numPr>
          <w:ilvl w:val="0"/>
          <w:numId w:val="2"/>
        </w:numPr>
        <w:autoSpaceDE/>
        <w:autoSpaceDN/>
        <w:adjustRightInd/>
        <w:rPr>
          <w:b/>
        </w:rPr>
      </w:pPr>
      <w:r>
        <w:t xml:space="preserve">Selected as one of the five finalists for the Taft B. </w:t>
      </w:r>
      <w:proofErr w:type="spellStart"/>
      <w:r>
        <w:t>Botner</w:t>
      </w:r>
      <w:proofErr w:type="spellEnd"/>
      <w:r>
        <w:t xml:space="preserve"> Award for Teaching Excellence, 2004.</w:t>
      </w:r>
    </w:p>
    <w:p w14:paraId="2F612847" w14:textId="77777777" w:rsidR="00A12C63" w:rsidRPr="00151A00" w:rsidRDefault="00A12C63" w:rsidP="00A12C63">
      <w:pPr>
        <w:numPr>
          <w:ilvl w:val="0"/>
          <w:numId w:val="2"/>
        </w:numPr>
        <w:autoSpaceDE/>
        <w:autoSpaceDN/>
        <w:adjustRightInd/>
        <w:rPr>
          <w:b/>
        </w:rPr>
      </w:pPr>
      <w:r>
        <w:lastRenderedPageBreak/>
        <w:t xml:space="preserve">Recognized as “Most Outstanding Faculty Member”, 2002; Student Government Association. </w:t>
      </w:r>
    </w:p>
    <w:p w14:paraId="3D52F453" w14:textId="77777777" w:rsidR="00A12C63" w:rsidRPr="00571D19" w:rsidRDefault="00A12C63" w:rsidP="00A12C63">
      <w:pPr>
        <w:numPr>
          <w:ilvl w:val="0"/>
          <w:numId w:val="2"/>
        </w:numPr>
        <w:autoSpaceDE/>
        <w:autoSpaceDN/>
        <w:adjustRightInd/>
        <w:rPr>
          <w:b/>
        </w:rPr>
      </w:pPr>
      <w:r>
        <w:t>Nominated for the Chancellor’s Distinguished Teaching Award, 2000.</w:t>
      </w:r>
    </w:p>
    <w:p w14:paraId="3273E766" w14:textId="77777777" w:rsidR="00A12C63" w:rsidRPr="00571D19" w:rsidRDefault="00A12C63" w:rsidP="00A12C63">
      <w:pPr>
        <w:numPr>
          <w:ilvl w:val="0"/>
          <w:numId w:val="2"/>
        </w:numPr>
        <w:autoSpaceDE/>
        <w:autoSpaceDN/>
        <w:adjustRightInd/>
        <w:rPr>
          <w:b/>
        </w:rPr>
      </w:pPr>
      <w:r>
        <w:t>Awarded WCU “Outstanding Faculty Member” by Student Government Association, 1998.</w:t>
      </w:r>
    </w:p>
    <w:p w14:paraId="23810654" w14:textId="77777777" w:rsidR="00A12C63" w:rsidRDefault="00A12C63" w:rsidP="00A12C63">
      <w:pPr>
        <w:numPr>
          <w:ilvl w:val="0"/>
          <w:numId w:val="2"/>
        </w:numPr>
        <w:tabs>
          <w:tab w:val="left" w:pos="2160"/>
        </w:tabs>
        <w:autoSpaceDE/>
        <w:autoSpaceDN/>
        <w:adjustRightInd/>
      </w:pPr>
      <w:r>
        <w:t xml:space="preserve">Recognized as a WCU “Outstanding Student Affairs Department Head”, 1998.  </w:t>
      </w:r>
    </w:p>
    <w:p w14:paraId="27DC88ED" w14:textId="77777777" w:rsidR="00A12C63" w:rsidRDefault="00A12C63" w:rsidP="00A12C63">
      <w:pPr>
        <w:numPr>
          <w:ilvl w:val="0"/>
          <w:numId w:val="2"/>
        </w:numPr>
        <w:tabs>
          <w:tab w:val="left" w:pos="2160"/>
        </w:tabs>
        <w:autoSpaceDE/>
        <w:autoSpaceDN/>
        <w:adjustRightInd/>
      </w:pPr>
      <w:r>
        <w:t>Awarded WCU “Golden Apple” Award, 1997, presented to outstanding faculty/staff.</w:t>
      </w:r>
    </w:p>
    <w:p w14:paraId="527DBFB8" w14:textId="77777777" w:rsidR="00A12C63" w:rsidRPr="00BF15BA" w:rsidRDefault="00A12C63" w:rsidP="00A12C63">
      <w:pPr>
        <w:numPr>
          <w:ilvl w:val="0"/>
          <w:numId w:val="2"/>
        </w:numPr>
        <w:tabs>
          <w:tab w:val="left" w:pos="2160"/>
        </w:tabs>
        <w:autoSpaceDE/>
        <w:autoSpaceDN/>
        <w:adjustRightInd/>
        <w:rPr>
          <w:b/>
        </w:rPr>
      </w:pPr>
      <w:r>
        <w:t>WCU Fitness Center Student Staff recognized as “Outstanding Student Operating Program”, 1996.</w:t>
      </w:r>
    </w:p>
    <w:p w14:paraId="10FBEFAF" w14:textId="77777777" w:rsidR="00A12C63" w:rsidRDefault="00A12C63">
      <w:pPr>
        <w:pStyle w:val="Text-Citation"/>
      </w:pPr>
    </w:p>
    <w:p w14:paraId="153633E4" w14:textId="77777777" w:rsidR="00000000" w:rsidRDefault="00172897"/>
    <w:p w14:paraId="5B715BDD" w14:textId="77777777" w:rsidR="00000000" w:rsidRDefault="00172897">
      <w:pPr>
        <w:pStyle w:val="Heading2"/>
        <w:jc w:val="center"/>
      </w:pPr>
      <w:r>
        <w:t>TEACHING</w:t>
      </w:r>
    </w:p>
    <w:p w14:paraId="26DE034E" w14:textId="77777777" w:rsidR="00000000" w:rsidRDefault="00172897">
      <w:pPr>
        <w:jc w:val="both"/>
      </w:pPr>
    </w:p>
    <w:p w14:paraId="2E318EE5" w14:textId="77777777" w:rsidR="00000000" w:rsidRDefault="00172897">
      <w:pPr>
        <w:pStyle w:val="Heading2"/>
      </w:pPr>
      <w:r>
        <w:t>Teaching Experience</w:t>
      </w:r>
    </w:p>
    <w:p w14:paraId="3E43AC93" w14:textId="77777777" w:rsidR="00000000" w:rsidRDefault="00172897"/>
    <w:p w14:paraId="454064E2" w14:textId="77777777" w:rsidR="00000000" w:rsidRDefault="00172897">
      <w:pPr>
        <w:pStyle w:val="Heading3-Indent"/>
      </w:pPr>
      <w:r>
        <w:t>Western Carolina University</w:t>
      </w:r>
    </w:p>
    <w:p w14:paraId="526B1801" w14:textId="77777777" w:rsidR="00000000" w:rsidRDefault="00172897">
      <w:pPr>
        <w:pStyle w:val="Text-Citation"/>
      </w:pPr>
      <w:r>
        <w:t>HPE 360, Sexual Heal Thru Lifespan, 1 course.</w:t>
      </w:r>
    </w:p>
    <w:p w14:paraId="7184B966" w14:textId="77777777" w:rsidR="00000000" w:rsidRDefault="00172897">
      <w:pPr>
        <w:pStyle w:val="Text-Citation"/>
      </w:pPr>
      <w:r>
        <w:t>PE 203, Snowboarding, 2 courses.</w:t>
      </w:r>
    </w:p>
    <w:p w14:paraId="0BC9727F" w14:textId="77777777" w:rsidR="00000000" w:rsidRDefault="00172897">
      <w:pPr>
        <w:pStyle w:val="Text-Citation"/>
      </w:pPr>
      <w:r>
        <w:t>PE 204, Alp</w:t>
      </w:r>
      <w:r>
        <w:t>ine Skiing, 2 courses.</w:t>
      </w:r>
    </w:p>
    <w:p w14:paraId="4A3A301A" w14:textId="77777777" w:rsidR="00000000" w:rsidRDefault="00172897">
      <w:pPr>
        <w:pStyle w:val="Text-Citation"/>
      </w:pPr>
      <w:r>
        <w:t xml:space="preserve">PRM 224, </w:t>
      </w:r>
      <w:proofErr w:type="spellStart"/>
      <w:r>
        <w:t>Srvy</w:t>
      </w:r>
      <w:proofErr w:type="spellEnd"/>
      <w:r>
        <w:t xml:space="preserve"> of </w:t>
      </w:r>
      <w:proofErr w:type="spellStart"/>
      <w:r>
        <w:t>Outdr</w:t>
      </w:r>
      <w:proofErr w:type="spellEnd"/>
      <w:r>
        <w:t xml:space="preserve"> </w:t>
      </w:r>
      <w:proofErr w:type="spellStart"/>
      <w:r>
        <w:t>Advntre</w:t>
      </w:r>
      <w:proofErr w:type="spellEnd"/>
      <w:r>
        <w:t xml:space="preserve"> </w:t>
      </w:r>
      <w:proofErr w:type="spellStart"/>
      <w:r>
        <w:t>Actvtes</w:t>
      </w:r>
      <w:proofErr w:type="spellEnd"/>
      <w:r>
        <w:t>, 3 courses.</w:t>
      </w:r>
    </w:p>
    <w:p w14:paraId="3554379A" w14:textId="77777777" w:rsidR="00000000" w:rsidRDefault="00172897">
      <w:pPr>
        <w:pStyle w:val="Text-Citation"/>
      </w:pPr>
      <w:r>
        <w:t>PRM 255, Active Recreation &amp; Leisure, 7 courses.</w:t>
      </w:r>
    </w:p>
    <w:p w14:paraId="7AE5E6D5" w14:textId="77777777" w:rsidR="00000000" w:rsidRDefault="00172897">
      <w:pPr>
        <w:pStyle w:val="Text-Citation"/>
      </w:pPr>
      <w:r>
        <w:t>PRM 260, Prof Planning in PRM, 5 courses.</w:t>
      </w:r>
    </w:p>
    <w:p w14:paraId="60D57C0D" w14:textId="77777777" w:rsidR="00000000" w:rsidRDefault="00172897">
      <w:pPr>
        <w:pStyle w:val="Text-Citation"/>
      </w:pPr>
      <w:r>
        <w:t xml:space="preserve">PRM 270, Leadership/Group </w:t>
      </w:r>
      <w:proofErr w:type="spellStart"/>
      <w:r>
        <w:t>Dyn</w:t>
      </w:r>
      <w:proofErr w:type="spellEnd"/>
      <w:r>
        <w:t xml:space="preserve"> Rec, 3 courses.</w:t>
      </w:r>
    </w:p>
    <w:p w14:paraId="7904F688" w14:textId="77777777" w:rsidR="00000000" w:rsidRDefault="00172897">
      <w:pPr>
        <w:pStyle w:val="Text-Citation"/>
      </w:pPr>
      <w:r>
        <w:t>PRM 293, Topics in PRM, 1 course.</w:t>
      </w:r>
    </w:p>
    <w:p w14:paraId="4E72AA41" w14:textId="77777777" w:rsidR="00000000" w:rsidRDefault="00172897">
      <w:pPr>
        <w:pStyle w:val="Text-Citation"/>
      </w:pPr>
      <w:r>
        <w:t>PRM 310, Stand Up Paddling, 6 courses.</w:t>
      </w:r>
    </w:p>
    <w:p w14:paraId="1FFA5A5B" w14:textId="77777777" w:rsidR="00000000" w:rsidRDefault="00172897">
      <w:pPr>
        <w:pStyle w:val="Text-Citation"/>
      </w:pPr>
      <w:r>
        <w:t>PRM 350, Univ &amp; Career Planning in PRM, 2 courses.</w:t>
      </w:r>
    </w:p>
    <w:p w14:paraId="62690742" w14:textId="77777777" w:rsidR="00000000" w:rsidRDefault="00172897">
      <w:pPr>
        <w:pStyle w:val="Text-Citation"/>
      </w:pPr>
      <w:r>
        <w:t xml:space="preserve">PRM 370, Capstone </w:t>
      </w:r>
      <w:proofErr w:type="spellStart"/>
      <w:r>
        <w:t>Internshp</w:t>
      </w:r>
      <w:proofErr w:type="spellEnd"/>
      <w:r>
        <w:t xml:space="preserve"> </w:t>
      </w:r>
      <w:proofErr w:type="spellStart"/>
      <w:r>
        <w:t>Orientatn</w:t>
      </w:r>
      <w:proofErr w:type="spellEnd"/>
      <w:r>
        <w:t>, 10 courses.</w:t>
      </w:r>
    </w:p>
    <w:p w14:paraId="724863A3" w14:textId="77777777" w:rsidR="00000000" w:rsidRDefault="00172897">
      <w:pPr>
        <w:pStyle w:val="Text-Citation"/>
      </w:pPr>
      <w:r>
        <w:t>PRM 383, Mini-</w:t>
      </w:r>
      <w:proofErr w:type="spellStart"/>
      <w:r>
        <w:t>Internshp</w:t>
      </w:r>
      <w:proofErr w:type="spellEnd"/>
      <w:r>
        <w:t xml:space="preserve"> I in PRM, 6 courses.</w:t>
      </w:r>
    </w:p>
    <w:p w14:paraId="5E235D4C" w14:textId="77777777" w:rsidR="00000000" w:rsidRDefault="00172897">
      <w:pPr>
        <w:pStyle w:val="Text-Citation"/>
      </w:pPr>
      <w:r>
        <w:t xml:space="preserve">PRM 430, Entrepreneur &amp; Comm Rec, 5 </w:t>
      </w:r>
      <w:r>
        <w:t>courses.</w:t>
      </w:r>
    </w:p>
    <w:p w14:paraId="0DBF1AD5" w14:textId="77777777" w:rsidR="00000000" w:rsidRDefault="00172897">
      <w:pPr>
        <w:pStyle w:val="Text-Citation"/>
      </w:pPr>
      <w:r>
        <w:t xml:space="preserve">PRM 434, High Advent </w:t>
      </w:r>
      <w:proofErr w:type="spellStart"/>
      <w:r>
        <w:t>Travl</w:t>
      </w:r>
      <w:proofErr w:type="spellEnd"/>
      <w:r>
        <w:t>-Outfit, 2 courses.</w:t>
      </w:r>
    </w:p>
    <w:p w14:paraId="77751845" w14:textId="77777777" w:rsidR="00000000" w:rsidRDefault="00172897">
      <w:pPr>
        <w:pStyle w:val="Text-Citation"/>
      </w:pPr>
      <w:r>
        <w:t>PRM 435, PR Sites-Facilities-</w:t>
      </w:r>
      <w:proofErr w:type="spellStart"/>
      <w:r>
        <w:t>Pgms</w:t>
      </w:r>
      <w:proofErr w:type="spellEnd"/>
      <w:r>
        <w:t>, 2 courses.</w:t>
      </w:r>
    </w:p>
    <w:p w14:paraId="6231066D" w14:textId="77777777" w:rsidR="00000000" w:rsidRDefault="00172897">
      <w:pPr>
        <w:pStyle w:val="Text-Citation"/>
      </w:pPr>
      <w:r>
        <w:t>PRM 461, Mgt &amp; Admin of PRM, 6 courses.</w:t>
      </w:r>
    </w:p>
    <w:p w14:paraId="0DD06B14" w14:textId="77777777" w:rsidR="00000000" w:rsidRDefault="00172897">
      <w:pPr>
        <w:pStyle w:val="Text-Citation"/>
      </w:pPr>
      <w:r>
        <w:t>PRM 480, Independent Study, 9 courses.</w:t>
      </w:r>
    </w:p>
    <w:p w14:paraId="0FA88BD3" w14:textId="77777777" w:rsidR="00000000" w:rsidRDefault="00172897">
      <w:pPr>
        <w:pStyle w:val="Text-Citation"/>
      </w:pPr>
      <w:r>
        <w:t xml:space="preserve">PRM 483, Capstone </w:t>
      </w:r>
      <w:proofErr w:type="spellStart"/>
      <w:r>
        <w:t>Intrnshp</w:t>
      </w:r>
      <w:proofErr w:type="spellEnd"/>
      <w:r>
        <w:t xml:space="preserve"> in PRM I, 10 courses.</w:t>
      </w:r>
    </w:p>
    <w:p w14:paraId="5008E1E9" w14:textId="77777777" w:rsidR="00000000" w:rsidRDefault="00172897">
      <w:pPr>
        <w:pStyle w:val="Text-Citation"/>
      </w:pPr>
      <w:r>
        <w:t xml:space="preserve">PRM 484, </w:t>
      </w:r>
      <w:proofErr w:type="gramStart"/>
      <w:r>
        <w:t xml:space="preserve">Capstone  </w:t>
      </w:r>
      <w:proofErr w:type="spellStart"/>
      <w:r>
        <w:t>Internsh</w:t>
      </w:r>
      <w:r>
        <w:t>p</w:t>
      </w:r>
      <w:proofErr w:type="spellEnd"/>
      <w:proofErr w:type="gramEnd"/>
      <w:r>
        <w:t xml:space="preserve"> in PRM II, 6 courses.</w:t>
      </w:r>
    </w:p>
    <w:p w14:paraId="7FCF93B0" w14:textId="77777777" w:rsidR="00000000" w:rsidRDefault="00172897">
      <w:pPr>
        <w:pStyle w:val="Text-Citation"/>
      </w:pPr>
      <w:r>
        <w:t xml:space="preserve">PRM 485, </w:t>
      </w:r>
      <w:proofErr w:type="spellStart"/>
      <w:r>
        <w:t>Intrnshp</w:t>
      </w:r>
      <w:proofErr w:type="spellEnd"/>
      <w:r>
        <w:t xml:space="preserve"> in </w:t>
      </w:r>
      <w:proofErr w:type="spellStart"/>
      <w:r>
        <w:t>Prks</w:t>
      </w:r>
      <w:proofErr w:type="spellEnd"/>
      <w:r>
        <w:t>-Rec Mgt, 4 courses.</w:t>
      </w:r>
    </w:p>
    <w:p w14:paraId="5961C44B" w14:textId="77777777" w:rsidR="00000000" w:rsidRDefault="00172897">
      <w:pPr>
        <w:pStyle w:val="Text-Citation"/>
      </w:pPr>
      <w:r>
        <w:t>PRM 486, Field Experience, 1 course.</w:t>
      </w:r>
    </w:p>
    <w:p w14:paraId="16B446BE" w14:textId="77777777" w:rsidR="00000000" w:rsidRDefault="00172897">
      <w:pPr>
        <w:pStyle w:val="Text-Citation"/>
      </w:pPr>
      <w:r>
        <w:t>PRM 493, Topics in Parks-Rec Mgt, 5 courses.</w:t>
      </w:r>
    </w:p>
    <w:p w14:paraId="1D0AA42B" w14:textId="77777777" w:rsidR="00000000" w:rsidRDefault="00172897">
      <w:pPr>
        <w:pStyle w:val="Text-Citation"/>
      </w:pPr>
      <w:r>
        <w:t>USI 130, University Experience, 1 course.</w:t>
      </w:r>
    </w:p>
    <w:p w14:paraId="3C48C17D" w14:textId="77777777" w:rsidR="00000000" w:rsidRDefault="00172897"/>
    <w:p w14:paraId="4E33B745" w14:textId="77777777" w:rsidR="00000000" w:rsidRDefault="00172897">
      <w:pPr>
        <w:pStyle w:val="Heading2"/>
      </w:pPr>
      <w:r>
        <w:t>Directed Student Learning</w:t>
      </w:r>
    </w:p>
    <w:p w14:paraId="2FE92127" w14:textId="77777777" w:rsidR="00A12C63" w:rsidRDefault="00A12C63" w:rsidP="00A12C63">
      <w:pPr>
        <w:pStyle w:val="Text-Citation"/>
      </w:pPr>
      <w:r>
        <w:t>Directed Individual/Independent Study, "The Influence of Nature," Human Services. (August 2020 - November 2020).</w:t>
      </w:r>
      <w:r>
        <w:br/>
        <w:t>Advised: Katherine Murray</w:t>
      </w:r>
    </w:p>
    <w:p w14:paraId="1DA9A5F1" w14:textId="77777777" w:rsidR="00A12C63" w:rsidRDefault="00A12C63" w:rsidP="00A12C63">
      <w:pPr>
        <w:pStyle w:val="Text"/>
      </w:pPr>
    </w:p>
    <w:p w14:paraId="104FE10D" w14:textId="77777777" w:rsidR="00A12C63" w:rsidRDefault="00A12C63" w:rsidP="00A12C63">
      <w:pPr>
        <w:pStyle w:val="Text-Citation"/>
      </w:pPr>
      <w:r>
        <w:t>Directed Individual/Independent Study, "Invasive Species of Chimney Rock Park," Human Services. (May 2020 - August 2020).</w:t>
      </w:r>
      <w:r>
        <w:br/>
        <w:t>Advised: Jessica Maddox</w:t>
      </w:r>
    </w:p>
    <w:p w14:paraId="310AAA42" w14:textId="77777777" w:rsidR="00000000" w:rsidRDefault="00172897">
      <w:pPr>
        <w:pStyle w:val="Text"/>
      </w:pPr>
    </w:p>
    <w:p w14:paraId="013277CD" w14:textId="77777777" w:rsidR="00000000" w:rsidRDefault="00172897">
      <w:pPr>
        <w:pStyle w:val="Text-Citation"/>
      </w:pPr>
      <w:r>
        <w:t>Directed Individual/Independent St</w:t>
      </w:r>
      <w:r>
        <w:t>udy, "International Instructor Guidebook," Human Services. (September 2019 - December 2019).</w:t>
      </w:r>
      <w:r>
        <w:br/>
        <w:t>Advised: Ryan Paquette</w:t>
      </w:r>
    </w:p>
    <w:p w14:paraId="082AB470" w14:textId="77777777" w:rsidR="00000000" w:rsidRDefault="00172897">
      <w:pPr>
        <w:pStyle w:val="Text"/>
      </w:pPr>
    </w:p>
    <w:p w14:paraId="6958F2AB" w14:textId="77777777" w:rsidR="00000000" w:rsidRDefault="00172897">
      <w:pPr>
        <w:pStyle w:val="Text-Citation"/>
      </w:pPr>
      <w:r>
        <w:t>Directed Individual/Independent Study, "Environmental Educator Certification," Human Services. (August 2019 - December 2019).</w:t>
      </w:r>
      <w:r>
        <w:br/>
        <w:t>Advised: Conn</w:t>
      </w:r>
      <w:r>
        <w:t>er White</w:t>
      </w:r>
    </w:p>
    <w:p w14:paraId="1462887E" w14:textId="77777777" w:rsidR="00000000" w:rsidRDefault="00172897">
      <w:pPr>
        <w:pStyle w:val="Text"/>
      </w:pPr>
    </w:p>
    <w:p w14:paraId="231AF708" w14:textId="77777777" w:rsidR="00000000" w:rsidRDefault="00172897">
      <w:pPr>
        <w:pStyle w:val="Text-Citation"/>
      </w:pPr>
      <w:r>
        <w:lastRenderedPageBreak/>
        <w:t>Directed Individual/Independent Study, "Leadership &amp; Facilitation of Inclusion Activities," Human Services. (August 2019 - November 2019).</w:t>
      </w:r>
      <w:r>
        <w:br/>
        <w:t>Advised: Ashley Johnson</w:t>
      </w:r>
    </w:p>
    <w:p w14:paraId="5C83BCA8" w14:textId="77777777" w:rsidR="00000000" w:rsidRDefault="00172897">
      <w:pPr>
        <w:pStyle w:val="Text"/>
      </w:pPr>
    </w:p>
    <w:p w14:paraId="44E94F33" w14:textId="77777777" w:rsidR="00000000" w:rsidRDefault="00172897">
      <w:pPr>
        <w:pStyle w:val="Text-Citation"/>
      </w:pPr>
      <w:r>
        <w:t>Directed Individual/Independent Study, "Active Recreation &amp; Leisure Teaching &amp; Leading," Human Services. (August 2019 - November 2019).</w:t>
      </w:r>
      <w:r>
        <w:br/>
        <w:t>Advised: Keely Greene</w:t>
      </w:r>
    </w:p>
    <w:p w14:paraId="45902D05" w14:textId="77777777" w:rsidR="00000000" w:rsidRDefault="00172897">
      <w:pPr>
        <w:pStyle w:val="Text"/>
      </w:pPr>
    </w:p>
    <w:p w14:paraId="471BFC52" w14:textId="77777777" w:rsidR="00000000" w:rsidRDefault="00172897">
      <w:pPr>
        <w:pStyle w:val="Text-Citation"/>
      </w:pPr>
      <w:r>
        <w:t>Directed Individual/Independent Study, "Development of Leadership, Teaching, &amp; Risk Management Sk</w:t>
      </w:r>
      <w:r>
        <w:t xml:space="preserve">ills for </w:t>
      </w:r>
      <w:proofErr w:type="gramStart"/>
      <w:r>
        <w:t>Stand Up</w:t>
      </w:r>
      <w:proofErr w:type="gramEnd"/>
      <w:r>
        <w:t xml:space="preserve"> Paddling," Human Services. (August 2019 - October 2019).</w:t>
      </w:r>
      <w:r>
        <w:br/>
        <w:t>Advised: William Walker</w:t>
      </w:r>
    </w:p>
    <w:p w14:paraId="17ABB806" w14:textId="77777777" w:rsidR="00000000" w:rsidRDefault="00172897">
      <w:pPr>
        <w:pStyle w:val="Text"/>
      </w:pPr>
    </w:p>
    <w:p w14:paraId="31BF76AD" w14:textId="77777777" w:rsidR="00000000" w:rsidRDefault="00172897">
      <w:pPr>
        <w:pStyle w:val="Text-Citation"/>
      </w:pPr>
      <w:r>
        <w:t>Directed Individual/Independent Study, "Exploration of Adventure Based Activities," Human Services. (June 2019 - August 2019).</w:t>
      </w:r>
      <w:r>
        <w:br/>
        <w:t xml:space="preserve">Advised: Robert </w:t>
      </w:r>
      <w:proofErr w:type="spellStart"/>
      <w:r>
        <w:t>Duplak</w:t>
      </w:r>
      <w:proofErr w:type="spellEnd"/>
    </w:p>
    <w:p w14:paraId="1938A30A" w14:textId="77777777" w:rsidR="00000000" w:rsidRDefault="00172897">
      <w:pPr>
        <w:pStyle w:val="Text"/>
      </w:pPr>
    </w:p>
    <w:p w14:paraId="2CD38875" w14:textId="77777777" w:rsidR="00000000" w:rsidRDefault="00172897">
      <w:pPr>
        <w:pStyle w:val="Text-Citation"/>
      </w:pPr>
      <w:r>
        <w:t>Direc</w:t>
      </w:r>
      <w:r>
        <w:t>ted Individual/Independent Study, "Survey of Trails in Jackson County, NC," Human Services. (May 2019 - July 2019).</w:t>
      </w:r>
      <w:r>
        <w:br/>
        <w:t>Advised: Barrett Wall</w:t>
      </w:r>
    </w:p>
    <w:p w14:paraId="4A26B177" w14:textId="77777777" w:rsidR="00000000" w:rsidRDefault="00172897">
      <w:pPr>
        <w:pStyle w:val="Text"/>
      </w:pPr>
    </w:p>
    <w:p w14:paraId="49730E94" w14:textId="77777777" w:rsidR="00000000" w:rsidRDefault="00172897">
      <w:pPr>
        <w:pStyle w:val="Text-Citation"/>
      </w:pPr>
      <w:r>
        <w:t xml:space="preserve">Directed Individual/Independent Study, "Professionalism in Parks &amp; Recreation Management," Human Services. (May 2019 </w:t>
      </w:r>
      <w:r>
        <w:t>- July 2019).</w:t>
      </w:r>
      <w:r>
        <w:br/>
        <w:t>Advised: Jacqueline Lanner</w:t>
      </w:r>
    </w:p>
    <w:p w14:paraId="5E031044" w14:textId="77777777" w:rsidR="00000000" w:rsidRDefault="00172897"/>
    <w:p w14:paraId="3949695D" w14:textId="77777777" w:rsidR="00000000" w:rsidRDefault="00172897"/>
    <w:p w14:paraId="505BD765" w14:textId="77777777" w:rsidR="00000000" w:rsidRDefault="00172897">
      <w:pPr>
        <w:pStyle w:val="Heading2"/>
        <w:jc w:val="center"/>
      </w:pPr>
      <w:r>
        <w:t>RESEARCH</w:t>
      </w:r>
    </w:p>
    <w:p w14:paraId="6E6329E3" w14:textId="77777777" w:rsidR="00000000" w:rsidRDefault="00172897">
      <w:pPr>
        <w:jc w:val="both"/>
      </w:pPr>
    </w:p>
    <w:p w14:paraId="6D4ACE64" w14:textId="77777777" w:rsidR="00000000" w:rsidRDefault="00172897">
      <w:pPr>
        <w:pStyle w:val="Heading2"/>
      </w:pPr>
      <w:r>
        <w:t>Published Intellectual Contributions</w:t>
      </w:r>
    </w:p>
    <w:p w14:paraId="69DCC5F1" w14:textId="77777777" w:rsidR="00000000" w:rsidRDefault="00172897">
      <w:pPr>
        <w:pStyle w:val="Heading3-Indent"/>
      </w:pPr>
    </w:p>
    <w:p w14:paraId="55A292E1" w14:textId="77777777" w:rsidR="00000000" w:rsidRDefault="00172897">
      <w:pPr>
        <w:pStyle w:val="Heading3-Indent"/>
      </w:pPr>
      <w:r>
        <w:t>Other</w:t>
      </w:r>
    </w:p>
    <w:p w14:paraId="58E9A3E5" w14:textId="77777777" w:rsidR="00000000" w:rsidRDefault="00172897">
      <w:pPr>
        <w:pStyle w:val="Text-Citation"/>
      </w:pPr>
    </w:p>
    <w:p w14:paraId="16416016" w14:textId="77777777" w:rsidR="00000000" w:rsidRDefault="00172897">
      <w:pPr>
        <w:pStyle w:val="Text-Citation"/>
      </w:pPr>
      <w:r>
        <w:t xml:space="preserve">Singleton, D. F. (2020). </w:t>
      </w:r>
      <w:r>
        <w:rPr>
          <w:i/>
          <w:iCs/>
        </w:rPr>
        <w:t>PRM Student Handbook</w:t>
      </w:r>
      <w:r>
        <w:t>.</w:t>
      </w:r>
    </w:p>
    <w:p w14:paraId="650FE1F0" w14:textId="77777777" w:rsidR="00000000" w:rsidRDefault="00172897">
      <w:pPr>
        <w:pStyle w:val="Text-Citation"/>
      </w:pPr>
    </w:p>
    <w:p w14:paraId="2D5BAC00" w14:textId="77777777" w:rsidR="00000000" w:rsidRDefault="00172897">
      <w:pPr>
        <w:pStyle w:val="Text-Citation"/>
      </w:pPr>
      <w:r>
        <w:t xml:space="preserve">Singleton, D. F. (2019). </w:t>
      </w:r>
      <w:r>
        <w:rPr>
          <w:i/>
          <w:iCs/>
        </w:rPr>
        <w:t>PRM Capstone Internship Requirements</w:t>
      </w:r>
      <w:r>
        <w:t>.</w:t>
      </w:r>
    </w:p>
    <w:p w14:paraId="30E2407C" w14:textId="77777777" w:rsidR="00000000" w:rsidRDefault="00172897">
      <w:pPr>
        <w:pStyle w:val="Text-Citation"/>
      </w:pPr>
    </w:p>
    <w:p w14:paraId="72D0AFA2" w14:textId="77777777" w:rsidR="00000000" w:rsidRDefault="00172897">
      <w:pPr>
        <w:pStyle w:val="Text-Citation"/>
      </w:pPr>
      <w:r>
        <w:t xml:space="preserve">Singleton, D. F. (2019). </w:t>
      </w:r>
      <w:r>
        <w:rPr>
          <w:i/>
          <w:iCs/>
        </w:rPr>
        <w:t>Parks &amp; Recreation Management Student Handboo</w:t>
      </w:r>
      <w:r>
        <w:rPr>
          <w:i/>
          <w:iCs/>
        </w:rPr>
        <w:t>k 2019</w:t>
      </w:r>
      <w:r>
        <w:t>.</w:t>
      </w:r>
    </w:p>
    <w:p w14:paraId="4AEECAD8" w14:textId="77777777" w:rsidR="00000000" w:rsidRDefault="00172897">
      <w:pPr>
        <w:pStyle w:val="Text-Citation"/>
      </w:pPr>
    </w:p>
    <w:p w14:paraId="45E89703" w14:textId="77777777" w:rsidR="00000000" w:rsidRDefault="00172897">
      <w:pPr>
        <w:pStyle w:val="Text-Citation"/>
      </w:pPr>
      <w:r>
        <w:t xml:space="preserve">Singleton, D. F. (2018). </w:t>
      </w:r>
      <w:r>
        <w:rPr>
          <w:i/>
          <w:iCs/>
        </w:rPr>
        <w:t>Capstone Internship</w:t>
      </w:r>
      <w:r>
        <w:t>. https://www.wcu.edu/learn/departments-schools-colleges/ceap/humanserv/prm/resources-for-prm-students.aspx</w:t>
      </w:r>
    </w:p>
    <w:p w14:paraId="06F62011" w14:textId="77777777" w:rsidR="00000000" w:rsidRDefault="00172897">
      <w:pPr>
        <w:pStyle w:val="Text-Citation"/>
      </w:pPr>
    </w:p>
    <w:p w14:paraId="2B38D4B7" w14:textId="77777777" w:rsidR="00000000" w:rsidRDefault="00172897">
      <w:pPr>
        <w:pStyle w:val="Text-Citation"/>
      </w:pPr>
      <w:r>
        <w:t xml:space="preserve">Schultz, C. S., Singleton, D. F., </w:t>
      </w:r>
      <w:proofErr w:type="spellStart"/>
      <w:r>
        <w:t>Bobilya</w:t>
      </w:r>
      <w:proofErr w:type="spellEnd"/>
      <w:r>
        <w:t xml:space="preserve">, A. J., Middleton, G. D., &amp; </w:t>
      </w:r>
      <w:proofErr w:type="spellStart"/>
      <w:r>
        <w:t>Tholkes</w:t>
      </w:r>
      <w:proofErr w:type="spellEnd"/>
      <w:r>
        <w:t xml:space="preserve">, B. F. (2018). </w:t>
      </w:r>
      <w:r>
        <w:rPr>
          <w:i/>
          <w:iCs/>
        </w:rPr>
        <w:t>P</w:t>
      </w:r>
      <w:r>
        <w:rPr>
          <w:i/>
          <w:iCs/>
        </w:rPr>
        <w:t>arks and Recreation Management Student Handbook 2018</w:t>
      </w:r>
      <w:r>
        <w:t>. http://www.wcu.edu/learn/departments-schools-colleges/ceap/humanserv/prm/</w:t>
      </w:r>
    </w:p>
    <w:p w14:paraId="3E452E39" w14:textId="77777777" w:rsidR="00000000" w:rsidRDefault="00172897"/>
    <w:p w14:paraId="7F0B0DF4" w14:textId="77777777" w:rsidR="00000000" w:rsidRDefault="00172897">
      <w:pPr>
        <w:pStyle w:val="Heading2"/>
      </w:pPr>
      <w:r>
        <w:t>Presentations Given</w:t>
      </w:r>
    </w:p>
    <w:p w14:paraId="66235442" w14:textId="77777777" w:rsidR="00000000" w:rsidRDefault="00172897">
      <w:pPr>
        <w:pStyle w:val="Text"/>
      </w:pPr>
    </w:p>
    <w:p w14:paraId="74644350" w14:textId="77777777" w:rsidR="00000000" w:rsidRDefault="00172897">
      <w:pPr>
        <w:pStyle w:val="Text-Citation"/>
      </w:pPr>
      <w:r>
        <w:t>Singleton, D. F., Burcaw, J. (Leader), NCRPA State Conference 2018, "From Hungry Hippos to Harry Potter: M</w:t>
      </w:r>
      <w:r>
        <w:t>ove More through Pop Culture," NCRPA, Winston Salem, NC. (October 25, 2018).</w:t>
      </w:r>
    </w:p>
    <w:p w14:paraId="45773E03" w14:textId="77777777" w:rsidR="00000000" w:rsidRDefault="00172897">
      <w:pPr>
        <w:pStyle w:val="Text"/>
      </w:pPr>
    </w:p>
    <w:p w14:paraId="0A92CCF0" w14:textId="77777777" w:rsidR="00000000" w:rsidRDefault="00172897">
      <w:pPr>
        <w:pStyle w:val="Text-Citation"/>
      </w:pPr>
      <w:r>
        <w:t>Singleton, D. F., NCRPA State Conference 2018, "Strategies for the Life Work Pendulum," NCRPA, Winston Salem, NC. (October 24, 2018).</w:t>
      </w:r>
    </w:p>
    <w:p w14:paraId="3CCCD07B" w14:textId="77777777" w:rsidR="00000000" w:rsidRDefault="00172897">
      <w:pPr>
        <w:pStyle w:val="Text"/>
      </w:pPr>
    </w:p>
    <w:p w14:paraId="1866C87E" w14:textId="77777777" w:rsidR="00000000" w:rsidRDefault="00172897">
      <w:pPr>
        <w:pStyle w:val="Text-Citation"/>
      </w:pPr>
      <w:r>
        <w:lastRenderedPageBreak/>
        <w:t>Singleton, D. F., NCRPA Monthly Wellness Webinar, "#</w:t>
      </w:r>
      <w:proofErr w:type="spellStart"/>
      <w:r>
        <w:t>OutdoorLearning</w:t>
      </w:r>
      <w:proofErr w:type="spellEnd"/>
      <w:r>
        <w:t>, #Collaboration, #Parks&amp;Rec," NCRPA, Online, NC. (May</w:t>
      </w:r>
      <w:r>
        <w:t xml:space="preserve"> 30, 2018).</w:t>
      </w:r>
    </w:p>
    <w:p w14:paraId="3A263A07" w14:textId="77777777" w:rsidR="00000000" w:rsidRDefault="00172897">
      <w:pPr>
        <w:pStyle w:val="Text"/>
      </w:pPr>
    </w:p>
    <w:p w14:paraId="678CF77B" w14:textId="77777777" w:rsidR="00000000" w:rsidRDefault="00172897">
      <w:pPr>
        <w:pStyle w:val="Text-Citation"/>
      </w:pPr>
      <w:r>
        <w:t>Singleton, D. F., Collaborative Regional Educational Workshop (CREW), "Living for Snow Days, Holidays, &amp; Summer Vacation? Achieving Life Work Balance for Educators," Cherokee Central School, Cherokee, NC. (October 5, 2017).</w:t>
      </w:r>
    </w:p>
    <w:p w14:paraId="25FF1AD4" w14:textId="77777777" w:rsidR="00000000" w:rsidRDefault="00172897">
      <w:pPr>
        <w:pStyle w:val="Text"/>
      </w:pPr>
    </w:p>
    <w:p w14:paraId="46B4F522" w14:textId="77777777" w:rsidR="00000000" w:rsidRDefault="00172897">
      <w:pPr>
        <w:pStyle w:val="Text-Citation"/>
      </w:pPr>
      <w:r>
        <w:t xml:space="preserve">Singleton, D. F., </w:t>
      </w:r>
      <w:r>
        <w:t>Collaborative Regional Educational Workshop (CREW), "What Happened to Biophilia &amp; How to Revive it for our Kids," Cherokee Central School, Cherokee, NC. (October 5, 2017).</w:t>
      </w:r>
    </w:p>
    <w:p w14:paraId="272CE315" w14:textId="77777777" w:rsidR="00000000" w:rsidRDefault="00172897">
      <w:pPr>
        <w:pStyle w:val="Text"/>
      </w:pPr>
    </w:p>
    <w:p w14:paraId="00106C48" w14:textId="77777777" w:rsidR="00000000" w:rsidRDefault="00172897">
      <w:pPr>
        <w:pStyle w:val="Text-Citation"/>
      </w:pPr>
      <w:r>
        <w:t>Singleton, D. F., North Carolina Recreation &amp; Parks Association Conference, "Leisur</w:t>
      </w:r>
      <w:r>
        <w:t>e &amp; Work-Life Balance," NCRPA, Charlotte Convention Center, Charlotte, NC. (October 25, 2016).</w:t>
      </w:r>
    </w:p>
    <w:p w14:paraId="1116BCDB" w14:textId="77777777" w:rsidR="00000000" w:rsidRDefault="00172897">
      <w:pPr>
        <w:pStyle w:val="Text"/>
      </w:pPr>
    </w:p>
    <w:p w14:paraId="3057E7F7" w14:textId="77777777" w:rsidR="00000000" w:rsidRDefault="00172897">
      <w:pPr>
        <w:pStyle w:val="Text-Citation"/>
      </w:pPr>
      <w:r>
        <w:t>Singleton, D. F. (Presenter &amp; Author), Watterson, T. A. (Presenter &amp; Author), McKnight, M. (Presenter &amp; Author), Collaborative Regional Educational Workshop, "B</w:t>
      </w:r>
      <w:r>
        <w:t>rain Breaks &amp; Energizers," North Carolina School Board, Cherokee Central Schools, Cherokee, NC. (October 6, 2016).</w:t>
      </w:r>
    </w:p>
    <w:p w14:paraId="376ABE06" w14:textId="77777777" w:rsidR="00000000" w:rsidRDefault="00172897">
      <w:pPr>
        <w:pStyle w:val="Text"/>
      </w:pPr>
    </w:p>
    <w:p w14:paraId="1508C4E6" w14:textId="77777777" w:rsidR="00000000" w:rsidRDefault="00172897">
      <w:pPr>
        <w:pStyle w:val="Text-Citation"/>
      </w:pPr>
      <w:r>
        <w:t>Watterson, T. A. (Presenter &amp; Author), Singleton, D. F. (Presenter &amp; Author), McKnight, M. (Presenter &amp; Author), Collaborative Regional Educ</w:t>
      </w:r>
      <w:r>
        <w:t>ational Workshop, "Creating Developmentally Appropriate Games and Activities for Today’s Students.," North Carolina School Board, Cherokee Central Schools, Cherokee, NC. (October 6, 2016).</w:t>
      </w:r>
    </w:p>
    <w:p w14:paraId="0C76616E" w14:textId="77777777" w:rsidR="00000000" w:rsidRDefault="00172897">
      <w:pPr>
        <w:pStyle w:val="Text"/>
      </w:pPr>
    </w:p>
    <w:p w14:paraId="34848371" w14:textId="77777777" w:rsidR="00000000" w:rsidRDefault="00172897">
      <w:pPr>
        <w:pStyle w:val="Text-Citation"/>
      </w:pPr>
      <w:r>
        <w:t>Singleton, D. F., Adventure Education Conference, "What's SUP? The</w:t>
      </w:r>
      <w:r>
        <w:t xml:space="preserve"> Beta on Starting a SUP Program," Southwestern Community College, Sylva, NC. (November 13, 2015).</w:t>
      </w:r>
    </w:p>
    <w:p w14:paraId="5AB34EA8" w14:textId="77777777" w:rsidR="00000000" w:rsidRDefault="00172897">
      <w:pPr>
        <w:pStyle w:val="Text"/>
      </w:pPr>
    </w:p>
    <w:p w14:paraId="2BDD5D3F" w14:textId="77777777" w:rsidR="00000000" w:rsidRDefault="00172897">
      <w:pPr>
        <w:pStyle w:val="Text-Citation"/>
      </w:pPr>
      <w:r>
        <w:t xml:space="preserve">Singleton, D. F., M. J., Hasbrouck, T., Ward, R., </w:t>
      </w:r>
      <w:proofErr w:type="spellStart"/>
      <w:r>
        <w:t>Drauszewski</w:t>
      </w:r>
      <w:proofErr w:type="spellEnd"/>
      <w:r>
        <w:t>, M., Helms, M., Smoker, A. C., Browne, J., Adventure Education Conference, "WHEE Get Active:  A</w:t>
      </w:r>
      <w:r>
        <w:t xml:space="preserve"> Winning Combination," Southwestern Community College, Sylva, NC. (November 13, 2015).</w:t>
      </w:r>
    </w:p>
    <w:p w14:paraId="664F0809" w14:textId="77777777" w:rsidR="00000000" w:rsidRDefault="00172897">
      <w:pPr>
        <w:pStyle w:val="Text"/>
      </w:pPr>
    </w:p>
    <w:p w14:paraId="00F42C6C" w14:textId="77777777" w:rsidR="00000000" w:rsidRDefault="00172897">
      <w:pPr>
        <w:pStyle w:val="Text-Citation"/>
      </w:pPr>
      <w:r>
        <w:t>Singleton, D. F. (Presenter &amp; Author), Watterson, T. A. (Presenter &amp; Author), McKnight, M. (Presenter &amp; Author), Collaborative Regional Educational Workshop, "Brain Bre</w:t>
      </w:r>
      <w:r>
        <w:t>aks and Energizers for Elementary Schools," North Carolina School Board, Cherokee Central School, Cherokee, NC. (October 30, 2015).</w:t>
      </w:r>
    </w:p>
    <w:p w14:paraId="3258D4F8" w14:textId="77777777" w:rsidR="00000000" w:rsidRDefault="00172897">
      <w:pPr>
        <w:pStyle w:val="Text"/>
      </w:pPr>
    </w:p>
    <w:p w14:paraId="14EF0E9B" w14:textId="77777777" w:rsidR="00000000" w:rsidRDefault="00172897">
      <w:pPr>
        <w:pStyle w:val="Text-Citation"/>
      </w:pPr>
      <w:r>
        <w:t>Watterson, T. A. (Presenter &amp; Author), Singleton, D. F. (Presenter &amp; Author), McKnight, M. (Presenter &amp; Author), Collaborat</w:t>
      </w:r>
      <w:r>
        <w:t>ive Regional Educational Workshop, "Brain Breaks and Energizers for Secondary Schools," North Carolina School Board, Cherokee Central School, Cherokee, NC. (October 30, 2015).</w:t>
      </w:r>
    </w:p>
    <w:p w14:paraId="32100D7D" w14:textId="77777777" w:rsidR="00000000" w:rsidRDefault="00172897">
      <w:pPr>
        <w:pStyle w:val="Text"/>
      </w:pPr>
    </w:p>
    <w:p w14:paraId="2CE246F2" w14:textId="77777777" w:rsidR="00000000" w:rsidRDefault="00172897">
      <w:pPr>
        <w:pStyle w:val="Text-Citation"/>
      </w:pPr>
      <w:r>
        <w:t xml:space="preserve">Singleton, D. F. (Presenter &amp; Author), Bennett, J. (Presenter &amp; Author), </w:t>
      </w:r>
      <w:proofErr w:type="spellStart"/>
      <w:r>
        <w:t>Turke</w:t>
      </w:r>
      <w:proofErr w:type="spellEnd"/>
      <w:r>
        <w:t>,</w:t>
      </w:r>
      <w:r>
        <w:t xml:space="preserve"> E. (Presenter &amp; Author), Women's Leadership Conference, "Leisure &amp; The Work-Life Balance," Western Carolina University, Intercultural Affairs, Western Carolina University, Cullowhee, NC. (March 28, 2015).</w:t>
      </w:r>
    </w:p>
    <w:p w14:paraId="7FC87B87" w14:textId="77777777" w:rsidR="00000000" w:rsidRDefault="00172897">
      <w:pPr>
        <w:pStyle w:val="Text"/>
      </w:pPr>
    </w:p>
    <w:p w14:paraId="4937E8C9" w14:textId="77777777" w:rsidR="00000000" w:rsidRDefault="00172897">
      <w:pPr>
        <w:pStyle w:val="Text-Citation"/>
      </w:pPr>
      <w:r>
        <w:t>Singleton, D. F., TEAM Up for School Health &amp; Wel</w:t>
      </w:r>
      <w:r>
        <w:t>lness, "Apples to Zumba:  Putting the School Health Guidelines," Western Carolina University, NC Action for Healthy Kids, Jackson County Department of Public Health, CDC, NC PTA, Smoky Mountain High School. (March 19, 2015).</w:t>
      </w:r>
    </w:p>
    <w:p w14:paraId="00EA371F" w14:textId="77777777" w:rsidR="00000000" w:rsidRDefault="00172897">
      <w:pPr>
        <w:pStyle w:val="Text"/>
      </w:pPr>
    </w:p>
    <w:p w14:paraId="34515A68" w14:textId="77777777" w:rsidR="00000000" w:rsidRDefault="00172897">
      <w:pPr>
        <w:pStyle w:val="Text-Citation"/>
      </w:pPr>
      <w:r>
        <w:t xml:space="preserve">Watterson, T. A. (Presenter &amp; </w:t>
      </w:r>
      <w:r>
        <w:t xml:space="preserve">Author), Singleton, D. F. (Presenter &amp; Author), Team up for School Health and Wellness, "Putting the School Health Guidelines to Work:  Team up for School Health and Wellness," Action for healthy kids, CDC, ACS, Smoky </w:t>
      </w:r>
      <w:proofErr w:type="spellStart"/>
      <w:r>
        <w:t>Moutain</w:t>
      </w:r>
      <w:proofErr w:type="spellEnd"/>
      <w:r>
        <w:t xml:space="preserve"> High School. (March 19, 2015).</w:t>
      </w:r>
    </w:p>
    <w:p w14:paraId="30061FD3" w14:textId="77777777" w:rsidR="00000000" w:rsidRDefault="00172897">
      <w:pPr>
        <w:pStyle w:val="Text"/>
      </w:pPr>
    </w:p>
    <w:p w14:paraId="75FFB109" w14:textId="77777777" w:rsidR="00000000" w:rsidRDefault="00172897">
      <w:pPr>
        <w:pStyle w:val="Text-Citation"/>
      </w:pPr>
      <w:r>
        <w:t>Singleton, D. F., NC Tour:  Our State, Our Time, "History of Outdoor Recreation in Western NC," Western Carolina University, Cullowhee, NC. (February 12, 2015).</w:t>
      </w:r>
    </w:p>
    <w:p w14:paraId="6D37A47C" w14:textId="77777777" w:rsidR="00000000" w:rsidRDefault="00172897"/>
    <w:p w14:paraId="0AAE152C" w14:textId="77777777" w:rsidR="00000000" w:rsidRDefault="00172897">
      <w:pPr>
        <w:pStyle w:val="Heading2"/>
      </w:pPr>
      <w:r>
        <w:t>Media Contributions</w:t>
      </w:r>
    </w:p>
    <w:p w14:paraId="536EF0A8" w14:textId="77777777" w:rsidR="00000000" w:rsidRDefault="00172897">
      <w:pPr>
        <w:pStyle w:val="Heading3-Indent"/>
      </w:pPr>
    </w:p>
    <w:p w14:paraId="6213354C" w14:textId="77777777" w:rsidR="00000000" w:rsidRDefault="00172897">
      <w:pPr>
        <w:pStyle w:val="Heading3-Indent"/>
      </w:pPr>
      <w:r>
        <w:t>Internet</w:t>
      </w:r>
    </w:p>
    <w:p w14:paraId="15F07D67" w14:textId="77777777" w:rsidR="00000000" w:rsidRDefault="00172897">
      <w:pPr>
        <w:pStyle w:val="Text"/>
        <w:ind w:left="0"/>
      </w:pPr>
    </w:p>
    <w:p w14:paraId="46079542" w14:textId="77777777" w:rsidR="00000000" w:rsidRDefault="00172897">
      <w:pPr>
        <w:pStyle w:val="Text-Citation"/>
      </w:pPr>
      <w:r>
        <w:t>Wallet Hub. (May 20, 2020).</w:t>
      </w:r>
    </w:p>
    <w:p w14:paraId="2BF5F1B3" w14:textId="77777777" w:rsidR="00000000" w:rsidRDefault="00172897">
      <w:pPr>
        <w:pStyle w:val="Text"/>
        <w:ind w:left="0"/>
      </w:pPr>
    </w:p>
    <w:p w14:paraId="15462903" w14:textId="77777777" w:rsidR="00000000" w:rsidRDefault="00172897">
      <w:pPr>
        <w:pStyle w:val="Text-Citation"/>
      </w:pPr>
      <w:r>
        <w:t xml:space="preserve">Western Carolina University News. </w:t>
      </w:r>
      <w:r>
        <w:t>(March 26, 2020).</w:t>
      </w:r>
    </w:p>
    <w:p w14:paraId="3FA0086B" w14:textId="77777777" w:rsidR="00000000" w:rsidRDefault="00172897">
      <w:pPr>
        <w:pStyle w:val="Text"/>
        <w:ind w:left="0"/>
      </w:pPr>
    </w:p>
    <w:p w14:paraId="796FD0C7" w14:textId="77777777" w:rsidR="00000000" w:rsidRDefault="00172897">
      <w:pPr>
        <w:pStyle w:val="Text-Citation"/>
      </w:pPr>
      <w:r>
        <w:t>Wallet Hub. (July 2, 2019).</w:t>
      </w:r>
    </w:p>
    <w:p w14:paraId="51A94F50" w14:textId="77777777" w:rsidR="00000000" w:rsidRDefault="00172897">
      <w:pPr>
        <w:pStyle w:val="Heading3-Indent"/>
      </w:pPr>
    </w:p>
    <w:p w14:paraId="675494FD" w14:textId="77777777" w:rsidR="00000000" w:rsidRDefault="00172897">
      <w:pPr>
        <w:pStyle w:val="Heading3-Indent"/>
      </w:pPr>
      <w:r>
        <w:t>Other</w:t>
      </w:r>
    </w:p>
    <w:p w14:paraId="32E4A173" w14:textId="77777777" w:rsidR="00000000" w:rsidRDefault="00172897">
      <w:pPr>
        <w:pStyle w:val="Text"/>
        <w:ind w:left="0"/>
      </w:pPr>
    </w:p>
    <w:p w14:paraId="08129611" w14:textId="77777777" w:rsidR="00000000" w:rsidRDefault="00172897">
      <w:pPr>
        <w:pStyle w:val="Text-Citation"/>
      </w:pPr>
      <w:r>
        <w:t xml:space="preserve">Student Athlete Profile: </w:t>
      </w:r>
      <w:proofErr w:type="spellStart"/>
      <w:r>
        <w:t>Eynde</w:t>
      </w:r>
      <w:proofErr w:type="spellEnd"/>
      <w:r>
        <w:t xml:space="preserve"> Frazier. (March 23, 2018).</w:t>
      </w:r>
    </w:p>
    <w:p w14:paraId="4C13C31F" w14:textId="77777777" w:rsidR="00000000" w:rsidRDefault="00172897"/>
    <w:p w14:paraId="2D3157E7" w14:textId="77777777" w:rsidR="00000000" w:rsidRDefault="00172897">
      <w:pPr>
        <w:pStyle w:val="Heading2"/>
      </w:pPr>
      <w:r>
        <w:t>Contracts, Grants and Sponsored Research</w:t>
      </w:r>
    </w:p>
    <w:p w14:paraId="5905F203" w14:textId="77777777" w:rsidR="00000000" w:rsidRDefault="00172897">
      <w:pPr>
        <w:pStyle w:val="Heading3-Indent"/>
      </w:pPr>
    </w:p>
    <w:p w14:paraId="542246AA" w14:textId="77777777" w:rsidR="00000000" w:rsidRDefault="00172897">
      <w:pPr>
        <w:pStyle w:val="Heading3-Indent"/>
      </w:pPr>
      <w:r>
        <w:t>Grant</w:t>
      </w:r>
    </w:p>
    <w:p w14:paraId="41FDBEF9" w14:textId="77777777" w:rsidR="00000000" w:rsidRDefault="00172897">
      <w:pPr>
        <w:pStyle w:val="Text"/>
        <w:ind w:left="0"/>
      </w:pPr>
    </w:p>
    <w:p w14:paraId="3E9440C8" w14:textId="77777777" w:rsidR="00000000" w:rsidRDefault="00172897">
      <w:pPr>
        <w:pStyle w:val="Text-Citation"/>
      </w:pPr>
      <w:r>
        <w:t>Singleton, D. F. (Co-Principal), Clapp, A. G. (Co-Principal), Poole, T. (Co-Principal), Grant</w:t>
      </w:r>
      <w:r>
        <w:t>, "</w:t>
      </w:r>
      <w:proofErr w:type="spellStart"/>
      <w:r>
        <w:t>WildWatch</w:t>
      </w:r>
      <w:proofErr w:type="spellEnd"/>
      <w:r>
        <w:t>: A Community Based Outdoor Classroom Project", SUTEP, Western Carolina University, $1,500.00, Funded. (sub: October 2017, start: November 2017, end: May 2018).</w:t>
      </w:r>
    </w:p>
    <w:p w14:paraId="588608D4" w14:textId="77777777" w:rsidR="00000000" w:rsidRDefault="00172897">
      <w:pPr>
        <w:pStyle w:val="Text"/>
        <w:ind w:left="0"/>
      </w:pPr>
    </w:p>
    <w:p w14:paraId="290D947E" w14:textId="77777777" w:rsidR="00000000" w:rsidRDefault="00172897">
      <w:pPr>
        <w:pStyle w:val="Text-Citation"/>
      </w:pPr>
      <w:r>
        <w:t>Singleton, D. F., M. E., Grant, "We Run the School", College of Education &amp; Allied</w:t>
      </w:r>
      <w:r>
        <w:t xml:space="preserve"> Professions, Western Carolina University, $0.00, Not Funded. (sub: September 2015, start: August 2015, end: September 2015).</w:t>
      </w:r>
    </w:p>
    <w:p w14:paraId="090679B2" w14:textId="77777777" w:rsidR="00000000" w:rsidRDefault="00172897">
      <w:pPr>
        <w:pStyle w:val="Heading3-Indent"/>
      </w:pPr>
    </w:p>
    <w:p w14:paraId="587765EC" w14:textId="77777777" w:rsidR="00000000" w:rsidRDefault="00172897">
      <w:pPr>
        <w:pStyle w:val="Heading3-Indent"/>
      </w:pPr>
      <w:r>
        <w:t>Sponsored Research</w:t>
      </w:r>
    </w:p>
    <w:p w14:paraId="778DFAC7" w14:textId="77777777" w:rsidR="00000000" w:rsidRDefault="00172897">
      <w:pPr>
        <w:pStyle w:val="Text"/>
        <w:ind w:left="0"/>
      </w:pPr>
    </w:p>
    <w:p w14:paraId="1CDAA1A7" w14:textId="77777777" w:rsidR="00000000" w:rsidRDefault="00172897">
      <w:pPr>
        <w:pStyle w:val="Text-Citation"/>
      </w:pPr>
      <w:r>
        <w:t xml:space="preserve">Singleton, D. F., Watterson, T. A. (Co-Principal), </w:t>
      </w:r>
      <w:proofErr w:type="spellStart"/>
      <w:r>
        <w:t>McNight</w:t>
      </w:r>
      <w:proofErr w:type="spellEnd"/>
      <w:r>
        <w:t>, M. (Co-Principal), Sponsored Research, "School He</w:t>
      </w:r>
      <w:r>
        <w:t>alth Guidelines to Promote Healthy Eating and Physical Activity", WCU, Centers for Disease Control, American Cancer Society, Federal, $0.00. (sub: November 2013, start: November 2013, end: July 2017).</w:t>
      </w:r>
    </w:p>
    <w:p w14:paraId="0A7832CD" w14:textId="77777777" w:rsidR="00000000" w:rsidRDefault="00172897"/>
    <w:p w14:paraId="40419F9D" w14:textId="77777777" w:rsidR="00000000" w:rsidRDefault="00172897">
      <w:pPr>
        <w:pStyle w:val="Heading2"/>
      </w:pPr>
      <w:r>
        <w:t>Intellectual Contributions in Submission</w:t>
      </w:r>
    </w:p>
    <w:p w14:paraId="30952C44" w14:textId="77777777" w:rsidR="00000000" w:rsidRDefault="00172897">
      <w:pPr>
        <w:pStyle w:val="Heading3-Indent"/>
      </w:pPr>
    </w:p>
    <w:p w14:paraId="65D00B8F" w14:textId="77777777" w:rsidR="00000000" w:rsidRDefault="00172897">
      <w:pPr>
        <w:pStyle w:val="Heading3-Indent"/>
      </w:pPr>
      <w:r>
        <w:t>Journal Articles</w:t>
      </w:r>
    </w:p>
    <w:p w14:paraId="79586B80" w14:textId="77777777" w:rsidR="00000000" w:rsidRDefault="00172897">
      <w:pPr>
        <w:pStyle w:val="Text-Citation"/>
      </w:pPr>
    </w:p>
    <w:p w14:paraId="502105AF" w14:textId="77777777" w:rsidR="00000000" w:rsidRDefault="00172897">
      <w:pPr>
        <w:pStyle w:val="Text-Citation"/>
      </w:pPr>
      <w:r>
        <w:t xml:space="preserve">Chandler, R., Wells, G. M., Singleton, D. F., &amp; Stringer, A. The health and fitness impacts of a university health class on college students. </w:t>
      </w:r>
      <w:r>
        <w:rPr>
          <w:i/>
          <w:iCs/>
        </w:rPr>
        <w:t>International Journal of Kinesiology in Higher Educati</w:t>
      </w:r>
      <w:r>
        <w:rPr>
          <w:i/>
          <w:iCs/>
        </w:rPr>
        <w:t>on</w:t>
      </w:r>
      <w:r>
        <w:t>.</w:t>
      </w:r>
    </w:p>
    <w:p w14:paraId="1DE3F1E7" w14:textId="77777777" w:rsidR="00000000" w:rsidRDefault="00172897"/>
    <w:p w14:paraId="4CC3F0E7" w14:textId="77777777" w:rsidR="00000000" w:rsidRDefault="00172897">
      <w:pPr>
        <w:pStyle w:val="Heading2"/>
      </w:pPr>
      <w:r>
        <w:t>Other Research/Scholarly Activity</w:t>
      </w:r>
    </w:p>
    <w:p w14:paraId="13FD9A6C" w14:textId="77777777" w:rsidR="00000000" w:rsidRDefault="00172897">
      <w:pPr>
        <w:pStyle w:val="Text"/>
      </w:pPr>
    </w:p>
    <w:p w14:paraId="0319E62C" w14:textId="77777777" w:rsidR="00000000" w:rsidRDefault="00172897">
      <w:pPr>
        <w:pStyle w:val="Text-Citation"/>
      </w:pPr>
      <w:r>
        <w:t>"Fitness Level of Health Liberal Studies Students" (On-Going). (August 2002 - Present).</w:t>
      </w:r>
      <w:r>
        <w:br/>
        <w:t>Within our Health Liberal Studies courses, we collect pre and post fitness testing data each semester.  Upon analysis, we have d</w:t>
      </w:r>
      <w:r>
        <w:t>etermined a positive correlation between the class and the improvement of personal fitness levels.  Ongoing research which focuses on a more longitudinal model is projected.</w:t>
      </w:r>
    </w:p>
    <w:p w14:paraId="139FDDA9" w14:textId="77777777" w:rsidR="00000000" w:rsidRDefault="00172897">
      <w:pPr>
        <w:pStyle w:val="Text"/>
      </w:pPr>
    </w:p>
    <w:p w14:paraId="77074E4C" w14:textId="77777777" w:rsidR="00000000" w:rsidRDefault="00172897">
      <w:pPr>
        <w:pStyle w:val="Text-Citation"/>
      </w:pPr>
      <w:r>
        <w:t>"WCU Trail APP". (August 2013 - April 2016).</w:t>
      </w:r>
      <w:r>
        <w:br/>
        <w:t xml:space="preserve">Collaborating with Dr. Dan Clapper, </w:t>
      </w:r>
      <w:r>
        <w:t xml:space="preserve">CIS students and graphic design faculty and students on </w:t>
      </w:r>
      <w:r>
        <w:lastRenderedPageBreak/>
        <w:t>the creation of a WCU Trail APP for smart phones, tablets, and other mobile devices.  The trail app utilizes data from the WHEE Adventure Guides.</w:t>
      </w:r>
    </w:p>
    <w:p w14:paraId="6E53A966" w14:textId="77777777" w:rsidR="00000000" w:rsidRDefault="00172897"/>
    <w:p w14:paraId="1A96AE8F" w14:textId="77777777" w:rsidR="00000000" w:rsidRDefault="00172897">
      <w:pPr>
        <w:pStyle w:val="Heading2"/>
        <w:jc w:val="center"/>
      </w:pPr>
      <w:r>
        <w:t>SERVICE</w:t>
      </w:r>
    </w:p>
    <w:p w14:paraId="21B36B35" w14:textId="77777777" w:rsidR="00000000" w:rsidRDefault="00172897">
      <w:pPr>
        <w:jc w:val="both"/>
      </w:pPr>
    </w:p>
    <w:p w14:paraId="7B24A020" w14:textId="77777777" w:rsidR="00000000" w:rsidRDefault="00172897">
      <w:pPr>
        <w:pStyle w:val="Heading2"/>
      </w:pPr>
      <w:r>
        <w:t>University Service</w:t>
      </w:r>
    </w:p>
    <w:p w14:paraId="471FDD97" w14:textId="77777777" w:rsidR="00000000" w:rsidRDefault="00172897">
      <w:pPr>
        <w:pStyle w:val="Text"/>
      </w:pPr>
    </w:p>
    <w:p w14:paraId="282DB1B0" w14:textId="42D2D3B6" w:rsidR="009B32EA" w:rsidRDefault="009B32EA">
      <w:pPr>
        <w:pStyle w:val="Text-Citation"/>
      </w:pPr>
      <w:r>
        <w:t>Committee Member, Human Services Department DCRD Committee. (August 2020-Present)</w:t>
      </w:r>
    </w:p>
    <w:p w14:paraId="2C84CE56" w14:textId="6EBEC8E3" w:rsidR="00000000" w:rsidRDefault="00172897">
      <w:pPr>
        <w:pStyle w:val="Text-Citation"/>
      </w:pPr>
      <w:r>
        <w:t>Committee Member, Online</w:t>
      </w:r>
      <w:r>
        <w:t xml:space="preserve"> Learning Management Review Team. (January 2020 - Present).</w:t>
      </w:r>
    </w:p>
    <w:p w14:paraId="7DEC82F8" w14:textId="77777777" w:rsidR="00000000" w:rsidRDefault="00172897">
      <w:pPr>
        <w:pStyle w:val="Text"/>
      </w:pPr>
    </w:p>
    <w:p w14:paraId="75695A1A" w14:textId="77777777" w:rsidR="00000000" w:rsidRDefault="00172897">
      <w:pPr>
        <w:pStyle w:val="Text-Citation"/>
      </w:pPr>
      <w:r>
        <w:t>Committee Member, Institutional Internship Committee. (November 2018 - Present).</w:t>
      </w:r>
    </w:p>
    <w:p w14:paraId="65B29AF1" w14:textId="77777777" w:rsidR="00000000" w:rsidRDefault="00172897">
      <w:pPr>
        <w:pStyle w:val="Text"/>
      </w:pPr>
    </w:p>
    <w:p w14:paraId="0FEF075D" w14:textId="60247B78" w:rsidR="00000000" w:rsidRDefault="00172897">
      <w:pPr>
        <w:pStyle w:val="Text-Citation"/>
      </w:pPr>
      <w:r>
        <w:t xml:space="preserve">Faculty Advisor, WCU Ski-Snowboard Team. (September 2017 </w:t>
      </w:r>
      <w:r w:rsidR="009B32EA">
        <w:t>–</w:t>
      </w:r>
      <w:r>
        <w:t xml:space="preserve"> </w:t>
      </w:r>
      <w:r w:rsidR="009B32EA">
        <w:t>May 2020</w:t>
      </w:r>
      <w:r>
        <w:t>).</w:t>
      </w:r>
    </w:p>
    <w:p w14:paraId="5FFA3F45" w14:textId="77777777" w:rsidR="00000000" w:rsidRDefault="00172897">
      <w:pPr>
        <w:pStyle w:val="Text"/>
      </w:pPr>
    </w:p>
    <w:p w14:paraId="1E5A14A8" w14:textId="13A40BAE" w:rsidR="00000000" w:rsidRDefault="00172897">
      <w:pPr>
        <w:pStyle w:val="Text-Citation"/>
      </w:pPr>
      <w:r>
        <w:t>Committee Member, Integrated Design for Out</w:t>
      </w:r>
      <w:r>
        <w:t xml:space="preserve">door Gear Certificate. (April 2017 </w:t>
      </w:r>
      <w:r w:rsidR="009B32EA">
        <w:t>–</w:t>
      </w:r>
      <w:r>
        <w:t xml:space="preserve"> </w:t>
      </w:r>
      <w:r w:rsidR="009B32EA">
        <w:t>August 2019</w:t>
      </w:r>
      <w:r>
        <w:t>).</w:t>
      </w:r>
    </w:p>
    <w:p w14:paraId="00D73BAA" w14:textId="77777777" w:rsidR="00000000" w:rsidRDefault="00172897">
      <w:pPr>
        <w:pStyle w:val="Text"/>
      </w:pPr>
    </w:p>
    <w:p w14:paraId="5C1898EF" w14:textId="77777777" w:rsidR="00000000" w:rsidRDefault="00172897">
      <w:pPr>
        <w:pStyle w:val="Text-Citation"/>
      </w:pPr>
      <w:r>
        <w:t>Chairperson, PRM Internship &amp; Jobs Clearinghouse. (August 2015 - Present).</w:t>
      </w:r>
    </w:p>
    <w:p w14:paraId="36B00129" w14:textId="77777777" w:rsidR="00000000" w:rsidRDefault="00172897">
      <w:pPr>
        <w:pStyle w:val="Text"/>
      </w:pPr>
    </w:p>
    <w:p w14:paraId="19295C43" w14:textId="77777777" w:rsidR="00000000" w:rsidRDefault="00172897">
      <w:pPr>
        <w:pStyle w:val="Text-Citation"/>
      </w:pPr>
      <w:r>
        <w:t>Guest Speaker, PRM 254 Introduction to Outdoor Pursuits. (September 2014 - Present).</w:t>
      </w:r>
    </w:p>
    <w:p w14:paraId="62C52C10" w14:textId="77777777" w:rsidR="00000000" w:rsidRDefault="00172897">
      <w:pPr>
        <w:pStyle w:val="Text"/>
      </w:pPr>
    </w:p>
    <w:p w14:paraId="413844B8" w14:textId="77777777" w:rsidR="00000000" w:rsidRDefault="00172897">
      <w:pPr>
        <w:pStyle w:val="Text-Citation"/>
      </w:pPr>
      <w:r>
        <w:t>Committee Member, PRM Scholarship. (August 2014 - Present).</w:t>
      </w:r>
    </w:p>
    <w:p w14:paraId="26B117B1" w14:textId="77777777" w:rsidR="00000000" w:rsidRDefault="00172897">
      <w:pPr>
        <w:pStyle w:val="Text"/>
      </w:pPr>
    </w:p>
    <w:p w14:paraId="72E6BAC3" w14:textId="77777777" w:rsidR="00000000" w:rsidRDefault="00172897">
      <w:pPr>
        <w:pStyle w:val="Text-Citation"/>
      </w:pPr>
      <w:r>
        <w:t>Committee Member, WHEE for Life. (August 2014 - Present).</w:t>
      </w:r>
    </w:p>
    <w:p w14:paraId="35145229" w14:textId="77777777" w:rsidR="00000000" w:rsidRDefault="00172897" w:rsidP="009B32EA">
      <w:pPr>
        <w:pStyle w:val="Text"/>
        <w:ind w:left="0"/>
      </w:pPr>
    </w:p>
    <w:p w14:paraId="67A0C822" w14:textId="77777777" w:rsidR="00000000" w:rsidRDefault="00172897">
      <w:pPr>
        <w:pStyle w:val="Text-Citation"/>
      </w:pPr>
      <w:r>
        <w:t>Committee Member, Western Outdoor Council (WOC). (August 2010 - Present).</w:t>
      </w:r>
    </w:p>
    <w:p w14:paraId="1E2AA701" w14:textId="77777777" w:rsidR="00000000" w:rsidRDefault="00172897">
      <w:pPr>
        <w:pStyle w:val="Text"/>
      </w:pPr>
    </w:p>
    <w:p w14:paraId="6555A55B" w14:textId="77777777" w:rsidR="00000000" w:rsidRDefault="00172897">
      <w:pPr>
        <w:pStyle w:val="Text-Citation"/>
      </w:pPr>
      <w:r>
        <w:t>Chairperson, PRM Advising &amp; Capstone Internships. (August 2005 - Present).</w:t>
      </w:r>
    </w:p>
    <w:p w14:paraId="4935C3CD" w14:textId="77777777" w:rsidR="00000000" w:rsidRDefault="00172897" w:rsidP="009B32EA">
      <w:pPr>
        <w:pStyle w:val="Text"/>
        <w:ind w:left="0"/>
      </w:pPr>
    </w:p>
    <w:p w14:paraId="2EA5615F" w14:textId="77777777" w:rsidR="00000000" w:rsidRDefault="00172897">
      <w:pPr>
        <w:pStyle w:val="Text-Citation"/>
      </w:pPr>
      <w:r>
        <w:t>Faculty Advisor, PRM Major Advisor. (Augus</w:t>
      </w:r>
      <w:r>
        <w:t>t 2002 - Present).</w:t>
      </w:r>
    </w:p>
    <w:p w14:paraId="19954172" w14:textId="77777777" w:rsidR="00000000" w:rsidRDefault="00172897">
      <w:pPr>
        <w:pStyle w:val="Text"/>
      </w:pPr>
    </w:p>
    <w:p w14:paraId="0DFC7448" w14:textId="77777777" w:rsidR="00000000" w:rsidRDefault="00172897">
      <w:pPr>
        <w:pStyle w:val="Text-Citation"/>
      </w:pPr>
      <w:r>
        <w:t>Attendee, Graduation, PRM Graduation. (May 2001 - Present).</w:t>
      </w:r>
    </w:p>
    <w:p w14:paraId="290594AC" w14:textId="77777777" w:rsidR="00000000" w:rsidRDefault="00172897">
      <w:pPr>
        <w:pStyle w:val="Text"/>
      </w:pPr>
    </w:p>
    <w:p w14:paraId="56254BE5" w14:textId="77777777" w:rsidR="00000000" w:rsidRDefault="00172897">
      <w:pPr>
        <w:pStyle w:val="Text-Citation"/>
      </w:pPr>
      <w:r>
        <w:t>Committee Member, PRM Search Committee. (January 2020 - May 2020).</w:t>
      </w:r>
    </w:p>
    <w:p w14:paraId="6FDD7FFB" w14:textId="77777777" w:rsidR="00000000" w:rsidRDefault="00172897">
      <w:pPr>
        <w:pStyle w:val="Text"/>
      </w:pPr>
    </w:p>
    <w:p w14:paraId="1F83C0B0" w14:textId="77777777" w:rsidR="00000000" w:rsidRDefault="00172897">
      <w:pPr>
        <w:pStyle w:val="Text-Citation"/>
      </w:pPr>
      <w:r>
        <w:t>Committee Member, CEAP Diversity Committee. (August 2017 - August 2019).</w:t>
      </w:r>
    </w:p>
    <w:p w14:paraId="1C83E732" w14:textId="77777777" w:rsidR="00000000" w:rsidRDefault="00172897">
      <w:pPr>
        <w:pStyle w:val="Text"/>
      </w:pPr>
    </w:p>
    <w:p w14:paraId="0B49390B" w14:textId="77777777" w:rsidR="00000000" w:rsidRDefault="00172897">
      <w:pPr>
        <w:pStyle w:val="Text-Citation"/>
      </w:pPr>
      <w:r>
        <w:t xml:space="preserve">Faculty Advisor, PRM 461 </w:t>
      </w:r>
      <w:proofErr w:type="spellStart"/>
      <w:r>
        <w:t>Greenday</w:t>
      </w:r>
      <w:proofErr w:type="spellEnd"/>
      <w:r>
        <w:t xml:space="preserve"> @ the Greenway. (January 2019 - May 2019).</w:t>
      </w:r>
    </w:p>
    <w:p w14:paraId="131E003D" w14:textId="77777777" w:rsidR="00000000" w:rsidRDefault="00172897">
      <w:pPr>
        <w:pStyle w:val="Text"/>
      </w:pPr>
    </w:p>
    <w:p w14:paraId="00FBE234" w14:textId="77777777" w:rsidR="00000000" w:rsidRDefault="00172897">
      <w:pPr>
        <w:pStyle w:val="Text-Citation"/>
      </w:pPr>
      <w:r>
        <w:t>Committee Member, PRM Search Committee. (January 2019 - April 2019).</w:t>
      </w:r>
    </w:p>
    <w:p w14:paraId="5A21A7A7" w14:textId="77777777" w:rsidR="00000000" w:rsidRDefault="00172897">
      <w:pPr>
        <w:pStyle w:val="Text"/>
      </w:pPr>
    </w:p>
    <w:p w14:paraId="58298570" w14:textId="77777777" w:rsidR="00000000" w:rsidRDefault="00172897">
      <w:pPr>
        <w:pStyle w:val="Text-Citation"/>
      </w:pPr>
      <w:r>
        <w:t>Volunteer Facilitator, Poverty Simulation. (February 6, 2019).</w:t>
      </w:r>
    </w:p>
    <w:p w14:paraId="4BF101D6" w14:textId="77777777" w:rsidR="00000000" w:rsidRDefault="00172897">
      <w:pPr>
        <w:pStyle w:val="Text"/>
      </w:pPr>
    </w:p>
    <w:p w14:paraId="77E05B03" w14:textId="77777777" w:rsidR="00000000" w:rsidRDefault="00172897">
      <w:pPr>
        <w:pStyle w:val="Text-Citation"/>
      </w:pPr>
      <w:r>
        <w:t>Committee Member, LEAD: Outdoor Gear Conference. (September 2017 - November 2</w:t>
      </w:r>
      <w:r>
        <w:t>018).</w:t>
      </w:r>
    </w:p>
    <w:p w14:paraId="75106DFC" w14:textId="77777777" w:rsidR="00000000" w:rsidRDefault="00172897">
      <w:pPr>
        <w:pStyle w:val="Text"/>
      </w:pPr>
    </w:p>
    <w:p w14:paraId="12584BF8" w14:textId="77777777" w:rsidR="00000000" w:rsidRDefault="00172897">
      <w:pPr>
        <w:pStyle w:val="Text-Citation"/>
      </w:pPr>
      <w:r>
        <w:t>Volunteer Facilitator, Poverty Simulation. (November 26, 2018).</w:t>
      </w:r>
    </w:p>
    <w:p w14:paraId="60672077" w14:textId="77777777" w:rsidR="00000000" w:rsidRDefault="00172897">
      <w:pPr>
        <w:pStyle w:val="Text"/>
      </w:pPr>
    </w:p>
    <w:p w14:paraId="6F5557FC" w14:textId="77777777" w:rsidR="00000000" w:rsidRDefault="00172897">
      <w:pPr>
        <w:pStyle w:val="Text-Citation"/>
      </w:pPr>
      <w:r>
        <w:t>Faculty Advisor, PRM 461 WHEE Adventure Guide Refresh. (January 2018 - May 2018).</w:t>
      </w:r>
    </w:p>
    <w:p w14:paraId="381D47D2" w14:textId="77777777" w:rsidR="00000000" w:rsidRDefault="00172897">
      <w:pPr>
        <w:pStyle w:val="Text"/>
      </w:pPr>
    </w:p>
    <w:p w14:paraId="56592512" w14:textId="77777777" w:rsidR="00000000" w:rsidRDefault="00172897">
      <w:pPr>
        <w:pStyle w:val="Text-Citation"/>
      </w:pPr>
      <w:r>
        <w:t>Faculty Advisor, PRM 461 Games Night Event. (February 2018 - April 2018).</w:t>
      </w:r>
    </w:p>
    <w:p w14:paraId="34EFFEF4" w14:textId="77777777" w:rsidR="00000000" w:rsidRDefault="00172897">
      <w:pPr>
        <w:pStyle w:val="Text"/>
      </w:pPr>
    </w:p>
    <w:p w14:paraId="7614A131" w14:textId="77777777" w:rsidR="00000000" w:rsidRDefault="00172897">
      <w:pPr>
        <w:pStyle w:val="Text-Citation"/>
      </w:pPr>
      <w:r>
        <w:t>Faculty Mentor, Undergraduate Research Expo. (March 2005 - March 2018).</w:t>
      </w:r>
    </w:p>
    <w:p w14:paraId="1078CABE" w14:textId="77777777" w:rsidR="00000000" w:rsidRDefault="00172897">
      <w:pPr>
        <w:pStyle w:val="Text"/>
      </w:pPr>
    </w:p>
    <w:p w14:paraId="05068AE8" w14:textId="77777777" w:rsidR="00000000" w:rsidRDefault="00172897">
      <w:pPr>
        <w:pStyle w:val="Text-Citation"/>
      </w:pPr>
      <w:r>
        <w:t>Committee Member, PRM Search Committee. (March 30, 2017 - June 30, 2017).</w:t>
      </w:r>
    </w:p>
    <w:p w14:paraId="670B9C61" w14:textId="77777777" w:rsidR="00000000" w:rsidRDefault="00172897">
      <w:pPr>
        <w:pStyle w:val="Text"/>
      </w:pPr>
    </w:p>
    <w:p w14:paraId="437B149F" w14:textId="77777777" w:rsidR="00000000" w:rsidRDefault="00172897">
      <w:pPr>
        <w:pStyle w:val="Text-Citation"/>
      </w:pPr>
      <w:r>
        <w:t>Committee Member, CEAP Scholarshi</w:t>
      </w:r>
      <w:r>
        <w:t>p Committee. (September 2016 - May 2017).</w:t>
      </w:r>
    </w:p>
    <w:p w14:paraId="63D2FA5E" w14:textId="77777777" w:rsidR="00000000" w:rsidRDefault="00172897">
      <w:pPr>
        <w:pStyle w:val="Text"/>
      </w:pPr>
    </w:p>
    <w:p w14:paraId="2FDBC37D" w14:textId="77777777" w:rsidR="00000000" w:rsidRDefault="00172897">
      <w:pPr>
        <w:pStyle w:val="Text-Citation"/>
      </w:pPr>
      <w:r>
        <w:t>Committee Member, Nominations &amp; Elections Committee. (November 2015 - February 2017).</w:t>
      </w:r>
    </w:p>
    <w:p w14:paraId="1CE755FF" w14:textId="77777777" w:rsidR="00000000" w:rsidRDefault="00172897">
      <w:pPr>
        <w:pStyle w:val="Text"/>
      </w:pPr>
    </w:p>
    <w:p w14:paraId="71DAEB54" w14:textId="77777777" w:rsidR="00000000" w:rsidRDefault="00172897">
      <w:pPr>
        <w:pStyle w:val="Text-Citation"/>
      </w:pPr>
      <w:r>
        <w:t>Guest Speaker, HPE 360:  Sexual Health Guest Speaker. (January 2017).</w:t>
      </w:r>
    </w:p>
    <w:p w14:paraId="7682F198" w14:textId="77777777" w:rsidR="00000000" w:rsidRDefault="00172897">
      <w:pPr>
        <w:pStyle w:val="Text"/>
      </w:pPr>
    </w:p>
    <w:p w14:paraId="187B4CA2" w14:textId="77777777" w:rsidR="00000000" w:rsidRDefault="00172897">
      <w:pPr>
        <w:pStyle w:val="Text-Citation"/>
      </w:pPr>
      <w:r>
        <w:t>Faculty Advisor, PRM Club. (August 2014 - December 2016</w:t>
      </w:r>
      <w:r>
        <w:t>).</w:t>
      </w:r>
    </w:p>
    <w:p w14:paraId="4D37926E" w14:textId="77777777" w:rsidR="00000000" w:rsidRDefault="00172897">
      <w:pPr>
        <w:pStyle w:val="Text"/>
      </w:pPr>
    </w:p>
    <w:p w14:paraId="67F96CE9" w14:textId="77777777" w:rsidR="00000000" w:rsidRDefault="00172897">
      <w:pPr>
        <w:pStyle w:val="Text-Citation"/>
      </w:pPr>
      <w:r>
        <w:t>Committee Member, Coulter Faculty Commons Strategic Planning Committee. (September 2016 - October 2016).</w:t>
      </w:r>
    </w:p>
    <w:p w14:paraId="66D41683" w14:textId="77777777" w:rsidR="00000000" w:rsidRDefault="00172897">
      <w:pPr>
        <w:pStyle w:val="Text"/>
      </w:pPr>
    </w:p>
    <w:p w14:paraId="717080B2" w14:textId="77777777" w:rsidR="00000000" w:rsidRDefault="00172897">
      <w:pPr>
        <w:pStyle w:val="Text-Citation"/>
      </w:pPr>
      <w:r>
        <w:t>Committee Member, Cullowhee Canoe Slalom. (August 2016 - October 2016).</w:t>
      </w:r>
    </w:p>
    <w:p w14:paraId="04061618" w14:textId="77777777" w:rsidR="00000000" w:rsidRDefault="00172897">
      <w:pPr>
        <w:pStyle w:val="Text"/>
      </w:pPr>
    </w:p>
    <w:p w14:paraId="788A39B5" w14:textId="77777777" w:rsidR="00000000" w:rsidRDefault="00172897">
      <w:pPr>
        <w:pStyle w:val="Text-Citation"/>
      </w:pPr>
      <w:r>
        <w:t>Consultant, Race Course Consultant HSCC Hunger Walk 5K. (August 2016 - Oc</w:t>
      </w:r>
      <w:r>
        <w:t>tober 2016).</w:t>
      </w:r>
    </w:p>
    <w:p w14:paraId="69D4CE49" w14:textId="77777777" w:rsidR="00000000" w:rsidRDefault="00172897">
      <w:pPr>
        <w:pStyle w:val="Text"/>
      </w:pPr>
    </w:p>
    <w:p w14:paraId="23FAB856" w14:textId="77777777" w:rsidR="00000000" w:rsidRDefault="00172897">
      <w:pPr>
        <w:pStyle w:val="Text-Citation"/>
      </w:pPr>
      <w:r>
        <w:t>Workshop Organizer, WHEE for Life-SUP. (June 2016 - August 2016).</w:t>
      </w:r>
    </w:p>
    <w:p w14:paraId="647E91B5" w14:textId="77777777" w:rsidR="00000000" w:rsidRDefault="00172897">
      <w:pPr>
        <w:pStyle w:val="Text"/>
      </w:pPr>
    </w:p>
    <w:p w14:paraId="66A8BE1E" w14:textId="77777777" w:rsidR="00000000" w:rsidRDefault="00172897">
      <w:pPr>
        <w:pStyle w:val="Text-Citation"/>
      </w:pPr>
      <w:r>
        <w:t>Guest Speaker, WCU Orientation. (June 2016).</w:t>
      </w:r>
    </w:p>
    <w:p w14:paraId="72927E48" w14:textId="77777777" w:rsidR="00000000" w:rsidRDefault="00172897">
      <w:pPr>
        <w:pStyle w:val="Text"/>
      </w:pPr>
    </w:p>
    <w:p w14:paraId="790373E2" w14:textId="77777777" w:rsidR="00000000" w:rsidRDefault="00172897">
      <w:pPr>
        <w:pStyle w:val="Text-Citation"/>
      </w:pPr>
      <w:r>
        <w:t>Committee Member, PRM Search Committee. (February 2016 - June 2016).</w:t>
      </w:r>
    </w:p>
    <w:p w14:paraId="14819C51" w14:textId="77777777" w:rsidR="00000000" w:rsidRDefault="00172897">
      <w:pPr>
        <w:pStyle w:val="Text"/>
      </w:pPr>
    </w:p>
    <w:p w14:paraId="4B56829A" w14:textId="77777777" w:rsidR="00000000" w:rsidRDefault="00172897">
      <w:pPr>
        <w:pStyle w:val="Text-Citation"/>
      </w:pPr>
      <w:r>
        <w:t>Committee Member, Reid Gym Social Committee. (August 2015 - June 2016).</w:t>
      </w:r>
    </w:p>
    <w:p w14:paraId="50DD2A1B" w14:textId="77777777" w:rsidR="00000000" w:rsidRDefault="00172897">
      <w:pPr>
        <w:pStyle w:val="Text"/>
      </w:pPr>
    </w:p>
    <w:p w14:paraId="4FA537AE" w14:textId="77777777" w:rsidR="00000000" w:rsidRDefault="00172897">
      <w:pPr>
        <w:pStyle w:val="Text-Citation"/>
      </w:pPr>
      <w:r>
        <w:t>Committee Member, WCU Mountain Sports Festival. (January 2015 - June 2016).</w:t>
      </w:r>
    </w:p>
    <w:p w14:paraId="1056014E" w14:textId="77777777" w:rsidR="00000000" w:rsidRDefault="00172897">
      <w:pPr>
        <w:pStyle w:val="Text"/>
      </w:pPr>
    </w:p>
    <w:p w14:paraId="4E7CC0D0" w14:textId="77777777" w:rsidR="00000000" w:rsidRDefault="00172897">
      <w:pPr>
        <w:pStyle w:val="Text-Citation"/>
      </w:pPr>
      <w:r>
        <w:t>Mentor, PE 365:  Physical Activity &amp; Aging. (January 2016 - May 2016).</w:t>
      </w:r>
    </w:p>
    <w:p w14:paraId="22FDBD3D" w14:textId="77777777" w:rsidR="00000000" w:rsidRDefault="00172897">
      <w:pPr>
        <w:pStyle w:val="Text"/>
      </w:pPr>
    </w:p>
    <w:p w14:paraId="7B51802F" w14:textId="77777777" w:rsidR="00000000" w:rsidRDefault="00172897">
      <w:pPr>
        <w:pStyle w:val="Text-Citation"/>
      </w:pPr>
      <w:r>
        <w:t>Committee Member, PRM Program Revi</w:t>
      </w:r>
      <w:r>
        <w:t>ew. (June 2015 - May 2016).</w:t>
      </w:r>
    </w:p>
    <w:p w14:paraId="00AF7FAB" w14:textId="77777777" w:rsidR="00000000" w:rsidRDefault="00172897">
      <w:pPr>
        <w:pStyle w:val="Text"/>
      </w:pPr>
    </w:p>
    <w:p w14:paraId="67C16882" w14:textId="77777777" w:rsidR="00000000" w:rsidRDefault="00172897">
      <w:pPr>
        <w:pStyle w:val="Text-Citation"/>
      </w:pPr>
      <w:r>
        <w:t>Mentor, HPE 360:  Sexual Health. (January 2016 - April 2016).</w:t>
      </w:r>
    </w:p>
    <w:p w14:paraId="01D33593" w14:textId="77777777" w:rsidR="00000000" w:rsidRDefault="00172897">
      <w:pPr>
        <w:pStyle w:val="Text"/>
      </w:pPr>
    </w:p>
    <w:p w14:paraId="1EBAE806" w14:textId="77777777" w:rsidR="00000000" w:rsidRDefault="00172897">
      <w:pPr>
        <w:pStyle w:val="Text-Citation"/>
      </w:pPr>
      <w:r>
        <w:t>Guest Speaker, PE 365:  Physical Activity &amp; Aging. (April 7, 2016).</w:t>
      </w:r>
    </w:p>
    <w:p w14:paraId="0363FAB0" w14:textId="77777777" w:rsidR="00000000" w:rsidRDefault="00172897">
      <w:pPr>
        <w:pStyle w:val="Text"/>
      </w:pPr>
    </w:p>
    <w:p w14:paraId="2D94E783" w14:textId="77777777" w:rsidR="00000000" w:rsidRDefault="00172897">
      <w:pPr>
        <w:pStyle w:val="Text-Citation"/>
      </w:pPr>
      <w:r>
        <w:t>Assisted with Coordination of Student Help &amp; Activities, Parents Night Out HPE. (March 5, 2016)</w:t>
      </w:r>
      <w:r>
        <w:t>.</w:t>
      </w:r>
    </w:p>
    <w:p w14:paraId="4482618F" w14:textId="77777777" w:rsidR="00000000" w:rsidRDefault="00172897">
      <w:pPr>
        <w:pStyle w:val="Text"/>
      </w:pPr>
    </w:p>
    <w:p w14:paraId="58E5840A" w14:textId="77777777" w:rsidR="00000000" w:rsidRDefault="00172897">
      <w:pPr>
        <w:pStyle w:val="Text-Citation"/>
      </w:pPr>
      <w:r>
        <w:t>Faculty representative and transportation coordinator, Adventure Education Conference. (October 2015 - November 2015).</w:t>
      </w:r>
    </w:p>
    <w:p w14:paraId="78074C58" w14:textId="77777777" w:rsidR="00000000" w:rsidRDefault="00172897">
      <w:pPr>
        <w:pStyle w:val="Text"/>
      </w:pPr>
    </w:p>
    <w:p w14:paraId="4B08CE92" w14:textId="77777777" w:rsidR="00000000" w:rsidRDefault="00172897">
      <w:pPr>
        <w:pStyle w:val="Text-Citation"/>
      </w:pPr>
      <w:r>
        <w:t>Committee Member, HS Department Admin Asst Search Committee. (August 2015 - November 2015).</w:t>
      </w:r>
    </w:p>
    <w:p w14:paraId="2BE98198" w14:textId="77777777" w:rsidR="00000000" w:rsidRDefault="00172897">
      <w:pPr>
        <w:pStyle w:val="Text"/>
      </w:pPr>
    </w:p>
    <w:p w14:paraId="381D73CB" w14:textId="77777777" w:rsidR="00000000" w:rsidRDefault="00172897">
      <w:pPr>
        <w:pStyle w:val="Text-Citation"/>
      </w:pPr>
      <w:r>
        <w:t>Consulted and provided expertise, PRM 36</w:t>
      </w:r>
      <w:r>
        <w:t>1 SUP Clinic. (October 2015).</w:t>
      </w:r>
    </w:p>
    <w:p w14:paraId="5CF008D6" w14:textId="77777777" w:rsidR="00000000" w:rsidRDefault="00172897">
      <w:pPr>
        <w:pStyle w:val="Text"/>
      </w:pPr>
    </w:p>
    <w:p w14:paraId="7F8FEEA0" w14:textId="77777777" w:rsidR="00000000" w:rsidRDefault="00172897">
      <w:pPr>
        <w:pStyle w:val="Text-Citation"/>
      </w:pPr>
      <w:r>
        <w:t>Committee Member, Cullowhee Canoe Slalom. (August 2015 - October 2015).</w:t>
      </w:r>
    </w:p>
    <w:p w14:paraId="4FC27E1D" w14:textId="77777777" w:rsidR="00000000" w:rsidRDefault="00172897">
      <w:pPr>
        <w:pStyle w:val="Text"/>
      </w:pPr>
    </w:p>
    <w:p w14:paraId="736D0077" w14:textId="77777777" w:rsidR="00000000" w:rsidRDefault="00172897">
      <w:pPr>
        <w:pStyle w:val="Text-Citation"/>
      </w:pPr>
      <w:r>
        <w:t>Faculty Advisor, All Majors Fair. (September 30, 2015).</w:t>
      </w:r>
    </w:p>
    <w:p w14:paraId="37B7BE95" w14:textId="77777777" w:rsidR="00000000" w:rsidRDefault="00172897">
      <w:pPr>
        <w:pStyle w:val="Text"/>
      </w:pPr>
    </w:p>
    <w:p w14:paraId="1F171C98" w14:textId="77777777" w:rsidR="00000000" w:rsidRDefault="00172897">
      <w:pPr>
        <w:pStyle w:val="Text-Citation"/>
      </w:pPr>
      <w:r>
        <w:t>Committee Member, Welcome Team for Freshman Move In. (August 2015).</w:t>
      </w:r>
    </w:p>
    <w:p w14:paraId="54B0AB1D" w14:textId="77777777" w:rsidR="00000000" w:rsidRDefault="00172897">
      <w:pPr>
        <w:pStyle w:val="Text"/>
      </w:pPr>
    </w:p>
    <w:p w14:paraId="18A164B5" w14:textId="77777777" w:rsidR="00000000" w:rsidRDefault="00172897">
      <w:pPr>
        <w:pStyle w:val="Text-Citation"/>
      </w:pPr>
      <w:r>
        <w:t>Guest Speaker, WHEE Teach.</w:t>
      </w:r>
      <w:r>
        <w:t xml:space="preserve"> (August 13, 2015).</w:t>
      </w:r>
    </w:p>
    <w:p w14:paraId="02A1402F" w14:textId="77777777" w:rsidR="00000000" w:rsidRDefault="00172897">
      <w:pPr>
        <w:pStyle w:val="Text"/>
      </w:pPr>
    </w:p>
    <w:p w14:paraId="7F280909" w14:textId="77777777" w:rsidR="00000000" w:rsidRDefault="00172897">
      <w:pPr>
        <w:pStyle w:val="Text-Citation"/>
      </w:pPr>
      <w:r>
        <w:t>Committee Member, Display Case (Reid). (August 1, 2003 - July 2015).</w:t>
      </w:r>
    </w:p>
    <w:p w14:paraId="3DEFA6CB" w14:textId="77777777" w:rsidR="00000000" w:rsidRDefault="00172897">
      <w:pPr>
        <w:pStyle w:val="Text"/>
      </w:pPr>
    </w:p>
    <w:p w14:paraId="2DDE825A" w14:textId="77777777" w:rsidR="00000000" w:rsidRDefault="00172897">
      <w:pPr>
        <w:pStyle w:val="Text-Citation"/>
      </w:pPr>
      <w:r>
        <w:t>Guest Speaker, WCU Orientation. (June 2015).</w:t>
      </w:r>
    </w:p>
    <w:p w14:paraId="4C3B90E9" w14:textId="77777777" w:rsidR="00000000" w:rsidRDefault="00172897">
      <w:pPr>
        <w:pStyle w:val="Text"/>
      </w:pPr>
    </w:p>
    <w:p w14:paraId="243308CC" w14:textId="77777777" w:rsidR="00000000" w:rsidRDefault="00172897">
      <w:pPr>
        <w:pStyle w:val="Text-Citation"/>
      </w:pPr>
      <w:r>
        <w:t>Committee Member, Reid Gym Social Committee. (August 2014 - June 2015).</w:t>
      </w:r>
    </w:p>
    <w:p w14:paraId="54E53EE5" w14:textId="77777777" w:rsidR="00000000" w:rsidRDefault="00172897">
      <w:pPr>
        <w:pStyle w:val="Text"/>
      </w:pPr>
    </w:p>
    <w:p w14:paraId="79AAA749" w14:textId="77777777" w:rsidR="00000000" w:rsidRDefault="00172897">
      <w:pPr>
        <w:pStyle w:val="Text-Citation"/>
      </w:pPr>
      <w:r>
        <w:lastRenderedPageBreak/>
        <w:t>Attendee, Graduation, PRM Graduation. (December 2014 - May 2015).</w:t>
      </w:r>
    </w:p>
    <w:p w14:paraId="22E0A264" w14:textId="77777777" w:rsidR="00000000" w:rsidRDefault="00172897"/>
    <w:p w14:paraId="1EC2AE5F" w14:textId="77777777" w:rsidR="00000000" w:rsidRDefault="00172897">
      <w:pPr>
        <w:pStyle w:val="Heading2"/>
      </w:pPr>
      <w:r>
        <w:t>Professional Service</w:t>
      </w:r>
    </w:p>
    <w:p w14:paraId="2DA83666" w14:textId="77777777" w:rsidR="00000000" w:rsidRDefault="00172897">
      <w:pPr>
        <w:pStyle w:val="Text"/>
      </w:pPr>
    </w:p>
    <w:p w14:paraId="293BB043" w14:textId="77777777" w:rsidR="00000000" w:rsidRDefault="00172897">
      <w:pPr>
        <w:pStyle w:val="Text-Citation"/>
      </w:pPr>
      <w:r>
        <w:t>Consultant, Jackson County Trails &amp; Greenway Committee, Cullowhee, NC. (December 2019 - Presen</w:t>
      </w:r>
      <w:r>
        <w:t>t).</w:t>
      </w:r>
    </w:p>
    <w:p w14:paraId="71E5BF92" w14:textId="77777777" w:rsidR="00000000" w:rsidRDefault="00172897">
      <w:pPr>
        <w:pStyle w:val="Text"/>
      </w:pPr>
    </w:p>
    <w:p w14:paraId="15F33DF3" w14:textId="77777777" w:rsidR="00000000" w:rsidRDefault="00172897">
      <w:pPr>
        <w:pStyle w:val="Text-Citation"/>
      </w:pPr>
      <w:r>
        <w:t>Committee Member, North Carolina Recreation &amp; Parks Association: Wellness Advisory Group, NC. (October 2017 - Present).</w:t>
      </w:r>
    </w:p>
    <w:p w14:paraId="2F9C5B23" w14:textId="77777777" w:rsidR="00000000" w:rsidRDefault="00172897">
      <w:pPr>
        <w:pStyle w:val="Text"/>
      </w:pPr>
    </w:p>
    <w:p w14:paraId="1C61089C" w14:textId="77777777" w:rsidR="00000000" w:rsidRDefault="00172897">
      <w:pPr>
        <w:pStyle w:val="Text-Citation"/>
      </w:pPr>
      <w:r>
        <w:t>Chairperson, Jackson County Trails &amp; Greenway Committee, Cullowhee, NC. (March 2018 - December 2019).</w:t>
      </w:r>
    </w:p>
    <w:p w14:paraId="519419AB" w14:textId="77777777" w:rsidR="00000000" w:rsidRDefault="00172897">
      <w:pPr>
        <w:pStyle w:val="Text"/>
      </w:pPr>
    </w:p>
    <w:p w14:paraId="39A99C86" w14:textId="77777777" w:rsidR="00000000" w:rsidRDefault="00172897">
      <w:pPr>
        <w:pStyle w:val="Text-Citation"/>
      </w:pPr>
      <w:r>
        <w:t>Committee Member, Jackson C</w:t>
      </w:r>
      <w:r>
        <w:t>ounty Community Health, Sylva, NC. (February 2016 - June 2018).</w:t>
      </w:r>
    </w:p>
    <w:p w14:paraId="3AE68DA2" w14:textId="77777777" w:rsidR="00000000" w:rsidRDefault="00172897">
      <w:pPr>
        <w:pStyle w:val="Text"/>
      </w:pPr>
    </w:p>
    <w:p w14:paraId="39D4483C" w14:textId="77777777" w:rsidR="00000000" w:rsidRDefault="00172897">
      <w:pPr>
        <w:pStyle w:val="Text-Citation"/>
      </w:pPr>
      <w:r>
        <w:t>Committee Member, Adolescent Pregnancy Prevent Coalition Committee, Sylva, NC. (August 2009 - June 2018).</w:t>
      </w:r>
    </w:p>
    <w:p w14:paraId="1FE3EB1C" w14:textId="77777777" w:rsidR="00000000" w:rsidRDefault="00172897">
      <w:pPr>
        <w:pStyle w:val="Text"/>
      </w:pPr>
    </w:p>
    <w:p w14:paraId="05BF4553" w14:textId="77777777" w:rsidR="00000000" w:rsidRDefault="00172897">
      <w:pPr>
        <w:pStyle w:val="Text-Citation"/>
      </w:pPr>
      <w:r>
        <w:t>Committee Member, Jackson County Trails &amp; Greenway Committee, Sylva, NC. (April 2017</w:t>
      </w:r>
      <w:r>
        <w:t xml:space="preserve"> - April 2018).</w:t>
      </w:r>
    </w:p>
    <w:p w14:paraId="15D344D1" w14:textId="77777777" w:rsidR="00000000" w:rsidRDefault="00172897">
      <w:pPr>
        <w:pStyle w:val="Text"/>
      </w:pPr>
    </w:p>
    <w:p w14:paraId="6503BA39" w14:textId="77777777" w:rsidR="00000000" w:rsidRDefault="00172897">
      <w:pPr>
        <w:pStyle w:val="Text-Citation"/>
      </w:pPr>
      <w:r>
        <w:t>Program Organizer, Healthy Living Festival: JC Healthy Carolinians Committee, Cullowhee, NC. (January 2018 - March 2018).</w:t>
      </w:r>
    </w:p>
    <w:p w14:paraId="5B0C14AA" w14:textId="77777777" w:rsidR="00000000" w:rsidRDefault="00172897">
      <w:pPr>
        <w:pStyle w:val="Text"/>
      </w:pPr>
    </w:p>
    <w:p w14:paraId="7981B68A" w14:textId="77777777" w:rsidR="00000000" w:rsidRDefault="00172897">
      <w:pPr>
        <w:pStyle w:val="Text-Citation"/>
      </w:pPr>
      <w:r>
        <w:t>Head Coach, SMHS Ski-Snowboard Team, Sylva, NC. (November 2016 - March 2017).</w:t>
      </w:r>
    </w:p>
    <w:p w14:paraId="0044C4D9" w14:textId="77777777" w:rsidR="00000000" w:rsidRDefault="00172897">
      <w:pPr>
        <w:pStyle w:val="Text"/>
      </w:pPr>
    </w:p>
    <w:p w14:paraId="69405DEB" w14:textId="77777777" w:rsidR="00000000" w:rsidRDefault="00172897">
      <w:pPr>
        <w:pStyle w:val="Text-Citation"/>
      </w:pPr>
      <w:r>
        <w:t>Coach, Fairview Elementary School Run</w:t>
      </w:r>
      <w:r>
        <w:t>ning Club, Sylva, NC. (October 2015 - May 2016).</w:t>
      </w:r>
    </w:p>
    <w:p w14:paraId="655FFD33" w14:textId="77777777" w:rsidR="00000000" w:rsidRDefault="00172897">
      <w:pPr>
        <w:pStyle w:val="Text"/>
      </w:pPr>
    </w:p>
    <w:p w14:paraId="2E818D48" w14:textId="77777777" w:rsidR="00000000" w:rsidRDefault="00172897">
      <w:pPr>
        <w:pStyle w:val="Text-Citation"/>
      </w:pPr>
      <w:r>
        <w:t>Coach, SMHS Ski-Snowboard Team. (November 2015 - March 2016).</w:t>
      </w:r>
    </w:p>
    <w:p w14:paraId="3B15D162" w14:textId="77777777" w:rsidR="00000000" w:rsidRDefault="00172897">
      <w:pPr>
        <w:pStyle w:val="Text"/>
      </w:pPr>
    </w:p>
    <w:p w14:paraId="4F0E685A" w14:textId="77777777" w:rsidR="00000000" w:rsidRDefault="00172897">
      <w:pPr>
        <w:pStyle w:val="Text-Citation"/>
      </w:pPr>
      <w:r>
        <w:t>Committee Member, Jackson County 4H Program Review, Sylva, NC. (February 2016).</w:t>
      </w:r>
    </w:p>
    <w:p w14:paraId="76C63708" w14:textId="77777777" w:rsidR="00000000" w:rsidRDefault="00172897">
      <w:pPr>
        <w:pStyle w:val="Text"/>
      </w:pPr>
    </w:p>
    <w:p w14:paraId="2D3A3527" w14:textId="77777777" w:rsidR="00000000" w:rsidRDefault="00172897">
      <w:pPr>
        <w:pStyle w:val="Text-Citation"/>
      </w:pPr>
      <w:r>
        <w:t>Special Provider, Fairview Elementary School Wellness Program, Sylva, NC. (August 2015 - October 2015).</w:t>
      </w:r>
    </w:p>
    <w:p w14:paraId="2D15EDC3" w14:textId="77777777" w:rsidR="00000000" w:rsidRDefault="00172897">
      <w:pPr>
        <w:pStyle w:val="Text"/>
      </w:pPr>
    </w:p>
    <w:p w14:paraId="3D4F2E74" w14:textId="77777777" w:rsidR="00000000" w:rsidRDefault="00172897">
      <w:pPr>
        <w:pStyle w:val="Text-Citation"/>
      </w:pPr>
      <w:r>
        <w:t>Consultant &amp; Collaborator, Cataloochee Ski Area, Maggie Valley, NC. (J</w:t>
      </w:r>
      <w:r>
        <w:t>uly 2014 - January 2015).</w:t>
      </w:r>
    </w:p>
    <w:p w14:paraId="21B5DF1A" w14:textId="77777777" w:rsidR="00000000" w:rsidRDefault="00172897"/>
    <w:p w14:paraId="593C9C72" w14:textId="77777777" w:rsidR="00000000" w:rsidRDefault="00172897">
      <w:pPr>
        <w:pStyle w:val="Heading2"/>
      </w:pPr>
      <w:r>
        <w:t>Public Service</w:t>
      </w:r>
    </w:p>
    <w:p w14:paraId="054A9D81" w14:textId="77777777" w:rsidR="00000000" w:rsidRDefault="00172897">
      <w:pPr>
        <w:pStyle w:val="Text"/>
      </w:pPr>
    </w:p>
    <w:p w14:paraId="1A891A68" w14:textId="77777777" w:rsidR="00000000" w:rsidRDefault="00172897">
      <w:pPr>
        <w:pStyle w:val="Text-Citation"/>
      </w:pPr>
      <w:r>
        <w:t>Faculty Advisor, PRM 461 Trails Assessment Committee, Cullowhee, NC. (January 2018 - May 2018).</w:t>
      </w:r>
    </w:p>
    <w:p w14:paraId="18C6D8A2" w14:textId="77777777" w:rsidR="00000000" w:rsidRDefault="00172897">
      <w:pPr>
        <w:pStyle w:val="Text"/>
      </w:pPr>
    </w:p>
    <w:p w14:paraId="1F7171F4" w14:textId="77777777" w:rsidR="00000000" w:rsidRDefault="00172897">
      <w:pPr>
        <w:pStyle w:val="Text-Citation"/>
      </w:pPr>
      <w:r>
        <w:t>Volunteer, NC Science Olympiad: State Tournament, Raleigh, NC. (April 21, 2018).</w:t>
      </w:r>
    </w:p>
    <w:p w14:paraId="5E2D72D5" w14:textId="77777777" w:rsidR="00000000" w:rsidRDefault="00172897">
      <w:pPr>
        <w:pStyle w:val="Text"/>
      </w:pPr>
    </w:p>
    <w:p w14:paraId="109B4360" w14:textId="77777777" w:rsidR="00000000" w:rsidRDefault="00172897">
      <w:pPr>
        <w:pStyle w:val="Text-Citation"/>
      </w:pPr>
      <w:r>
        <w:t>Faculty Advisor, PRM 255 Healthy L</w:t>
      </w:r>
      <w:r>
        <w:t>iving Festival Games &amp; Activities, Cullowhee, NC. (January 2018 - March 2018).</w:t>
      </w:r>
    </w:p>
    <w:p w14:paraId="2F74863A" w14:textId="77777777" w:rsidR="00000000" w:rsidRDefault="00172897">
      <w:pPr>
        <w:pStyle w:val="Text"/>
      </w:pPr>
    </w:p>
    <w:p w14:paraId="244E3C6F" w14:textId="77777777" w:rsidR="00000000" w:rsidRDefault="00172897">
      <w:pPr>
        <w:pStyle w:val="Text-Citation"/>
      </w:pPr>
      <w:r>
        <w:t>Volunteer, NC Science Olympiad: Western Regional Tournament, Cullowhee, NC. (March 10, 2018).</w:t>
      </w:r>
    </w:p>
    <w:p w14:paraId="68712E3C" w14:textId="77777777" w:rsidR="00000000" w:rsidRDefault="00172897"/>
    <w:p w14:paraId="5907B1AD" w14:textId="77777777" w:rsidR="00000000" w:rsidRDefault="00172897">
      <w:pPr>
        <w:pStyle w:val="Heading2"/>
      </w:pPr>
      <w:r>
        <w:t>School Service</w:t>
      </w:r>
    </w:p>
    <w:p w14:paraId="173819AF" w14:textId="77777777" w:rsidR="00000000" w:rsidRDefault="00172897">
      <w:pPr>
        <w:pStyle w:val="Text"/>
      </w:pPr>
    </w:p>
    <w:p w14:paraId="5E3E0E43" w14:textId="77777777" w:rsidR="00000000" w:rsidRDefault="00172897">
      <w:pPr>
        <w:pStyle w:val="Text-Citation"/>
      </w:pPr>
      <w:r>
        <w:lastRenderedPageBreak/>
        <w:t>"Course Consultant for Fairview 3K", 5 services, No, Western Regi</w:t>
      </w:r>
      <w:r>
        <w:t>on of NC, Jackson (500) (Fairview Elementary), 100 B-12 students served, 100 parents served, 30 teachers served, 2 administrators served. (January 2019 - May 2019).</w:t>
      </w:r>
    </w:p>
    <w:p w14:paraId="0DB60951" w14:textId="77777777" w:rsidR="00000000" w:rsidRDefault="00172897">
      <w:pPr>
        <w:pStyle w:val="Text"/>
      </w:pPr>
    </w:p>
    <w:p w14:paraId="1B902E43" w14:textId="77777777" w:rsidR="00000000" w:rsidRDefault="00172897">
      <w:pPr>
        <w:pStyle w:val="Text-Citation"/>
      </w:pPr>
      <w:r>
        <w:t>"School Health Advisory Council (SHAC)", 4 services, No, Individual District(s), Jackson (</w:t>
      </w:r>
      <w:r>
        <w:t>500), 6 administrators served. (August 2017 - June 2018).</w:t>
      </w:r>
    </w:p>
    <w:p w14:paraId="054B7EE9" w14:textId="77777777" w:rsidR="00000000" w:rsidRDefault="00172897">
      <w:pPr>
        <w:pStyle w:val="Text"/>
      </w:pPr>
    </w:p>
    <w:p w14:paraId="3C505775" w14:textId="77777777" w:rsidR="00000000" w:rsidRDefault="00172897">
      <w:pPr>
        <w:pStyle w:val="Text-Citation"/>
      </w:pPr>
      <w:r>
        <w:t xml:space="preserve">"Course Consultant for Fairview </w:t>
      </w:r>
      <w:proofErr w:type="spellStart"/>
      <w:r>
        <w:t>Flyin</w:t>
      </w:r>
      <w:proofErr w:type="spellEnd"/>
      <w:r>
        <w:t xml:space="preserve">' Eagle 5K Race", 5 services, No, Individual District(s), Jackson (500) (Fairview Elementary), 70 B-12 students served, 180 parents served, 30 teachers served, </w:t>
      </w:r>
      <w:r>
        <w:t>2 administrators served. (March 2018 - May 2018).</w:t>
      </w:r>
    </w:p>
    <w:p w14:paraId="713800C9" w14:textId="77777777" w:rsidR="00000000" w:rsidRDefault="00172897">
      <w:pPr>
        <w:pStyle w:val="Text"/>
      </w:pPr>
    </w:p>
    <w:p w14:paraId="0C8324B2" w14:textId="77777777" w:rsidR="00000000" w:rsidRDefault="00172897">
      <w:pPr>
        <w:pStyle w:val="Text-Citation"/>
      </w:pPr>
      <w:r>
        <w:t>"PRM 461 Fairview Running Club/5K Project", 6 services, No, Individual District(s), Jackson (500) (Fairview Elementary), 70 B-12 students served, 140 parents served, 10 teachers served, 3 administrators se</w:t>
      </w:r>
      <w:r>
        <w:t>rved. (February 2018 - May 2018).</w:t>
      </w:r>
    </w:p>
    <w:p w14:paraId="1E2375F1" w14:textId="77777777" w:rsidR="00000000" w:rsidRDefault="00172897">
      <w:pPr>
        <w:pStyle w:val="Text"/>
      </w:pPr>
    </w:p>
    <w:p w14:paraId="517057A5" w14:textId="77777777" w:rsidR="00000000" w:rsidRDefault="00172897">
      <w:pPr>
        <w:pStyle w:val="Text-Citation"/>
      </w:pPr>
      <w:r>
        <w:t>"PRM 461 Fairview Trail Revitalization Project", 6 services, No, Individual District(s), Jackson (500) (Fairview Elementary), 70 B-12 students served, 140 parents served, 10 teachers served, 3 administrators served. (February 2018 - May 2018).</w:t>
      </w:r>
    </w:p>
    <w:p w14:paraId="5DDF3E84" w14:textId="77777777" w:rsidR="00000000" w:rsidRDefault="00172897">
      <w:pPr>
        <w:pStyle w:val="Text"/>
      </w:pPr>
    </w:p>
    <w:p w14:paraId="586E252B" w14:textId="77777777" w:rsidR="00000000" w:rsidRDefault="00172897">
      <w:pPr>
        <w:pStyle w:val="Text-Citation"/>
      </w:pPr>
      <w:r>
        <w:t xml:space="preserve">"PRM 461 </w:t>
      </w:r>
      <w:proofErr w:type="spellStart"/>
      <w:r>
        <w:t>Wi</w:t>
      </w:r>
      <w:r>
        <w:t>ldwatch</w:t>
      </w:r>
      <w:proofErr w:type="spellEnd"/>
      <w:r>
        <w:t xml:space="preserve">-Catamount School Project", 6 services, No, Individual District(s), Jackson (500) (The Catamount School), 25 B-12 students served, 50 parents served, 1 </w:t>
      </w:r>
      <w:proofErr w:type="gramStart"/>
      <w:r>
        <w:t>teachers</w:t>
      </w:r>
      <w:proofErr w:type="gramEnd"/>
      <w:r>
        <w:t xml:space="preserve"> served, 2 administrators served. (January 2018 - May 2018).</w:t>
      </w:r>
    </w:p>
    <w:p w14:paraId="1494CCF3" w14:textId="77777777" w:rsidR="00000000" w:rsidRDefault="00172897">
      <w:pPr>
        <w:pStyle w:val="Text"/>
      </w:pPr>
    </w:p>
    <w:p w14:paraId="2B873017" w14:textId="77777777" w:rsidR="00000000" w:rsidRDefault="00172897">
      <w:pPr>
        <w:pStyle w:val="Text-Citation"/>
      </w:pPr>
      <w:r>
        <w:t>"PRM 461: SMHS Outdoor Educ</w:t>
      </w:r>
      <w:r>
        <w:t xml:space="preserve">ation Module", 6 services, No, Individual District(s), Jackson (500) (Smoky Mountain High School), 30 B-12 students served, 60 parents served, 2 teachers served, 1 </w:t>
      </w:r>
      <w:proofErr w:type="gramStart"/>
      <w:r>
        <w:t>administrators</w:t>
      </w:r>
      <w:proofErr w:type="gramEnd"/>
      <w:r>
        <w:t xml:space="preserve"> served. (February 2018 - April 2018).</w:t>
      </w:r>
    </w:p>
    <w:p w14:paraId="7C4CA377" w14:textId="77777777" w:rsidR="00000000" w:rsidRDefault="00172897">
      <w:pPr>
        <w:pStyle w:val="Text"/>
      </w:pPr>
    </w:p>
    <w:p w14:paraId="23280684" w14:textId="77777777" w:rsidR="00000000" w:rsidRDefault="00172897">
      <w:pPr>
        <w:pStyle w:val="Text-Citation"/>
      </w:pPr>
      <w:r>
        <w:t>"Science Olympiad Mentor, Volunteer, C</w:t>
      </w:r>
      <w:r>
        <w:t>haperone", 10 services, No, Individual District(s), Jackson (500) (Smoky Mountain High School), 18 B-12 students served, 40 parents served, 2 teachers served, 2 administrators served. (September 2017 - April 2018).</w:t>
      </w:r>
    </w:p>
    <w:p w14:paraId="518EBA36" w14:textId="77777777" w:rsidR="00000000" w:rsidRDefault="00172897">
      <w:pPr>
        <w:pStyle w:val="Text"/>
      </w:pPr>
    </w:p>
    <w:p w14:paraId="6B8A95A9" w14:textId="77777777" w:rsidR="00000000" w:rsidRDefault="00172897">
      <w:pPr>
        <w:pStyle w:val="Text-Citation"/>
      </w:pPr>
      <w:r>
        <w:t>"Volunteer SMHS Concession Stand", 6 ser</w:t>
      </w:r>
      <w:r>
        <w:t>vices, No, Individual District(s), Jackson (500) (Smoky Mountain High School), 100 B-12 students served, 100 parents served, 2 administrators served. (August 2017 - October 2017).</w:t>
      </w:r>
    </w:p>
    <w:p w14:paraId="3E9C71C0" w14:textId="77777777" w:rsidR="00000000" w:rsidRDefault="00172897">
      <w:pPr>
        <w:pStyle w:val="Text"/>
      </w:pPr>
    </w:p>
    <w:p w14:paraId="12C4A83F" w14:textId="77777777" w:rsidR="00000000" w:rsidRDefault="00172897">
      <w:pPr>
        <w:pStyle w:val="Text-Citation"/>
      </w:pPr>
      <w:r>
        <w:t>"School Health Advisory Council (SHAC)", 4 services, No, Individual Distric</w:t>
      </w:r>
      <w:r>
        <w:t>t(s), Jackson (500), 6 administrators served. (August 2016 - June 2017).</w:t>
      </w:r>
    </w:p>
    <w:p w14:paraId="1D773608" w14:textId="77777777" w:rsidR="00000000" w:rsidRDefault="00172897">
      <w:pPr>
        <w:pStyle w:val="Text"/>
      </w:pPr>
    </w:p>
    <w:p w14:paraId="01608CC7" w14:textId="77777777" w:rsidR="00000000" w:rsidRDefault="00172897">
      <w:pPr>
        <w:pStyle w:val="Text-Citation"/>
      </w:pPr>
      <w:r>
        <w:t xml:space="preserve">"Course Consultant for Fairview </w:t>
      </w:r>
      <w:proofErr w:type="spellStart"/>
      <w:r>
        <w:t>Flyin</w:t>
      </w:r>
      <w:proofErr w:type="spellEnd"/>
      <w:r>
        <w:t>' Eagle 5K Race", 5 services, No, Individual District(s), Jackson (500) (Fairview Elementary), 60 B-12 students served, 180 parents served, 30 te</w:t>
      </w:r>
      <w:r>
        <w:t>achers served, 2 administrators served. (February 2017 - May 2017).</w:t>
      </w:r>
    </w:p>
    <w:p w14:paraId="700566C9" w14:textId="77777777" w:rsidR="00000000" w:rsidRDefault="00172897">
      <w:pPr>
        <w:pStyle w:val="Text"/>
      </w:pPr>
    </w:p>
    <w:p w14:paraId="1A452B94" w14:textId="77777777" w:rsidR="00000000" w:rsidRDefault="00172897">
      <w:pPr>
        <w:pStyle w:val="Text-Citation"/>
      </w:pPr>
      <w:r>
        <w:t xml:space="preserve">"5K Race Consulting: SMHS HOSA Club", 5 services, No, Individual District(s), Jackson (500) (Smoky Mountain High School), 30 B-12 students served, 2 teachers served, 1 </w:t>
      </w:r>
      <w:proofErr w:type="gramStart"/>
      <w:r>
        <w:t>administrators</w:t>
      </w:r>
      <w:proofErr w:type="gramEnd"/>
      <w:r>
        <w:t xml:space="preserve"> serv</w:t>
      </w:r>
      <w:r>
        <w:t>ed. (February 2017 - April 2017).</w:t>
      </w:r>
    </w:p>
    <w:p w14:paraId="6AA583D6" w14:textId="77777777" w:rsidR="00000000" w:rsidRDefault="00172897">
      <w:pPr>
        <w:pStyle w:val="Text"/>
      </w:pPr>
    </w:p>
    <w:p w14:paraId="6ABF95FC" w14:textId="77777777" w:rsidR="00000000" w:rsidRDefault="00172897">
      <w:pPr>
        <w:pStyle w:val="Text-Citation"/>
      </w:pPr>
      <w:r>
        <w:t>"Science Olympiad Mentor, Volunteer, Chaperone", 10 services, No, Individual District(s), Jackson (500) (Smoky Mountain High School), 18 B-12 students served, 40 parents served, 2 teachers served, 2 administrators served.</w:t>
      </w:r>
      <w:r>
        <w:t xml:space="preserve"> (September 2016 - April 2017).</w:t>
      </w:r>
    </w:p>
    <w:p w14:paraId="52E9DE4E" w14:textId="77777777" w:rsidR="00000000" w:rsidRDefault="00172897">
      <w:pPr>
        <w:pStyle w:val="Text"/>
      </w:pPr>
    </w:p>
    <w:p w14:paraId="7102368B" w14:textId="77777777" w:rsidR="00000000" w:rsidRDefault="00172897">
      <w:pPr>
        <w:pStyle w:val="Text-Citation"/>
      </w:pPr>
      <w:r>
        <w:t xml:space="preserve">"SMHS Ski-Snowboard Team Coach", 25 services, No, Individual District(s), Jackson (500) (Smoky Mountain High School), 15 B-12 students served, 30 parents served, 1 </w:t>
      </w:r>
      <w:proofErr w:type="gramStart"/>
      <w:r>
        <w:t>administrators</w:t>
      </w:r>
      <w:proofErr w:type="gramEnd"/>
      <w:r>
        <w:t xml:space="preserve"> served. (November 2016 - March 2017).</w:t>
      </w:r>
    </w:p>
    <w:p w14:paraId="7CF35506" w14:textId="77777777" w:rsidR="00000000" w:rsidRDefault="00172897">
      <w:pPr>
        <w:pStyle w:val="Text"/>
      </w:pPr>
    </w:p>
    <w:p w14:paraId="1E11C1FD" w14:textId="77777777" w:rsidR="00000000" w:rsidRDefault="00172897">
      <w:pPr>
        <w:pStyle w:val="Text-Citation"/>
      </w:pPr>
      <w:r>
        <w:lastRenderedPageBreak/>
        <w:t>"SMHS</w:t>
      </w:r>
      <w:r>
        <w:t xml:space="preserve"> JV-Varsity Women's Basketball Teambuilding Workshop", 3 services, No, Individual District(s), Jackson (500) (Smoky Mountain High School), 24 B-12 students served, 3 teachers served, 1 </w:t>
      </w:r>
      <w:proofErr w:type="gramStart"/>
      <w:r>
        <w:t>administrators</w:t>
      </w:r>
      <w:proofErr w:type="gramEnd"/>
      <w:r>
        <w:t xml:space="preserve"> served. (September 2016 - November 2016).</w:t>
      </w:r>
    </w:p>
    <w:p w14:paraId="2A4BD5A9" w14:textId="77777777" w:rsidR="00000000" w:rsidRDefault="00172897">
      <w:pPr>
        <w:pStyle w:val="Text"/>
      </w:pPr>
    </w:p>
    <w:p w14:paraId="3A508A90" w14:textId="77777777" w:rsidR="00000000" w:rsidRDefault="00172897">
      <w:pPr>
        <w:pStyle w:val="Text-Citation"/>
      </w:pPr>
      <w:r>
        <w:t>"Fairview Wal</w:t>
      </w:r>
      <w:r>
        <w:t>k to School Day", 5 services, No, Individual District(s), Jackson (500) (Fairview Elementary), 350 B-12 students served, 125 parents served, 10 teachers served, 3 administrators served. (August 2016 - October 2016).</w:t>
      </w:r>
    </w:p>
    <w:p w14:paraId="3EE08BCE" w14:textId="77777777" w:rsidR="00000000" w:rsidRDefault="00172897">
      <w:pPr>
        <w:pStyle w:val="Text"/>
      </w:pPr>
    </w:p>
    <w:p w14:paraId="47604157" w14:textId="77777777" w:rsidR="00000000" w:rsidRDefault="00172897">
      <w:pPr>
        <w:pStyle w:val="Text-Citation"/>
      </w:pPr>
      <w:r>
        <w:t>"Volunteer SMHS Concession Stand", 6 se</w:t>
      </w:r>
      <w:r>
        <w:t>rvices, No, Individual District(s), Jackson (500) (Smoky Mountain High School), 100 B-12 students served, 100 parents served, 2 administrators served. (August 2016 - October 2016).</w:t>
      </w:r>
    </w:p>
    <w:p w14:paraId="52B788D6" w14:textId="77777777" w:rsidR="00000000" w:rsidRDefault="00172897">
      <w:pPr>
        <w:pStyle w:val="Text"/>
      </w:pPr>
    </w:p>
    <w:p w14:paraId="66095899" w14:textId="77777777" w:rsidR="00000000" w:rsidRDefault="00172897">
      <w:pPr>
        <w:pStyle w:val="Text-Citation"/>
      </w:pPr>
      <w:r>
        <w:t>"SMHS Show Choir Boosters-Secretary", 6 services, No, Individual District(</w:t>
      </w:r>
      <w:r>
        <w:t>s), Jackson (500) (Smoky Mountain High School), 54 B-12 students served, 60 parents served, 2 teachers served, 2 administrators served. (September 2015 - June 2016).</w:t>
      </w:r>
    </w:p>
    <w:p w14:paraId="0F98E424" w14:textId="77777777" w:rsidR="00000000" w:rsidRDefault="00172897">
      <w:pPr>
        <w:pStyle w:val="Text"/>
      </w:pPr>
    </w:p>
    <w:p w14:paraId="7774E489" w14:textId="77777777" w:rsidR="00000000" w:rsidRDefault="00172897">
      <w:pPr>
        <w:pStyle w:val="Text-Citation"/>
      </w:pPr>
      <w:r>
        <w:t>"School Health Advisory Council (SHAC)", 8 services, No, Individual District(s), Jackson (500), 6 administrators served. (August 2015 - June 2016).</w:t>
      </w:r>
    </w:p>
    <w:p w14:paraId="5A704318" w14:textId="77777777" w:rsidR="00000000" w:rsidRDefault="00172897">
      <w:pPr>
        <w:pStyle w:val="Text"/>
      </w:pPr>
    </w:p>
    <w:p w14:paraId="1FCADC24" w14:textId="77777777" w:rsidR="00000000" w:rsidRDefault="00172897">
      <w:pPr>
        <w:pStyle w:val="Text-Citation"/>
      </w:pPr>
      <w:r>
        <w:t xml:space="preserve">"Race Coordinator for Fairview </w:t>
      </w:r>
      <w:proofErr w:type="spellStart"/>
      <w:r>
        <w:t>Flyin</w:t>
      </w:r>
      <w:proofErr w:type="spellEnd"/>
      <w:r>
        <w:t>' Eagle 5K Race", 10 services, No, Individual District(s), Jackson (500</w:t>
      </w:r>
      <w:r>
        <w:t>) (Fairview Elementary), 60 B-12 students served, 180 parents served, 30 teachers served, 2 administrators served. (February 2016 - May 2016).</w:t>
      </w:r>
    </w:p>
    <w:p w14:paraId="446C248C" w14:textId="77777777" w:rsidR="00000000" w:rsidRDefault="00172897">
      <w:pPr>
        <w:pStyle w:val="Text"/>
      </w:pPr>
    </w:p>
    <w:p w14:paraId="03C2F60A" w14:textId="77777777" w:rsidR="00000000" w:rsidRDefault="00172897">
      <w:pPr>
        <w:pStyle w:val="Text-Citation"/>
      </w:pPr>
      <w:r>
        <w:t>"Active Routes to Schools:  Cooperative Projects", 15 services, No, Individual District(s), Jackson (500) (Cullo</w:t>
      </w:r>
      <w:r>
        <w:t>whee Valley, School of Alternatives), 250 B-12 students served, 100 parents served, 5 teachers served, 4 administrators served. (January 2016 - May 2016).</w:t>
      </w:r>
    </w:p>
    <w:p w14:paraId="696595AD" w14:textId="77777777" w:rsidR="00000000" w:rsidRDefault="00172897">
      <w:pPr>
        <w:pStyle w:val="Text"/>
      </w:pPr>
    </w:p>
    <w:p w14:paraId="792C08F4" w14:textId="77777777" w:rsidR="00000000" w:rsidRDefault="00172897">
      <w:pPr>
        <w:pStyle w:val="Text-Citation"/>
      </w:pPr>
      <w:r>
        <w:t>"Fairview Running Club", 10 services, No, Individual District(s), Jackson (500) (Fairview Elementary</w:t>
      </w:r>
      <w:r>
        <w:t>), 45 B-12 students served, 20 parents served, 5 teachers served, 2 administrators served. (October 2015 - May 2016).</w:t>
      </w:r>
    </w:p>
    <w:p w14:paraId="29606331" w14:textId="77777777" w:rsidR="00000000" w:rsidRDefault="00172897">
      <w:pPr>
        <w:pStyle w:val="Text"/>
      </w:pPr>
    </w:p>
    <w:p w14:paraId="71CA0DAA" w14:textId="77777777" w:rsidR="00000000" w:rsidRDefault="00172897">
      <w:pPr>
        <w:pStyle w:val="Text-Citation"/>
      </w:pPr>
      <w:r>
        <w:t xml:space="preserve">"Outdoor Recreation Careers Presentation", 1 </w:t>
      </w:r>
      <w:proofErr w:type="gramStart"/>
      <w:r>
        <w:t>services</w:t>
      </w:r>
      <w:proofErr w:type="gramEnd"/>
      <w:r>
        <w:t>, No, Individual District(s), Jackson (500) (Smoky Mountain High School), 24 B-12 st</w:t>
      </w:r>
      <w:r>
        <w:t>udents served, 2 teachers served. (April 2016).</w:t>
      </w:r>
    </w:p>
    <w:p w14:paraId="6F7B1BCE" w14:textId="77777777" w:rsidR="00000000" w:rsidRDefault="00172897">
      <w:pPr>
        <w:pStyle w:val="Text"/>
      </w:pPr>
    </w:p>
    <w:p w14:paraId="60E6A126" w14:textId="77777777" w:rsidR="00000000" w:rsidRDefault="00172897">
      <w:pPr>
        <w:pStyle w:val="Text-Citation"/>
      </w:pPr>
      <w:r>
        <w:t>"Science Olympiad Mentor and Chaperone", 10 services, No, Individual District(s), Jackson (500) (Smoky Mountain High School), 18 B-12 students served, 2 teachers served. (January 2016 - April 2016).</w:t>
      </w:r>
    </w:p>
    <w:p w14:paraId="0AC11DA1" w14:textId="77777777" w:rsidR="00000000" w:rsidRDefault="00172897">
      <w:pPr>
        <w:pStyle w:val="Text"/>
      </w:pPr>
    </w:p>
    <w:p w14:paraId="2D9A4F67" w14:textId="77777777" w:rsidR="00000000" w:rsidRDefault="00172897">
      <w:pPr>
        <w:pStyle w:val="Text-Citation"/>
      </w:pPr>
      <w:r>
        <w:t>"SMHS S</w:t>
      </w:r>
      <w:r>
        <w:t>how Choir NYC Trip: Chaperone", 8 services, No, Individual District(s), Jackson (500) (Smoky Mountain High School), 34 B-12 students served, 50 parents served, 3 teachers served, 2 administrators served. (February 2016 - March 2016).</w:t>
      </w:r>
    </w:p>
    <w:p w14:paraId="13E4F8D0" w14:textId="77777777" w:rsidR="00000000" w:rsidRDefault="00172897">
      <w:pPr>
        <w:pStyle w:val="Text"/>
      </w:pPr>
    </w:p>
    <w:p w14:paraId="522A0799" w14:textId="77777777" w:rsidR="00000000" w:rsidRDefault="00172897">
      <w:pPr>
        <w:pStyle w:val="Text-Citation"/>
      </w:pPr>
      <w:r>
        <w:t>"SMHS Ski-Snowboard T</w:t>
      </w:r>
      <w:r>
        <w:t xml:space="preserve">eam Coach", 25 services, No, Individual District(s), Jackson (500) (Smoky Mountain High School), 15 B-12 students served, 30 parents served, 1 </w:t>
      </w:r>
      <w:proofErr w:type="gramStart"/>
      <w:r>
        <w:t>administrators</w:t>
      </w:r>
      <w:proofErr w:type="gramEnd"/>
      <w:r>
        <w:t xml:space="preserve"> served. (November 2015 - February 2016).</w:t>
      </w:r>
    </w:p>
    <w:p w14:paraId="31724FBA" w14:textId="77777777" w:rsidR="00000000" w:rsidRDefault="00172897">
      <w:pPr>
        <w:pStyle w:val="Text"/>
      </w:pPr>
    </w:p>
    <w:p w14:paraId="09694F91" w14:textId="77777777" w:rsidR="00000000" w:rsidRDefault="00172897">
      <w:pPr>
        <w:pStyle w:val="Text-Citation"/>
      </w:pPr>
      <w:r>
        <w:t>"5K Race Consulting: Scotts Creek", 3 services, No, Indi</w:t>
      </w:r>
      <w:r>
        <w:t xml:space="preserve">vidual District(s), Jackson (500) (Scotts Creek Elementary), 1 </w:t>
      </w:r>
      <w:proofErr w:type="gramStart"/>
      <w:r>
        <w:t>teachers</w:t>
      </w:r>
      <w:proofErr w:type="gramEnd"/>
      <w:r>
        <w:t xml:space="preserve"> served, 1 administrators served. (September 2015 - October 2015).</w:t>
      </w:r>
    </w:p>
    <w:p w14:paraId="281E1B9C" w14:textId="77777777" w:rsidR="00000000" w:rsidRDefault="00172897">
      <w:pPr>
        <w:pStyle w:val="Text"/>
      </w:pPr>
    </w:p>
    <w:p w14:paraId="2615F069" w14:textId="77777777" w:rsidR="00000000" w:rsidRDefault="00172897">
      <w:pPr>
        <w:pStyle w:val="Text-Citation"/>
      </w:pPr>
      <w:r>
        <w:t>"Grant Collaboration &amp; Assistance", 2 services, No, Individual District(s), Jackson (500) (Fairview Elementary), 2 te</w:t>
      </w:r>
      <w:r>
        <w:t>achers served. (September 2015 - October 2015).</w:t>
      </w:r>
    </w:p>
    <w:p w14:paraId="32B4C396" w14:textId="77777777" w:rsidR="00000000" w:rsidRDefault="00172897">
      <w:pPr>
        <w:pStyle w:val="Text"/>
      </w:pPr>
    </w:p>
    <w:p w14:paraId="5BC02A5B" w14:textId="77777777" w:rsidR="00000000" w:rsidRDefault="00172897">
      <w:pPr>
        <w:pStyle w:val="Text-Citation"/>
      </w:pPr>
      <w:r>
        <w:t>"Volunteer SMHS Concession Stand", 6 services, No, Individual District(s), Jackson (500) (Smoky Mountain High School), 100 B-12 students served, 100 parents served, 2 administrators served. (August 2015 - Oc</w:t>
      </w:r>
      <w:r>
        <w:t>tober 2015).</w:t>
      </w:r>
    </w:p>
    <w:p w14:paraId="7625CF3B" w14:textId="77777777" w:rsidR="00000000" w:rsidRDefault="00172897">
      <w:pPr>
        <w:pStyle w:val="Text"/>
      </w:pPr>
    </w:p>
    <w:p w14:paraId="238BF309" w14:textId="77777777" w:rsidR="00000000" w:rsidRDefault="00172897">
      <w:pPr>
        <w:pStyle w:val="Text-Citation"/>
      </w:pPr>
      <w:r>
        <w:t>"Fairview Running Club", 10 services, No, Individual District(s), Jackson (500) (Fairview Elementary), 88 B-12 students served, 180 parents served, 7 teachers served, 2 administrators served. (March 2015 - May 2015).</w:t>
      </w:r>
    </w:p>
    <w:p w14:paraId="4AF769A0" w14:textId="77777777" w:rsidR="00000000" w:rsidRDefault="00172897">
      <w:pPr>
        <w:pStyle w:val="Text"/>
      </w:pPr>
    </w:p>
    <w:p w14:paraId="109BF24C" w14:textId="77777777" w:rsidR="00000000" w:rsidRDefault="00172897">
      <w:pPr>
        <w:pStyle w:val="Text-Citation"/>
      </w:pPr>
      <w:r>
        <w:t>"Active Routes to School</w:t>
      </w:r>
      <w:r>
        <w:t>s:  Cooperative Projects", 20 services, No, Individual District(s), Jackson (500) (Cullowhee Valley, Fairview, Heritage Christian Academy), 250 B-12 students served, 200 parents served, 10 teachers served, 4 administrators served. (January 2015 - May 2015)</w:t>
      </w:r>
      <w:r>
        <w:t>.</w:t>
      </w:r>
    </w:p>
    <w:p w14:paraId="49AB18E9" w14:textId="77777777" w:rsidR="00000000" w:rsidRDefault="00172897">
      <w:pPr>
        <w:pStyle w:val="Text"/>
      </w:pPr>
    </w:p>
    <w:p w14:paraId="43E7918A" w14:textId="77777777" w:rsidR="00000000" w:rsidRDefault="00172897">
      <w:pPr>
        <w:pStyle w:val="Text-Citation"/>
      </w:pPr>
      <w:r>
        <w:t xml:space="preserve">"Race Coordinator for Fairview </w:t>
      </w:r>
      <w:proofErr w:type="spellStart"/>
      <w:r>
        <w:t>Flyin</w:t>
      </w:r>
      <w:proofErr w:type="spellEnd"/>
      <w:r>
        <w:t>' Eagle 5K Race", 20 services, No, Individual District(s), Jackson (500) (Fairview Elementary), 88 B-12 students served, 180 parents served, 30 teachers served, 2 administrators served. (December 2014 - May 2015).</w:t>
      </w:r>
    </w:p>
    <w:p w14:paraId="25C72E61" w14:textId="77777777" w:rsidR="00000000" w:rsidRDefault="00172897">
      <w:pPr>
        <w:pStyle w:val="Text"/>
      </w:pPr>
    </w:p>
    <w:p w14:paraId="654B1182" w14:textId="77777777" w:rsidR="00000000" w:rsidRDefault="00172897">
      <w:pPr>
        <w:pStyle w:val="Text-Citation"/>
      </w:pPr>
      <w:r>
        <w:t>"J</w:t>
      </w:r>
      <w:r>
        <w:t xml:space="preserve">CPTA-Health Initiatives Committee Member", 4 services, No, Individual District(s), Jackson (500), 1 </w:t>
      </w:r>
      <w:proofErr w:type="gramStart"/>
      <w:r>
        <w:t>teachers</w:t>
      </w:r>
      <w:proofErr w:type="gramEnd"/>
      <w:r>
        <w:t xml:space="preserve"> served, 1 administrators served. (September 2013 - May 2015).</w:t>
      </w:r>
    </w:p>
    <w:p w14:paraId="0BEB9301" w14:textId="77777777" w:rsidR="00000000" w:rsidRDefault="00172897"/>
    <w:p w14:paraId="67733A9E" w14:textId="77777777" w:rsidR="00000000" w:rsidRDefault="00172897">
      <w:pPr>
        <w:pStyle w:val="Heading2"/>
      </w:pPr>
      <w:r>
        <w:t>Awards and Honors</w:t>
      </w:r>
    </w:p>
    <w:p w14:paraId="4A9CB483" w14:textId="77777777" w:rsidR="00000000" w:rsidRDefault="00172897">
      <w:pPr>
        <w:pStyle w:val="Heading3-Indent"/>
      </w:pPr>
    </w:p>
    <w:p w14:paraId="78C5DBC1" w14:textId="77777777" w:rsidR="00000000" w:rsidRDefault="00172897">
      <w:pPr>
        <w:pStyle w:val="Heading3-Indent"/>
      </w:pPr>
      <w:r>
        <w:t>Service, Community</w:t>
      </w:r>
    </w:p>
    <w:p w14:paraId="598C76F8" w14:textId="77777777" w:rsidR="00000000" w:rsidRDefault="00172897">
      <w:pPr>
        <w:pStyle w:val="Text"/>
      </w:pPr>
    </w:p>
    <w:p w14:paraId="7CBCEBAC" w14:textId="77777777" w:rsidR="00000000" w:rsidRDefault="00172897">
      <w:pPr>
        <w:pStyle w:val="Text-Citation"/>
      </w:pPr>
      <w:r>
        <w:t>WCU Award for Excellence in Community Engagement, Provost Office, Service, Community, Regional. (March 2017).</w:t>
      </w:r>
    </w:p>
    <w:p w14:paraId="76AA0EAE" w14:textId="77777777" w:rsidR="00000000" w:rsidRDefault="00172897">
      <w:pPr>
        <w:pStyle w:val="Heading3-Indent"/>
      </w:pPr>
    </w:p>
    <w:p w14:paraId="75022A4F" w14:textId="77777777" w:rsidR="00000000" w:rsidRDefault="00172897">
      <w:pPr>
        <w:pStyle w:val="Heading3-Indent"/>
      </w:pPr>
      <w:r>
        <w:t>Service, University</w:t>
      </w:r>
    </w:p>
    <w:p w14:paraId="6F1E17B3" w14:textId="77777777" w:rsidR="00000000" w:rsidRDefault="00172897">
      <w:pPr>
        <w:pStyle w:val="Text"/>
      </w:pPr>
    </w:p>
    <w:p w14:paraId="708029BB" w14:textId="77777777" w:rsidR="00000000" w:rsidRDefault="00172897">
      <w:pPr>
        <w:pStyle w:val="Text-Citation"/>
      </w:pPr>
      <w:r>
        <w:t>CEAP Service Award, College of Education &amp; Allied Professions, Service, University. (March 2020).</w:t>
      </w:r>
    </w:p>
    <w:p w14:paraId="7FCDE6F0" w14:textId="77777777" w:rsidR="00000000" w:rsidRDefault="00172897"/>
    <w:p w14:paraId="192176B5" w14:textId="77777777" w:rsidR="00000000" w:rsidRDefault="00172897"/>
    <w:p w14:paraId="33D3B86D" w14:textId="77777777" w:rsidR="00172897" w:rsidRDefault="00172897"/>
    <w:sectPr w:rsidR="00172897">
      <w:headerReference w:type="default" r:id="rId7"/>
      <w:footerReference w:type="default" r:id="rId8"/>
      <w:pgSz w:w="12240" w:h="15840"/>
      <w:pgMar w:top="1440" w:right="1440" w:bottom="1440" w:left="1440" w:header="360" w:footer="36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05D58" w14:textId="77777777" w:rsidR="00172897" w:rsidRDefault="00172897">
      <w:r>
        <w:separator/>
      </w:r>
    </w:p>
  </w:endnote>
  <w:endnote w:type="continuationSeparator" w:id="0">
    <w:p w14:paraId="2E135CE1" w14:textId="77777777" w:rsidR="00172897" w:rsidRDefault="0017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115" w:type="dxa"/>
      <w:tblBorders>
        <w:insideH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7488"/>
      <w:gridCol w:w="1872"/>
    </w:tblGrid>
    <w:tr w:rsidR="00000000" w14:paraId="0F76C2E4" w14:textId="77777777">
      <w:tblPrEx>
        <w:tblCellMar>
          <w:top w:w="0" w:type="dxa"/>
          <w:bottom w:w="0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</w:tcPr>
        <w:p w14:paraId="0843A057" w14:textId="77777777" w:rsidR="00000000" w:rsidRDefault="00172897">
          <w:pPr>
            <w:tabs>
              <w:tab w:val="left" w:pos="1440"/>
              <w:tab w:val="right" w:pos="7200"/>
              <w:tab w:val="right" w:pos="8460"/>
            </w:tabs>
            <w:ind w:right="360"/>
            <w:rPr>
              <w:i/>
              <w:iCs/>
            </w:rPr>
          </w:pPr>
          <w:r>
            <w:rPr>
              <w:i/>
              <w:iCs/>
            </w:rPr>
            <w:t>Report Generated on October 15, 2020</w:t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</w:tcPr>
        <w:p w14:paraId="256ADB96" w14:textId="77777777" w:rsidR="00000000" w:rsidRDefault="00172897">
          <w:pPr>
            <w:tabs>
              <w:tab w:val="left" w:pos="1440"/>
            </w:tabs>
            <w:jc w:val="right"/>
            <w:rPr>
              <w:rStyle w:val="PageNumber"/>
              <w:i/>
              <w:iCs/>
            </w:rPr>
          </w:pPr>
          <w:r>
            <w:rPr>
              <w:rStyle w:val="PageNumber"/>
              <w:i/>
              <w:iCs/>
            </w:rPr>
            <w:t xml:space="preserve">Page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PAGE </w:instrText>
          </w:r>
          <w:r>
            <w:rPr>
              <w:rStyle w:val="PageNumber"/>
              <w:i/>
              <w:iCs/>
            </w:rPr>
            <w:fldChar w:fldCharType="separate"/>
          </w:r>
          <w:r>
            <w:rPr>
              <w:rStyle w:val="PageNumber"/>
              <w:i/>
              <w:iCs/>
            </w:rPr>
            <w:t>1</w:t>
          </w:r>
          <w:r>
            <w:rPr>
              <w:rStyle w:val="PageNumber"/>
              <w:i/>
              <w:iCs/>
            </w:rPr>
            <w:fldChar w:fldCharType="end"/>
          </w:r>
          <w:r>
            <w:rPr>
              <w:rStyle w:val="PageNumber"/>
              <w:i/>
              <w:iCs/>
            </w:rPr>
            <w:t xml:space="preserve"> of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NUMPAGES </w:instrText>
          </w:r>
          <w:r>
            <w:rPr>
              <w:rStyle w:val="PageNumber"/>
              <w:i/>
              <w:iCs/>
            </w:rPr>
            <w:fldChar w:fldCharType="separate"/>
          </w:r>
          <w:r>
            <w:rPr>
              <w:rStyle w:val="PageNumber"/>
              <w:i/>
              <w:iCs/>
            </w:rPr>
            <w:t>13</w:t>
          </w:r>
          <w:r>
            <w:rPr>
              <w:rStyle w:val="PageNumber"/>
              <w:i/>
              <w:iCs/>
            </w:rPr>
            <w:fldChar w:fldCharType="end"/>
          </w:r>
        </w:p>
      </w:tc>
    </w:tr>
  </w:tbl>
  <w:p w14:paraId="5A1F5D8C" w14:textId="77777777" w:rsidR="00000000" w:rsidRDefault="00172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1B085" w14:textId="77777777" w:rsidR="00172897" w:rsidRDefault="00172897">
      <w:r>
        <w:separator/>
      </w:r>
    </w:p>
  </w:footnote>
  <w:footnote w:type="continuationSeparator" w:id="0">
    <w:p w14:paraId="32834E15" w14:textId="77777777" w:rsidR="00172897" w:rsidRDefault="0017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C9420" w14:textId="77777777" w:rsidR="00000000" w:rsidRDefault="00172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DCC"/>
    <w:multiLevelType w:val="hybridMultilevel"/>
    <w:tmpl w:val="C108EC70"/>
    <w:lvl w:ilvl="0" w:tplc="0F2479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42EF"/>
    <w:multiLevelType w:val="hybridMultilevel"/>
    <w:tmpl w:val="2AF66D2E"/>
    <w:lvl w:ilvl="0" w:tplc="0F2479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63"/>
    <w:rsid w:val="00172897"/>
    <w:rsid w:val="009B32EA"/>
    <w:rsid w:val="00A1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12DBA98"/>
  <w14:defaultImageDpi w14:val="0"/>
  <w15:docId w15:val="{2582A3B3-C12B-4548-A3EC-D45F3568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99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mment">
    <w:name w:val="*comment"/>
    <w:link w:val="Heading3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C2D69B"/>
      <w:autoSpaceDE w:val="0"/>
      <w:autoSpaceDN w:val="0"/>
      <w:adjustRightInd w:val="0"/>
      <w:spacing w:before="200" w:after="6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mmentChar">
    <w:name w:val="*comment Char"/>
    <w:uiPriority w:val="99"/>
    <w:rPr>
      <w:rFonts w:ascii="Lucida Console" w:hAnsi="Lucida Console" w:cs="Lucida Console"/>
      <w:color w:val="333399"/>
      <w:sz w:val="20"/>
      <w:szCs w:val="20"/>
    </w:rPr>
  </w:style>
  <w:style w:type="paragraph" w:customStyle="1" w:styleId="import">
    <w:name w:val="* import"/>
    <w:uiPriority w:val="99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uiPriority w:val="99"/>
    <w:rPr>
      <w:rFonts w:ascii="Lucida Console" w:hAnsi="Lucida Console" w:cs="Lucida Console"/>
      <w:i/>
      <w:iCs/>
      <w:color w:val="333399"/>
      <w:sz w:val="20"/>
      <w:szCs w:val="20"/>
    </w:rPr>
  </w:style>
  <w:style w:type="paragraph" w:customStyle="1" w:styleId="Text">
    <w:name w:val="Text"/>
    <w:uiPriority w:val="99"/>
    <w:pPr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paragraph" w:customStyle="1" w:styleId="Text-Citation">
    <w:name w:val="Text - Citation"/>
    <w:uiPriority w:val="99"/>
    <w:pPr>
      <w:autoSpaceDE w:val="0"/>
      <w:autoSpaceDN w:val="0"/>
      <w:adjustRightInd w:val="0"/>
      <w:ind w:left="1080" w:hanging="360"/>
    </w:pPr>
    <w:rPr>
      <w:rFonts w:ascii="Arial" w:hAnsi="Arial" w:cs="Arial"/>
      <w:sz w:val="20"/>
      <w:szCs w:val="20"/>
    </w:rPr>
  </w:style>
  <w:style w:type="paragraph" w:customStyle="1" w:styleId="Description">
    <w:name w:val="Description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Heading3Char">
    <w:name w:val="Heading 3 Char"/>
    <w:basedOn w:val="DefaultParagraphFont"/>
    <w:link w:val="comment"/>
    <w:uiPriority w:val="99"/>
    <w:rPr>
      <w:rFonts w:ascii="Cambria" w:hAnsi="Cambria" w:cs="Cambria"/>
      <w:b/>
      <w:bCs/>
      <w:sz w:val="26"/>
      <w:szCs w:val="26"/>
    </w:rPr>
  </w:style>
  <w:style w:type="paragraph" w:customStyle="1" w:styleId="Heading3-Indent">
    <w:name w:val="Heading 3 - Indent"/>
    <w:uiPriority w:val="99"/>
    <w:pPr>
      <w:keepNext/>
      <w:autoSpaceDE w:val="0"/>
      <w:autoSpaceDN w:val="0"/>
      <w:adjustRightInd w:val="0"/>
      <w:ind w:left="360"/>
      <w:outlineLvl w:val="2"/>
    </w:pPr>
    <w:rPr>
      <w:rFonts w:ascii="Arial" w:hAnsi="Arial" w:cs="Arial"/>
      <w:b/>
      <w:bCs/>
      <w:sz w:val="20"/>
      <w:szCs w:val="20"/>
    </w:rPr>
  </w:style>
  <w:style w:type="paragraph" w:customStyle="1" w:styleId="Code">
    <w:name w:val="Code"/>
    <w:link w:val="Code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</w:pPr>
    <w:rPr>
      <w:rFonts w:ascii="Lucida Console" w:hAnsi="Lucida Console" w:cs="Lucida Console"/>
      <w:color w:val="333399"/>
      <w:sz w:val="16"/>
      <w:szCs w:val="16"/>
    </w:rPr>
  </w:style>
  <w:style w:type="paragraph" w:customStyle="1" w:styleId="ReportHeader">
    <w:name w:val="Report Header"/>
    <w:uiPriority w:val="99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Pr>
      <w:rFonts w:ascii="Arial" w:hAnsi="Arial" w:cs="Arial"/>
      <w:sz w:val="20"/>
      <w:szCs w:val="20"/>
    </w:rPr>
  </w:style>
  <w:style w:type="character" w:customStyle="1" w:styleId="CodeChar">
    <w:name w:val="Code Char"/>
    <w:link w:val="Code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code0">
    <w:name w:val="*code"/>
    <w:link w:val="codeChar0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0">
    <w:name w:val="*code Char"/>
    <w:link w:val="code0"/>
    <w:uiPriority w:val="99"/>
    <w:rPr>
      <w:rFonts w:ascii="Lucida Console" w:hAnsi="Lucida Console" w:cs="Lucida Console"/>
      <w:color w:val="333399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C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Debby Singleton</cp:lastModifiedBy>
  <cp:revision>2</cp:revision>
  <dcterms:created xsi:type="dcterms:W3CDTF">2020-10-15T19:00:00Z</dcterms:created>
  <dcterms:modified xsi:type="dcterms:W3CDTF">2020-10-15T19:00:00Z</dcterms:modified>
</cp:coreProperties>
</file>