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BF203" w14:textId="3A07F6CE" w:rsidR="00C133EE" w:rsidRPr="00FD14C0" w:rsidRDefault="00C133EE" w:rsidP="00C133EE">
      <w:pPr>
        <w:jc w:val="center"/>
        <w:rPr>
          <w:b/>
          <w:sz w:val="28"/>
          <w:szCs w:val="28"/>
        </w:rPr>
      </w:pPr>
      <w:r w:rsidRPr="00FD14C0">
        <w:rPr>
          <w:b/>
          <w:sz w:val="28"/>
          <w:szCs w:val="28"/>
        </w:rPr>
        <w:t xml:space="preserve">Read </w:t>
      </w:r>
      <w:r w:rsidR="00FD14C0">
        <w:rPr>
          <w:b/>
          <w:sz w:val="28"/>
          <w:szCs w:val="28"/>
        </w:rPr>
        <w:t>These</w:t>
      </w:r>
      <w:r w:rsidRPr="00FD14C0">
        <w:rPr>
          <w:b/>
          <w:sz w:val="28"/>
          <w:szCs w:val="28"/>
        </w:rPr>
        <w:t xml:space="preserve"> Before You Begin!</w:t>
      </w:r>
    </w:p>
    <w:p w14:paraId="1E8F9AC6" w14:textId="412B8E34" w:rsidR="00C133EE" w:rsidRPr="0022540B" w:rsidRDefault="00C133EE" w:rsidP="002254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40B">
        <w:rPr>
          <w:sz w:val="28"/>
          <w:szCs w:val="28"/>
        </w:rPr>
        <w:t xml:space="preserve">The </w:t>
      </w:r>
      <w:r w:rsidRPr="00821FE0">
        <w:rPr>
          <w:b/>
          <w:sz w:val="28"/>
          <w:szCs w:val="28"/>
        </w:rPr>
        <w:t>bolder</w:t>
      </w:r>
      <w:r w:rsidRPr="0022540B">
        <w:rPr>
          <w:sz w:val="28"/>
          <w:szCs w:val="28"/>
        </w:rPr>
        <w:t xml:space="preserve"> the text and the larger the image, the easier it will be to remove the excess vinyl </w:t>
      </w:r>
      <w:r w:rsidR="00821FE0">
        <w:rPr>
          <w:sz w:val="28"/>
          <w:szCs w:val="28"/>
        </w:rPr>
        <w:t>from</w:t>
      </w:r>
      <w:r w:rsidRPr="0022540B">
        <w:rPr>
          <w:sz w:val="28"/>
          <w:szCs w:val="28"/>
        </w:rPr>
        <w:t xml:space="preserve"> your final print.  Go for a bold and large typeface and a simple image design.</w:t>
      </w:r>
    </w:p>
    <w:p w14:paraId="466BE399" w14:textId="19EB2C76" w:rsidR="00C133EE" w:rsidRPr="0022540B" w:rsidRDefault="00C133EE" w:rsidP="0022540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22540B">
        <w:rPr>
          <w:sz w:val="28"/>
          <w:szCs w:val="28"/>
        </w:rPr>
        <w:t xml:space="preserve">Test your printout on paper first! </w:t>
      </w:r>
    </w:p>
    <w:p w14:paraId="3407465D" w14:textId="77777777" w:rsidR="00C133EE" w:rsidRPr="00FD14C0" w:rsidRDefault="00C133EE" w:rsidP="00C133EE">
      <w:pPr>
        <w:ind w:left="720"/>
        <w:rPr>
          <w:rFonts w:ascii="Calibri" w:eastAsia="Calibri" w:hAnsi="Calibri" w:cs="Calibri"/>
          <w:sz w:val="28"/>
          <w:szCs w:val="28"/>
        </w:rPr>
      </w:pPr>
      <w:r w:rsidRPr="00FD14C0"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DA7C313" wp14:editId="17F3712B">
            <wp:simplePos x="0" y="0"/>
            <wp:positionH relativeFrom="margin">
              <wp:posOffset>108585</wp:posOffset>
            </wp:positionH>
            <wp:positionV relativeFrom="paragraph">
              <wp:posOffset>24130</wp:posOffset>
            </wp:positionV>
            <wp:extent cx="3787775" cy="3905250"/>
            <wp:effectExtent l="0" t="0" r="3175" b="0"/>
            <wp:wrapTight wrapText="bothSides">
              <wp:wrapPolygon edited="0">
                <wp:start x="0" y="0"/>
                <wp:lineTo x="0" y="21495"/>
                <wp:lineTo x="21509" y="21495"/>
                <wp:lineTo x="21509" y="0"/>
                <wp:lineTo x="0" y="0"/>
              </wp:wrapPolygon>
            </wp:wrapTight>
            <wp:docPr id="29" name="Picture 29" descr="C:\Users\ellern\AppData\Local\Microsoft\Windows\INetCache\Content.Word\expor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lern\AppData\Local\Microsoft\Windows\INetCache\Content.Word\export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33933" w14:textId="77777777" w:rsidR="00C133EE" w:rsidRPr="00FD14C0" w:rsidRDefault="00C133EE" w:rsidP="00C133EE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60562414" w14:textId="063C06A8" w:rsidR="00C133EE" w:rsidRPr="00FD14C0" w:rsidRDefault="00C133EE" w:rsidP="00C133EE">
      <w:pPr>
        <w:ind w:left="720"/>
        <w:rPr>
          <w:rFonts w:ascii="Calibri" w:eastAsia="Calibri" w:hAnsi="Calibri" w:cs="Calibri"/>
          <w:sz w:val="28"/>
          <w:szCs w:val="28"/>
        </w:rPr>
      </w:pPr>
      <w:r w:rsidRPr="00FD14C0">
        <w:rPr>
          <w:rFonts w:ascii="Calibri" w:eastAsia="Calibri" w:hAnsi="Calibri" w:cs="Calibri"/>
          <w:sz w:val="28"/>
          <w:szCs w:val="28"/>
        </w:rPr>
        <w:t xml:space="preserve">You can do this by using the Export function to save the image as a </w:t>
      </w:r>
      <w:r w:rsidR="0022540B">
        <w:rPr>
          <w:rFonts w:ascii="Calibri" w:eastAsia="Calibri" w:hAnsi="Calibri" w:cs="Calibri"/>
          <w:sz w:val="28"/>
          <w:szCs w:val="28"/>
        </w:rPr>
        <w:t>.</w:t>
      </w:r>
      <w:r w:rsidRPr="00FD14C0">
        <w:rPr>
          <w:rFonts w:ascii="Calibri" w:eastAsia="Calibri" w:hAnsi="Calibri" w:cs="Calibri"/>
          <w:sz w:val="28"/>
          <w:szCs w:val="28"/>
        </w:rPr>
        <w:t xml:space="preserve">jpg or </w:t>
      </w:r>
      <w:r w:rsidR="0022540B">
        <w:rPr>
          <w:rFonts w:ascii="Calibri" w:eastAsia="Calibri" w:hAnsi="Calibri" w:cs="Calibri"/>
          <w:sz w:val="28"/>
          <w:szCs w:val="28"/>
        </w:rPr>
        <w:t>.</w:t>
      </w:r>
      <w:r w:rsidRPr="00FD14C0">
        <w:rPr>
          <w:rFonts w:ascii="Calibri" w:eastAsia="Calibri" w:hAnsi="Calibri" w:cs="Calibri"/>
          <w:sz w:val="28"/>
          <w:szCs w:val="28"/>
        </w:rPr>
        <w:t>png file and then print the image.</w:t>
      </w:r>
    </w:p>
    <w:p w14:paraId="63B30933" w14:textId="77777777" w:rsidR="00C133EE" w:rsidRPr="00FD14C0" w:rsidRDefault="00C133EE" w:rsidP="00C133EE">
      <w:pPr>
        <w:ind w:left="720"/>
        <w:rPr>
          <w:rFonts w:ascii="Calibri" w:eastAsia="Calibri" w:hAnsi="Calibri" w:cs="Calibri"/>
          <w:sz w:val="28"/>
          <w:szCs w:val="28"/>
        </w:rPr>
      </w:pPr>
      <w:r w:rsidRPr="00FD14C0">
        <w:rPr>
          <w:rFonts w:ascii="Calibri" w:eastAsia="Calibri" w:hAnsi="Calibri" w:cs="Calibri"/>
          <w:sz w:val="28"/>
          <w:szCs w:val="28"/>
        </w:rPr>
        <w:t>Be sure to name the image and take note of its location so you can find the image to print.</w:t>
      </w:r>
    </w:p>
    <w:p w14:paraId="6674E5FB" w14:textId="77777777" w:rsidR="00C133EE" w:rsidRPr="00FD14C0" w:rsidRDefault="00C133EE" w:rsidP="00C133EE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4F1DA8F8" w14:textId="6BF2386F" w:rsidR="00C133EE" w:rsidRPr="00FD14C0" w:rsidRDefault="00C133EE">
      <w:pPr>
        <w:rPr>
          <w:sz w:val="28"/>
          <w:szCs w:val="28"/>
        </w:rPr>
      </w:pPr>
    </w:p>
    <w:p w14:paraId="498B2D93" w14:textId="5E942030" w:rsidR="001A0897" w:rsidRDefault="001A0897" w:rsidP="001A0897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73A3CC18" w14:textId="1AA8861D" w:rsidR="00FD14C0" w:rsidRDefault="00FD14C0" w:rsidP="001A0897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2DB903F6" w14:textId="77777777" w:rsidR="007B669C" w:rsidRDefault="007B669C" w:rsidP="001A0897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663F3C67" w14:textId="77777777" w:rsidR="007B669C" w:rsidRDefault="007B669C" w:rsidP="001A0897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10FA704A" w14:textId="77777777" w:rsidR="007B669C" w:rsidRDefault="007B669C" w:rsidP="001A0897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76EA9369" w14:textId="77777777" w:rsidR="007B669C" w:rsidRDefault="007B669C" w:rsidP="001A0897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118916F8" w14:textId="77777777" w:rsidR="007B669C" w:rsidRDefault="007B669C" w:rsidP="001A0897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7006B37A" w14:textId="77777777" w:rsidR="007B669C" w:rsidRDefault="007B669C" w:rsidP="001A0897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66A167B5" w14:textId="77777777" w:rsidR="007B669C" w:rsidRDefault="007B669C" w:rsidP="001A0897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4E2DB6CA" w14:textId="76DCA0C8" w:rsidR="00FD14C0" w:rsidRPr="00FD14C0" w:rsidRDefault="007B669C" w:rsidP="007B669C">
      <w:pPr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Additional Tips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570768" w:rsidRPr="00FD14C0" w14:paraId="14D1680B" w14:textId="77777777" w:rsidTr="00AC0BB5">
        <w:tc>
          <w:tcPr>
            <w:tcW w:w="3325" w:type="dxa"/>
          </w:tcPr>
          <w:p w14:paraId="3F7D2CDE" w14:textId="5E3484D9" w:rsidR="00570768" w:rsidRPr="00FD14C0" w:rsidRDefault="00570768" w:rsidP="00AC0BB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D14C0">
              <w:rPr>
                <w:rFonts w:ascii="Calibri" w:eastAsia="Calibri" w:hAnsi="Calibri" w:cs="Calibri"/>
                <w:sz w:val="28"/>
                <w:szCs w:val="28"/>
              </w:rPr>
              <w:t xml:space="preserve">If you cannot find a desired font in this </w:t>
            </w:r>
            <w:r w:rsidR="00821FE0">
              <w:rPr>
                <w:rFonts w:ascii="Calibri" w:eastAsia="Calibri" w:hAnsi="Calibri" w:cs="Calibri"/>
                <w:sz w:val="28"/>
                <w:szCs w:val="28"/>
              </w:rPr>
              <w:t>the default list</w:t>
            </w:r>
            <w:bookmarkStart w:id="0" w:name="_GoBack"/>
            <w:bookmarkEnd w:id="0"/>
            <w:r w:rsidRPr="00FD14C0">
              <w:rPr>
                <w:rFonts w:ascii="Calibri" w:eastAsia="Calibri" w:hAnsi="Calibri" w:cs="Calibri"/>
                <w:sz w:val="28"/>
                <w:szCs w:val="28"/>
              </w:rPr>
              <w:t>, you can add other options by clicking Font Manager</w:t>
            </w:r>
            <w:r w:rsidRPr="00FD14C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(</w:t>
            </w:r>
            <w:r w:rsidRPr="00FD14C0">
              <w:rPr>
                <w:rFonts w:ascii="Calibri" w:eastAsia="Calibri" w:hAnsi="Calibri" w:cs="Calibri"/>
                <w:b/>
                <w:color w:val="1F3864" w:themeColor="accent1" w:themeShade="80"/>
                <w:sz w:val="28"/>
                <w:szCs w:val="28"/>
              </w:rPr>
              <w:t>blue arrow</w:t>
            </w:r>
            <w:r w:rsidRPr="00FD14C0">
              <w:rPr>
                <w:rFonts w:ascii="Calibri" w:eastAsia="Calibri" w:hAnsi="Calibri" w:cs="Calibri"/>
                <w:sz w:val="28"/>
                <w:szCs w:val="28"/>
              </w:rPr>
              <w:t>).</w:t>
            </w:r>
          </w:p>
          <w:p w14:paraId="402F1A7D" w14:textId="77777777" w:rsidR="00570768" w:rsidRPr="00FD14C0" w:rsidRDefault="00570768" w:rsidP="00AC0BB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D14C0">
              <w:rPr>
                <w:rFonts w:ascii="Calibri" w:eastAsia="Calibri" w:hAnsi="Calibri" w:cs="Calibri"/>
                <w:sz w:val="28"/>
                <w:szCs w:val="28"/>
                <w:u w:val="single"/>
              </w:rPr>
              <w:t>Remember the name of any fonts you add from the Font Manger</w:t>
            </w:r>
            <w:r w:rsidRPr="00FD14C0">
              <w:rPr>
                <w:rFonts w:ascii="Calibri" w:eastAsia="Calibri" w:hAnsi="Calibri" w:cs="Calibri"/>
                <w:sz w:val="28"/>
                <w:szCs w:val="28"/>
              </w:rPr>
              <w:t>.  It will place your selected font in alphabetical order and you will need to find it once you return to this screen.</w:t>
            </w:r>
          </w:p>
          <w:p w14:paraId="6A17FF14" w14:textId="77777777" w:rsidR="00570768" w:rsidRPr="00FD14C0" w:rsidRDefault="00570768" w:rsidP="00AC0BB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025" w:type="dxa"/>
          </w:tcPr>
          <w:p w14:paraId="35A1A205" w14:textId="77777777" w:rsidR="00570768" w:rsidRPr="00FD14C0" w:rsidRDefault="00570768" w:rsidP="00AC0BB5">
            <w:pPr>
              <w:rPr>
                <w:rFonts w:ascii="Calibri" w:eastAsia="Calibri" w:hAnsi="Calibri" w:cs="Calibri"/>
                <w:noProof/>
                <w:sz w:val="28"/>
                <w:szCs w:val="28"/>
              </w:rPr>
            </w:pPr>
            <w:r w:rsidRPr="00FD14C0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09139C0" wp14:editId="1E6146BB">
                  <wp:simplePos x="0" y="0"/>
                  <wp:positionH relativeFrom="margin">
                    <wp:posOffset>380365</wp:posOffset>
                  </wp:positionH>
                  <wp:positionV relativeFrom="paragraph">
                    <wp:posOffset>42545</wp:posOffset>
                  </wp:positionV>
                  <wp:extent cx="3124200" cy="3303905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468" y="21421"/>
                      <wp:lineTo x="21468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electing fonts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330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14C0" w:rsidRPr="00FD14C0" w14:paraId="2608A150" w14:textId="77777777" w:rsidTr="00AC0BB5">
        <w:tc>
          <w:tcPr>
            <w:tcW w:w="3325" w:type="dxa"/>
          </w:tcPr>
          <w:p w14:paraId="277D73B4" w14:textId="517633D1" w:rsidR="00FD14C0" w:rsidRPr="00FD14C0" w:rsidRDefault="00FD14C0" w:rsidP="00FD14C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 use Arc Text above AND below your image, </w:t>
            </w:r>
            <w:r w:rsidRPr="00FD14C0">
              <w:rPr>
                <w:rFonts w:ascii="Calibri" w:eastAsia="Calibri" w:hAnsi="Calibri" w:cs="Calibri"/>
                <w:sz w:val="28"/>
                <w:szCs w:val="28"/>
              </w:rPr>
              <w:t>click the Text on Arc tab under the Text Tools option (</w:t>
            </w:r>
            <w:r w:rsidRPr="00FD14C0">
              <w:rPr>
                <w:rFonts w:ascii="Calibri" w:eastAsia="Calibri" w:hAnsi="Calibri" w:cs="Calibri"/>
                <w:b/>
                <w:color w:val="1F3864" w:themeColor="accent1" w:themeShade="80"/>
                <w:sz w:val="28"/>
                <w:szCs w:val="28"/>
              </w:rPr>
              <w:t>blue arrows</w:t>
            </w:r>
            <w:r w:rsidRPr="00FD14C0">
              <w:rPr>
                <w:rFonts w:ascii="Calibri" w:eastAsia="Calibri" w:hAnsi="Calibri" w:cs="Calibri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</w:p>
          <w:p w14:paraId="198F2B7E" w14:textId="77777777" w:rsidR="00FD14C0" w:rsidRDefault="00FD14C0" w:rsidP="00FD14C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2CC918B" w14:textId="0CFB238A" w:rsidR="00FD14C0" w:rsidRPr="00FD14C0" w:rsidRDefault="00FD14C0" w:rsidP="00FD14C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 w:rsidRPr="00FD14C0">
              <w:rPr>
                <w:rFonts w:ascii="Calibri" w:eastAsia="Calibri" w:hAnsi="Calibri" w:cs="Calibri"/>
                <w:b/>
                <w:sz w:val="28"/>
                <w:szCs w:val="28"/>
              </w:rPr>
              <w:t>lick the radio button</w:t>
            </w:r>
            <w:r w:rsidRPr="00FD14C0">
              <w:rPr>
                <w:rFonts w:ascii="Calibri" w:eastAsia="Calibri" w:hAnsi="Calibri" w:cs="Calibri"/>
                <w:sz w:val="28"/>
                <w:szCs w:val="28"/>
              </w:rPr>
              <w:t xml:space="preserve"> in the “Above and Below” button (Big Blue Arrow) </w:t>
            </w:r>
          </w:p>
          <w:p w14:paraId="4CF82A1B" w14:textId="77777777" w:rsidR="00FD14C0" w:rsidRPr="00FD14C0" w:rsidRDefault="00FD14C0" w:rsidP="00FD14C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D14C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Press Return on your keyboard </w:t>
            </w:r>
            <w:r w:rsidRPr="00FD14C0">
              <w:rPr>
                <w:rFonts w:ascii="Calibri" w:eastAsia="Calibri" w:hAnsi="Calibri" w:cs="Calibri"/>
                <w:sz w:val="28"/>
                <w:szCs w:val="28"/>
              </w:rPr>
              <w:t>to put the text below. You can then type the text you want to put below the arc.</w:t>
            </w:r>
          </w:p>
          <w:p w14:paraId="76C7D130" w14:textId="67907EBD" w:rsidR="00FD14C0" w:rsidRPr="00FD14C0" w:rsidRDefault="00FD14C0" w:rsidP="00AC0B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025" w:type="dxa"/>
          </w:tcPr>
          <w:p w14:paraId="6AB111E6" w14:textId="18E22B0D" w:rsidR="00FD14C0" w:rsidRPr="00FD14C0" w:rsidRDefault="00FD14C0" w:rsidP="00AC0BB5">
            <w:pPr>
              <w:rPr>
                <w:rFonts w:ascii="Calibri" w:eastAsia="Calibri" w:hAnsi="Calibri" w:cs="Calibri"/>
                <w:noProof/>
                <w:sz w:val="28"/>
                <w:szCs w:val="28"/>
              </w:rPr>
            </w:pPr>
            <w:r w:rsidRPr="00FD14C0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379A40DA" wp14:editId="180C650F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173355</wp:posOffset>
                  </wp:positionV>
                  <wp:extent cx="3444875" cy="3019425"/>
                  <wp:effectExtent l="0" t="0" r="3175" b="9525"/>
                  <wp:wrapTight wrapText="bothSides">
                    <wp:wrapPolygon edited="0">
                      <wp:start x="0" y="0"/>
                      <wp:lineTo x="0" y="21532"/>
                      <wp:lineTo x="21500" y="21532"/>
                      <wp:lineTo x="215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rc text 2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87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F5FD3B" w14:textId="77777777" w:rsidR="004A74DE" w:rsidRPr="00FD14C0" w:rsidRDefault="004A74DE" w:rsidP="004A74DE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4C7FEC65" w14:textId="77777777" w:rsidR="004A74DE" w:rsidRPr="00FD14C0" w:rsidRDefault="004A74DE" w:rsidP="00222769">
      <w:pPr>
        <w:rPr>
          <w:sz w:val="28"/>
          <w:szCs w:val="28"/>
        </w:rPr>
      </w:pPr>
    </w:p>
    <w:sectPr w:rsidR="004A74DE" w:rsidRPr="00FD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4E8"/>
    <w:multiLevelType w:val="hybridMultilevel"/>
    <w:tmpl w:val="C714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9"/>
    <w:rsid w:val="000857BE"/>
    <w:rsid w:val="001A0897"/>
    <w:rsid w:val="00222769"/>
    <w:rsid w:val="0022540B"/>
    <w:rsid w:val="004A74DE"/>
    <w:rsid w:val="00570768"/>
    <w:rsid w:val="006B344F"/>
    <w:rsid w:val="007B669C"/>
    <w:rsid w:val="00821FE0"/>
    <w:rsid w:val="00C133EE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32F0"/>
  <w15:chartTrackingRefBased/>
  <w15:docId w15:val="{2AF26A15-FCE3-4A8F-ABBB-BECFD7E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Buchanan</dc:creator>
  <cp:keywords/>
  <dc:description/>
  <cp:lastModifiedBy>Heidi Buchanan</cp:lastModifiedBy>
  <cp:revision>7</cp:revision>
  <dcterms:created xsi:type="dcterms:W3CDTF">2018-10-05T18:26:00Z</dcterms:created>
  <dcterms:modified xsi:type="dcterms:W3CDTF">2018-10-09T20:01:00Z</dcterms:modified>
</cp:coreProperties>
</file>