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C189D1" w14:textId="1B449129" w:rsidR="009E6021" w:rsidRPr="00AD3F31" w:rsidRDefault="009E6021" w:rsidP="009E6021">
      <w:pPr>
        <w:jc w:val="center"/>
        <w:rPr>
          <w:b/>
          <w:sz w:val="28"/>
          <w:szCs w:val="28"/>
        </w:rPr>
      </w:pPr>
      <w:r w:rsidRPr="00AD3F31">
        <w:rPr>
          <w:b/>
          <w:sz w:val="28"/>
          <w:szCs w:val="28"/>
        </w:rPr>
        <w:t>Vinyl Cutter Software Step-by-Step Instructions</w:t>
      </w:r>
    </w:p>
    <w:p w14:paraId="2D3B80CC" w14:textId="6FD4E0D0" w:rsidR="009E6021" w:rsidRDefault="009E6021">
      <w:r>
        <w:rPr>
          <w:sz w:val="28"/>
          <w:szCs w:val="28"/>
        </w:rPr>
        <w:t xml:space="preserve">To load vinyl into the machine, see Vinyl Cutter Instructions. The following are instructions for preparing and printing your image after you have loaded vinyl into the machine. </w:t>
      </w:r>
    </w:p>
    <w:tbl>
      <w:tblPr>
        <w:tblStyle w:val="TableGrid"/>
        <w:tblW w:w="11835" w:type="dxa"/>
        <w:tblLook w:val="04A0" w:firstRow="1" w:lastRow="0" w:firstColumn="1" w:lastColumn="0" w:noHBand="0" w:noVBand="1"/>
      </w:tblPr>
      <w:tblGrid>
        <w:gridCol w:w="3415"/>
        <w:gridCol w:w="8420"/>
      </w:tblGrid>
      <w:tr w:rsidR="00CD13AE" w14:paraId="2EA632ED" w14:textId="77777777" w:rsidTr="009E6021">
        <w:tc>
          <w:tcPr>
            <w:tcW w:w="3415" w:type="dxa"/>
          </w:tcPr>
          <w:p w14:paraId="0F09B9D0" w14:textId="77777777" w:rsidR="009E6021" w:rsidRDefault="00F16104">
            <w:pPr>
              <w:rPr>
                <w:sz w:val="28"/>
                <w:szCs w:val="28"/>
              </w:rPr>
            </w:pPr>
            <w:r w:rsidRPr="00F16104">
              <w:rPr>
                <w:sz w:val="28"/>
                <w:szCs w:val="28"/>
              </w:rPr>
              <w:t>Open the software from</w:t>
            </w:r>
          </w:p>
          <w:p w14:paraId="586EB296" w14:textId="0F0D5F32" w:rsidR="00F16104" w:rsidRPr="00F16104" w:rsidRDefault="00F16104">
            <w:pPr>
              <w:rPr>
                <w:sz w:val="28"/>
                <w:szCs w:val="28"/>
              </w:rPr>
            </w:pPr>
            <w:r w:rsidRPr="00F16104">
              <w:rPr>
                <w:sz w:val="28"/>
                <w:szCs w:val="28"/>
              </w:rPr>
              <w:t xml:space="preserve"> the computer’s desktop by double clicking on </w:t>
            </w:r>
            <w:r w:rsidRPr="00F16104">
              <w:rPr>
                <w:rFonts w:ascii="Calibri" w:eastAsia="Calibri" w:hAnsi="Calibri" w:cs="Calibri"/>
                <w:sz w:val="28"/>
                <w:szCs w:val="28"/>
              </w:rPr>
              <w:t>VinylMaster Xpt</w:t>
            </w:r>
          </w:p>
        </w:tc>
        <w:tc>
          <w:tcPr>
            <w:tcW w:w="8420" w:type="dxa"/>
          </w:tcPr>
          <w:p w14:paraId="29C611D0" w14:textId="77777777" w:rsidR="00F16104" w:rsidRDefault="00F16104"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57216" behindDoc="0" locked="0" layoutInCell="1" allowOverlap="1" wp14:anchorId="478C123A" wp14:editId="0EDAD425">
                  <wp:simplePos x="0" y="0"/>
                  <wp:positionH relativeFrom="margin">
                    <wp:posOffset>1882775</wp:posOffset>
                  </wp:positionH>
                  <wp:positionV relativeFrom="paragraph">
                    <wp:posOffset>57150</wp:posOffset>
                  </wp:positionV>
                  <wp:extent cx="991870" cy="1016635"/>
                  <wp:effectExtent l="0" t="0" r="0" b="0"/>
                  <wp:wrapThrough wrapText="bothSides">
                    <wp:wrapPolygon edited="0">
                      <wp:start x="0" y="0"/>
                      <wp:lineTo x="0" y="21047"/>
                      <wp:lineTo x="21157" y="21047"/>
                      <wp:lineTo x="2115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ogram icon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870" cy="101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D13AE" w14:paraId="7E0A16B4" w14:textId="77777777" w:rsidTr="009E6021">
        <w:tc>
          <w:tcPr>
            <w:tcW w:w="3415" w:type="dxa"/>
          </w:tcPr>
          <w:p w14:paraId="38FC8A2F" w14:textId="6C665315" w:rsidR="00F16104" w:rsidRPr="00F16104" w:rsidRDefault="00F16104" w:rsidP="00F16104">
            <w:pPr>
              <w:rPr>
                <w:rFonts w:ascii="Calibri" w:eastAsia="Calibri" w:hAnsi="Calibri" w:cs="Calibri"/>
                <w:b/>
                <w:sz w:val="40"/>
                <w:szCs w:val="40"/>
              </w:rPr>
            </w:pPr>
            <w:r w:rsidRPr="00745022">
              <w:rPr>
                <w:rFonts w:ascii="Calibri" w:eastAsia="Calibri" w:hAnsi="Calibri" w:cs="Calibri"/>
                <w:sz w:val="28"/>
              </w:rPr>
              <w:t xml:space="preserve">Open new </w:t>
            </w:r>
            <w:r w:rsidRPr="00745022">
              <w:rPr>
                <w:rFonts w:ascii="Calibri" w:eastAsia="Calibri" w:hAnsi="Calibri" w:cs="Calibri"/>
                <w:b/>
                <w:sz w:val="28"/>
              </w:rPr>
              <w:t>document</w:t>
            </w:r>
            <w:r w:rsidR="009E6021">
              <w:rPr>
                <w:rFonts w:ascii="Calibri" w:eastAsia="Calibri" w:hAnsi="Calibri" w:cs="Calibri"/>
                <w:b/>
                <w:sz w:val="28"/>
              </w:rPr>
              <w:t>.</w:t>
            </w:r>
          </w:p>
          <w:p w14:paraId="4B4E0FFB" w14:textId="03BFFD8A" w:rsidR="00F16104" w:rsidRDefault="00F16104"/>
        </w:tc>
        <w:tc>
          <w:tcPr>
            <w:tcW w:w="8420" w:type="dxa"/>
          </w:tcPr>
          <w:p w14:paraId="0CC7E109" w14:textId="637FA23F" w:rsidR="00F16104" w:rsidRDefault="00D422F5">
            <w:pPr>
              <w:rPr>
                <w:b/>
              </w:rPr>
            </w:pPr>
            <w:r w:rsidRPr="00F16104">
              <w:rPr>
                <w:rFonts w:ascii="Calibri" w:eastAsia="Calibri" w:hAnsi="Calibri" w:cs="Calibri"/>
                <w:b/>
                <w:noProof/>
              </w:rPr>
              <w:drawing>
                <wp:anchor distT="0" distB="0" distL="114300" distR="114300" simplePos="0" relativeHeight="251659264" behindDoc="1" locked="0" layoutInCell="1" allowOverlap="1" wp14:anchorId="27503100" wp14:editId="1DBD2EDA">
                  <wp:simplePos x="0" y="0"/>
                  <wp:positionH relativeFrom="margin">
                    <wp:posOffset>198120</wp:posOffset>
                  </wp:positionH>
                  <wp:positionV relativeFrom="paragraph">
                    <wp:posOffset>27940</wp:posOffset>
                  </wp:positionV>
                  <wp:extent cx="1517650" cy="2352675"/>
                  <wp:effectExtent l="0" t="0" r="6350" b="9525"/>
                  <wp:wrapTight wrapText="bothSides">
                    <wp:wrapPolygon edited="0">
                      <wp:start x="0" y="0"/>
                      <wp:lineTo x="0" y="21513"/>
                      <wp:lineTo x="21419" y="21513"/>
                      <wp:lineTo x="21419" y="0"/>
                      <wp:lineTo x="0" y="0"/>
                    </wp:wrapPolygon>
                  </wp:wrapTight>
                  <wp:docPr id="47" name="Picture 47" descr="C:\Users\ellern\AppData\Local\Microsoft\Windows\INetCache\Content.Word\getting started scree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lern\AppData\Local\Microsoft\Windows\INetCache\Content.Word\getting started scree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6104">
              <w:rPr>
                <w:rFonts w:ascii="Calibri" w:eastAsia="Calibri" w:hAnsi="Calibri" w:cs="Calibri"/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774E41FE" wp14:editId="37138EFB">
                  <wp:simplePos x="0" y="0"/>
                  <wp:positionH relativeFrom="margin">
                    <wp:posOffset>2927985</wp:posOffset>
                  </wp:positionH>
                  <wp:positionV relativeFrom="paragraph">
                    <wp:posOffset>18415</wp:posOffset>
                  </wp:positionV>
                  <wp:extent cx="1702435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270" y="21417"/>
                      <wp:lineTo x="2127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pen new documen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43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0C95E" w14:textId="0BD03D19" w:rsidR="00F16104" w:rsidRPr="00F16104" w:rsidRDefault="009E6021">
            <w:pPr>
              <w:rPr>
                <w:b/>
              </w:rPr>
            </w:pPr>
            <w:r>
              <w:rPr>
                <w:b/>
              </w:rPr>
              <w:t xml:space="preserve">            </w:t>
            </w:r>
            <w:r w:rsidR="00F16104" w:rsidRPr="00F16104">
              <w:rPr>
                <w:b/>
              </w:rPr>
              <w:t xml:space="preserve">OR </w:t>
            </w:r>
          </w:p>
        </w:tc>
      </w:tr>
      <w:tr w:rsidR="00CD13AE" w14:paraId="16B9F18D" w14:textId="77777777" w:rsidTr="009E6021">
        <w:tc>
          <w:tcPr>
            <w:tcW w:w="3415" w:type="dxa"/>
          </w:tcPr>
          <w:p w14:paraId="6415E575" w14:textId="3B262D42" w:rsidR="00F16104" w:rsidRDefault="00F16104"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Select </w:t>
            </w:r>
            <w:r w:rsidRPr="00D6679D">
              <w:rPr>
                <w:rFonts w:ascii="Calibri" w:eastAsia="Calibri" w:hAnsi="Calibri" w:cs="Calibri"/>
                <w:b/>
                <w:sz w:val="28"/>
                <w:szCs w:val="28"/>
              </w:rPr>
              <w:t>Vectorize (Trace) Image…</w:t>
            </w:r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from Images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pull down menu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</w:tc>
        <w:tc>
          <w:tcPr>
            <w:tcW w:w="8420" w:type="dxa"/>
          </w:tcPr>
          <w:p w14:paraId="3710B343" w14:textId="3E9F2DFC" w:rsidR="00F16104" w:rsidRDefault="00327AA4"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83840" behindDoc="1" locked="0" layoutInCell="1" allowOverlap="1" wp14:anchorId="7BB3E440" wp14:editId="575340C7">
                  <wp:simplePos x="0" y="0"/>
                  <wp:positionH relativeFrom="margin">
                    <wp:posOffset>721995</wp:posOffset>
                  </wp:positionH>
                  <wp:positionV relativeFrom="paragraph">
                    <wp:posOffset>271780</wp:posOffset>
                  </wp:positionV>
                  <wp:extent cx="3327105" cy="3333750"/>
                  <wp:effectExtent l="0" t="0" r="6985" b="0"/>
                  <wp:wrapTight wrapText="bothSides">
                    <wp:wrapPolygon edited="0">
                      <wp:start x="0" y="0"/>
                      <wp:lineTo x="0" y="21477"/>
                      <wp:lineTo x="21522" y="21477"/>
                      <wp:lineTo x="2152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lect image 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0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3AE" w14:paraId="1CB93751" w14:textId="77777777" w:rsidTr="009E6021">
        <w:tc>
          <w:tcPr>
            <w:tcW w:w="3415" w:type="dxa"/>
          </w:tcPr>
          <w:p w14:paraId="76746A63" w14:textId="59F1E3C5" w:rsidR="00F16104" w:rsidRDefault="009E602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Choose an image</w:t>
            </w:r>
            <w:r w:rsidR="00F16104">
              <w:rPr>
                <w:rFonts w:ascii="Calibri" w:eastAsia="Calibri" w:hAnsi="Calibri" w:cs="Calibri"/>
                <w:sz w:val="28"/>
                <w:szCs w:val="28"/>
              </w:rPr>
              <w:t>. Some ready-made images are available in the Pictures &gt; Certification Images folder on the PC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—or you can upload</w:t>
            </w:r>
            <w:r w:rsidR="00F16104">
              <w:rPr>
                <w:rFonts w:ascii="Calibri" w:eastAsia="Calibri" w:hAnsi="Calibri" w:cs="Calibri"/>
                <w:sz w:val="28"/>
                <w:szCs w:val="28"/>
              </w:rPr>
              <w:t xml:space="preserve"> one of your own pictures.</w:t>
            </w:r>
          </w:p>
          <w:p w14:paraId="6B2252B2" w14:textId="77777777" w:rsidR="00F16104" w:rsidRDefault="00F16104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ECB64E3" w14:textId="2FBBD0B6" w:rsidR="00F16104" w:rsidRPr="00D6679D" w:rsidRDefault="00F16104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Click </w:t>
            </w:r>
            <w:r w:rsidRPr="00D6679D">
              <w:rPr>
                <w:rFonts w:ascii="Calibri" w:eastAsia="Calibri" w:hAnsi="Calibri" w:cs="Calibri"/>
                <w:b/>
                <w:sz w:val="28"/>
                <w:szCs w:val="28"/>
                <w:bdr w:val="single" w:sz="4" w:space="0" w:color="auto"/>
              </w:rPr>
              <w:t>Open</w:t>
            </w:r>
            <w:r w:rsidRPr="00D6679D"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  <w:t xml:space="preserve"> </w:t>
            </w:r>
            <w:r w:rsidRPr="00D6679D">
              <w:rPr>
                <w:rFonts w:ascii="Calibri" w:eastAsia="Calibri" w:hAnsi="Calibri" w:cs="Calibri"/>
                <w:sz w:val="28"/>
                <w:szCs w:val="28"/>
              </w:rPr>
              <w:t>when selected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BEA136E" w14:textId="77777777" w:rsidR="00F16104" w:rsidRPr="00D6679D" w:rsidRDefault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5DF8614A" w14:textId="77777777" w:rsidR="00F16104" w:rsidRDefault="00F16104">
            <w:pPr>
              <w:rPr>
                <w:rFonts w:ascii="Calibri" w:eastAsia="Calibri" w:hAnsi="Calibri" w:cs="Calibri"/>
                <w:noProof/>
              </w:rPr>
            </w:pPr>
            <w:r w:rsidRPr="00D6679D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78007C5E" wp14:editId="7DE8D688">
                  <wp:simplePos x="0" y="0"/>
                  <wp:positionH relativeFrom="margin">
                    <wp:posOffset>636270</wp:posOffset>
                  </wp:positionH>
                  <wp:positionV relativeFrom="paragraph">
                    <wp:posOffset>193675</wp:posOffset>
                  </wp:positionV>
                  <wp:extent cx="3552825" cy="2467610"/>
                  <wp:effectExtent l="0" t="0" r="9525" b="8890"/>
                  <wp:wrapTight wrapText="bothSides">
                    <wp:wrapPolygon edited="0">
                      <wp:start x="0" y="0"/>
                      <wp:lineTo x="0" y="21511"/>
                      <wp:lineTo x="21542" y="21511"/>
                      <wp:lineTo x="2154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ertification imag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246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3AE" w14:paraId="69822780" w14:textId="77777777" w:rsidTr="009E6021">
        <w:tc>
          <w:tcPr>
            <w:tcW w:w="3415" w:type="dxa"/>
          </w:tcPr>
          <w:p w14:paraId="088BD354" w14:textId="2688DAD5" w:rsidR="00F16104" w:rsidRDefault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The image will be automatically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vectorized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, but you can adjust the 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 xml:space="preserve">trace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settings (</w:t>
            </w:r>
            <w:r w:rsidRPr="00F16104">
              <w:rPr>
                <w:rFonts w:ascii="Calibri" w:eastAsia="Calibri" w:hAnsi="Calibri" w:cs="Calibri"/>
                <w:b/>
                <w:color w:val="4472C4" w:themeColor="accent1"/>
                <w:sz w:val="28"/>
                <w:szCs w:val="28"/>
              </w:rPr>
              <w:t>blue arrow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) 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>as needed.</w:t>
            </w:r>
          </w:p>
          <w:p w14:paraId="7736FA21" w14:textId="77777777" w:rsidR="00F16104" w:rsidRDefault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326C22C" w14:textId="77777777" w:rsidR="00F16104" w:rsidRDefault="00F16104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Click  </w:t>
            </w:r>
            <w:r w:rsidRPr="00D6679D">
              <w:rPr>
                <w:rFonts w:ascii="Calibri" w:eastAsia="Calibri" w:hAnsi="Calibri" w:cs="Calibri"/>
                <w:b/>
                <w:sz w:val="28"/>
                <w:szCs w:val="28"/>
                <w:bdr w:val="single" w:sz="4" w:space="0" w:color="auto"/>
              </w:rPr>
              <w:t xml:space="preserve"> 1. Trace   </w:t>
            </w:r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 with each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change in settings. (</w:t>
            </w:r>
            <w:r w:rsidRPr="00F16104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brown arrow</w:t>
            </w:r>
            <w:r w:rsidRPr="00D6679D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0F3C0F7" w14:textId="77777777" w:rsidR="009239F1" w:rsidRDefault="009239F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23E994D" w14:textId="77777777" w:rsidR="009239F1" w:rsidRDefault="009239F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When you are finished with the trace, click</w:t>
            </w:r>
            <w:r w:rsidRPr="00D6679D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D6679D">
              <w:rPr>
                <w:rFonts w:ascii="Calibri" w:eastAsia="Calibri" w:hAnsi="Calibri" w:cs="Calibri"/>
                <w:b/>
                <w:sz w:val="28"/>
                <w:szCs w:val="28"/>
                <w:bdr w:val="single" w:sz="4" w:space="0" w:color="auto"/>
              </w:rPr>
              <w:t xml:space="preserve"> 2. Accept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 xml:space="preserve"> (</w:t>
            </w:r>
            <w:r w:rsidRPr="009239F1">
              <w:rPr>
                <w:rFonts w:ascii="Calibri" w:eastAsia="Calibri" w:hAnsi="Calibri" w:cs="Calibri"/>
                <w:b/>
                <w:color w:val="33CC33"/>
                <w:sz w:val="28"/>
                <w:szCs w:val="28"/>
              </w:rPr>
              <w:t>green arrow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).</w:t>
            </w:r>
          </w:p>
          <w:p w14:paraId="268BE316" w14:textId="77777777" w:rsidR="00F16104" w:rsidRDefault="00F16104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F937ABD" w14:textId="3898BA53" w:rsidR="00F16104" w:rsidRDefault="00F16104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6679D">
              <w:rPr>
                <w:rFonts w:ascii="Calibri" w:eastAsia="Calibri" w:hAnsi="Calibri" w:cs="Calibri"/>
                <w:sz w:val="28"/>
                <w:szCs w:val="28"/>
              </w:rPr>
              <w:tab/>
            </w:r>
          </w:p>
          <w:p w14:paraId="5630DD7D" w14:textId="2D503B9E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A0BEE71" w14:textId="5D8036E7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AC7299E" w14:textId="595CD3D0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5936B11F" w14:textId="41C1AB77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DDBD81C" w14:textId="14F204A3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3A898DA" w14:textId="61191A2C" w:rsidR="009E6021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B0E061B" w14:textId="77777777" w:rsidR="009E6021" w:rsidRPr="00D6679D" w:rsidRDefault="009E602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7D883E5" w14:textId="77777777" w:rsidR="00F16104" w:rsidRPr="00D6679D" w:rsidRDefault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0848BCDD" w14:textId="04E727DC" w:rsidR="00F16104" w:rsidRDefault="00D422F5">
            <w:pPr>
              <w:rPr>
                <w:rFonts w:ascii="Calibri" w:eastAsia="Calibri" w:hAnsi="Calibri" w:cs="Calibri"/>
                <w:noProof/>
              </w:rPr>
            </w:pPr>
            <w:r w:rsidRPr="00D6679D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0F765BCA" wp14:editId="53AD3981">
                  <wp:simplePos x="0" y="0"/>
                  <wp:positionH relativeFrom="margin">
                    <wp:posOffset>398780</wp:posOffset>
                  </wp:positionH>
                  <wp:positionV relativeFrom="paragraph">
                    <wp:posOffset>450850</wp:posOffset>
                  </wp:positionV>
                  <wp:extent cx="3779730" cy="3199963"/>
                  <wp:effectExtent l="0" t="0" r="0" b="635"/>
                  <wp:wrapTight wrapText="bothSides">
                    <wp:wrapPolygon edited="0">
                      <wp:start x="0" y="0"/>
                      <wp:lineTo x="0" y="21476"/>
                      <wp:lineTo x="21448" y="21476"/>
                      <wp:lineTo x="2144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ectorize 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89" t="5617" b="2641"/>
                          <a:stretch/>
                        </pic:blipFill>
                        <pic:spPr bwMode="auto">
                          <a:xfrm>
                            <a:off x="0" y="0"/>
                            <a:ext cx="3779730" cy="319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239F1">
              <w:rPr>
                <w:rFonts w:ascii="Calibri" w:eastAsia="Calibri" w:hAnsi="Calibri" w:cs="Calibr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1082C86" wp14:editId="035B9850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3213100</wp:posOffset>
                      </wp:positionV>
                      <wp:extent cx="219075" cy="304800"/>
                      <wp:effectExtent l="19050" t="19050" r="28575" b="19050"/>
                      <wp:wrapNone/>
                      <wp:docPr id="4" name="Arrow: Dow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219075" cy="3048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33CC33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DFFAA8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4" o:spid="_x0000_s1026" type="#_x0000_t67" style="position:absolute;margin-left:253pt;margin-top:253pt;width:17.25pt;height:24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" adj="13838" fillcolor="#3c3" strokecolor="#1f3763 [1604]" strokeweight="1pt"/>
                  </w:pict>
                </mc:Fallback>
              </mc:AlternateContent>
            </w:r>
          </w:p>
        </w:tc>
      </w:tr>
      <w:tr w:rsidR="00CD13AE" w14:paraId="6571E2C4" w14:textId="77777777" w:rsidTr="009E6021">
        <w:tc>
          <w:tcPr>
            <w:tcW w:w="3415" w:type="dxa"/>
          </w:tcPr>
          <w:p w14:paraId="2B71B039" w14:textId="29DEC83F" w:rsidR="00070901" w:rsidRDefault="00F26D3C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9E6021">
              <w:rPr>
                <w:rFonts w:ascii="Calibri" w:eastAsia="Calibri" w:hAnsi="Calibri" w:cs="Calibri"/>
                <w:sz w:val="28"/>
                <w:szCs w:val="28"/>
              </w:rPr>
              <w:lastRenderedPageBreak/>
              <w:t>Click</w:t>
            </w:r>
            <w:r w:rsidRPr="0032184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image</w:t>
            </w:r>
            <w:r w:rsidRPr="00321848">
              <w:rPr>
                <w:rFonts w:ascii="Calibri" w:eastAsia="Calibri" w:hAnsi="Calibri" w:cs="Calibri"/>
                <w:sz w:val="28"/>
                <w:szCs w:val="28"/>
              </w:rPr>
              <w:t xml:space="preserve"> to activate the image tools 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it may take a while</w:t>
            </w:r>
            <w:r w:rsidRPr="00321848">
              <w:rPr>
                <w:rFonts w:ascii="Calibri" w:eastAsia="Calibri" w:hAnsi="Calibri" w:cs="Calibri"/>
                <w:sz w:val="28"/>
                <w:szCs w:val="28"/>
              </w:rPr>
              <w:t xml:space="preserve"> to activate)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74C80C05" w14:textId="57F6F44C" w:rsidR="00070901" w:rsidRDefault="00070901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820517" w14:textId="30106F6F" w:rsidR="00070901" w:rsidRDefault="00070901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Click </w:t>
            </w:r>
            <w:r w:rsidRPr="00321848">
              <w:rPr>
                <w:rFonts w:ascii="Calibri" w:eastAsia="Calibri" w:hAnsi="Calibri" w:cs="Calibri"/>
                <w:b/>
                <w:sz w:val="28"/>
                <w:szCs w:val="28"/>
              </w:rPr>
              <w:t>the X</w:t>
            </w:r>
            <w:r w:rsidRPr="00321848">
              <w:rPr>
                <w:rFonts w:ascii="Calibri" w:eastAsia="Calibri" w:hAnsi="Calibri" w:cs="Calibri"/>
                <w:sz w:val="28"/>
                <w:szCs w:val="28"/>
              </w:rPr>
              <w:t xml:space="preserve"> in the middle of the image to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drag</w:t>
            </w:r>
            <w:r w:rsidRPr="00321848">
              <w:rPr>
                <w:rFonts w:ascii="Calibri" w:eastAsia="Calibri" w:hAnsi="Calibri" w:cs="Calibri"/>
                <w:sz w:val="28"/>
                <w:szCs w:val="28"/>
              </w:rPr>
              <w:t xml:space="preserve"> it around the page (</w:t>
            </w:r>
            <w:r w:rsidRPr="00070901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brown arrow</w:t>
            </w:r>
            <w:r w:rsidRPr="00321848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19627809" w14:textId="1DFB9739" w:rsidR="00070901" w:rsidRDefault="00070901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2E47614F" w14:textId="3C562A02" w:rsidR="00070901" w:rsidRDefault="00070901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To resize the image, click and drag the corner </w:t>
            </w:r>
            <w:r w:rsidR="009E6021">
              <w:rPr>
                <w:rFonts w:ascii="Calibri" w:eastAsia="Calibri" w:hAnsi="Calibri" w:cs="Calibri"/>
                <w:sz w:val="28"/>
                <w:szCs w:val="28"/>
              </w:rPr>
              <w:t xml:space="preserve">squares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070901">
              <w:rPr>
                <w:rFonts w:ascii="Calibri" w:eastAsia="Calibri" w:hAnsi="Calibri" w:cs="Calibri"/>
                <w:b/>
                <w:color w:val="2F5496" w:themeColor="accent1" w:themeShade="BF"/>
                <w:sz w:val="28"/>
                <w:szCs w:val="28"/>
              </w:rPr>
              <w:t>blue arrows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).</w:t>
            </w:r>
          </w:p>
          <w:p w14:paraId="50966B6A" w14:textId="5DB1FC19" w:rsidR="009E6021" w:rsidRDefault="009E6021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10212DB1" w14:textId="6CC3D431" w:rsidR="009E6021" w:rsidRDefault="009E6021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The outer squares (</w:t>
            </w:r>
            <w:r w:rsidRPr="009E6021">
              <w:rPr>
                <w:rFonts w:ascii="Calibri" w:eastAsia="Calibri" w:hAnsi="Calibri" w:cs="Calibri"/>
                <w:b/>
                <w:color w:val="538135" w:themeColor="accent6" w:themeShade="BF"/>
                <w:sz w:val="28"/>
                <w:szCs w:val="28"/>
              </w:rPr>
              <w:t>green arrows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 allow you to rotate the image.</w:t>
            </w:r>
          </w:p>
          <w:p w14:paraId="244662B6" w14:textId="334FEAC9" w:rsidR="00122854" w:rsidRDefault="00122854" w:rsidP="00070901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A35BD9E" w14:textId="67FBD038" w:rsidR="00122854" w:rsidRDefault="00D422F5" w:rsidP="00D422F5">
            <w:pPr>
              <w:ind w:right="-1395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           </w:t>
            </w:r>
          </w:p>
          <w:p w14:paraId="413242B3" w14:textId="6CB0FAC2" w:rsidR="00F16104" w:rsidRPr="00F16104" w:rsidRDefault="00F16104" w:rsidP="00F16104">
            <w:pPr>
              <w:rPr>
                <w:rFonts w:ascii="Calibri" w:eastAsia="Calibri" w:hAnsi="Calibri" w:cs="Calibri"/>
                <w:b/>
                <w:sz w:val="28"/>
                <w:szCs w:val="28"/>
                <w:bdr w:val="single" w:sz="4" w:space="0" w:color="auto"/>
              </w:rPr>
            </w:pPr>
          </w:p>
        </w:tc>
        <w:tc>
          <w:tcPr>
            <w:tcW w:w="8420" w:type="dxa"/>
          </w:tcPr>
          <w:p w14:paraId="4035A7C4" w14:textId="62B4E709" w:rsidR="00F16104" w:rsidRPr="00D6679D" w:rsidRDefault="009E6021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 w:rsidRPr="009E6021">
              <w:rPr>
                <w:rFonts w:ascii="Calibri" w:eastAsia="Calibri" w:hAnsi="Calibri" w:cs="Calibr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310E260" wp14:editId="1A3E1B57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206375</wp:posOffset>
                      </wp:positionV>
                      <wp:extent cx="2686050" cy="3263265"/>
                      <wp:effectExtent l="0" t="0" r="3810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6050" cy="3263265"/>
                                <a:chOff x="0" y="0"/>
                                <a:chExt cx="2686050" cy="3263265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0" y="0"/>
                                  <a:ext cx="2637155" cy="3263265"/>
                                  <a:chOff x="0" y="0"/>
                                  <a:chExt cx="2637155" cy="32632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37155" cy="32632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" name="Arrow: Up 7"/>
                                <wps:cNvSpPr/>
                                <wps:spPr>
                                  <a:xfrm>
                                    <a:off x="133350" y="257175"/>
                                    <a:ext cx="428625" cy="628650"/>
                                  </a:xfrm>
                                  <a:prstGeom prst="upArrow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accent6">
                                      <a:shade val="50000"/>
                                    </a:schemeClr>
                                  </a:lnRef>
                                  <a:fillRef idx="1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" name="Arrow: Up 9"/>
                              <wps:cNvSpPr/>
                              <wps:spPr>
                                <a:xfrm>
                                  <a:off x="2257425" y="314325"/>
                                  <a:ext cx="428625" cy="628650"/>
                                </a:xfrm>
                                <a:prstGeom prst="up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6">
                                    <a:shade val="50000"/>
                                  </a:schemeClr>
                                </a:lnRef>
                                <a:fillRef idx="1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D4CC9B" id="Group 13" o:spid="_x0000_s1026" style="position:absolute;margin-left:98.45pt;margin-top:16.25pt;width:211.5pt;height:256.95pt;z-index:251675648" coordsize="26860,326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">
                      <v:group id="Group 8" o:spid="_x0000_s1027" style="position:absolute;width:26371;height:32632" coordsize="26371,32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2" o:spid="_x0000_s1028" type="#_x0000_t75" style="position:absolute;width:26371;height:32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">
                          <v:imagedata r:id="rId12" o:title=""/>
                          <v:path arrowok="t"/>
                        </v:shape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Arrow: Up 7" o:spid="_x0000_s1029" type="#_x0000_t68" style="position:absolute;left:1333;top:2571;width:4286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" adj="7364" fillcolor="#70ad47 [3209]" strokecolor="#375623 [1609]" strokeweight="1pt"/>
                      </v:group>
                      <v:shape id="Arrow: Up 9" o:spid="_x0000_s1030" type="#_x0000_t68" style="position:absolute;left:22574;top:3143;width:4286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" adj="7364" fillcolor="#70ad47 [3209]" strokecolor="#375623 [1609]" strokeweight="1pt"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0C288A" w14:paraId="58FB0996" w14:textId="77777777" w:rsidTr="009E6021">
        <w:tc>
          <w:tcPr>
            <w:tcW w:w="3415" w:type="dxa"/>
          </w:tcPr>
          <w:p w14:paraId="4B06E3A3" w14:textId="6448007D" w:rsidR="000C288A" w:rsidRDefault="000C288A" w:rsidP="00F16104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Use the toolbar to select the kind of text you want for your image. The example in our instructions will use Arc Text.</w:t>
            </w:r>
          </w:p>
        </w:tc>
        <w:tc>
          <w:tcPr>
            <w:tcW w:w="8420" w:type="dxa"/>
          </w:tcPr>
          <w:p w14:paraId="6257AFAA" w14:textId="578C9347" w:rsidR="000C288A" w:rsidRDefault="000C288A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FB01EE" wp14:editId="0DF00B97">
                  <wp:extent cx="4534962" cy="3228975"/>
                  <wp:effectExtent l="171450" t="171450" r="170815" b="2000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ntoptions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5" t="19472" r="24815" b="21162"/>
                          <a:stretch/>
                        </pic:blipFill>
                        <pic:spPr bwMode="auto">
                          <a:xfrm>
                            <a:off x="0" y="0"/>
                            <a:ext cx="4540284" cy="323276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3AE" w14:paraId="41689B03" w14:textId="77777777" w:rsidTr="009E6021">
        <w:tc>
          <w:tcPr>
            <w:tcW w:w="3415" w:type="dxa"/>
          </w:tcPr>
          <w:p w14:paraId="5B74BD98" w14:textId="6D10868D" w:rsidR="00122854" w:rsidRPr="00122854" w:rsidRDefault="000C288A" w:rsidP="000C288A">
            <w:pPr>
              <w:pStyle w:val="NoSpacing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Right click text mode button on menu and select Arc Text.</w:t>
            </w:r>
          </w:p>
        </w:tc>
        <w:tc>
          <w:tcPr>
            <w:tcW w:w="8420" w:type="dxa"/>
          </w:tcPr>
          <w:p w14:paraId="289A457D" w14:textId="3045B0DE" w:rsidR="00122854" w:rsidRPr="00CD13AE" w:rsidRDefault="000C288A" w:rsidP="000C288A">
            <w:pPr>
              <w:rPr>
                <w:rFonts w:ascii="Calibri" w:eastAsia="Calibri" w:hAnsi="Calibri" w:cs="Calibri"/>
                <w:b/>
                <w:noProof/>
                <w:sz w:val="28"/>
                <w:szCs w:val="28"/>
              </w:rPr>
            </w:pPr>
            <w:r w:rsidRPr="00207B30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1" locked="0" layoutInCell="1" allowOverlap="1" wp14:anchorId="7C9F0BA3" wp14:editId="4D2C7521">
                  <wp:simplePos x="0" y="0"/>
                  <wp:positionH relativeFrom="margin">
                    <wp:posOffset>189865</wp:posOffset>
                  </wp:positionH>
                  <wp:positionV relativeFrom="paragraph">
                    <wp:posOffset>231775</wp:posOffset>
                  </wp:positionV>
                  <wp:extent cx="4080510" cy="3671570"/>
                  <wp:effectExtent l="0" t="0" r="0" b="5080"/>
                  <wp:wrapTight wrapText="bothSides">
                    <wp:wrapPolygon edited="0">
                      <wp:start x="0" y="0"/>
                      <wp:lineTo x="0" y="21518"/>
                      <wp:lineTo x="21479" y="21518"/>
                      <wp:lineTo x="21479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rc text 2c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10" cy="367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3AE" w:rsidRPr="00CD13AE">
              <w:rPr>
                <w:rFonts w:ascii="Calibri" w:eastAsia="Calibri" w:hAnsi="Calibri" w:cs="Calibri"/>
                <w:b/>
                <w:noProof/>
                <w:color w:val="806000" w:themeColor="accent4" w:themeShade="80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709CA166" wp14:editId="1F801DE4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2460625</wp:posOffset>
                      </wp:positionV>
                      <wp:extent cx="2360930" cy="29527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994315" w14:textId="61B2E47C" w:rsidR="00CD13AE" w:rsidRPr="00CD13AE" w:rsidRDefault="00CD13AE" w:rsidP="00CD13AE">
                                  <w:pPr>
                                    <w:jc w:val="center"/>
                                    <w:rPr>
                                      <w:b/>
                                      <w:color w:val="990099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CA16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9.15pt;margin-top:193.75pt;width:185.9pt;height:23.25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" filled="f" stroked="f">
                      <v:textbox>
                        <w:txbxContent>
                          <w:p w14:paraId="02994315" w14:textId="61B2E47C" w:rsidR="00CD13AE" w:rsidRPr="00CD13AE" w:rsidRDefault="00CD13AE" w:rsidP="00CD13AE">
                            <w:pPr>
                              <w:jc w:val="center"/>
                              <w:rPr>
                                <w:b/>
                                <w:color w:val="9900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D13AE" w14:paraId="44BED0DA" w14:textId="77777777" w:rsidTr="009E6021">
        <w:tc>
          <w:tcPr>
            <w:tcW w:w="3415" w:type="dxa"/>
          </w:tcPr>
          <w:p w14:paraId="52269B15" w14:textId="64954872" w:rsidR="00FD7D6D" w:rsidRPr="00482A82" w:rsidRDefault="00FD7D6D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82A82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Select your desired font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r w:rsidRPr="00FD7D6D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brown arrows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). Font options are under Text Tools (</w:t>
            </w:r>
            <w:r w:rsidRPr="00FD7D6D">
              <w:rPr>
                <w:rFonts w:ascii="Calibri" w:eastAsia="Calibri" w:hAnsi="Calibri" w:cs="Calibri"/>
                <w:b/>
                <w:color w:val="2F5496" w:themeColor="accent1" w:themeShade="BF"/>
                <w:sz w:val="28"/>
                <w:szCs w:val="28"/>
              </w:rPr>
              <w:t>blue arrow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).</w:t>
            </w:r>
          </w:p>
          <w:p w14:paraId="1AE4F72D" w14:textId="77777777" w:rsidR="00122854" w:rsidRPr="00122854" w:rsidRDefault="00122854" w:rsidP="00122854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8420" w:type="dxa"/>
          </w:tcPr>
          <w:p w14:paraId="4E0CCE7F" w14:textId="42D4EA35" w:rsidR="00865571" w:rsidRDefault="00865571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 w:rsidRPr="00482A82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 wp14:anchorId="2EC4BF0D" wp14:editId="5D31C98F">
                  <wp:simplePos x="0" y="0"/>
                  <wp:positionH relativeFrom="page">
                    <wp:posOffset>121285</wp:posOffset>
                  </wp:positionH>
                  <wp:positionV relativeFrom="paragraph">
                    <wp:posOffset>115570</wp:posOffset>
                  </wp:positionV>
                  <wp:extent cx="3890324" cy="2195185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73" y="21375"/>
                      <wp:lineTo x="2147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lecting fonts 2a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0324" cy="219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B2A33" w14:textId="6B1A8E12" w:rsidR="00122854" w:rsidRPr="00207B30" w:rsidRDefault="00122854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</w:p>
        </w:tc>
      </w:tr>
      <w:tr w:rsidR="00CD13AE" w14:paraId="7132CC9B" w14:textId="77777777" w:rsidTr="009E6021">
        <w:tc>
          <w:tcPr>
            <w:tcW w:w="3415" w:type="dxa"/>
          </w:tcPr>
          <w:p w14:paraId="30A67284" w14:textId="77777777" w:rsidR="00327AA4" w:rsidRDefault="00327AA4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327AA4">
              <w:rPr>
                <w:rFonts w:ascii="Calibri" w:eastAsia="Calibri" w:hAnsi="Calibri" w:cs="Calibri"/>
                <w:sz w:val="28"/>
                <w:szCs w:val="28"/>
              </w:rPr>
              <w:t>Resize the font by clicking and dragging small squares (</w:t>
            </w:r>
            <w:r w:rsidRPr="00327AA4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brown arrows</w:t>
            </w:r>
            <w:r w:rsidRPr="00327AA4">
              <w:rPr>
                <w:rFonts w:ascii="Calibri" w:eastAsia="Calibri" w:hAnsi="Calibri" w:cs="Calibri"/>
                <w:sz w:val="28"/>
                <w:szCs w:val="28"/>
              </w:rPr>
              <w:t>).</w:t>
            </w:r>
          </w:p>
          <w:p w14:paraId="709FDE19" w14:textId="77777777" w:rsidR="00327AA4" w:rsidRDefault="00327AA4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990936C" w14:textId="7C21A857" w:rsidR="00865571" w:rsidRPr="00482A82" w:rsidRDefault="00327AA4" w:rsidP="00FD7D6D">
            <w:pPr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Click on the X to move the text box.</w:t>
            </w:r>
          </w:p>
        </w:tc>
        <w:tc>
          <w:tcPr>
            <w:tcW w:w="8420" w:type="dxa"/>
          </w:tcPr>
          <w:p w14:paraId="4A74782A" w14:textId="0C831E6C" w:rsidR="00865571" w:rsidRPr="00482A82" w:rsidRDefault="00865571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 w:rsidRPr="0009684A">
              <w:rPr>
                <w:rFonts w:ascii="Calibri" w:eastAsia="Calibri" w:hAnsi="Calibri" w:cs="Calibr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81792" behindDoc="1" locked="0" layoutInCell="1" allowOverlap="1" wp14:anchorId="1D32C005" wp14:editId="67A04CCB">
                  <wp:simplePos x="0" y="0"/>
                  <wp:positionH relativeFrom="page">
                    <wp:posOffset>236220</wp:posOffset>
                  </wp:positionH>
                  <wp:positionV relativeFrom="paragraph">
                    <wp:posOffset>128270</wp:posOffset>
                  </wp:positionV>
                  <wp:extent cx="3580765" cy="1638300"/>
                  <wp:effectExtent l="0" t="0" r="635" b="0"/>
                  <wp:wrapTight wrapText="bothSides">
                    <wp:wrapPolygon edited="0">
                      <wp:start x="0" y="0"/>
                      <wp:lineTo x="0" y="21349"/>
                      <wp:lineTo x="21489" y="21349"/>
                      <wp:lineTo x="21489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izing and moving arc text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455"/>
                          <a:stretch/>
                        </pic:blipFill>
                        <pic:spPr bwMode="auto">
                          <a:xfrm>
                            <a:off x="0" y="0"/>
                            <a:ext cx="358076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3AE" w14:paraId="678E2B7D" w14:textId="77777777" w:rsidTr="009E6021">
        <w:tc>
          <w:tcPr>
            <w:tcW w:w="3415" w:type="dxa"/>
          </w:tcPr>
          <w:p w14:paraId="7DC8F386" w14:textId="75506458" w:rsidR="000C288A" w:rsidRDefault="00327AA4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If you add arc text below the image, you may need to adjust the “</w:t>
            </w:r>
            <w:r w:rsidRPr="00327AA4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kerning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,” the size between the letters, in the layout options on the general tab.</w:t>
            </w:r>
          </w:p>
          <w:p w14:paraId="1D48EB82" w14:textId="75506458" w:rsidR="00327AA4" w:rsidRPr="00327AA4" w:rsidRDefault="000C288A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82A82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140754A6" wp14:editId="7122F24D">
                  <wp:simplePos x="0" y="0"/>
                  <wp:positionH relativeFrom="page">
                    <wp:posOffset>521335</wp:posOffset>
                  </wp:positionH>
                  <wp:positionV relativeFrom="paragraph">
                    <wp:posOffset>560070</wp:posOffset>
                  </wp:positionV>
                  <wp:extent cx="1355090" cy="419100"/>
                  <wp:effectExtent l="0" t="0" r="0" b="0"/>
                  <wp:wrapTight wrapText="bothSides">
                    <wp:wrapPolygon edited="0">
                      <wp:start x="0" y="0"/>
                      <wp:lineTo x="0" y="20618"/>
                      <wp:lineTo x="21256" y="20618"/>
                      <wp:lineTo x="21256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electing fonts 2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53" b="80903"/>
                          <a:stretch/>
                        </pic:blipFill>
                        <pic:spPr bwMode="auto">
                          <a:xfrm>
                            <a:off x="0" y="0"/>
                            <a:ext cx="135509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28"/>
                <w:szCs w:val="28"/>
              </w:rPr>
              <w:t>You may have to select Text Tools to see these tabs.</w:t>
            </w:r>
            <w:r w:rsidRPr="00482A82">
              <w:rPr>
                <w:rFonts w:ascii="Calibri" w:eastAsia="Calibri" w:hAnsi="Calibri" w:cs="Calibri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8420" w:type="dxa"/>
          </w:tcPr>
          <w:p w14:paraId="117F9BF1" w14:textId="1C63D098" w:rsidR="00327AA4" w:rsidRDefault="00327AA4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685888" behindDoc="1" locked="0" layoutInCell="1" allowOverlap="1" wp14:anchorId="3C461A5B" wp14:editId="4A47318F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132715</wp:posOffset>
                  </wp:positionV>
                  <wp:extent cx="3952875" cy="2238094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44" y="21330"/>
                      <wp:lineTo x="21444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erning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223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15F" w14:paraId="2129832C" w14:textId="77777777" w:rsidTr="009E6021">
        <w:tc>
          <w:tcPr>
            <w:tcW w:w="3415" w:type="dxa"/>
          </w:tcPr>
          <w:p w14:paraId="4ABADE40" w14:textId="236CE1D2" w:rsidR="00CD13AE" w:rsidRDefault="00CD13AE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To create a border around the project, choose a shape (</w:t>
            </w:r>
            <w:r w:rsidRPr="00CD13AE">
              <w:rPr>
                <w:rFonts w:ascii="Calibri" w:eastAsia="Calibri" w:hAnsi="Calibri" w:cs="Calibri"/>
                <w:b/>
                <w:color w:val="806000" w:themeColor="accent4" w:themeShade="80"/>
                <w:sz w:val="28"/>
                <w:szCs w:val="28"/>
              </w:rPr>
              <w:t>brown arrow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).</w:t>
            </w:r>
            <w:r w:rsidR="00D27A70">
              <w:rPr>
                <w:rFonts w:ascii="Calibri" w:eastAsia="Calibri" w:hAnsi="Calibri" w:cs="Calibri"/>
                <w:sz w:val="28"/>
                <w:szCs w:val="28"/>
              </w:rPr>
              <w:t xml:space="preserve"> The examples here are for a circle.</w:t>
            </w:r>
          </w:p>
          <w:p w14:paraId="0AD827D3" w14:textId="27EE7798" w:rsidR="00CD13AE" w:rsidRDefault="00CD13AE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DEEE76A" w14:textId="4DC46A40" w:rsidR="00327AA4" w:rsidRDefault="00CD13AE" w:rsidP="00FD7D6D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Click in the </w:t>
            </w:r>
            <w:r w:rsidRPr="0078315F">
              <w:rPr>
                <w:rFonts w:ascii="Calibri" w:eastAsia="Calibri" w:hAnsi="Calibri" w:cs="Calibri"/>
                <w:b/>
                <w:color w:val="2F5496" w:themeColor="accent1" w:themeShade="BF"/>
                <w:sz w:val="28"/>
                <w:szCs w:val="28"/>
              </w:rPr>
              <w:t>center of the image</w:t>
            </w:r>
            <w:r w:rsidRPr="0078315F">
              <w:rPr>
                <w:rFonts w:ascii="Calibri" w:eastAsia="Calibri" w:hAnsi="Calibri" w:cs="Calibri"/>
                <w:color w:val="2F5496" w:themeColor="accent1" w:themeShade="BF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and drag outward to cover entire image. The shape will cover your image in black (don’t worry, this will be adjusted later).</w:t>
            </w:r>
            <w:r w:rsidRPr="00FD4928">
              <w:rPr>
                <w:rFonts w:ascii="Calibri" w:eastAsia="Calibri" w:hAnsi="Calibri" w:cs="Calibri"/>
                <w:b/>
                <w:noProof/>
                <w:sz w:val="40"/>
                <w:szCs w:val="40"/>
              </w:rPr>
              <w:t xml:space="preserve"> </w:t>
            </w:r>
          </w:p>
        </w:tc>
        <w:tc>
          <w:tcPr>
            <w:tcW w:w="8420" w:type="dxa"/>
          </w:tcPr>
          <w:p w14:paraId="61309DFB" w14:textId="4C75B90B" w:rsidR="00327AA4" w:rsidRDefault="00CD13AE">
            <w:pPr>
              <w:rPr>
                <w:rFonts w:ascii="Calibri" w:eastAsia="Calibri" w:hAnsi="Calibri" w:cs="Calibri"/>
                <w:noProof/>
              </w:rPr>
            </w:pPr>
            <w:r w:rsidRPr="00FD4928">
              <w:rPr>
                <w:rFonts w:ascii="Calibri" w:eastAsia="Calibri" w:hAnsi="Calibri" w:cs="Calibr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692032" behindDoc="1" locked="0" layoutInCell="1" allowOverlap="1" wp14:anchorId="60AE38A3" wp14:editId="521C8FDD">
                  <wp:simplePos x="0" y="0"/>
                  <wp:positionH relativeFrom="margin">
                    <wp:posOffset>807720</wp:posOffset>
                  </wp:positionH>
                  <wp:positionV relativeFrom="paragraph">
                    <wp:posOffset>0</wp:posOffset>
                  </wp:positionV>
                  <wp:extent cx="2893695" cy="2990850"/>
                  <wp:effectExtent l="0" t="0" r="1905" b="0"/>
                  <wp:wrapTight wrapText="bothSides">
                    <wp:wrapPolygon edited="0">
                      <wp:start x="0" y="0"/>
                      <wp:lineTo x="0" y="21462"/>
                      <wp:lineTo x="21472" y="21462"/>
                      <wp:lineTo x="2147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rcle around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15F" w14:paraId="3EB238D8" w14:textId="77777777" w:rsidTr="009E6021">
        <w:tc>
          <w:tcPr>
            <w:tcW w:w="3415" w:type="dxa"/>
          </w:tcPr>
          <w:p w14:paraId="0340CED7" w14:textId="74BF0C3B" w:rsidR="0078315F" w:rsidRDefault="0078315F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FD4928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Click and drag</w:t>
            </w:r>
            <w:r w:rsidRPr="00FD4928">
              <w:rPr>
                <w:rFonts w:ascii="Calibri" w:eastAsia="Calibri" w:hAnsi="Calibri" w:cs="Calibri"/>
                <w:sz w:val="28"/>
                <w:szCs w:val="28"/>
              </w:rPr>
              <w:t xml:space="preserve"> the</w:t>
            </w:r>
            <w:r w:rsidR="00EC1D8F">
              <w:rPr>
                <w:rFonts w:ascii="Calibri" w:eastAsia="Calibri" w:hAnsi="Calibri" w:cs="Calibri"/>
                <w:sz w:val="28"/>
                <w:szCs w:val="28"/>
              </w:rPr>
              <w:t xml:space="preserve"> black squares </w:t>
            </w:r>
            <w:r w:rsidRPr="00FD4928">
              <w:rPr>
                <w:rFonts w:ascii="Calibri" w:eastAsia="Calibri" w:hAnsi="Calibri" w:cs="Calibri"/>
                <w:sz w:val="28"/>
                <w:szCs w:val="28"/>
              </w:rPr>
              <w:t xml:space="preserve">to size the </w:t>
            </w:r>
            <w:r w:rsidR="00D27A70">
              <w:rPr>
                <w:rFonts w:ascii="Calibri" w:eastAsia="Calibri" w:hAnsi="Calibri" w:cs="Calibri"/>
                <w:sz w:val="28"/>
                <w:szCs w:val="28"/>
              </w:rPr>
              <w:t>shape</w:t>
            </w:r>
            <w:r w:rsidRPr="00FD4928">
              <w:rPr>
                <w:rFonts w:ascii="Calibri" w:eastAsia="Calibri" w:hAnsi="Calibri" w:cs="Calibri"/>
                <w:sz w:val="28"/>
                <w:szCs w:val="28"/>
              </w:rPr>
              <w:t xml:space="preserve"> around the image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 w:rsidR="00EC1D8F">
              <w:rPr>
                <w:rFonts w:ascii="Calibri" w:eastAsia="Calibri" w:hAnsi="Calibri" w:cs="Calibri"/>
                <w:sz w:val="28"/>
                <w:szCs w:val="28"/>
              </w:rPr>
              <w:t xml:space="preserve"> You can move the shape around by clicking on the X in the middle of the shape.</w:t>
            </w:r>
          </w:p>
          <w:p w14:paraId="023CB340" w14:textId="3168E3DB" w:rsidR="0078315F" w:rsidRDefault="0078315F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6F09700" w14:textId="4AD79D17" w:rsidR="0078315F" w:rsidRDefault="0078315F" w:rsidP="00EC1D8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46DD9BE3" w14:textId="3DC4FD05" w:rsidR="0078315F" w:rsidRDefault="00EC1D8F">
            <w:pPr>
              <w:rPr>
                <w:rFonts w:ascii="Calibri" w:eastAsia="Calibri" w:hAnsi="Calibri" w:cs="Calibri"/>
                <w:noProof/>
              </w:rPr>
            </w:pPr>
            <w:r w:rsidRPr="00FD4928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 wp14:anchorId="492B782A" wp14:editId="3D3DD845">
                  <wp:simplePos x="0" y="0"/>
                  <wp:positionH relativeFrom="page">
                    <wp:posOffset>739775</wp:posOffset>
                  </wp:positionH>
                  <wp:positionV relativeFrom="paragraph">
                    <wp:posOffset>26035</wp:posOffset>
                  </wp:positionV>
                  <wp:extent cx="3031490" cy="3508375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446" y="21463"/>
                      <wp:lineTo x="21446" y="0"/>
                      <wp:lineTo x="0" y="0"/>
                    </wp:wrapPolygon>
                  </wp:wrapTight>
                  <wp:docPr id="36" name="Picture 36" descr="C:\Users\ellern\AppData\Local\Microsoft\Windows\INetCache\Content.Word\Circle aroun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lern\AppData\Local\Microsoft\Windows\INetCache\Content.Word\Circle aroun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490" cy="350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315F" w14:paraId="122383A8" w14:textId="77777777" w:rsidTr="009E6021">
        <w:tc>
          <w:tcPr>
            <w:tcW w:w="3415" w:type="dxa"/>
          </w:tcPr>
          <w:p w14:paraId="4FAC8691" w14:textId="37D75713" w:rsidR="00D27A70" w:rsidRDefault="00D27A70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4BAB47F8" w14:textId="0CB84F82" w:rsidR="00EC1D8F" w:rsidRDefault="00EC1D8F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There is a small, clear, square on the left side of the shape.  If you hover your mouse over it, it will show the label, “Inner Border.” </w:t>
            </w:r>
          </w:p>
          <w:p w14:paraId="15CEF004" w14:textId="77777777" w:rsidR="00EC1D8F" w:rsidRDefault="00EC1D8F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973114E" w14:textId="77777777" w:rsidR="00EC1D8F" w:rsidRDefault="00EC1D8F" w:rsidP="00EC1D8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As you drag the small dot, the black shape will narrow to a border. Your text will reappear!</w:t>
            </w:r>
          </w:p>
          <w:p w14:paraId="78CE05E0" w14:textId="284A4429" w:rsidR="00D27A70" w:rsidRDefault="00D27A70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12C45CA9" w14:textId="0B3BB5C0" w:rsidR="0078315F" w:rsidRDefault="00EC1D8F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20704" behindDoc="1" locked="0" layoutInCell="1" allowOverlap="1" wp14:anchorId="0BDAFB32" wp14:editId="799A027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618490</wp:posOffset>
                  </wp:positionV>
                  <wp:extent cx="2040255" cy="2134235"/>
                  <wp:effectExtent l="0" t="0" r="0" b="0"/>
                  <wp:wrapTight wrapText="bothSides">
                    <wp:wrapPolygon edited="0">
                      <wp:start x="0" y="0"/>
                      <wp:lineTo x="0" y="21401"/>
                      <wp:lineTo x="21378" y="21401"/>
                      <wp:lineTo x="2137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ircle around 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3" t="9829" r="3826"/>
                          <a:stretch/>
                        </pic:blipFill>
                        <pic:spPr bwMode="auto">
                          <a:xfrm>
                            <a:off x="0" y="0"/>
                            <a:ext cx="2040255" cy="213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22752" behindDoc="1" locked="0" layoutInCell="1" allowOverlap="1" wp14:anchorId="284F6260" wp14:editId="1F3FAB89">
                  <wp:simplePos x="0" y="0"/>
                  <wp:positionH relativeFrom="margin">
                    <wp:posOffset>2427605</wp:posOffset>
                  </wp:positionH>
                  <wp:positionV relativeFrom="paragraph">
                    <wp:posOffset>571500</wp:posOffset>
                  </wp:positionV>
                  <wp:extent cx="1987529" cy="2130552"/>
                  <wp:effectExtent l="0" t="0" r="0" b="3175"/>
                  <wp:wrapTight wrapText="bothSides">
                    <wp:wrapPolygon edited="0">
                      <wp:start x="0" y="0"/>
                      <wp:lineTo x="0" y="21439"/>
                      <wp:lineTo x="21331" y="21439"/>
                      <wp:lineTo x="21331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ircle around 5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26173" r="6317" b="3791"/>
                          <a:stretch/>
                        </pic:blipFill>
                        <pic:spPr bwMode="auto">
                          <a:xfrm>
                            <a:off x="0" y="0"/>
                            <a:ext cx="1987529" cy="2130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7A70" w14:paraId="1D80589C" w14:textId="77777777" w:rsidTr="009E6021">
        <w:tc>
          <w:tcPr>
            <w:tcW w:w="3415" w:type="dxa"/>
          </w:tcPr>
          <w:p w14:paraId="33F7F4DC" w14:textId="77777777" w:rsidR="00D27A70" w:rsidRDefault="00D27A70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To save the project, select Save or Save As from the File Menu. Include your name and date in the saved project.</w:t>
            </w:r>
          </w:p>
          <w:p w14:paraId="315CA35E" w14:textId="77777777" w:rsidR="00406662" w:rsidRDefault="00406662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89D0282" w14:textId="339CAA4A" w:rsidR="00406662" w:rsidRDefault="00406662" w:rsidP="0078315F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EB679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If you want to </w:t>
            </w:r>
            <w:r w:rsidRPr="00EB6799">
              <w:rPr>
                <w:rFonts w:ascii="Calibri" w:eastAsia="Calibri" w:hAnsi="Calibri" w:cs="Calibri"/>
                <w:b/>
                <w:i/>
                <w:sz w:val="28"/>
                <w:szCs w:val="28"/>
              </w:rPr>
              <w:t>test</w:t>
            </w:r>
            <w:r w:rsidRPr="00EB6799">
              <w:rPr>
                <w:rFonts w:ascii="Calibri" w:eastAsia="Calibri" w:hAnsi="Calibri" w:cs="Calibri"/>
                <w:i/>
                <w:sz w:val="28"/>
                <w:szCs w:val="28"/>
              </w:rPr>
              <w:t xml:space="preserve"> print your image on paper first, see Vinyl Cutting Tips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  <w:r>
              <w:rPr>
                <w:rFonts w:ascii="Calibri" w:eastAsia="Calibri" w:hAnsi="Calibri" w:cs="Calibri"/>
                <w:noProof/>
                <w:color w:val="FF0000"/>
              </w:rPr>
              <w:t xml:space="preserve"> </w:t>
            </w:r>
          </w:p>
        </w:tc>
        <w:tc>
          <w:tcPr>
            <w:tcW w:w="8420" w:type="dxa"/>
          </w:tcPr>
          <w:p w14:paraId="7A760A91" w14:textId="579F4528" w:rsidR="00D27A70" w:rsidRDefault="00D27A70">
            <w:pPr>
              <w:rPr>
                <w:rFonts w:ascii="Calibri" w:eastAsia="Calibri" w:hAnsi="Calibri" w:cs="Calibri"/>
                <w:noProof/>
              </w:rPr>
            </w:pPr>
            <w:r w:rsidRPr="00DB18B3">
              <w:rPr>
                <w:rFonts w:ascii="Calibri" w:eastAsia="Calibri" w:hAnsi="Calibri" w:cs="Calibr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01248" behindDoc="1" locked="0" layoutInCell="1" allowOverlap="1" wp14:anchorId="142CF3A3" wp14:editId="20A4F2FF">
                  <wp:simplePos x="0" y="0"/>
                  <wp:positionH relativeFrom="margin">
                    <wp:posOffset>1345565</wp:posOffset>
                  </wp:positionH>
                  <wp:positionV relativeFrom="paragraph">
                    <wp:posOffset>137160</wp:posOffset>
                  </wp:positionV>
                  <wp:extent cx="2354580" cy="2544445"/>
                  <wp:effectExtent l="0" t="0" r="7620" b="8255"/>
                  <wp:wrapTight wrapText="bothSides">
                    <wp:wrapPolygon edited="0">
                      <wp:start x="0" y="0"/>
                      <wp:lineTo x="0" y="21508"/>
                      <wp:lineTo x="21495" y="21508"/>
                      <wp:lineTo x="21495" y="0"/>
                      <wp:lineTo x="0" y="0"/>
                    </wp:wrapPolygon>
                  </wp:wrapTight>
                  <wp:docPr id="28" name="Picture 28" descr="C:\Users\ellern\AppData\Local\Microsoft\Windows\INetCache\Content.Word\save 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lern\AppData\Local\Microsoft\Windows\INetCache\Content.Word\save 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7A70" w14:paraId="18CFAB0B" w14:textId="77777777" w:rsidTr="009E6021">
        <w:tc>
          <w:tcPr>
            <w:tcW w:w="3415" w:type="dxa"/>
          </w:tcPr>
          <w:p w14:paraId="2BC33F5D" w14:textId="7D3C66B4" w:rsidR="00406662" w:rsidRDefault="00406662" w:rsidP="00406662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M</w:t>
            </w:r>
            <w:r w:rsidRPr="00DB18B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ake sure you don’t have any object</w:t>
            </w:r>
            <w:r>
              <w:rPr>
                <w:rFonts w:ascii="Calibri" w:eastAsia="Calibri" w:hAnsi="Calibri" w:cs="Calibri"/>
                <w:color w:val="FF0000"/>
                <w:sz w:val="28"/>
                <w:szCs w:val="28"/>
              </w:rPr>
              <w:t>s</w:t>
            </w:r>
            <w:r w:rsidRPr="00DB18B3">
              <w:rPr>
                <w:rFonts w:ascii="Calibri" w:eastAsia="Calibri" w:hAnsi="Calibri" w:cs="Calibri"/>
                <w:color w:val="FF0000"/>
                <w:sz w:val="28"/>
                <w:szCs w:val="28"/>
              </w:rPr>
              <w:t xml:space="preserve"> selected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--o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therwise it will </w:t>
            </w:r>
            <w:r w:rsidR="00EB6799">
              <w:rPr>
                <w:rFonts w:ascii="Calibri" w:eastAsia="Calibri" w:hAnsi="Calibri" w:cs="Calibri"/>
                <w:sz w:val="28"/>
                <w:szCs w:val="28"/>
              </w:rPr>
              <w:t xml:space="preserve">only 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>send t</w:t>
            </w:r>
            <w:r w:rsidR="00EB6799">
              <w:rPr>
                <w:rFonts w:ascii="Calibri" w:eastAsia="Calibri" w:hAnsi="Calibri" w:cs="Calibri"/>
                <w:sz w:val="28"/>
                <w:szCs w:val="28"/>
              </w:rPr>
              <w:t xml:space="preserve">he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selected item to the cutter.</w:t>
            </w:r>
            <w:r w:rsidR="00EB679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Pr="00643F7B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There should be NO small </w:t>
            </w:r>
            <w:r w:rsidR="00EB6799" w:rsidRPr="00643F7B">
              <w:rPr>
                <w:rFonts w:ascii="Calibri" w:eastAsia="Calibri" w:hAnsi="Calibri" w:cs="Calibri"/>
                <w:b/>
                <w:sz w:val="28"/>
                <w:szCs w:val="28"/>
              </w:rPr>
              <w:t>squares around any part of the i</w:t>
            </w:r>
            <w:r w:rsidRPr="00643F7B">
              <w:rPr>
                <w:rFonts w:ascii="Calibri" w:eastAsia="Calibri" w:hAnsi="Calibri" w:cs="Calibri"/>
                <w:b/>
                <w:sz w:val="28"/>
                <w:szCs w:val="28"/>
              </w:rPr>
              <w:t>mage.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 </w:t>
            </w:r>
          </w:p>
          <w:p w14:paraId="7C62AAF9" w14:textId="77777777" w:rsidR="00406662" w:rsidRDefault="00406662" w:rsidP="00406662">
            <w:pPr>
              <w:ind w:left="720"/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70460AA4" w14:textId="5A2A75B9" w:rsidR="00406662" w:rsidRDefault="00406662" w:rsidP="00406662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MAKE SURE THE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VINYL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IS LOADED AND CORRECTLY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SET TO THE RIGHT LOCATION (see Vinyl Cutter Instructions).</w:t>
            </w:r>
          </w:p>
          <w:p w14:paraId="29F3213C" w14:textId="6F4ECB44" w:rsidR="00406662" w:rsidRDefault="00406662" w:rsidP="0040666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4400B3" w14:textId="73851A94" w:rsidR="00D27A70" w:rsidRDefault="00406662" w:rsidP="00406662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406662">
              <w:rPr>
                <w:rFonts w:ascii="Calibri" w:eastAsia="Calibri" w:hAnsi="Calibri" w:cs="Calibri"/>
                <w:sz w:val="28"/>
                <w:szCs w:val="28"/>
              </w:rPr>
              <w:t>Select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Cut/Plot</w:t>
            </w:r>
            <w:r w:rsidR="00FB6038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under File menu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, </w:t>
            </w:r>
            <w:r w:rsidRPr="00406662">
              <w:rPr>
                <w:rFonts w:ascii="Calibri" w:eastAsia="Calibri" w:hAnsi="Calibri" w:cs="Calibri"/>
                <w:sz w:val="28"/>
                <w:szCs w:val="28"/>
              </w:rPr>
              <w:t>then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</w:t>
            </w:r>
            <w:r w:rsidRPr="00DB18B3">
              <w:rPr>
                <w:rFonts w:ascii="Calibri" w:eastAsia="Calibri" w:hAnsi="Calibri" w:cs="Calibri"/>
                <w:b/>
                <w:sz w:val="28"/>
                <w:szCs w:val="28"/>
              </w:rPr>
              <w:t>Send to Cutter…</w:t>
            </w:r>
          </w:p>
        </w:tc>
        <w:tc>
          <w:tcPr>
            <w:tcW w:w="8420" w:type="dxa"/>
          </w:tcPr>
          <w:p w14:paraId="62DB7977" w14:textId="12DFB3C6" w:rsidR="00D27A70" w:rsidRPr="00DB18B3" w:rsidRDefault="00406662">
            <w:pPr>
              <w:rPr>
                <w:rFonts w:ascii="Calibri" w:eastAsia="Calibri" w:hAnsi="Calibri" w:cs="Calibri"/>
                <w:b/>
                <w:noProof/>
                <w:sz w:val="40"/>
                <w:szCs w:val="40"/>
              </w:rPr>
            </w:pPr>
            <w:r>
              <w:rPr>
                <w:rFonts w:ascii="Calibri" w:eastAsia="Calibri" w:hAnsi="Calibri" w:cs="Calibri"/>
                <w:noProof/>
                <w:color w:val="FF0000"/>
              </w:rPr>
              <w:drawing>
                <wp:anchor distT="0" distB="0" distL="114300" distR="114300" simplePos="0" relativeHeight="251703296" behindDoc="1" locked="0" layoutInCell="1" allowOverlap="1" wp14:anchorId="005BABEC" wp14:editId="4B22767B">
                  <wp:simplePos x="0" y="0"/>
                  <wp:positionH relativeFrom="page">
                    <wp:posOffset>969010</wp:posOffset>
                  </wp:positionH>
                  <wp:positionV relativeFrom="paragraph">
                    <wp:posOffset>379095</wp:posOffset>
                  </wp:positionV>
                  <wp:extent cx="3420635" cy="3701143"/>
                  <wp:effectExtent l="0" t="0" r="8890" b="0"/>
                  <wp:wrapTight wrapText="bothSides">
                    <wp:wrapPolygon edited="0">
                      <wp:start x="0" y="0"/>
                      <wp:lineTo x="0" y="21459"/>
                      <wp:lineTo x="21536" y="21459"/>
                      <wp:lineTo x="21536" y="0"/>
                      <wp:lineTo x="0" y="0"/>
                    </wp:wrapPolygon>
                  </wp:wrapTight>
                  <wp:docPr id="30" name="Picture 30" descr="C:\Users\ellern\AppData\Local\Microsoft\Windows\INetCache\Content.Word\sent to cut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llern\AppData\Local\Microsoft\Windows\INetCache\Content.Word\sent to cutter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635" cy="370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6662" w14:paraId="33026534" w14:textId="77777777" w:rsidTr="009E6021">
        <w:tc>
          <w:tcPr>
            <w:tcW w:w="3415" w:type="dxa"/>
          </w:tcPr>
          <w:p w14:paraId="1D16832B" w14:textId="54F30BEF" w:rsidR="00EB6799" w:rsidRPr="00DB18B3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B18B3">
              <w:rPr>
                <w:rFonts w:ascii="Calibri" w:eastAsia="Calibri" w:hAnsi="Calibri" w:cs="Calibri"/>
                <w:sz w:val="28"/>
                <w:szCs w:val="28"/>
              </w:rPr>
              <w:lastRenderedPageBreak/>
              <w:t xml:space="preserve">Make sure </w:t>
            </w:r>
            <w:r w:rsidR="00506F06">
              <w:rPr>
                <w:rFonts w:ascii="Calibri" w:eastAsia="Calibri" w:hAnsi="Calibri" w:cs="Calibri"/>
                <w:sz w:val="28"/>
                <w:szCs w:val="28"/>
              </w:rPr>
              <w:t>“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>Separate by Color</w:t>
            </w:r>
            <w:r w:rsidR="00506F06">
              <w:rPr>
                <w:rFonts w:ascii="Calibri" w:eastAsia="Calibri" w:hAnsi="Calibri" w:cs="Calibri"/>
                <w:sz w:val="28"/>
                <w:szCs w:val="28"/>
              </w:rPr>
              <w:t>”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is </w:t>
            </w:r>
            <w:r w:rsidRPr="00DB18B3">
              <w:rPr>
                <w:rFonts w:ascii="Calibri" w:eastAsia="Calibri" w:hAnsi="Calibri" w:cs="Calibri"/>
                <w:b/>
                <w:sz w:val="28"/>
                <w:szCs w:val="28"/>
              </w:rPr>
              <w:t>NOT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checked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56887D0C" w14:textId="77777777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03B2D6DA" w14:textId="38C5CE70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W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e recommend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selecting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Auto Weed-Box, We</w:t>
            </w:r>
            <w:r w:rsidR="00506F06">
              <w:rPr>
                <w:rFonts w:ascii="Calibri" w:eastAsia="Calibri" w:hAnsi="Calibri" w:cs="Calibri"/>
                <w:sz w:val="28"/>
                <w:szCs w:val="28"/>
              </w:rPr>
              <w:t>l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>d Text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,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 and Easy-Lift Weed Marks. </w:t>
            </w:r>
          </w:p>
          <w:p w14:paraId="59928712" w14:textId="77777777" w:rsidR="00EB6799" w:rsidRPr="00DB18B3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EB73C3E" w14:textId="4B07A83F" w:rsidR="00EB6799" w:rsidRPr="00DB18B3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If you want to flip your printout so that it sticks to the inside of a window, select the </w:t>
            </w:r>
            <w:r w:rsidRPr="00EB6799">
              <w:rPr>
                <w:rFonts w:ascii="Calibri" w:eastAsia="Calibri" w:hAnsi="Calibri" w:cs="Calibri"/>
                <w:b/>
                <w:color w:val="2F5496" w:themeColor="accent1" w:themeShade="BF"/>
                <w:sz w:val="28"/>
                <w:szCs w:val="28"/>
              </w:rPr>
              <w:t xml:space="preserve">Mirror 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box.</w:t>
            </w:r>
          </w:p>
          <w:p w14:paraId="62D934F9" w14:textId="703505DD" w:rsidR="00406662" w:rsidRDefault="00406662" w:rsidP="00406662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41D211D1" w14:textId="74C40B31" w:rsidR="00406662" w:rsidRDefault="00EB6799">
            <w:pPr>
              <w:rPr>
                <w:rFonts w:ascii="Calibri" w:eastAsia="Calibri" w:hAnsi="Calibri" w:cs="Calibri"/>
                <w:noProof/>
                <w:color w:val="FF0000"/>
              </w:rPr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FEE4938" wp14:editId="65E3244D">
                      <wp:simplePos x="0" y="0"/>
                      <wp:positionH relativeFrom="column">
                        <wp:posOffset>808038</wp:posOffset>
                      </wp:positionH>
                      <wp:positionV relativeFrom="paragraph">
                        <wp:posOffset>1831658</wp:posOffset>
                      </wp:positionV>
                      <wp:extent cx="219075" cy="342900"/>
                      <wp:effectExtent l="0" t="23812" r="4762" b="42863"/>
                      <wp:wrapNone/>
                      <wp:docPr id="18" name="Arrow: Dow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19075" cy="342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FFCD7" id="Arrow: Down 18" o:spid="_x0000_s1026" type="#_x0000_t67" style="position:absolute;margin-left:63.65pt;margin-top:144.25pt;width:17.25pt;height:27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" adj="14700" fillcolor="#4472c4 [3204]" strokecolor="#1f3763 [1604]" strokeweight="1pt"/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05344" behindDoc="1" locked="0" layoutInCell="1" allowOverlap="1" wp14:anchorId="54038BEC" wp14:editId="271BAD3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3676650" cy="4719955"/>
                  <wp:effectExtent l="0" t="0" r="0" b="4445"/>
                  <wp:wrapTight wrapText="bothSides">
                    <wp:wrapPolygon edited="0">
                      <wp:start x="0" y="0"/>
                      <wp:lineTo x="0" y="21533"/>
                      <wp:lineTo x="21488" y="21533"/>
                      <wp:lineTo x="21488" y="0"/>
                      <wp:lineTo x="0" y="0"/>
                    </wp:wrapPolygon>
                  </wp:wrapTight>
                  <wp:docPr id="31" name="Picture 31" descr="C:\Users\ellern\AppData\Local\Microsoft\Windows\INetCache\Content.Word\sent to cutt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lern\AppData\Local\Microsoft\Windows\INetCache\Content.Word\sent to cutte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915"/>
                          <a:stretch/>
                        </pic:blipFill>
                        <pic:spPr bwMode="auto">
                          <a:xfrm>
                            <a:off x="0" y="0"/>
                            <a:ext cx="3676650" cy="471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6799" w14:paraId="1A8C6A0A" w14:textId="77777777" w:rsidTr="009E6021">
        <w:tc>
          <w:tcPr>
            <w:tcW w:w="3415" w:type="dxa"/>
          </w:tcPr>
          <w:p w14:paraId="2DBC2837" w14:textId="5825FB8B" w:rsidR="00EB6799" w:rsidRPr="00DB18B3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 w:rsidRPr="00DB18B3">
              <w:rPr>
                <w:rFonts w:ascii="Calibri" w:eastAsia="Calibri" w:hAnsi="Calibri" w:cs="Calibri"/>
                <w:sz w:val="28"/>
                <w:szCs w:val="28"/>
              </w:rPr>
              <w:t>Check the size of your cut to be sure tha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t is the size you expect to cut (</w:t>
            </w:r>
            <w:r w:rsidRPr="00EB6799">
              <w:rPr>
                <w:rFonts w:ascii="Calibri" w:eastAsia="Calibri" w:hAnsi="Calibri" w:cs="Calibri"/>
                <w:b/>
                <w:color w:val="FF0000"/>
                <w:sz w:val="28"/>
                <w:szCs w:val="28"/>
              </w:rPr>
              <w:t>red arrow</w:t>
            </w:r>
            <w:r w:rsidRPr="00DB18B3">
              <w:rPr>
                <w:rFonts w:ascii="Calibri" w:eastAsia="Calibri" w:hAnsi="Calibri" w:cs="Calibri"/>
                <w:sz w:val="28"/>
                <w:szCs w:val="28"/>
              </w:rPr>
              <w:t>)</w:t>
            </w:r>
            <w:r>
              <w:rPr>
                <w:rFonts w:ascii="Calibri" w:eastAsia="Calibri" w:hAnsi="Calibri" w:cs="Calibri"/>
                <w:sz w:val="28"/>
                <w:szCs w:val="28"/>
              </w:rPr>
              <w:t>.</w:t>
            </w:r>
          </w:p>
          <w:p w14:paraId="265F8FF0" w14:textId="06D26BC9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</w:pPr>
            <w:r w:rsidRPr="00DB18B3">
              <w:rPr>
                <w:rFonts w:ascii="Calibri" w:eastAsia="Calibri" w:hAnsi="Calibri" w:cs="Calibri"/>
                <w:sz w:val="28"/>
                <w:szCs w:val="28"/>
              </w:rPr>
              <w:t xml:space="preserve">If all is right, </w:t>
            </w:r>
            <w:r w:rsidRPr="00DB18B3"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Click </w:t>
            </w:r>
            <w:r w:rsidRPr="00DB18B3">
              <w:rPr>
                <w:rFonts w:ascii="Calibri" w:eastAsia="Calibri" w:hAnsi="Calibri" w:cs="Calibri"/>
                <w:b/>
                <w:sz w:val="28"/>
                <w:szCs w:val="28"/>
                <w:bdr w:val="single" w:sz="4" w:space="0" w:color="auto"/>
              </w:rPr>
              <w:t xml:space="preserve"> Cut Now</w:t>
            </w:r>
            <w:r w:rsidRPr="00DB18B3"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  <w:t xml:space="preserve"> </w:t>
            </w:r>
          </w:p>
          <w:p w14:paraId="517DA1E9" w14:textId="5BB958B3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</w:pPr>
          </w:p>
          <w:p w14:paraId="29CD9039" w14:textId="1B4C77CC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</w:pPr>
          </w:p>
          <w:p w14:paraId="0FEF2303" w14:textId="641EE3EF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  <w:bdr w:val="single" w:sz="4" w:space="0" w:color="auto"/>
              </w:rPr>
            </w:pPr>
          </w:p>
          <w:p w14:paraId="541C6FDB" w14:textId="77777777" w:rsidR="00EB6799" w:rsidRDefault="00EB6799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8420" w:type="dxa"/>
          </w:tcPr>
          <w:p w14:paraId="61FBF900" w14:textId="34ED7768" w:rsidR="00EB6799" w:rsidRDefault="00EB6799">
            <w:pPr>
              <w:rPr>
                <w:rFonts w:ascii="Calibri" w:eastAsia="Calibri" w:hAnsi="Calibri" w:cs="Calibri"/>
                <w:noProof/>
                <w:color w:val="FF0000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anchor distT="0" distB="0" distL="114300" distR="114300" simplePos="0" relativeHeight="251708416" behindDoc="1" locked="0" layoutInCell="1" allowOverlap="1" wp14:anchorId="150A902C" wp14:editId="21901805">
                  <wp:simplePos x="0" y="0"/>
                  <wp:positionH relativeFrom="column">
                    <wp:posOffset>1008380</wp:posOffset>
                  </wp:positionH>
                  <wp:positionV relativeFrom="paragraph">
                    <wp:posOffset>79375</wp:posOffset>
                  </wp:positionV>
                  <wp:extent cx="2495550" cy="2929255"/>
                  <wp:effectExtent l="0" t="0" r="0" b="4445"/>
                  <wp:wrapTight wrapText="bothSides">
                    <wp:wrapPolygon edited="0">
                      <wp:start x="0" y="0"/>
                      <wp:lineTo x="0" y="21492"/>
                      <wp:lineTo x="21435" y="21492"/>
                      <wp:lineTo x="21435" y="0"/>
                      <wp:lineTo x="0" y="0"/>
                    </wp:wrapPolygon>
                  </wp:wrapTight>
                  <wp:docPr id="20" name="Picture 20" descr="C:\Users\ellern\AppData\Local\Microsoft\Windows\INetCache\Content.Word\sent to cutte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llern\AppData\Local\Microsoft\Windows\INetCache\Content.Word\sent to cutter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8" t="18971"/>
                          <a:stretch/>
                        </pic:blipFill>
                        <pic:spPr bwMode="auto">
                          <a:xfrm>
                            <a:off x="0" y="0"/>
                            <a:ext cx="2495550" cy="292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6799" w14:paraId="67115661" w14:textId="77777777" w:rsidTr="009E6021">
        <w:tc>
          <w:tcPr>
            <w:tcW w:w="3415" w:type="dxa"/>
          </w:tcPr>
          <w:p w14:paraId="448956BB" w14:textId="308F590C" w:rsidR="00EB6799" w:rsidRDefault="00D422F5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lastRenderedPageBreak/>
              <w:t>Click Yes to proceed with cutting.</w:t>
            </w:r>
          </w:p>
        </w:tc>
        <w:tc>
          <w:tcPr>
            <w:tcW w:w="8420" w:type="dxa"/>
          </w:tcPr>
          <w:p w14:paraId="63D114A1" w14:textId="65CF5007" w:rsidR="00EB6799" w:rsidRDefault="00EB6799">
            <w:pPr>
              <w:rPr>
                <w:rFonts w:ascii="Calibri" w:eastAsia="Calibri" w:hAnsi="Calibri" w:cs="Calibri"/>
                <w:noProof/>
              </w:rPr>
            </w:pPr>
            <w:r w:rsidRPr="00022232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5D3E0AC3" wp14:editId="4968405D">
                  <wp:simplePos x="0" y="0"/>
                  <wp:positionH relativeFrom="margin">
                    <wp:posOffset>1103630</wp:posOffset>
                  </wp:positionH>
                  <wp:positionV relativeFrom="paragraph">
                    <wp:posOffset>94615</wp:posOffset>
                  </wp:positionV>
                  <wp:extent cx="1905000" cy="1357630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384" y="21216"/>
                      <wp:lineTo x="21384" y="0"/>
                      <wp:lineTo x="0" y="0"/>
                    </wp:wrapPolygon>
                  </wp:wrapTight>
                  <wp:docPr id="46" name="Picture 46" descr="C:\Users\ellern\AppData\Local\Microsoft\Windows\INetCache\Content.Word\preceed with cutting mess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lern\AppData\Local\Microsoft\Windows\INetCache\Content.Word\preceed with cutting mess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22F5" w14:paraId="73BA7AAF" w14:textId="77777777" w:rsidTr="009E6021">
        <w:tc>
          <w:tcPr>
            <w:tcW w:w="3415" w:type="dxa"/>
          </w:tcPr>
          <w:p w14:paraId="5363F603" w14:textId="77777777" w:rsidR="00D422F5" w:rsidRDefault="00D422F5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The Vinyl Spooler keeps track of the progress of the prints if you are printing multiple colors. Click Done when finished. </w:t>
            </w:r>
          </w:p>
          <w:p w14:paraId="39B4AF22" w14:textId="77777777" w:rsidR="00D422F5" w:rsidRDefault="00D422F5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</w:p>
          <w:p w14:paraId="3B087563" w14:textId="40890CE7" w:rsidR="00D422F5" w:rsidRDefault="00D422F5" w:rsidP="00EB6799">
            <w:pPr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Close the program when printing is complete.</w:t>
            </w:r>
          </w:p>
        </w:tc>
        <w:tc>
          <w:tcPr>
            <w:tcW w:w="8420" w:type="dxa"/>
          </w:tcPr>
          <w:p w14:paraId="4E8C342D" w14:textId="602230C4" w:rsidR="00D422F5" w:rsidRPr="00022232" w:rsidRDefault="00D422F5">
            <w:pPr>
              <w:rPr>
                <w:rFonts w:ascii="Calibri" w:eastAsia="Calibri" w:hAnsi="Calibri" w:cs="Calibri"/>
                <w:noProof/>
                <w:sz w:val="28"/>
                <w:szCs w:val="28"/>
              </w:rPr>
            </w:pPr>
            <w:r w:rsidRPr="00022232">
              <w:rPr>
                <w:rFonts w:ascii="Calibri" w:eastAsia="Calibri" w:hAnsi="Calibri" w:cs="Calibri"/>
                <w:noProof/>
                <w:sz w:val="40"/>
                <w:szCs w:val="40"/>
                <w:bdr w:val="single" w:sz="4" w:space="0" w:color="auto"/>
              </w:rPr>
              <w:drawing>
                <wp:anchor distT="0" distB="0" distL="114300" distR="114300" simplePos="0" relativeHeight="251712512" behindDoc="1" locked="0" layoutInCell="1" allowOverlap="1" wp14:anchorId="1AB5CAD6" wp14:editId="4B334257">
                  <wp:simplePos x="0" y="0"/>
                  <wp:positionH relativeFrom="page">
                    <wp:posOffset>0</wp:posOffset>
                  </wp:positionH>
                  <wp:positionV relativeFrom="paragraph">
                    <wp:posOffset>222250</wp:posOffset>
                  </wp:positionV>
                  <wp:extent cx="5209540" cy="3660140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484" y="21473"/>
                      <wp:lineTo x="21484" y="0"/>
                      <wp:lineTo x="0" y="0"/>
                    </wp:wrapPolygon>
                  </wp:wrapTight>
                  <wp:docPr id="32" name="Picture 32" descr="C:\Users\ellern\AppData\Local\Microsoft\Windows\INetCache\Content.Word\sent to cutte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llern\AppData\Local\Microsoft\Windows\INetCache\Content.Word\sent to cutte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40" cy="366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D156DDD" w14:textId="4867AD72" w:rsidR="000857BE" w:rsidRDefault="000857BE"/>
    <w:sectPr w:rsidR="00085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B5A9B"/>
    <w:multiLevelType w:val="hybridMultilevel"/>
    <w:tmpl w:val="455C3E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104"/>
    <w:rsid w:val="00070901"/>
    <w:rsid w:val="000857BE"/>
    <w:rsid w:val="000C288A"/>
    <w:rsid w:val="00122854"/>
    <w:rsid w:val="00327AA4"/>
    <w:rsid w:val="00406662"/>
    <w:rsid w:val="005037FB"/>
    <w:rsid w:val="00506F06"/>
    <w:rsid w:val="00643F7B"/>
    <w:rsid w:val="0078315F"/>
    <w:rsid w:val="00865571"/>
    <w:rsid w:val="009239F1"/>
    <w:rsid w:val="00957A59"/>
    <w:rsid w:val="009E6021"/>
    <w:rsid w:val="00AD3F31"/>
    <w:rsid w:val="00B70903"/>
    <w:rsid w:val="00CD13AE"/>
    <w:rsid w:val="00D27A70"/>
    <w:rsid w:val="00D422F5"/>
    <w:rsid w:val="00D82CB5"/>
    <w:rsid w:val="00E3117F"/>
    <w:rsid w:val="00EB6799"/>
    <w:rsid w:val="00EC1D8F"/>
    <w:rsid w:val="00F16104"/>
    <w:rsid w:val="00F26D3C"/>
    <w:rsid w:val="00FB0F1B"/>
    <w:rsid w:val="00FB6038"/>
    <w:rsid w:val="00FD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A52E4"/>
  <w15:chartTrackingRefBased/>
  <w15:docId w15:val="{55F6A5EF-DC2C-46A4-8FBD-9F9490C7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16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6104"/>
    <w:pPr>
      <w:ind w:left="720"/>
      <w:contextualSpacing/>
    </w:pPr>
    <w:rPr>
      <w:rFonts w:eastAsiaTheme="minorEastAsia"/>
    </w:rPr>
  </w:style>
  <w:style w:type="paragraph" w:styleId="NoSpacing">
    <w:name w:val="No Spacing"/>
    <w:uiPriority w:val="1"/>
    <w:qFormat/>
    <w:rsid w:val="0012285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22854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12285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7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19.jpeg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Buchanan</dc:creator>
  <cp:keywords/>
  <dc:description/>
  <cp:lastModifiedBy>Heidi Buchanan</cp:lastModifiedBy>
  <cp:revision>11</cp:revision>
  <cp:lastPrinted>2018-10-08T17:03:00Z</cp:lastPrinted>
  <dcterms:created xsi:type="dcterms:W3CDTF">2018-10-05T17:42:00Z</dcterms:created>
  <dcterms:modified xsi:type="dcterms:W3CDTF">2018-10-09T20:11:00Z</dcterms:modified>
</cp:coreProperties>
</file>