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Incident: Motor Vehicle Theft </w:t>
      </w:r>
    </w:p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>Date Reported: 11.22.19</w:t>
      </w:r>
    </w:p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br/>
        <w:t xml:space="preserve">Date of Possible Theft: 11.20.19 </w:t>
      </w:r>
    </w:p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br/>
        <w:t xml:space="preserve">Location: </w:t>
      </w:r>
      <w:r w:rsidRPr="00FA3F82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val="en"/>
        </w:rPr>
        <w:t>Walker A Lot</w:t>
      </w:r>
    </w:p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br/>
        <w:t xml:space="preserve">Description of Incident: </w:t>
      </w:r>
      <w:r w:rsidRPr="00FA3F82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val="en"/>
        </w:rPr>
        <w:t>The Western Carolina University Police Department is investigating a report of a stolen vehicle that was taken from the Walker A Lot which is located behind the track complex.  The stolen vehicle has been recovered by another agency but the suspect has not been apprehended.</w:t>
      </w:r>
    </w:p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br/>
        <w:t>If you have any information please contact the Western Carolina University Police Department at 828.227.8911.</w:t>
      </w:r>
    </w:p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br/>
      </w:r>
      <w:bookmarkStart w:id="0" w:name="_GoBack"/>
      <w:bookmarkEnd w:id="0"/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Tips: </w:t>
      </w:r>
    </w:p>
    <w:p w:rsidR="00FA3F82" w:rsidRPr="00FA3F82" w:rsidRDefault="00FA3F82" w:rsidP="00FA3F8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>Be aware of your surroundings</w:t>
      </w:r>
    </w:p>
    <w:p w:rsidR="00FA3F82" w:rsidRPr="00FA3F82" w:rsidRDefault="00FA3F82" w:rsidP="00FA3F8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>Do not hold residence doors open for others</w:t>
      </w:r>
    </w:p>
    <w:p w:rsidR="00FA3F82" w:rsidRPr="00FA3F82" w:rsidRDefault="00FA3F82" w:rsidP="00FA3F8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>Lock your vehicle at all times</w:t>
      </w:r>
    </w:p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Anyone with information regarding this incident is asked to contact University Police at 828-227-8911. </w:t>
      </w:r>
      <w:r w:rsidRPr="00FA3F82">
        <w:rPr>
          <w:rFonts w:ascii="Calibri" w:eastAsia="Times New Roman" w:hAnsi="Calibri" w:cs="Segoe UI"/>
          <w:color w:val="000000"/>
          <w:sz w:val="28"/>
          <w:szCs w:val="28"/>
          <w:lang w:val="en"/>
        </w:rPr>
        <w:t>  </w:t>
      </w:r>
    </w:p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> </w:t>
      </w:r>
    </w:p>
    <w:p w:rsidR="00FA3F82" w:rsidRPr="00FA3F82" w:rsidRDefault="00FA3F82" w:rsidP="00FA3F82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A3F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>Public Safety</w:t>
      </w:r>
    </w:p>
    <w:p w:rsidR="00872B08" w:rsidRDefault="00872B08"/>
    <w:sectPr w:rsidR="0087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A6668"/>
    <w:multiLevelType w:val="multilevel"/>
    <w:tmpl w:val="F77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82"/>
    <w:rsid w:val="00872B08"/>
    <w:rsid w:val="00F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D68C1-C89C-4A4B-B6F3-0FEAF65B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6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6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5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64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37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93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4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39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27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9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453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983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16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47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477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3364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2019-11-25T13:12:00Z</dcterms:created>
  <dcterms:modified xsi:type="dcterms:W3CDTF">2019-11-25T13:13:00Z</dcterms:modified>
</cp:coreProperties>
</file>