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73" w:rsidRDefault="00F55673" w:rsidP="003559F7">
      <w:pPr>
        <w:jc w:val="center"/>
        <w:rPr>
          <w:b/>
        </w:rPr>
      </w:pPr>
      <w:r>
        <w:rPr>
          <w:b/>
        </w:rPr>
        <w:t>School Counseling Weekly Log Report</w:t>
      </w:r>
    </w:p>
    <w:p w:rsidR="003559F7" w:rsidRPr="00A00D71" w:rsidRDefault="003559F7" w:rsidP="00F55673">
      <w:pPr>
        <w:jc w:val="center"/>
        <w:rPr>
          <w:b/>
        </w:rPr>
      </w:pPr>
      <w:r>
        <w:rPr>
          <w:b/>
        </w:rPr>
        <w:t xml:space="preserve">Practicum </w:t>
      </w:r>
      <w:r w:rsidR="00F55673">
        <w:rPr>
          <w:b/>
        </w:rPr>
        <w:t xml:space="preserve">- </w:t>
      </w:r>
      <w:r>
        <w:rPr>
          <w:b/>
        </w:rPr>
        <w:t>COUN 686</w:t>
      </w:r>
    </w:p>
    <w:p w:rsidR="003559F7" w:rsidRPr="00A00D71" w:rsidRDefault="003559F7" w:rsidP="003559F7">
      <w:pPr>
        <w:jc w:val="center"/>
        <w:rPr>
          <w:b/>
        </w:rPr>
      </w:pPr>
    </w:p>
    <w:p w:rsidR="003559F7" w:rsidRPr="00A00D71" w:rsidRDefault="003559F7" w:rsidP="003559F7">
      <w:pPr>
        <w:rPr>
          <w:b/>
        </w:rPr>
      </w:pPr>
      <w:r>
        <w:rPr>
          <w:b/>
        </w:rPr>
        <w:t xml:space="preserve">Name: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  <w:r>
        <w:rPr>
          <w:b/>
        </w:rPr>
        <w:tab/>
      </w:r>
      <w:r>
        <w:rPr>
          <w:b/>
        </w:rPr>
        <w:tab/>
      </w:r>
      <w:r w:rsidRPr="00A00D71">
        <w:rPr>
          <w:b/>
        </w:rPr>
        <w:t>Week of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ab/>
        <w:t xml:space="preserve">  Week #: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3559F7" w:rsidRDefault="003559F7" w:rsidP="003559F7"/>
    <w:p w:rsidR="003559F7" w:rsidRDefault="003559F7" w:rsidP="003559F7">
      <w:pPr>
        <w:rPr>
          <w:b/>
        </w:rPr>
      </w:pPr>
      <w:r w:rsidRPr="00A00D71">
        <w:rPr>
          <w:b/>
        </w:rPr>
        <w:t>A. Direct Services to Clients:</w:t>
      </w:r>
    </w:p>
    <w:p w:rsidR="003559F7" w:rsidRDefault="003559F7" w:rsidP="003559F7">
      <w:pPr>
        <w:rPr>
          <w:sz w:val="20"/>
          <w:szCs w:val="20"/>
        </w:rPr>
      </w:pPr>
      <w:r w:rsidRPr="003C32FC">
        <w:rPr>
          <w:sz w:val="20"/>
          <w:szCs w:val="20"/>
        </w:rPr>
        <w:t>Individual Counseling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3559F7" w:rsidRDefault="003559F7" w:rsidP="003559F7">
      <w:pPr>
        <w:rPr>
          <w:sz w:val="20"/>
          <w:szCs w:val="20"/>
        </w:rPr>
      </w:pPr>
      <w:r>
        <w:rPr>
          <w:sz w:val="20"/>
          <w:szCs w:val="20"/>
        </w:rPr>
        <w:t xml:space="preserve">Total Hours: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3559F7" w:rsidRPr="003C32FC" w:rsidRDefault="003559F7" w:rsidP="003559F7">
      <w:pPr>
        <w:rPr>
          <w:sz w:val="20"/>
          <w:szCs w:val="20"/>
        </w:rPr>
      </w:pPr>
    </w:p>
    <w:p w:rsidR="003559F7" w:rsidRDefault="003559F7" w:rsidP="003559F7">
      <w:pPr>
        <w:rPr>
          <w:sz w:val="20"/>
          <w:szCs w:val="20"/>
        </w:rPr>
      </w:pPr>
      <w:r w:rsidRPr="003C32FC">
        <w:rPr>
          <w:sz w:val="20"/>
          <w:szCs w:val="20"/>
        </w:rPr>
        <w:t>Group Counseling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3559F7" w:rsidRDefault="003559F7" w:rsidP="003559F7">
      <w:pPr>
        <w:rPr>
          <w:sz w:val="20"/>
          <w:szCs w:val="20"/>
        </w:rPr>
      </w:pPr>
      <w:r>
        <w:rPr>
          <w:sz w:val="20"/>
          <w:szCs w:val="20"/>
        </w:rPr>
        <w:t xml:space="preserve">Total Hours: </w:t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3559F7" w:rsidRPr="003C32FC" w:rsidRDefault="003559F7" w:rsidP="003559F7">
      <w:pPr>
        <w:rPr>
          <w:sz w:val="20"/>
          <w:szCs w:val="20"/>
        </w:rPr>
      </w:pPr>
    </w:p>
    <w:p w:rsidR="003559F7" w:rsidRPr="003C32FC" w:rsidRDefault="003559F7" w:rsidP="003559F7">
      <w:pPr>
        <w:rPr>
          <w:sz w:val="20"/>
          <w:szCs w:val="20"/>
        </w:rPr>
      </w:pPr>
      <w:r w:rsidRPr="003C32FC">
        <w:rPr>
          <w:sz w:val="20"/>
          <w:szCs w:val="20"/>
        </w:rPr>
        <w:t>Classroom/Large Group Guidance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3559F7" w:rsidRPr="003C32FC" w:rsidRDefault="003559F7" w:rsidP="003559F7">
      <w:pPr>
        <w:rPr>
          <w:sz w:val="20"/>
          <w:szCs w:val="20"/>
        </w:rPr>
      </w:pPr>
      <w:r>
        <w:rPr>
          <w:sz w:val="20"/>
          <w:szCs w:val="20"/>
        </w:rPr>
        <w:t xml:space="preserve">Total Hours: 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:rsidR="003559F7" w:rsidRPr="003C32FC" w:rsidRDefault="003559F7" w:rsidP="003559F7">
      <w:pPr>
        <w:rPr>
          <w:sz w:val="20"/>
          <w:szCs w:val="20"/>
        </w:rPr>
      </w:pPr>
    </w:p>
    <w:p w:rsidR="003559F7" w:rsidRDefault="003559F7" w:rsidP="003559F7">
      <w:pPr>
        <w:rPr>
          <w:sz w:val="20"/>
          <w:szCs w:val="20"/>
        </w:rPr>
      </w:pPr>
      <w:r w:rsidRPr="003C32FC">
        <w:rPr>
          <w:sz w:val="20"/>
          <w:szCs w:val="20"/>
        </w:rPr>
        <w:t>Consultation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559F7" w:rsidRDefault="003559F7" w:rsidP="003559F7">
      <w:pPr>
        <w:rPr>
          <w:sz w:val="20"/>
          <w:szCs w:val="20"/>
        </w:rPr>
      </w:pPr>
      <w:r w:rsidRPr="003C32FC">
        <w:rPr>
          <w:sz w:val="20"/>
          <w:szCs w:val="20"/>
        </w:rPr>
        <w:t>Total Hours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559F7" w:rsidRPr="003C32FC" w:rsidRDefault="003559F7" w:rsidP="003559F7">
      <w:pPr>
        <w:rPr>
          <w:sz w:val="20"/>
          <w:szCs w:val="20"/>
        </w:rPr>
      </w:pPr>
    </w:p>
    <w:p w:rsidR="003559F7" w:rsidRPr="003C32FC" w:rsidRDefault="0024575E" w:rsidP="003559F7">
      <w:pPr>
        <w:rPr>
          <w:sz w:val="20"/>
          <w:szCs w:val="20"/>
        </w:rPr>
      </w:pPr>
      <w:r>
        <w:rPr>
          <w:sz w:val="20"/>
          <w:szCs w:val="20"/>
        </w:rPr>
        <w:t>Assessment</w:t>
      </w:r>
      <w:r w:rsidR="003559F7">
        <w:rPr>
          <w:sz w:val="20"/>
          <w:szCs w:val="20"/>
        </w:rPr>
        <w:t xml:space="preserve"> (specify): </w:t>
      </w:r>
      <w:r w:rsidR="003559F7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559F7">
        <w:rPr>
          <w:sz w:val="20"/>
          <w:szCs w:val="20"/>
        </w:rPr>
        <w:instrText xml:space="preserve"> FORMTEXT </w:instrText>
      </w:r>
      <w:r w:rsidR="003559F7">
        <w:rPr>
          <w:sz w:val="20"/>
          <w:szCs w:val="20"/>
        </w:rPr>
      </w:r>
      <w:r w:rsidR="003559F7">
        <w:rPr>
          <w:sz w:val="20"/>
          <w:szCs w:val="20"/>
        </w:rPr>
        <w:fldChar w:fldCharType="separate"/>
      </w:r>
      <w:r w:rsidR="003559F7">
        <w:rPr>
          <w:noProof/>
          <w:sz w:val="20"/>
          <w:szCs w:val="20"/>
        </w:rPr>
        <w:t> </w:t>
      </w:r>
      <w:r w:rsidR="003559F7">
        <w:rPr>
          <w:noProof/>
          <w:sz w:val="20"/>
          <w:szCs w:val="20"/>
        </w:rPr>
        <w:t> </w:t>
      </w:r>
      <w:r w:rsidR="003559F7">
        <w:rPr>
          <w:noProof/>
          <w:sz w:val="20"/>
          <w:szCs w:val="20"/>
        </w:rPr>
        <w:t> </w:t>
      </w:r>
      <w:r w:rsidR="003559F7">
        <w:rPr>
          <w:noProof/>
          <w:sz w:val="20"/>
          <w:szCs w:val="20"/>
        </w:rPr>
        <w:t> </w:t>
      </w:r>
      <w:r w:rsidR="003559F7">
        <w:rPr>
          <w:noProof/>
          <w:sz w:val="20"/>
          <w:szCs w:val="20"/>
        </w:rPr>
        <w:t> </w:t>
      </w:r>
      <w:r w:rsidR="003559F7">
        <w:rPr>
          <w:sz w:val="20"/>
          <w:szCs w:val="20"/>
        </w:rPr>
        <w:fldChar w:fldCharType="end"/>
      </w:r>
      <w:bookmarkEnd w:id="10"/>
    </w:p>
    <w:p w:rsidR="003559F7" w:rsidRPr="003C32FC" w:rsidRDefault="003559F7" w:rsidP="003559F7">
      <w:pPr>
        <w:rPr>
          <w:sz w:val="20"/>
          <w:szCs w:val="20"/>
        </w:rPr>
      </w:pPr>
      <w:r>
        <w:rPr>
          <w:sz w:val="20"/>
          <w:szCs w:val="20"/>
        </w:rPr>
        <w:t xml:space="preserve">Total Hours: </w:t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3559F7" w:rsidRPr="003C32FC" w:rsidRDefault="003559F7" w:rsidP="003559F7">
      <w:pPr>
        <w:rPr>
          <w:sz w:val="20"/>
          <w:szCs w:val="20"/>
        </w:rPr>
      </w:pPr>
    </w:p>
    <w:p w:rsidR="003559F7" w:rsidRPr="00A40002" w:rsidRDefault="003559F7" w:rsidP="003559F7">
      <w:pPr>
        <w:ind w:left="3600" w:right="-360" w:firstLine="720"/>
        <w:rPr>
          <w:b/>
        </w:rPr>
      </w:pPr>
      <w:r>
        <w:rPr>
          <w:b/>
        </w:rPr>
        <w:t xml:space="preserve">     Weekly </w:t>
      </w:r>
      <w:r w:rsidRPr="00A40002">
        <w:rPr>
          <w:b/>
        </w:rPr>
        <w:t xml:space="preserve">Total of </w:t>
      </w:r>
      <w:r>
        <w:rPr>
          <w:b/>
        </w:rPr>
        <w:t>Direct Service H</w:t>
      </w:r>
      <w:r w:rsidRPr="00A40002">
        <w:rPr>
          <w:b/>
        </w:rPr>
        <w:t>ours</w:t>
      </w:r>
      <w:r>
        <w:rPr>
          <w:b/>
        </w:rPr>
        <w:t xml:space="preserve">: </w:t>
      </w:r>
      <w:bookmarkStart w:id="12" w:name="Text14"/>
      <w:r w:rsidRPr="00DA04AF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A04AF">
        <w:rPr>
          <w:b/>
        </w:rPr>
        <w:instrText xml:space="preserve"> FORMTEXT </w:instrText>
      </w:r>
      <w:r w:rsidRPr="00DA04AF">
        <w:rPr>
          <w:b/>
        </w:rPr>
      </w:r>
      <w:r w:rsidRPr="00DA04AF">
        <w:rPr>
          <w:b/>
        </w:rPr>
        <w:fldChar w:fldCharType="separate"/>
      </w:r>
      <w:r w:rsidRPr="00DA04AF">
        <w:rPr>
          <w:b/>
          <w:noProof/>
        </w:rPr>
        <w:t> </w:t>
      </w:r>
      <w:r w:rsidRPr="00DA04AF">
        <w:rPr>
          <w:b/>
          <w:noProof/>
        </w:rPr>
        <w:t> </w:t>
      </w:r>
      <w:r w:rsidRPr="00DA04AF">
        <w:rPr>
          <w:b/>
          <w:noProof/>
        </w:rPr>
        <w:t> </w:t>
      </w:r>
      <w:r w:rsidRPr="00DA04AF">
        <w:rPr>
          <w:b/>
          <w:noProof/>
        </w:rPr>
        <w:t> </w:t>
      </w:r>
      <w:r w:rsidRPr="00DA04AF">
        <w:rPr>
          <w:b/>
          <w:noProof/>
        </w:rPr>
        <w:t> </w:t>
      </w:r>
      <w:r w:rsidRPr="00DA04AF">
        <w:rPr>
          <w:b/>
        </w:rPr>
        <w:fldChar w:fldCharType="end"/>
      </w:r>
      <w:bookmarkEnd w:id="12"/>
    </w:p>
    <w:p w:rsidR="003559F7" w:rsidRDefault="003559F7" w:rsidP="003559F7">
      <w:pPr>
        <w:ind w:right="-360"/>
        <w:rPr>
          <w:b/>
        </w:rPr>
      </w:pPr>
      <w:r w:rsidRPr="003C32FC">
        <w:rPr>
          <w:b/>
        </w:rPr>
        <w:t>B. Indirect Service / Activities</w:t>
      </w:r>
      <w:r>
        <w:rPr>
          <w:b/>
        </w:rPr>
        <w:t>:</w:t>
      </w:r>
    </w:p>
    <w:p w:rsidR="003559F7" w:rsidRDefault="003559F7" w:rsidP="003559F7">
      <w:pPr>
        <w:rPr>
          <w:b/>
        </w:rPr>
      </w:pPr>
    </w:p>
    <w:p w:rsidR="003559F7" w:rsidRPr="003C32FC" w:rsidRDefault="003559F7" w:rsidP="003559F7">
      <w:pPr>
        <w:rPr>
          <w:sz w:val="20"/>
          <w:szCs w:val="20"/>
        </w:rPr>
      </w:pPr>
      <w:r w:rsidRPr="003C32FC">
        <w:rPr>
          <w:sz w:val="20"/>
          <w:szCs w:val="20"/>
        </w:rPr>
        <w:t>Program Planning</w:t>
      </w:r>
      <w:r>
        <w:rPr>
          <w:sz w:val="20"/>
          <w:szCs w:val="20"/>
        </w:rPr>
        <w:t xml:space="preserve">/Coordinating: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:rsidR="003559F7" w:rsidRPr="003C32FC" w:rsidRDefault="003559F7" w:rsidP="003559F7">
      <w:pPr>
        <w:rPr>
          <w:sz w:val="20"/>
          <w:szCs w:val="20"/>
        </w:rPr>
      </w:pPr>
      <w:r>
        <w:rPr>
          <w:sz w:val="20"/>
          <w:szCs w:val="20"/>
        </w:rPr>
        <w:t xml:space="preserve">Total Hours: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3559F7" w:rsidRPr="003C32FC" w:rsidRDefault="003559F7" w:rsidP="003559F7">
      <w:pPr>
        <w:rPr>
          <w:sz w:val="20"/>
          <w:szCs w:val="20"/>
        </w:rPr>
      </w:pPr>
    </w:p>
    <w:p w:rsidR="003559F7" w:rsidRPr="003C32FC" w:rsidRDefault="003559F7" w:rsidP="003559F7">
      <w:pPr>
        <w:rPr>
          <w:sz w:val="20"/>
          <w:szCs w:val="20"/>
        </w:rPr>
      </w:pPr>
      <w:r w:rsidRPr="003C32FC">
        <w:rPr>
          <w:sz w:val="20"/>
          <w:szCs w:val="20"/>
        </w:rPr>
        <w:t>Professional Development</w:t>
      </w:r>
      <w:r>
        <w:rPr>
          <w:sz w:val="20"/>
          <w:szCs w:val="20"/>
        </w:rPr>
        <w:t xml:space="preserve">/Other: </w:t>
      </w:r>
    </w:p>
    <w:p w:rsidR="003559F7" w:rsidRPr="003C32FC" w:rsidRDefault="003559F7" w:rsidP="003559F7">
      <w:pPr>
        <w:rPr>
          <w:sz w:val="20"/>
          <w:szCs w:val="20"/>
        </w:rPr>
      </w:pPr>
      <w:r>
        <w:rPr>
          <w:sz w:val="20"/>
          <w:szCs w:val="20"/>
        </w:rPr>
        <w:t xml:space="preserve">Total Hours: </w:t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3559F7" w:rsidRPr="003C32FC" w:rsidRDefault="003559F7" w:rsidP="003559F7">
      <w:pPr>
        <w:rPr>
          <w:sz w:val="20"/>
          <w:szCs w:val="20"/>
        </w:rPr>
      </w:pPr>
    </w:p>
    <w:p w:rsidR="003559F7" w:rsidRPr="00A40002" w:rsidRDefault="003559F7" w:rsidP="003559F7">
      <w:pPr>
        <w:ind w:left="2880" w:right="-360" w:firstLine="720"/>
        <w:rPr>
          <w:b/>
        </w:rPr>
      </w:pPr>
      <w:r>
        <w:rPr>
          <w:b/>
        </w:rPr>
        <w:t xml:space="preserve">          </w:t>
      </w:r>
      <w:r>
        <w:rPr>
          <w:b/>
        </w:rPr>
        <w:tab/>
        <w:t xml:space="preserve">   Weekly</w:t>
      </w:r>
      <w:r w:rsidRPr="00A40002">
        <w:rPr>
          <w:b/>
        </w:rPr>
        <w:t xml:space="preserve"> Total</w:t>
      </w:r>
      <w:r>
        <w:rPr>
          <w:b/>
        </w:rPr>
        <w:t xml:space="preserve"> of Indirect Service H</w:t>
      </w:r>
      <w:r w:rsidRPr="00A40002">
        <w:rPr>
          <w:b/>
        </w:rPr>
        <w:t>ours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3559F7" w:rsidRDefault="003559F7" w:rsidP="003559F7">
      <w:pPr>
        <w:ind w:right="-360"/>
        <w:rPr>
          <w:b/>
        </w:rPr>
      </w:pPr>
    </w:p>
    <w:p w:rsidR="003559F7" w:rsidRPr="003C32FC" w:rsidRDefault="003559F7" w:rsidP="003559F7">
      <w:pPr>
        <w:ind w:right="-360"/>
      </w:pPr>
      <w:r w:rsidRPr="00A40002">
        <w:rPr>
          <w:b/>
        </w:rPr>
        <w:t>C. Supervision:</w:t>
      </w:r>
      <w:r>
        <w:t xml:space="preserve">  Ind. Hours: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</w:t>
      </w:r>
      <w:r>
        <w:tab/>
        <w:t xml:space="preserve">Group hours: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 w:rsidRPr="00A40002">
        <w:rPr>
          <w:b/>
        </w:rPr>
        <w:tab/>
        <w:t xml:space="preserve">  Weekly Sup</w:t>
      </w:r>
      <w:r>
        <w:rPr>
          <w:b/>
        </w:rPr>
        <w:t xml:space="preserve">ervision Total: </w:t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</w:p>
    <w:p w:rsidR="003559F7" w:rsidRDefault="003559F7" w:rsidP="003559F7">
      <w:pPr>
        <w:ind w:right="-360"/>
      </w:pPr>
    </w:p>
    <w:p w:rsidR="003559F7" w:rsidRDefault="003559F7" w:rsidP="003559F7">
      <w:pPr>
        <w:rPr>
          <w:b/>
        </w:rPr>
      </w:pPr>
      <w:r w:rsidRPr="00957707">
        <w:rPr>
          <w:b/>
        </w:rPr>
        <w:t xml:space="preserve">D. Cumulative </w:t>
      </w:r>
      <w:r>
        <w:rPr>
          <w:b/>
        </w:rPr>
        <w:t xml:space="preserve">Semester </w:t>
      </w:r>
      <w:r w:rsidRPr="00957707">
        <w:rPr>
          <w:b/>
        </w:rPr>
        <w:t>Totals:</w:t>
      </w:r>
    </w:p>
    <w:p w:rsidR="003559F7" w:rsidRDefault="003559F7" w:rsidP="003559F7">
      <w:pPr>
        <w:rPr>
          <w:b/>
        </w:rPr>
      </w:pPr>
    </w:p>
    <w:p w:rsidR="003559F7" w:rsidRPr="00957707" w:rsidRDefault="003559F7" w:rsidP="003559F7">
      <w:pPr>
        <w:rPr>
          <w:sz w:val="20"/>
          <w:szCs w:val="20"/>
        </w:rPr>
      </w:pPr>
      <w:r w:rsidRPr="00957707">
        <w:rPr>
          <w:sz w:val="20"/>
          <w:szCs w:val="20"/>
        </w:rPr>
        <w:t>Cumulative Number of Hours of Individual Supervision to date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:rsidR="003559F7" w:rsidRPr="00957707" w:rsidRDefault="003559F7" w:rsidP="003559F7">
      <w:pPr>
        <w:rPr>
          <w:sz w:val="20"/>
          <w:szCs w:val="20"/>
        </w:rPr>
      </w:pPr>
      <w:r w:rsidRPr="00957707">
        <w:rPr>
          <w:sz w:val="20"/>
          <w:szCs w:val="20"/>
        </w:rPr>
        <w:tab/>
      </w:r>
      <w:r w:rsidRPr="00957707">
        <w:rPr>
          <w:sz w:val="20"/>
          <w:szCs w:val="20"/>
        </w:rPr>
        <w:tab/>
      </w:r>
      <w:r w:rsidRPr="00957707">
        <w:rPr>
          <w:sz w:val="20"/>
          <w:szCs w:val="20"/>
        </w:rPr>
        <w:tab/>
      </w:r>
      <w:r w:rsidRPr="00957707">
        <w:rPr>
          <w:sz w:val="20"/>
          <w:szCs w:val="20"/>
        </w:rPr>
        <w:tab/>
        <w:t xml:space="preserve">      </w:t>
      </w:r>
    </w:p>
    <w:p w:rsidR="003559F7" w:rsidRDefault="003559F7" w:rsidP="003559F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957707">
        <w:rPr>
          <w:sz w:val="20"/>
          <w:szCs w:val="20"/>
        </w:rPr>
        <w:t>Group Supervision to date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:rsidR="003559F7" w:rsidRDefault="003559F7" w:rsidP="003559F7">
      <w:pPr>
        <w:rPr>
          <w:sz w:val="20"/>
          <w:szCs w:val="20"/>
        </w:rPr>
      </w:pPr>
    </w:p>
    <w:p w:rsidR="003559F7" w:rsidRPr="00957707" w:rsidRDefault="003559F7" w:rsidP="003559F7">
      <w:pPr>
        <w:rPr>
          <w:sz w:val="20"/>
          <w:szCs w:val="20"/>
        </w:rPr>
      </w:pPr>
      <w:r w:rsidRPr="00957707">
        <w:rPr>
          <w:sz w:val="20"/>
          <w:szCs w:val="20"/>
        </w:rPr>
        <w:t xml:space="preserve">Cumulative Number of Hours of </w:t>
      </w:r>
      <w:r>
        <w:rPr>
          <w:sz w:val="20"/>
          <w:szCs w:val="20"/>
        </w:rPr>
        <w:t>Direct Service</w:t>
      </w:r>
      <w:r w:rsidRPr="00957707">
        <w:rPr>
          <w:sz w:val="20"/>
          <w:szCs w:val="20"/>
        </w:rPr>
        <w:t xml:space="preserve"> to date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957707">
        <w:rPr>
          <w:sz w:val="20"/>
          <w:szCs w:val="20"/>
        </w:rPr>
        <w:tab/>
      </w:r>
      <w:bookmarkStart w:id="22" w:name="Text27"/>
      <w:r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:rsidR="003559F7" w:rsidRDefault="003559F7" w:rsidP="003559F7">
      <w:pPr>
        <w:rPr>
          <w:sz w:val="20"/>
          <w:szCs w:val="20"/>
        </w:rPr>
      </w:pPr>
    </w:p>
    <w:p w:rsidR="003559F7" w:rsidRPr="00957707" w:rsidRDefault="003559F7" w:rsidP="003559F7">
      <w:pPr>
        <w:rPr>
          <w:sz w:val="20"/>
          <w:szCs w:val="20"/>
        </w:rPr>
      </w:pPr>
      <w:r w:rsidRPr="00957707">
        <w:rPr>
          <w:sz w:val="20"/>
          <w:szCs w:val="20"/>
        </w:rPr>
        <w:t xml:space="preserve">Cumulative Number of Hours of </w:t>
      </w:r>
      <w:r>
        <w:rPr>
          <w:sz w:val="20"/>
          <w:szCs w:val="20"/>
        </w:rPr>
        <w:t>Indirect Service</w:t>
      </w:r>
      <w:r w:rsidRPr="00957707">
        <w:rPr>
          <w:sz w:val="20"/>
          <w:szCs w:val="20"/>
        </w:rPr>
        <w:t xml:space="preserve"> to date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957707">
        <w:rPr>
          <w:sz w:val="20"/>
          <w:szCs w:val="20"/>
        </w:rPr>
        <w:tab/>
      </w:r>
      <w:bookmarkStart w:id="23" w:name="Text28"/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</w:p>
    <w:p w:rsidR="003559F7" w:rsidRDefault="003559F7" w:rsidP="003559F7">
      <w:pPr>
        <w:rPr>
          <w:sz w:val="20"/>
          <w:szCs w:val="20"/>
        </w:rPr>
      </w:pPr>
    </w:p>
    <w:p w:rsidR="007215B1" w:rsidRPr="0024575E" w:rsidRDefault="003559F7" w:rsidP="0024575E">
      <w:pPr>
        <w:ind w:righ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</w:t>
      </w:r>
      <w:r w:rsidRPr="00957707">
        <w:rPr>
          <w:b/>
        </w:rPr>
        <w:t xml:space="preserve">Cumulative Total of </w:t>
      </w:r>
      <w:r>
        <w:rPr>
          <w:b/>
        </w:rPr>
        <w:t xml:space="preserve">Practicum </w:t>
      </w:r>
      <w:r w:rsidRPr="00957707">
        <w:rPr>
          <w:b/>
        </w:rPr>
        <w:t>Hours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"/>
    </w:p>
    <w:sectPr w:rsidR="007215B1" w:rsidRPr="0024575E" w:rsidSect="002E2A63">
      <w:headerReference w:type="default" r:id="rId7"/>
      <w:footerReference w:type="default" r:id="rId8"/>
      <w:pgSz w:w="12240" w:h="15840"/>
      <w:pgMar w:top="1440" w:right="144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D4" w:rsidRDefault="00B33BD4" w:rsidP="003559F7">
      <w:r>
        <w:separator/>
      </w:r>
    </w:p>
  </w:endnote>
  <w:endnote w:type="continuationSeparator" w:id="0">
    <w:p w:rsidR="00B33BD4" w:rsidRDefault="00B33BD4" w:rsidP="0035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F7" w:rsidRDefault="003559F7">
    <w:pPr>
      <w:pStyle w:val="Footer"/>
    </w:pPr>
    <w:r>
      <w:t>Revised 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D4" w:rsidRDefault="00B33BD4" w:rsidP="003559F7">
      <w:r>
        <w:separator/>
      </w:r>
    </w:p>
  </w:footnote>
  <w:footnote w:type="continuationSeparator" w:id="0">
    <w:p w:rsidR="00B33BD4" w:rsidRDefault="00B33BD4" w:rsidP="0035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3559F7" w:rsidRDefault="003559F7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F55673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F55673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2E2A63" w:rsidRDefault="00B33BD4" w:rsidP="002E2A6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F7"/>
    <w:rsid w:val="000020D6"/>
    <w:rsid w:val="000024C1"/>
    <w:rsid w:val="000032C5"/>
    <w:rsid w:val="000133CE"/>
    <w:rsid w:val="00017AC6"/>
    <w:rsid w:val="0004669D"/>
    <w:rsid w:val="000466BB"/>
    <w:rsid w:val="00061E24"/>
    <w:rsid w:val="00062D69"/>
    <w:rsid w:val="00063E2C"/>
    <w:rsid w:val="00072392"/>
    <w:rsid w:val="00072B78"/>
    <w:rsid w:val="00075B97"/>
    <w:rsid w:val="000932CC"/>
    <w:rsid w:val="0009357A"/>
    <w:rsid w:val="00097376"/>
    <w:rsid w:val="000A427E"/>
    <w:rsid w:val="000A7FE5"/>
    <w:rsid w:val="000B063F"/>
    <w:rsid w:val="000B128A"/>
    <w:rsid w:val="000B30CB"/>
    <w:rsid w:val="000B3935"/>
    <w:rsid w:val="000D1C10"/>
    <w:rsid w:val="000D7123"/>
    <w:rsid w:val="000E094B"/>
    <w:rsid w:val="000E0ADB"/>
    <w:rsid w:val="000F2B51"/>
    <w:rsid w:val="00101814"/>
    <w:rsid w:val="00106E6F"/>
    <w:rsid w:val="001105D9"/>
    <w:rsid w:val="0011282B"/>
    <w:rsid w:val="00121B9F"/>
    <w:rsid w:val="00124743"/>
    <w:rsid w:val="00135517"/>
    <w:rsid w:val="00135E61"/>
    <w:rsid w:val="001453E0"/>
    <w:rsid w:val="00145EA5"/>
    <w:rsid w:val="00150387"/>
    <w:rsid w:val="001644BC"/>
    <w:rsid w:val="0016666F"/>
    <w:rsid w:val="00166DDC"/>
    <w:rsid w:val="00167242"/>
    <w:rsid w:val="00174875"/>
    <w:rsid w:val="00187C5D"/>
    <w:rsid w:val="001A13F5"/>
    <w:rsid w:val="001B098E"/>
    <w:rsid w:val="001B4F3C"/>
    <w:rsid w:val="001B507C"/>
    <w:rsid w:val="001C238A"/>
    <w:rsid w:val="001C23D4"/>
    <w:rsid w:val="001C46EF"/>
    <w:rsid w:val="001C79AE"/>
    <w:rsid w:val="001E0462"/>
    <w:rsid w:val="001E1D9F"/>
    <w:rsid w:val="001E3E50"/>
    <w:rsid w:val="001E514C"/>
    <w:rsid w:val="001E557C"/>
    <w:rsid w:val="001F207F"/>
    <w:rsid w:val="001F23AE"/>
    <w:rsid w:val="002042E9"/>
    <w:rsid w:val="0021405D"/>
    <w:rsid w:val="002155B9"/>
    <w:rsid w:val="00222630"/>
    <w:rsid w:val="00232882"/>
    <w:rsid w:val="00235970"/>
    <w:rsid w:val="0024575E"/>
    <w:rsid w:val="002470E2"/>
    <w:rsid w:val="00254666"/>
    <w:rsid w:val="0025673C"/>
    <w:rsid w:val="00273C56"/>
    <w:rsid w:val="00275CDD"/>
    <w:rsid w:val="00291088"/>
    <w:rsid w:val="0029717C"/>
    <w:rsid w:val="002A1254"/>
    <w:rsid w:val="002A5884"/>
    <w:rsid w:val="002A7134"/>
    <w:rsid w:val="002B32D3"/>
    <w:rsid w:val="002D4756"/>
    <w:rsid w:val="002D4A19"/>
    <w:rsid w:val="002D7981"/>
    <w:rsid w:val="002E2085"/>
    <w:rsid w:val="00304DD7"/>
    <w:rsid w:val="00307282"/>
    <w:rsid w:val="003101CB"/>
    <w:rsid w:val="003123F6"/>
    <w:rsid w:val="00314FE1"/>
    <w:rsid w:val="00335E36"/>
    <w:rsid w:val="003470BF"/>
    <w:rsid w:val="00350C38"/>
    <w:rsid w:val="003517A3"/>
    <w:rsid w:val="00353B90"/>
    <w:rsid w:val="003559F7"/>
    <w:rsid w:val="00362A5A"/>
    <w:rsid w:val="00371D0E"/>
    <w:rsid w:val="003852E2"/>
    <w:rsid w:val="00390830"/>
    <w:rsid w:val="003A3F48"/>
    <w:rsid w:val="003A5A9E"/>
    <w:rsid w:val="003A6642"/>
    <w:rsid w:val="003A6CD8"/>
    <w:rsid w:val="003B311F"/>
    <w:rsid w:val="003B42F7"/>
    <w:rsid w:val="003D03B4"/>
    <w:rsid w:val="003D294A"/>
    <w:rsid w:val="003E3A76"/>
    <w:rsid w:val="003E5B77"/>
    <w:rsid w:val="003E72B8"/>
    <w:rsid w:val="003F0782"/>
    <w:rsid w:val="003F5A9A"/>
    <w:rsid w:val="004016B3"/>
    <w:rsid w:val="00402D2D"/>
    <w:rsid w:val="004170A0"/>
    <w:rsid w:val="004323D1"/>
    <w:rsid w:val="0044059A"/>
    <w:rsid w:val="00443EEB"/>
    <w:rsid w:val="00454158"/>
    <w:rsid w:val="004572A2"/>
    <w:rsid w:val="004667CD"/>
    <w:rsid w:val="00466969"/>
    <w:rsid w:val="0047131C"/>
    <w:rsid w:val="004739CA"/>
    <w:rsid w:val="004745B4"/>
    <w:rsid w:val="0048487A"/>
    <w:rsid w:val="00484F96"/>
    <w:rsid w:val="00491C9A"/>
    <w:rsid w:val="00492521"/>
    <w:rsid w:val="004945B1"/>
    <w:rsid w:val="004A5603"/>
    <w:rsid w:val="004B2359"/>
    <w:rsid w:val="004C1826"/>
    <w:rsid w:val="004C1D67"/>
    <w:rsid w:val="004C2C1E"/>
    <w:rsid w:val="004D0AE3"/>
    <w:rsid w:val="004E05D2"/>
    <w:rsid w:val="004F28A4"/>
    <w:rsid w:val="004F7807"/>
    <w:rsid w:val="005043D8"/>
    <w:rsid w:val="00512B83"/>
    <w:rsid w:val="00516127"/>
    <w:rsid w:val="00525C5F"/>
    <w:rsid w:val="00537C3F"/>
    <w:rsid w:val="0054637F"/>
    <w:rsid w:val="0056347E"/>
    <w:rsid w:val="005713EB"/>
    <w:rsid w:val="005752C2"/>
    <w:rsid w:val="0058040F"/>
    <w:rsid w:val="00591AF0"/>
    <w:rsid w:val="00593BB8"/>
    <w:rsid w:val="005A76B9"/>
    <w:rsid w:val="005B20A9"/>
    <w:rsid w:val="005B3092"/>
    <w:rsid w:val="005B4B68"/>
    <w:rsid w:val="005B68AE"/>
    <w:rsid w:val="005B6C98"/>
    <w:rsid w:val="005C2871"/>
    <w:rsid w:val="005D197C"/>
    <w:rsid w:val="005D48C0"/>
    <w:rsid w:val="005E4308"/>
    <w:rsid w:val="005E44E5"/>
    <w:rsid w:val="005E5473"/>
    <w:rsid w:val="005F1DE6"/>
    <w:rsid w:val="005F7903"/>
    <w:rsid w:val="00612ED4"/>
    <w:rsid w:val="0062274C"/>
    <w:rsid w:val="00622E88"/>
    <w:rsid w:val="00635C7D"/>
    <w:rsid w:val="00637061"/>
    <w:rsid w:val="00637B61"/>
    <w:rsid w:val="0064141D"/>
    <w:rsid w:val="00641CBB"/>
    <w:rsid w:val="00642A6C"/>
    <w:rsid w:val="00650314"/>
    <w:rsid w:val="00662A7A"/>
    <w:rsid w:val="0066592C"/>
    <w:rsid w:val="00666712"/>
    <w:rsid w:val="0066727D"/>
    <w:rsid w:val="0067262A"/>
    <w:rsid w:val="00675F12"/>
    <w:rsid w:val="00684BB6"/>
    <w:rsid w:val="006858E5"/>
    <w:rsid w:val="006876AE"/>
    <w:rsid w:val="0069680E"/>
    <w:rsid w:val="006A399D"/>
    <w:rsid w:val="006A4BE3"/>
    <w:rsid w:val="006B2D33"/>
    <w:rsid w:val="006C3685"/>
    <w:rsid w:val="006C380F"/>
    <w:rsid w:val="006C3A23"/>
    <w:rsid w:val="006C45C1"/>
    <w:rsid w:val="006C4D5E"/>
    <w:rsid w:val="006C4EF2"/>
    <w:rsid w:val="006D07C5"/>
    <w:rsid w:val="006D0F33"/>
    <w:rsid w:val="006D3AFE"/>
    <w:rsid w:val="006D6C36"/>
    <w:rsid w:val="006F3CDB"/>
    <w:rsid w:val="00707BBC"/>
    <w:rsid w:val="00720FAF"/>
    <w:rsid w:val="007215B1"/>
    <w:rsid w:val="00735B64"/>
    <w:rsid w:val="0074732B"/>
    <w:rsid w:val="00750CF7"/>
    <w:rsid w:val="0076644E"/>
    <w:rsid w:val="00766D27"/>
    <w:rsid w:val="00771C56"/>
    <w:rsid w:val="00782BE4"/>
    <w:rsid w:val="0078302D"/>
    <w:rsid w:val="00786C2C"/>
    <w:rsid w:val="00787944"/>
    <w:rsid w:val="00790F98"/>
    <w:rsid w:val="00791DAD"/>
    <w:rsid w:val="007A11C6"/>
    <w:rsid w:val="007A2066"/>
    <w:rsid w:val="007A3182"/>
    <w:rsid w:val="007A4970"/>
    <w:rsid w:val="007A5CBE"/>
    <w:rsid w:val="007B3176"/>
    <w:rsid w:val="007B3B42"/>
    <w:rsid w:val="007C292D"/>
    <w:rsid w:val="007C4C67"/>
    <w:rsid w:val="007D13D2"/>
    <w:rsid w:val="007D2196"/>
    <w:rsid w:val="007D3974"/>
    <w:rsid w:val="007D52A2"/>
    <w:rsid w:val="007D63F7"/>
    <w:rsid w:val="007D75FF"/>
    <w:rsid w:val="007E2690"/>
    <w:rsid w:val="007E6567"/>
    <w:rsid w:val="007E6639"/>
    <w:rsid w:val="007E7ED8"/>
    <w:rsid w:val="007F0480"/>
    <w:rsid w:val="007F257D"/>
    <w:rsid w:val="008045FD"/>
    <w:rsid w:val="00805CE5"/>
    <w:rsid w:val="0082057C"/>
    <w:rsid w:val="0082142F"/>
    <w:rsid w:val="00827944"/>
    <w:rsid w:val="00833F0D"/>
    <w:rsid w:val="008343FE"/>
    <w:rsid w:val="00836199"/>
    <w:rsid w:val="00840FAB"/>
    <w:rsid w:val="0084442C"/>
    <w:rsid w:val="008479F3"/>
    <w:rsid w:val="00851364"/>
    <w:rsid w:val="008578C8"/>
    <w:rsid w:val="008653B5"/>
    <w:rsid w:val="00873372"/>
    <w:rsid w:val="00873939"/>
    <w:rsid w:val="00881197"/>
    <w:rsid w:val="008849D4"/>
    <w:rsid w:val="00885A3E"/>
    <w:rsid w:val="00895BAE"/>
    <w:rsid w:val="00897ED2"/>
    <w:rsid w:val="00897F51"/>
    <w:rsid w:val="008B2052"/>
    <w:rsid w:val="008C1A3B"/>
    <w:rsid w:val="008D4F54"/>
    <w:rsid w:val="008E3AA2"/>
    <w:rsid w:val="008F42B9"/>
    <w:rsid w:val="008F5F35"/>
    <w:rsid w:val="00910CC0"/>
    <w:rsid w:val="00934046"/>
    <w:rsid w:val="009373BE"/>
    <w:rsid w:val="009430C7"/>
    <w:rsid w:val="00947C0A"/>
    <w:rsid w:val="009515DE"/>
    <w:rsid w:val="009516F3"/>
    <w:rsid w:val="0095272E"/>
    <w:rsid w:val="00952E7F"/>
    <w:rsid w:val="00956E67"/>
    <w:rsid w:val="0097598E"/>
    <w:rsid w:val="009778E4"/>
    <w:rsid w:val="0099029C"/>
    <w:rsid w:val="009A1931"/>
    <w:rsid w:val="009A33FB"/>
    <w:rsid w:val="009A5FEF"/>
    <w:rsid w:val="009A60C1"/>
    <w:rsid w:val="009A7BD9"/>
    <w:rsid w:val="009B612D"/>
    <w:rsid w:val="009C0910"/>
    <w:rsid w:val="009C1745"/>
    <w:rsid w:val="009D2221"/>
    <w:rsid w:val="009D4154"/>
    <w:rsid w:val="009F0D2B"/>
    <w:rsid w:val="00A01AC3"/>
    <w:rsid w:val="00A01C23"/>
    <w:rsid w:val="00A15C20"/>
    <w:rsid w:val="00A253E9"/>
    <w:rsid w:val="00A47F16"/>
    <w:rsid w:val="00A50313"/>
    <w:rsid w:val="00A622CF"/>
    <w:rsid w:val="00A6509C"/>
    <w:rsid w:val="00A703D1"/>
    <w:rsid w:val="00A74370"/>
    <w:rsid w:val="00A97773"/>
    <w:rsid w:val="00AA2F76"/>
    <w:rsid w:val="00AA4E94"/>
    <w:rsid w:val="00AB0FDF"/>
    <w:rsid w:val="00AB1FE0"/>
    <w:rsid w:val="00AB5B87"/>
    <w:rsid w:val="00AC5254"/>
    <w:rsid w:val="00AE1713"/>
    <w:rsid w:val="00AE2238"/>
    <w:rsid w:val="00AE25EA"/>
    <w:rsid w:val="00AE52A1"/>
    <w:rsid w:val="00AE6E6B"/>
    <w:rsid w:val="00AF1689"/>
    <w:rsid w:val="00AF3732"/>
    <w:rsid w:val="00B01DC5"/>
    <w:rsid w:val="00B0217C"/>
    <w:rsid w:val="00B1522A"/>
    <w:rsid w:val="00B22B1F"/>
    <w:rsid w:val="00B33BD4"/>
    <w:rsid w:val="00B400EE"/>
    <w:rsid w:val="00B42D65"/>
    <w:rsid w:val="00B70B8E"/>
    <w:rsid w:val="00B720AC"/>
    <w:rsid w:val="00B76245"/>
    <w:rsid w:val="00B80E79"/>
    <w:rsid w:val="00B8163B"/>
    <w:rsid w:val="00B847FD"/>
    <w:rsid w:val="00B858B4"/>
    <w:rsid w:val="00B901C1"/>
    <w:rsid w:val="00B910D7"/>
    <w:rsid w:val="00B96A53"/>
    <w:rsid w:val="00BA6AAE"/>
    <w:rsid w:val="00BC62CB"/>
    <w:rsid w:val="00BD09DE"/>
    <w:rsid w:val="00BE4DAD"/>
    <w:rsid w:val="00BE57D1"/>
    <w:rsid w:val="00BE5ABD"/>
    <w:rsid w:val="00BE5FC7"/>
    <w:rsid w:val="00BF0257"/>
    <w:rsid w:val="00C11F83"/>
    <w:rsid w:val="00C130DF"/>
    <w:rsid w:val="00C16A51"/>
    <w:rsid w:val="00C2377A"/>
    <w:rsid w:val="00C23B39"/>
    <w:rsid w:val="00C24761"/>
    <w:rsid w:val="00C26111"/>
    <w:rsid w:val="00C26E3B"/>
    <w:rsid w:val="00C34A6A"/>
    <w:rsid w:val="00C3656F"/>
    <w:rsid w:val="00C369FF"/>
    <w:rsid w:val="00C43527"/>
    <w:rsid w:val="00C5348F"/>
    <w:rsid w:val="00C64E66"/>
    <w:rsid w:val="00C74AE0"/>
    <w:rsid w:val="00C837DA"/>
    <w:rsid w:val="00C953C0"/>
    <w:rsid w:val="00CA04EF"/>
    <w:rsid w:val="00CA4C1F"/>
    <w:rsid w:val="00CB17B3"/>
    <w:rsid w:val="00CB4F23"/>
    <w:rsid w:val="00CB6F59"/>
    <w:rsid w:val="00CC7389"/>
    <w:rsid w:val="00CD32B5"/>
    <w:rsid w:val="00CD4923"/>
    <w:rsid w:val="00CE269B"/>
    <w:rsid w:val="00CE3FC2"/>
    <w:rsid w:val="00CF24ED"/>
    <w:rsid w:val="00CF4736"/>
    <w:rsid w:val="00CF7A9F"/>
    <w:rsid w:val="00D01FD8"/>
    <w:rsid w:val="00D04A13"/>
    <w:rsid w:val="00D04CD1"/>
    <w:rsid w:val="00D06871"/>
    <w:rsid w:val="00D12137"/>
    <w:rsid w:val="00D1339F"/>
    <w:rsid w:val="00D354FE"/>
    <w:rsid w:val="00D37DC2"/>
    <w:rsid w:val="00D420F5"/>
    <w:rsid w:val="00D5518F"/>
    <w:rsid w:val="00D64797"/>
    <w:rsid w:val="00D74A2A"/>
    <w:rsid w:val="00D947F0"/>
    <w:rsid w:val="00D97A84"/>
    <w:rsid w:val="00DA5273"/>
    <w:rsid w:val="00DB4531"/>
    <w:rsid w:val="00DB4664"/>
    <w:rsid w:val="00DC4EBE"/>
    <w:rsid w:val="00DC5B80"/>
    <w:rsid w:val="00DC5F95"/>
    <w:rsid w:val="00DE07C5"/>
    <w:rsid w:val="00DE7A8B"/>
    <w:rsid w:val="00DF6C33"/>
    <w:rsid w:val="00E05016"/>
    <w:rsid w:val="00E10941"/>
    <w:rsid w:val="00E13D1C"/>
    <w:rsid w:val="00E1465B"/>
    <w:rsid w:val="00E15449"/>
    <w:rsid w:val="00E16485"/>
    <w:rsid w:val="00E22BF4"/>
    <w:rsid w:val="00E255B1"/>
    <w:rsid w:val="00E42415"/>
    <w:rsid w:val="00E52B48"/>
    <w:rsid w:val="00E552C6"/>
    <w:rsid w:val="00E66F92"/>
    <w:rsid w:val="00E87E2F"/>
    <w:rsid w:val="00E95A36"/>
    <w:rsid w:val="00E96516"/>
    <w:rsid w:val="00EB0913"/>
    <w:rsid w:val="00EB2E62"/>
    <w:rsid w:val="00EB42D1"/>
    <w:rsid w:val="00EB4C85"/>
    <w:rsid w:val="00EB5D56"/>
    <w:rsid w:val="00EB6286"/>
    <w:rsid w:val="00EC10C5"/>
    <w:rsid w:val="00EC2BCF"/>
    <w:rsid w:val="00ED417D"/>
    <w:rsid w:val="00ED5AD5"/>
    <w:rsid w:val="00EE045E"/>
    <w:rsid w:val="00EE1FFB"/>
    <w:rsid w:val="00EE7411"/>
    <w:rsid w:val="00EF1629"/>
    <w:rsid w:val="00EF2335"/>
    <w:rsid w:val="00EF6109"/>
    <w:rsid w:val="00F0397E"/>
    <w:rsid w:val="00F13CD2"/>
    <w:rsid w:val="00F172E8"/>
    <w:rsid w:val="00F23403"/>
    <w:rsid w:val="00F2494E"/>
    <w:rsid w:val="00F25E9D"/>
    <w:rsid w:val="00F33778"/>
    <w:rsid w:val="00F37C68"/>
    <w:rsid w:val="00F45CCD"/>
    <w:rsid w:val="00F55673"/>
    <w:rsid w:val="00F56C86"/>
    <w:rsid w:val="00F602EE"/>
    <w:rsid w:val="00F61F52"/>
    <w:rsid w:val="00F633B5"/>
    <w:rsid w:val="00F64417"/>
    <w:rsid w:val="00F655E4"/>
    <w:rsid w:val="00F670C4"/>
    <w:rsid w:val="00F7646A"/>
    <w:rsid w:val="00F85AAE"/>
    <w:rsid w:val="00F85D1A"/>
    <w:rsid w:val="00FA2558"/>
    <w:rsid w:val="00FB26CA"/>
    <w:rsid w:val="00FC46F2"/>
    <w:rsid w:val="00FC6485"/>
    <w:rsid w:val="00FD03AD"/>
    <w:rsid w:val="00FD1E34"/>
    <w:rsid w:val="00FD334C"/>
    <w:rsid w:val="00FD7919"/>
    <w:rsid w:val="00FE0A89"/>
    <w:rsid w:val="00FF0831"/>
    <w:rsid w:val="00FF1F1E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9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9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9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9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5</cp:revision>
  <cp:lastPrinted>2013-01-23T18:58:00Z</cp:lastPrinted>
  <dcterms:created xsi:type="dcterms:W3CDTF">2013-01-24T21:16:00Z</dcterms:created>
  <dcterms:modified xsi:type="dcterms:W3CDTF">2013-01-24T21:21:00Z</dcterms:modified>
</cp:coreProperties>
</file>