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7689" w14:textId="77777777" w:rsidR="0004688E" w:rsidRDefault="0004688E" w:rsidP="0004688E">
      <w:r>
        <w:t xml:space="preserve">On 5/1/2018 at around 11:00 p.m. the Jackson County Sheriff’s Office received a call of an armed robbery at Riverwalk Apartments. Western Carolina University Police were not requested to assist but were advised to watch for a dark in color 4D Honda Accord.  If you have any information </w:t>
      </w:r>
      <w:proofErr w:type="gramStart"/>
      <w:r>
        <w:t>in regards to</w:t>
      </w:r>
      <w:proofErr w:type="gramEnd"/>
      <w:r>
        <w:t xml:space="preserve"> this incident please contact the Jackson County Sheriff’s Office at 911 or 828.586.1911.  </w:t>
      </w:r>
    </w:p>
    <w:p w14:paraId="4DA31905" w14:textId="77777777" w:rsidR="0004688E" w:rsidRDefault="0004688E" w:rsidP="0004688E"/>
    <w:p w14:paraId="0503B7F3" w14:textId="77777777" w:rsidR="0004688E" w:rsidRDefault="0004688E" w:rsidP="0004688E">
      <w:r>
        <w:t xml:space="preserve">As </w:t>
      </w:r>
      <w:proofErr w:type="gramStart"/>
      <w:r>
        <w:t>always</w:t>
      </w:r>
      <w:proofErr w:type="gramEnd"/>
      <w:r>
        <w:t xml:space="preserve"> we encourage everyone to be vigilant and watch out for themselves and their neighbors.  You are the eyes and ears for crime prevention.</w:t>
      </w:r>
    </w:p>
    <w:p w14:paraId="7AB4A4AA" w14:textId="77777777" w:rsidR="0004688E" w:rsidRDefault="0004688E" w:rsidP="0004688E"/>
    <w:p w14:paraId="7F1E0138" w14:textId="77777777" w:rsidR="0004688E" w:rsidRDefault="0004688E" w:rsidP="0004688E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 aware of your surroundings</w:t>
      </w:r>
    </w:p>
    <w:p w14:paraId="3D21BE1A" w14:textId="77777777" w:rsidR="0004688E" w:rsidRDefault="0004688E" w:rsidP="0004688E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>Give someone (roommate, close friend, parents) information about your plans for the evening</w:t>
      </w:r>
    </w:p>
    <w:p w14:paraId="5286AF8E" w14:textId="77777777" w:rsidR="0004688E" w:rsidRDefault="0004688E" w:rsidP="0004688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Pay attention to your surroundings and others’ nonverbal cues and behavior</w:t>
      </w:r>
    </w:p>
    <w:p w14:paraId="1409B8B3" w14:textId="77777777" w:rsidR="0004688E" w:rsidRDefault="0004688E" w:rsidP="0004688E"/>
    <w:p w14:paraId="53FF63E6" w14:textId="77777777" w:rsidR="0004688E" w:rsidRDefault="0004688E" w:rsidP="0004688E"/>
    <w:p w14:paraId="07A8433A" w14:textId="77777777" w:rsidR="0004688E" w:rsidRDefault="0004688E" w:rsidP="0004688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Western Carolina University Police Department can provide information and training on a variety of crime prevention topics such as personal safety, identity theft, disaster preparedness, and domestic terrorism.  To request a program please visit: </w:t>
      </w:r>
      <w:hyperlink r:id="rId5" w:history="1">
        <w:r>
          <w:rPr>
            <w:rStyle w:val="Hyperlink"/>
            <w:sz w:val="24"/>
            <w:szCs w:val="24"/>
            <w:lang w:val="en"/>
          </w:rPr>
          <w:t>http://www.wcu.edu/discover/campus-services-and-operations/university-police/programming.aspx</w:t>
        </w:r>
      </w:hyperlink>
    </w:p>
    <w:p w14:paraId="5D27C549" w14:textId="77777777" w:rsidR="0004688E" w:rsidRDefault="0004688E" w:rsidP="0004688E">
      <w:pPr>
        <w:rPr>
          <w:sz w:val="24"/>
          <w:szCs w:val="24"/>
          <w:lang w:val="en"/>
        </w:rPr>
      </w:pPr>
    </w:p>
    <w:p w14:paraId="59C86AB8" w14:textId="77777777" w:rsidR="0004688E" w:rsidRDefault="0004688E" w:rsidP="0004688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Thanks.</w:t>
      </w:r>
    </w:p>
    <w:p w14:paraId="78B2EF94" w14:textId="77777777" w:rsidR="0004688E" w:rsidRDefault="0004688E" w:rsidP="0004688E">
      <w:pPr>
        <w:rPr>
          <w:sz w:val="24"/>
          <w:szCs w:val="24"/>
          <w:lang w:val="en"/>
        </w:rPr>
      </w:pPr>
    </w:p>
    <w:p w14:paraId="039DFFB3" w14:textId="77777777" w:rsidR="0004688E" w:rsidRDefault="0004688E" w:rsidP="0004688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WCU Public Safety</w:t>
      </w:r>
    </w:p>
    <w:p w14:paraId="5F671E1D" w14:textId="77777777" w:rsidR="00CB0C38" w:rsidRDefault="00CB0C38">
      <w:bookmarkStart w:id="0" w:name="_GoBack"/>
      <w:bookmarkEnd w:id="0"/>
    </w:p>
    <w:sectPr w:rsidR="00CB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BB7"/>
    <w:multiLevelType w:val="hybridMultilevel"/>
    <w:tmpl w:val="925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8E"/>
    <w:rsid w:val="0004688E"/>
    <w:rsid w:val="00C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DDB9"/>
  <w15:chartTrackingRefBased/>
  <w15:docId w15:val="{9EBAF05E-7667-4576-B078-F499E6B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8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u.edu/discover/campus-services-and-operations/university-police/programm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2018-05-11T13:37:00Z</dcterms:created>
  <dcterms:modified xsi:type="dcterms:W3CDTF">2018-05-11T13:37:00Z</dcterms:modified>
</cp:coreProperties>
</file>