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FD" w:rsidRPr="006B7FFD" w:rsidRDefault="006B7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Policy #65</w:t>
      </w:r>
    </w:p>
    <w:p w:rsidR="00C32FA5" w:rsidRDefault="002B2BA5">
      <w:pPr>
        <w:rPr>
          <w:szCs w:val="24"/>
        </w:rPr>
      </w:pPr>
      <w:r>
        <w:rPr>
          <w:b/>
          <w:sz w:val="28"/>
          <w:szCs w:val="28"/>
          <w:u w:val="single"/>
        </w:rPr>
        <w:t>Facility Coordinators</w:t>
      </w:r>
    </w:p>
    <w:p w:rsidR="002B2BA5" w:rsidRDefault="00F06BE8">
      <w:pPr>
        <w:rPr>
          <w:szCs w:val="24"/>
        </w:rPr>
      </w:pPr>
      <w:r>
        <w:rPr>
          <w:szCs w:val="24"/>
        </w:rPr>
        <w:t>Approved by Executive Council</w:t>
      </w:r>
      <w:r w:rsidR="0018380E">
        <w:rPr>
          <w:szCs w:val="24"/>
        </w:rPr>
        <w:t xml:space="preserve">:  </w:t>
      </w:r>
      <w:r w:rsidR="00C61A2D">
        <w:rPr>
          <w:szCs w:val="24"/>
        </w:rPr>
        <w:t>September 17, 2018</w:t>
      </w:r>
    </w:p>
    <w:p w:rsidR="002B2BA5" w:rsidRDefault="002B2BA5">
      <w:pPr>
        <w:rPr>
          <w:szCs w:val="24"/>
        </w:rPr>
      </w:pPr>
    </w:p>
    <w:p w:rsidR="002B2BA5" w:rsidRDefault="002B2BA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75"/>
        <w:gridCol w:w="1766"/>
        <w:gridCol w:w="1301"/>
        <w:gridCol w:w="2652"/>
      </w:tblGrid>
      <w:tr w:rsidR="00B1367E" w:rsidTr="00AA6DAD">
        <w:trPr>
          <w:tblHeader/>
        </w:trPr>
        <w:tc>
          <w:tcPr>
            <w:tcW w:w="1856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Facility / Building</w:t>
            </w:r>
          </w:p>
        </w:tc>
        <w:tc>
          <w:tcPr>
            <w:tcW w:w="1775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Coordinator</w:t>
            </w:r>
          </w:p>
        </w:tc>
        <w:tc>
          <w:tcPr>
            <w:tcW w:w="1766" w:type="dxa"/>
          </w:tcPr>
          <w:p w:rsidR="00C33E28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301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</w:t>
            </w:r>
          </w:p>
        </w:tc>
        <w:tc>
          <w:tcPr>
            <w:tcW w:w="2652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</w:tr>
      <w:tr w:rsidR="000939C6" w:rsidTr="000939C6">
        <w:tc>
          <w:tcPr>
            <w:tcW w:w="9350" w:type="dxa"/>
            <w:gridSpan w:val="5"/>
            <w:shd w:val="clear" w:color="auto" w:fill="CCC0D9" w:themeFill="accent4" w:themeFillTint="66"/>
          </w:tcPr>
          <w:p w:rsidR="000939C6" w:rsidRPr="006262FC" w:rsidRDefault="000939C6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Alumni House</w:t>
            </w:r>
          </w:p>
        </w:tc>
        <w:tc>
          <w:tcPr>
            <w:tcW w:w="1775" w:type="dxa"/>
          </w:tcPr>
          <w:p w:rsidR="00C33E28" w:rsidRPr="00C61A2D" w:rsidRDefault="00C61A2D">
            <w:pPr>
              <w:rPr>
                <w:szCs w:val="24"/>
              </w:rPr>
            </w:pPr>
            <w:r w:rsidRPr="00C61A2D">
              <w:rPr>
                <w:szCs w:val="24"/>
              </w:rPr>
              <w:t>Marty Ramsey</w:t>
            </w:r>
          </w:p>
          <w:p w:rsidR="00F76E60" w:rsidRPr="00C61A2D" w:rsidRDefault="00F76E60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C33E28" w:rsidRPr="00C61A2D" w:rsidRDefault="00EA727C">
            <w:pPr>
              <w:rPr>
                <w:szCs w:val="24"/>
              </w:rPr>
            </w:pPr>
            <w:r w:rsidRPr="00C61A2D">
              <w:rPr>
                <w:szCs w:val="24"/>
              </w:rPr>
              <w:t>Vice Chancellor for Advancement</w:t>
            </w:r>
          </w:p>
        </w:tc>
        <w:tc>
          <w:tcPr>
            <w:tcW w:w="1301" w:type="dxa"/>
          </w:tcPr>
          <w:p w:rsidR="00C33E28" w:rsidRPr="00C61A2D" w:rsidRDefault="00CE3E28">
            <w:pPr>
              <w:rPr>
                <w:szCs w:val="24"/>
              </w:rPr>
            </w:pPr>
            <w:r w:rsidRPr="00C61A2D">
              <w:rPr>
                <w:szCs w:val="24"/>
              </w:rPr>
              <w:t>71</w:t>
            </w:r>
            <w:r w:rsidR="00EA727C" w:rsidRPr="00C61A2D">
              <w:rPr>
                <w:szCs w:val="24"/>
              </w:rPr>
              <w:t>24</w:t>
            </w:r>
          </w:p>
        </w:tc>
        <w:tc>
          <w:tcPr>
            <w:tcW w:w="2652" w:type="dxa"/>
          </w:tcPr>
          <w:p w:rsidR="00C33E28" w:rsidRPr="00C61A2D" w:rsidRDefault="00C61A2D">
            <w:pPr>
              <w:rPr>
                <w:sz w:val="20"/>
                <w:szCs w:val="20"/>
              </w:rPr>
            </w:pPr>
            <w:hyperlink r:id="rId4" w:history="1">
              <w:r w:rsidRPr="00C61A2D">
                <w:rPr>
                  <w:rStyle w:val="Hyperlink"/>
                  <w:sz w:val="20"/>
                  <w:szCs w:val="20"/>
                </w:rPr>
                <w:t>mramsey@email.wcu.edu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Andrews House</w:t>
            </w:r>
          </w:p>
        </w:tc>
        <w:tc>
          <w:tcPr>
            <w:tcW w:w="1775" w:type="dxa"/>
          </w:tcPr>
          <w:p w:rsidR="00C33E28" w:rsidRPr="00C61A2D" w:rsidRDefault="00C33E28">
            <w:pPr>
              <w:rPr>
                <w:szCs w:val="24"/>
              </w:rPr>
            </w:pPr>
            <w:r w:rsidRPr="00C61A2D">
              <w:rPr>
                <w:szCs w:val="24"/>
              </w:rPr>
              <w:t>Keith Corzine</w:t>
            </w:r>
          </w:p>
        </w:tc>
        <w:tc>
          <w:tcPr>
            <w:tcW w:w="1766" w:type="dxa"/>
          </w:tcPr>
          <w:p w:rsidR="00C33E28" w:rsidRPr="00C61A2D" w:rsidRDefault="003E012A">
            <w:pPr>
              <w:rPr>
                <w:szCs w:val="24"/>
              </w:rPr>
            </w:pPr>
            <w:r w:rsidRPr="00C61A2D">
              <w:rPr>
                <w:szCs w:val="24"/>
              </w:rPr>
              <w:t>Assistant Vice Chancellor</w:t>
            </w:r>
            <w:r w:rsidR="0005443E" w:rsidRPr="00C61A2D">
              <w:rPr>
                <w:szCs w:val="24"/>
              </w:rPr>
              <w:t xml:space="preserve"> for Student Affairs</w:t>
            </w:r>
          </w:p>
        </w:tc>
        <w:tc>
          <w:tcPr>
            <w:tcW w:w="1301" w:type="dxa"/>
          </w:tcPr>
          <w:p w:rsidR="00C33E28" w:rsidRPr="00C61A2D" w:rsidRDefault="0005443E">
            <w:pPr>
              <w:rPr>
                <w:szCs w:val="24"/>
              </w:rPr>
            </w:pPr>
            <w:r w:rsidRPr="00C61A2D"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C33E28" w:rsidRPr="00C61A2D" w:rsidRDefault="00C33E28">
            <w:pPr>
              <w:rPr>
                <w:sz w:val="20"/>
                <w:szCs w:val="20"/>
              </w:rPr>
            </w:pPr>
          </w:p>
          <w:p w:rsidR="0005443E" w:rsidRPr="00C61A2D" w:rsidRDefault="00C61A2D">
            <w:pPr>
              <w:rPr>
                <w:sz w:val="20"/>
                <w:szCs w:val="20"/>
              </w:rPr>
            </w:pPr>
            <w:hyperlink r:id="rId5" w:history="1">
              <w:r w:rsidR="0005443E" w:rsidRPr="00C61A2D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Athletic Facilities</w:t>
            </w:r>
            <w:r w:rsidR="00517169">
              <w:rPr>
                <w:szCs w:val="24"/>
              </w:rPr>
              <w:t xml:space="preserve"> – includes EJ </w:t>
            </w:r>
            <w:proofErr w:type="spellStart"/>
            <w:r w:rsidR="00517169">
              <w:rPr>
                <w:szCs w:val="24"/>
              </w:rPr>
              <w:t>Whitmire</w:t>
            </w:r>
            <w:proofErr w:type="spellEnd"/>
            <w:r w:rsidR="00517169">
              <w:rPr>
                <w:szCs w:val="24"/>
              </w:rPr>
              <w:t xml:space="preserve"> Stadium</w:t>
            </w:r>
            <w:r>
              <w:rPr>
                <w:szCs w:val="24"/>
              </w:rPr>
              <w:t xml:space="preserve"> </w:t>
            </w:r>
          </w:p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(excluding RAC)</w:t>
            </w:r>
          </w:p>
        </w:tc>
        <w:tc>
          <w:tcPr>
            <w:tcW w:w="1775" w:type="dxa"/>
          </w:tcPr>
          <w:p w:rsidR="00C33E28" w:rsidRPr="00C61A2D" w:rsidRDefault="00EA727C">
            <w:pPr>
              <w:rPr>
                <w:szCs w:val="24"/>
              </w:rPr>
            </w:pPr>
            <w:r w:rsidRPr="00C61A2D">
              <w:rPr>
                <w:szCs w:val="24"/>
              </w:rPr>
              <w:t>Rory Jimerson</w:t>
            </w:r>
          </w:p>
        </w:tc>
        <w:tc>
          <w:tcPr>
            <w:tcW w:w="1766" w:type="dxa"/>
          </w:tcPr>
          <w:p w:rsidR="00C33E28" w:rsidRPr="00C61A2D" w:rsidRDefault="003D26BB">
            <w:pPr>
              <w:rPr>
                <w:szCs w:val="24"/>
              </w:rPr>
            </w:pPr>
            <w:r w:rsidRPr="00C61A2D">
              <w:rPr>
                <w:szCs w:val="24"/>
              </w:rPr>
              <w:t>Director of Facilities &amp; Game Ops</w:t>
            </w:r>
          </w:p>
        </w:tc>
        <w:tc>
          <w:tcPr>
            <w:tcW w:w="1301" w:type="dxa"/>
          </w:tcPr>
          <w:p w:rsidR="00C33E28" w:rsidRPr="00C61A2D" w:rsidRDefault="00C33E28">
            <w:pPr>
              <w:rPr>
                <w:szCs w:val="24"/>
              </w:rPr>
            </w:pPr>
            <w:r w:rsidRPr="00C61A2D">
              <w:rPr>
                <w:szCs w:val="24"/>
              </w:rPr>
              <w:t>7338</w:t>
            </w:r>
          </w:p>
        </w:tc>
        <w:tc>
          <w:tcPr>
            <w:tcW w:w="2652" w:type="dxa"/>
          </w:tcPr>
          <w:p w:rsidR="00C33E28" w:rsidRPr="00C61A2D" w:rsidRDefault="00C33E28">
            <w:pPr>
              <w:rPr>
                <w:sz w:val="20"/>
                <w:szCs w:val="20"/>
              </w:rPr>
            </w:pPr>
          </w:p>
          <w:p w:rsidR="00C33E28" w:rsidRPr="00C61A2D" w:rsidRDefault="00C61A2D">
            <w:pPr>
              <w:rPr>
                <w:sz w:val="20"/>
                <w:szCs w:val="20"/>
              </w:rPr>
            </w:pPr>
            <w:hyperlink r:id="rId6" w:history="1">
              <w:r w:rsidR="00611662" w:rsidRPr="00C61A2D">
                <w:rPr>
                  <w:rStyle w:val="Hyperlink"/>
                  <w:sz w:val="20"/>
                  <w:szCs w:val="20"/>
                </w:rPr>
                <w:t>rejimerson@email.wcu.edu</w:t>
              </w:r>
            </w:hyperlink>
            <w:r w:rsidR="00C33E28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Bardo</w:t>
            </w:r>
            <w:proofErr w:type="spellEnd"/>
            <w:r>
              <w:rPr>
                <w:szCs w:val="24"/>
              </w:rPr>
              <w:t xml:space="preserve"> Fine and Performing Arts Bldg.</w:t>
            </w:r>
            <w:r w:rsidR="00E5028D">
              <w:rPr>
                <w:szCs w:val="24"/>
              </w:rPr>
              <w:t xml:space="preserve"> and surrounding exterior spaces</w:t>
            </w:r>
          </w:p>
        </w:tc>
        <w:tc>
          <w:tcPr>
            <w:tcW w:w="1775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</w:tc>
        <w:tc>
          <w:tcPr>
            <w:tcW w:w="1301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C33E28" w:rsidRDefault="00C33E28"/>
          <w:p w:rsidR="004A51BE" w:rsidRPr="004A51BE" w:rsidRDefault="00C61A2D">
            <w:pPr>
              <w:rPr>
                <w:sz w:val="20"/>
                <w:szCs w:val="20"/>
              </w:rPr>
            </w:pPr>
            <w:hyperlink r:id="rId7" w:history="1">
              <w:r w:rsidR="004A51BE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4A51BE" w:rsidRPr="004A51BE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Belk Bldg.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Jeff Ray</w:t>
            </w:r>
          </w:p>
          <w:p w:rsidR="00E5028D" w:rsidRDefault="00E5028D" w:rsidP="00E5028D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Dean, Kimmel School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7368</w:t>
            </w:r>
          </w:p>
        </w:tc>
        <w:tc>
          <w:tcPr>
            <w:tcW w:w="2652" w:type="dxa"/>
          </w:tcPr>
          <w:p w:rsidR="00E5028D" w:rsidRPr="006262FC" w:rsidRDefault="00C61A2D" w:rsidP="00E5028D">
            <w:pPr>
              <w:rPr>
                <w:sz w:val="20"/>
                <w:szCs w:val="20"/>
              </w:rPr>
            </w:pPr>
            <w:hyperlink r:id="rId8" w:history="1">
              <w:r w:rsidR="00E5028D" w:rsidRPr="006262FC">
                <w:rPr>
                  <w:rStyle w:val="Hyperlink"/>
                  <w:sz w:val="20"/>
                  <w:szCs w:val="20"/>
                </w:rPr>
                <w:t>jeffray@email.wcu.edu</w:t>
              </w:r>
            </w:hyperlink>
            <w:r w:rsidR="00E5028D" w:rsidRPr="006262FC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Biltmore Park Instructional Site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</w:p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Kevan Frazier</w:t>
            </w:r>
          </w:p>
        </w:tc>
        <w:tc>
          <w:tcPr>
            <w:tcW w:w="1766" w:type="dxa"/>
          </w:tcPr>
          <w:p w:rsidR="00E5028D" w:rsidRDefault="000E2CED" w:rsidP="00E5028D">
            <w:pPr>
              <w:rPr>
                <w:szCs w:val="24"/>
              </w:rPr>
            </w:pPr>
            <w:r>
              <w:rPr>
                <w:szCs w:val="24"/>
              </w:rPr>
              <w:t>Executive Director</w:t>
            </w:r>
            <w:r w:rsidR="00041D1E">
              <w:rPr>
                <w:szCs w:val="24"/>
              </w:rPr>
              <w:t>, Biltmore Park Program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828-</w:t>
            </w:r>
          </w:p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654-6532</w:t>
            </w:r>
          </w:p>
        </w:tc>
        <w:tc>
          <w:tcPr>
            <w:tcW w:w="2652" w:type="dxa"/>
          </w:tcPr>
          <w:p w:rsidR="00E5028D" w:rsidRPr="006262FC" w:rsidRDefault="00C61A2D" w:rsidP="00E5028D">
            <w:pPr>
              <w:rPr>
                <w:sz w:val="20"/>
                <w:szCs w:val="20"/>
              </w:rPr>
            </w:pPr>
            <w:hyperlink r:id="rId9" w:history="1">
              <w:r w:rsidR="00E5028D" w:rsidRPr="006262FC">
                <w:rPr>
                  <w:rStyle w:val="Hyperlink"/>
                  <w:rFonts w:cs="Arial"/>
                  <w:sz w:val="20"/>
                  <w:szCs w:val="20"/>
                </w:rPr>
                <w:t>kdfrazier@email.wcu.edu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Bird Bldg.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Pam Buchanan</w:t>
            </w:r>
          </w:p>
          <w:p w:rsidR="00E5028D" w:rsidRDefault="00E5028D" w:rsidP="00E5028D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E5028D" w:rsidRDefault="00041D1E" w:rsidP="00E5028D">
            <w:pPr>
              <w:rPr>
                <w:szCs w:val="24"/>
              </w:rPr>
            </w:pPr>
            <w:r>
              <w:rPr>
                <w:szCs w:val="24"/>
              </w:rPr>
              <w:t>Director of Health Services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2652" w:type="dxa"/>
          </w:tcPr>
          <w:p w:rsidR="00E5028D" w:rsidRPr="006262FC" w:rsidRDefault="00C61A2D" w:rsidP="00E5028D">
            <w:pPr>
              <w:rPr>
                <w:sz w:val="20"/>
                <w:szCs w:val="20"/>
              </w:rPr>
            </w:pPr>
            <w:hyperlink r:id="rId10" w:history="1">
              <w:r w:rsidR="00E5028D" w:rsidRPr="00B163F3">
                <w:rPr>
                  <w:rStyle w:val="Hyperlink"/>
                  <w:sz w:val="20"/>
                  <w:szCs w:val="20"/>
                </w:rPr>
                <w:t>pmbuchanan@email.wcu.edu</w:t>
              </w:r>
            </w:hyperlink>
            <w:r w:rsidR="00E5028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Bookstore</w:t>
            </w:r>
          </w:p>
        </w:tc>
        <w:tc>
          <w:tcPr>
            <w:tcW w:w="1775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  <w:p w:rsidR="00041D1E" w:rsidRDefault="00041D1E" w:rsidP="00041D1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041D1E" w:rsidRDefault="00041D1E" w:rsidP="00041D1E">
            <w:pPr>
              <w:rPr>
                <w:sz w:val="20"/>
                <w:szCs w:val="20"/>
              </w:rPr>
            </w:pPr>
          </w:p>
          <w:p w:rsidR="00041D1E" w:rsidRDefault="00C61A2D" w:rsidP="00041D1E">
            <w:pPr>
              <w:rPr>
                <w:sz w:val="20"/>
                <w:szCs w:val="20"/>
              </w:rPr>
            </w:pPr>
            <w:hyperlink r:id="rId11" w:history="1">
              <w:r w:rsidR="00041D1E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Breese Gym.</w:t>
            </w:r>
          </w:p>
        </w:tc>
        <w:tc>
          <w:tcPr>
            <w:tcW w:w="1775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Fine and Performing Arts</w:t>
            </w:r>
          </w:p>
        </w:tc>
        <w:tc>
          <w:tcPr>
            <w:tcW w:w="1301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61264E" w:rsidRPr="00C61A2D" w:rsidRDefault="0061264E" w:rsidP="0061264E"/>
          <w:p w:rsidR="0061264E" w:rsidRPr="00C61A2D" w:rsidRDefault="00C61A2D" w:rsidP="0061264E">
            <w:pPr>
              <w:rPr>
                <w:sz w:val="20"/>
                <w:szCs w:val="20"/>
              </w:rPr>
            </w:pPr>
            <w:hyperlink r:id="rId12" w:history="1">
              <w:r w:rsidR="0061264E" w:rsidRPr="00C61A2D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61264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 xml:space="preserve">Brown </w:t>
            </w:r>
            <w:r w:rsidR="00611662" w:rsidRPr="00C61A2D">
              <w:rPr>
                <w:szCs w:val="24"/>
              </w:rPr>
              <w:t>Building</w:t>
            </w:r>
          </w:p>
        </w:tc>
        <w:tc>
          <w:tcPr>
            <w:tcW w:w="1775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Keith Corzine</w:t>
            </w:r>
          </w:p>
          <w:p w:rsidR="0061264E" w:rsidRPr="00C61A2D" w:rsidRDefault="0061264E" w:rsidP="0061264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61264E" w:rsidRPr="00C61A2D" w:rsidRDefault="0061264E" w:rsidP="0061264E">
            <w:pPr>
              <w:rPr>
                <w:sz w:val="20"/>
                <w:szCs w:val="20"/>
              </w:rPr>
            </w:pPr>
          </w:p>
          <w:p w:rsidR="0061264E" w:rsidRPr="00C61A2D" w:rsidRDefault="00C61A2D" w:rsidP="0061264E">
            <w:pPr>
              <w:rPr>
                <w:sz w:val="20"/>
                <w:szCs w:val="20"/>
              </w:rPr>
            </w:pPr>
            <w:hyperlink r:id="rId13" w:history="1">
              <w:r w:rsidR="0061264E" w:rsidRPr="00C61A2D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lastRenderedPageBreak/>
              <w:t>Camp Lab Bldg.</w:t>
            </w:r>
          </w:p>
        </w:tc>
        <w:tc>
          <w:tcPr>
            <w:tcW w:w="1775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Susan Fouts</w:t>
            </w:r>
          </w:p>
        </w:tc>
        <w:tc>
          <w:tcPr>
            <w:tcW w:w="176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Executive Director, Educational Outreach</w:t>
            </w:r>
          </w:p>
        </w:tc>
        <w:tc>
          <w:tcPr>
            <w:tcW w:w="1301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3688</w:t>
            </w:r>
          </w:p>
        </w:tc>
        <w:tc>
          <w:tcPr>
            <w:tcW w:w="2652" w:type="dxa"/>
          </w:tcPr>
          <w:p w:rsidR="0061264E" w:rsidRPr="00C61A2D" w:rsidRDefault="00C61A2D" w:rsidP="0061264E">
            <w:pPr>
              <w:rPr>
                <w:sz w:val="20"/>
                <w:szCs w:val="20"/>
              </w:rPr>
            </w:pPr>
            <w:hyperlink r:id="rId14" w:history="1">
              <w:r w:rsidR="0061264E" w:rsidRPr="00C61A2D">
                <w:rPr>
                  <w:rStyle w:val="Hyperlink"/>
                  <w:sz w:val="20"/>
                  <w:szCs w:val="20"/>
                </w:rPr>
                <w:t>sfouts@email.wcu.edu</w:t>
              </w:r>
            </w:hyperlink>
          </w:p>
          <w:p w:rsidR="0061264E" w:rsidRPr="00C61A2D" w:rsidRDefault="0061264E" w:rsidP="0061264E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Camp Lab Annex</w:t>
            </w:r>
          </w:p>
        </w:tc>
        <w:tc>
          <w:tcPr>
            <w:tcW w:w="1775" w:type="dxa"/>
          </w:tcPr>
          <w:p w:rsidR="0061264E" w:rsidRPr="00C61A2D" w:rsidRDefault="00611662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Steve Lillard</w:t>
            </w:r>
          </w:p>
          <w:p w:rsidR="0061264E" w:rsidRPr="00C61A2D" w:rsidRDefault="0061264E" w:rsidP="0061264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61264E" w:rsidRPr="00C61A2D" w:rsidRDefault="002942EF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Chief, University Police</w:t>
            </w:r>
          </w:p>
        </w:tc>
        <w:tc>
          <w:tcPr>
            <w:tcW w:w="1301" w:type="dxa"/>
          </w:tcPr>
          <w:p w:rsidR="0061264E" w:rsidRPr="00C61A2D" w:rsidRDefault="0061264E" w:rsidP="0061264E">
            <w:pPr>
              <w:rPr>
                <w:szCs w:val="24"/>
              </w:rPr>
            </w:pPr>
            <w:r w:rsidRPr="00C61A2D">
              <w:rPr>
                <w:szCs w:val="24"/>
              </w:rPr>
              <w:t>7301</w:t>
            </w:r>
          </w:p>
        </w:tc>
        <w:tc>
          <w:tcPr>
            <w:tcW w:w="2652" w:type="dxa"/>
          </w:tcPr>
          <w:p w:rsidR="0061264E" w:rsidRPr="00C61A2D" w:rsidRDefault="00C61A2D" w:rsidP="0061264E">
            <w:pPr>
              <w:rPr>
                <w:sz w:val="20"/>
                <w:szCs w:val="20"/>
              </w:rPr>
            </w:pPr>
            <w:hyperlink r:id="rId15" w:history="1">
              <w:r w:rsidR="00611662" w:rsidRPr="00C61A2D">
                <w:rPr>
                  <w:rStyle w:val="Hyperlink"/>
                  <w:sz w:val="20"/>
                  <w:szCs w:val="20"/>
                </w:rPr>
                <w:t>sdlillard@email.wcu.edu</w:t>
              </w:r>
            </w:hyperlink>
            <w:r w:rsidR="0061264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Camp Lab Gym.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Rory Jimerson</w:t>
            </w: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Director of Facilities &amp; Game Ops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7338</w:t>
            </w:r>
          </w:p>
        </w:tc>
        <w:tc>
          <w:tcPr>
            <w:tcW w:w="2652" w:type="dxa"/>
          </w:tcPr>
          <w:p w:rsidR="00BF3A31" w:rsidRPr="00C61A2D" w:rsidRDefault="00BF3A31" w:rsidP="00BF3A31">
            <w:pPr>
              <w:rPr>
                <w:sz w:val="20"/>
                <w:szCs w:val="20"/>
              </w:rPr>
            </w:pPr>
          </w:p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16" w:history="1">
              <w:r w:rsidR="00BF3A31" w:rsidRPr="00C61A2D">
                <w:rPr>
                  <w:rStyle w:val="Hyperlink"/>
                  <w:sz w:val="20"/>
                  <w:szCs w:val="20"/>
                </w:rPr>
                <w:t>rejimerson@email.wcu.edu</w:t>
              </w:r>
            </w:hyperlink>
            <w:r w:rsidR="00BF3A31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Campus Recreation Center (CRC)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</w:p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Kellie Monteith</w:t>
            </w: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7234</w:t>
            </w:r>
          </w:p>
        </w:tc>
        <w:tc>
          <w:tcPr>
            <w:tcW w:w="2652" w:type="dxa"/>
          </w:tcPr>
          <w:p w:rsidR="00BF3A31" w:rsidRPr="00C61A2D" w:rsidRDefault="00BF3A31" w:rsidP="00BF3A31">
            <w:pPr>
              <w:rPr>
                <w:sz w:val="20"/>
                <w:szCs w:val="20"/>
              </w:rPr>
            </w:pPr>
          </w:p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17" w:history="1">
              <w:r w:rsidR="00BF3A31" w:rsidRPr="00C61A2D">
                <w:rPr>
                  <w:rStyle w:val="Hyperlink"/>
                  <w:sz w:val="20"/>
                  <w:szCs w:val="20"/>
                </w:rPr>
                <w:t>Monteith@email.wcu.edu</w:t>
              </w:r>
            </w:hyperlink>
            <w:r w:rsidR="00BF3A31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Center for Applied Technology (CAT)</w:t>
            </w:r>
          </w:p>
        </w:tc>
        <w:tc>
          <w:tcPr>
            <w:tcW w:w="1775" w:type="dxa"/>
          </w:tcPr>
          <w:p w:rsidR="00BF3A31" w:rsidRDefault="00BF3A31" w:rsidP="00BF3A31">
            <w:pPr>
              <w:rPr>
                <w:szCs w:val="24"/>
              </w:rPr>
            </w:pPr>
          </w:p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Jeff Ray</w:t>
            </w:r>
          </w:p>
        </w:tc>
        <w:tc>
          <w:tcPr>
            <w:tcW w:w="176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Dean, Kimmel School</w:t>
            </w:r>
          </w:p>
        </w:tc>
        <w:tc>
          <w:tcPr>
            <w:tcW w:w="1301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7368</w:t>
            </w:r>
          </w:p>
        </w:tc>
        <w:tc>
          <w:tcPr>
            <w:tcW w:w="2652" w:type="dxa"/>
          </w:tcPr>
          <w:p w:rsidR="00BF3A31" w:rsidRPr="006262FC" w:rsidRDefault="00C61A2D" w:rsidP="00BF3A31">
            <w:pPr>
              <w:rPr>
                <w:sz w:val="20"/>
                <w:szCs w:val="20"/>
              </w:rPr>
            </w:pPr>
            <w:hyperlink r:id="rId18" w:history="1">
              <w:r w:rsidR="00BF3A31" w:rsidRPr="006262FC">
                <w:rPr>
                  <w:rStyle w:val="Hyperlink"/>
                  <w:sz w:val="20"/>
                  <w:szCs w:val="20"/>
                </w:rPr>
                <w:t>jeffray@email.wcu.edu</w:t>
              </w:r>
            </w:hyperlink>
            <w:r w:rsidR="00BF3A31" w:rsidRPr="006262FC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Chancellor’s Residence and Guest House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Melissa Wargo</w:t>
            </w: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Chief of Staff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7100</w:t>
            </w:r>
          </w:p>
        </w:tc>
        <w:tc>
          <w:tcPr>
            <w:tcW w:w="2652" w:type="dxa"/>
          </w:tcPr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19" w:history="1">
              <w:r w:rsidR="00BF3A31" w:rsidRPr="00C61A2D">
                <w:rPr>
                  <w:rStyle w:val="Hyperlink"/>
                  <w:sz w:val="20"/>
                  <w:szCs w:val="20"/>
                </w:rPr>
                <w:t>wargo@email.wcu.edu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Cherokee Center</w:t>
            </w:r>
          </w:p>
        </w:tc>
        <w:tc>
          <w:tcPr>
            <w:tcW w:w="1775" w:type="dxa"/>
          </w:tcPr>
          <w:p w:rsidR="00BF3A31" w:rsidRPr="00C61A2D" w:rsidRDefault="007869E0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Sky Sampson</w:t>
            </w: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Director, Cherokee Center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828-</w:t>
            </w:r>
          </w:p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497-7920</w:t>
            </w:r>
          </w:p>
        </w:tc>
        <w:tc>
          <w:tcPr>
            <w:tcW w:w="2652" w:type="dxa"/>
          </w:tcPr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20" w:history="1">
              <w:r w:rsidR="00B1367E" w:rsidRPr="00C61A2D">
                <w:rPr>
                  <w:rStyle w:val="Hyperlink"/>
                  <w:sz w:val="20"/>
                  <w:szCs w:val="20"/>
                </w:rPr>
                <w:t>snsampson@email.wcu.edu</w:t>
              </w:r>
            </w:hyperlink>
          </w:p>
          <w:p w:rsidR="00B1367E" w:rsidRPr="00C61A2D" w:rsidRDefault="00B1367E" w:rsidP="00BF3A31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Coulter Bldg.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Fine and Performing Arts</w:t>
            </w:r>
          </w:p>
          <w:p w:rsidR="00BF3A31" w:rsidRPr="00C61A2D" w:rsidRDefault="00BF3A31" w:rsidP="00BF3A31">
            <w:pPr>
              <w:rPr>
                <w:szCs w:val="24"/>
              </w:rPr>
            </w:pPr>
          </w:p>
          <w:p w:rsidR="00BF3A31" w:rsidRPr="00C61A2D" w:rsidRDefault="00BF3A31" w:rsidP="00BF3A31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BF3A31" w:rsidRPr="00C61A2D" w:rsidRDefault="00BF3A31" w:rsidP="00BF3A31"/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21" w:history="1">
              <w:r w:rsidR="00BF3A31" w:rsidRPr="00C61A2D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BF3A31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Courtyard Dining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Keith Corzine</w:t>
            </w:r>
          </w:p>
          <w:p w:rsidR="00BF3A31" w:rsidRPr="00C61A2D" w:rsidRDefault="00BF3A31" w:rsidP="00BF3A31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22" w:history="1">
              <w:r w:rsidR="00BF3A31" w:rsidRPr="00C61A2D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F3A31" w:rsidRDefault="00BF3A31" w:rsidP="00BF3A31">
            <w:pPr>
              <w:rPr>
                <w:szCs w:val="24"/>
              </w:rPr>
            </w:pPr>
            <w:r>
              <w:rPr>
                <w:szCs w:val="24"/>
              </w:rPr>
              <w:t>Default – unassigned facilities and exterior spaces</w:t>
            </w:r>
          </w:p>
        </w:tc>
        <w:tc>
          <w:tcPr>
            <w:tcW w:w="1775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Joe Walker</w:t>
            </w:r>
          </w:p>
          <w:p w:rsidR="00BF3A31" w:rsidRPr="00C61A2D" w:rsidRDefault="00BF3A31" w:rsidP="00BF3A31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F3A31" w:rsidRPr="00C61A2D" w:rsidRDefault="00BF3A31" w:rsidP="00BF3A31">
            <w:pPr>
              <w:rPr>
                <w:szCs w:val="24"/>
              </w:rPr>
            </w:pPr>
            <w:r w:rsidRPr="00C61A2D"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F3A31" w:rsidRPr="00C61A2D" w:rsidRDefault="00C61A2D" w:rsidP="00BF3A31">
            <w:pPr>
              <w:rPr>
                <w:sz w:val="20"/>
                <w:szCs w:val="20"/>
              </w:rPr>
            </w:pPr>
            <w:hyperlink r:id="rId23" w:history="1">
              <w:r w:rsidR="00BF3A31" w:rsidRPr="00C61A2D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  <w:r w:rsidR="00BF3A31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Field House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Rory Jimerson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Director of Facilities &amp; Game Ops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7338</w:t>
            </w:r>
          </w:p>
        </w:tc>
        <w:tc>
          <w:tcPr>
            <w:tcW w:w="2652" w:type="dxa"/>
          </w:tcPr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4" w:history="1">
              <w:r w:rsidR="00B1367E" w:rsidRPr="00C61A2D">
                <w:rPr>
                  <w:rStyle w:val="Hyperlink"/>
                  <w:sz w:val="20"/>
                  <w:szCs w:val="20"/>
                </w:rPr>
                <w:t>rejimerson@email.wcu.edu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Forensic Anthropology Research Facility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Richard Starnes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5" w:history="1">
              <w:r w:rsidR="00B1367E" w:rsidRPr="00C61A2D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Forsyth Bldg.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Hollye Moss</w:t>
            </w:r>
          </w:p>
          <w:p w:rsidR="00B1367E" w:rsidRPr="00C61A2D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Business (Interim)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7401</w:t>
            </w:r>
          </w:p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B1367E" w:rsidP="00B1367E">
            <w:pPr>
              <w:rPr>
                <w:szCs w:val="24"/>
              </w:rPr>
            </w:pP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6" w:history="1">
              <w:r w:rsidR="00B1367E" w:rsidRPr="00C61A2D">
                <w:rPr>
                  <w:rStyle w:val="Hyperlink"/>
                  <w:sz w:val="20"/>
                  <w:szCs w:val="20"/>
                </w:rPr>
                <w:t>hmoss@email.wcu.edu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Health and Human Sciences Bldg.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Doug Keskula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Health and Human Sciences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7271</w:t>
            </w:r>
          </w:p>
        </w:tc>
        <w:tc>
          <w:tcPr>
            <w:tcW w:w="2652" w:type="dxa"/>
          </w:tcPr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7" w:history="1">
              <w:r w:rsidR="00B1367E" w:rsidRPr="00C61A2D">
                <w:rPr>
                  <w:rStyle w:val="Hyperlink"/>
                  <w:sz w:val="20"/>
                  <w:szCs w:val="20"/>
                </w:rPr>
                <w:t>drkeskula@email.wcu.edu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HFR Administration Bldg.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Mike Byers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Vice Chancellor for Administration and Finance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7321</w:t>
            </w:r>
          </w:p>
        </w:tc>
        <w:tc>
          <w:tcPr>
            <w:tcW w:w="2652" w:type="dxa"/>
          </w:tcPr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8" w:history="1">
              <w:r w:rsidR="00B1367E" w:rsidRPr="00C61A2D">
                <w:rPr>
                  <w:rStyle w:val="Hyperlink"/>
                  <w:sz w:val="20"/>
                  <w:szCs w:val="20"/>
                </w:rPr>
                <w:t>mtbyers@email.wcu.edu</w:t>
              </w:r>
            </w:hyperlink>
          </w:p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Hinds University Center and surrounding exterior spaces, including plaza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Jeff Hughes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Director of University Center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3620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29" w:history="1">
              <w:r w:rsidR="00B1367E" w:rsidRPr="00C61A2D">
                <w:rPr>
                  <w:rStyle w:val="Hyperlink"/>
                  <w:sz w:val="20"/>
                  <w:szCs w:val="20"/>
                </w:rPr>
                <w:t>hughes@email.wcu.edu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Hoey</w:t>
            </w:r>
            <w:proofErr w:type="spellEnd"/>
            <w:r>
              <w:rPr>
                <w:szCs w:val="24"/>
              </w:rPr>
              <w:t xml:space="preserve"> Auditorium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Fine and Performing Arts</w:t>
            </w:r>
          </w:p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B1367E" w:rsidP="00B1367E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B1367E" w:rsidRPr="00C61A2D" w:rsidRDefault="00B1367E" w:rsidP="00B1367E"/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30" w:history="1">
              <w:r w:rsidR="00B1367E" w:rsidRPr="00C61A2D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Hunter Library and surrounding exterior spaces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Farzaneh Razzaghi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Hunter Library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7307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31" w:history="1">
              <w:r w:rsidR="00B1367E" w:rsidRPr="00C61A2D">
                <w:rPr>
                  <w:rStyle w:val="Hyperlink"/>
                  <w:sz w:val="20"/>
                  <w:szCs w:val="20"/>
                </w:rPr>
                <w:t>frazzaghi@email.wcu.edu</w:t>
              </w:r>
            </w:hyperlink>
          </w:p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Intramural Fields and WCU Trail System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Shauna Sage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Director of Campus Recreation &amp; Wellness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7069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32" w:history="1">
              <w:r w:rsidR="00B1367E" w:rsidRPr="00C61A2D">
                <w:rPr>
                  <w:rStyle w:val="Hyperlink"/>
                  <w:sz w:val="20"/>
                  <w:szCs w:val="20"/>
                </w:rPr>
                <w:t>sage@email.wcu.edu</w:t>
              </w:r>
            </w:hyperlink>
          </w:p>
          <w:p w:rsidR="00B1367E" w:rsidRPr="00C61A2D" w:rsidRDefault="00B1367E" w:rsidP="00B1367E"/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Killian Bldg.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Kim Winter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Education and Allied Professions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7311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33" w:history="1">
              <w:r w:rsidR="00B1367E" w:rsidRPr="00C61A2D">
                <w:rPr>
                  <w:rStyle w:val="Hyperlink"/>
                  <w:sz w:val="20"/>
                  <w:szCs w:val="20"/>
                </w:rPr>
                <w:t>kkruebel@email.wcu.edu</w:t>
              </w:r>
            </w:hyperlink>
          </w:p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Killian Annex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Larry Hammer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Registrar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7244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4" w:history="1">
              <w:r w:rsidR="00B1367E" w:rsidRPr="00B163F3">
                <w:rPr>
                  <w:rStyle w:val="Hyperlink"/>
                  <w:sz w:val="20"/>
                  <w:szCs w:val="20"/>
                </w:rPr>
                <w:t>hammer@email.wcu.edu</w:t>
              </w:r>
            </w:hyperlink>
            <w:r w:rsidR="00B1367E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Maintenance Shop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5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McKee Bldg.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6" w:history="1">
              <w:r w:rsidR="00B1367E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Moore Hall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7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Natural Science Bldg.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8" w:history="1">
              <w:r w:rsidR="00B1367E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  <w:r w:rsidR="00B1367E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New Warehouse Bldg.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39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Niggli</w:t>
            </w:r>
            <w:proofErr w:type="spellEnd"/>
            <w:r>
              <w:rPr>
                <w:szCs w:val="24"/>
              </w:rPr>
              <w:t xml:space="preserve"> Theater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B1367E" w:rsidRDefault="00B1367E" w:rsidP="00B1367E"/>
          <w:p w:rsidR="00B1367E" w:rsidRPr="004A51BE" w:rsidRDefault="00C61A2D" w:rsidP="00B1367E">
            <w:pPr>
              <w:rPr>
                <w:sz w:val="20"/>
                <w:szCs w:val="20"/>
              </w:rPr>
            </w:pPr>
            <w:hyperlink r:id="rId40" w:history="1">
              <w:r w:rsidR="00B1367E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B1367E" w:rsidRPr="004A51BE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Old Student Union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Don Connelly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Department Head, Dept. of Communication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3851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41" w:history="1">
              <w:r w:rsidR="00B1367E">
                <w:rPr>
                  <w:rStyle w:val="Hyperlink"/>
                  <w:rFonts w:ascii="Arial" w:hAnsi="Arial" w:cs="Arial"/>
                  <w:sz w:val="18"/>
                  <w:szCs w:val="18"/>
                </w:rPr>
                <w:t>dconnelly@wcu.edu</w:t>
              </w:r>
            </w:hyperlink>
            <w:r w:rsidR="00B136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Parking Lots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Fred Bauknecht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Director, Parking and Transportation Services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3904</w:t>
            </w:r>
          </w:p>
        </w:tc>
        <w:tc>
          <w:tcPr>
            <w:tcW w:w="2652" w:type="dxa"/>
          </w:tcPr>
          <w:p w:rsidR="00B1367E" w:rsidRDefault="00C61A2D" w:rsidP="00B1367E">
            <w:hyperlink r:id="rId42" w:history="1">
              <w:r w:rsidR="00B1367E" w:rsidRPr="00A00271">
                <w:rPr>
                  <w:rStyle w:val="Hyperlink"/>
                  <w:rFonts w:ascii="Arial" w:hAnsi="Arial" w:cs="Arial"/>
                  <w:sz w:val="17"/>
                  <w:szCs w:val="17"/>
                </w:rPr>
                <w:t>fjbauknecht@email.wcu.edu</w:t>
              </w:r>
            </w:hyperlink>
            <w:r w:rsidR="00B1367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Picnic Grounds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</w:p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Jeff Hughes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Director of University Center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43" w:history="1">
              <w:r w:rsidR="00B1367E" w:rsidRPr="00B163F3">
                <w:rPr>
                  <w:rStyle w:val="Hyperlink"/>
                  <w:sz w:val="20"/>
                  <w:szCs w:val="20"/>
                </w:rPr>
                <w:t>hughes@email.wcu.edu</w:t>
              </w:r>
            </w:hyperlink>
            <w:r w:rsidR="00B1367E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Facilities Mgmt. Bldg.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44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Print Shop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Tom Frazier</w:t>
            </w:r>
          </w:p>
          <w:p w:rsidR="00B1367E" w:rsidRPr="00C61A2D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Print Shop Manager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7159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45" w:history="1">
              <w:r w:rsidR="00B1367E" w:rsidRPr="00C61A2D">
                <w:rPr>
                  <w:rStyle w:val="Hyperlink"/>
                  <w:sz w:val="20"/>
                  <w:szCs w:val="20"/>
                </w:rPr>
                <w:t>tfrazier@email.wcu.edu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Ramsey Activity Center and surrounding exterior spaces (RAC)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A23FB9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Todd Lawing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Director, Ramsey Center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</w:p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7677</w:t>
            </w:r>
          </w:p>
        </w:tc>
        <w:tc>
          <w:tcPr>
            <w:tcW w:w="2652" w:type="dxa"/>
          </w:tcPr>
          <w:p w:rsidR="00B1367E" w:rsidRPr="00C61A2D" w:rsidRDefault="00B1367E" w:rsidP="00B1367E">
            <w:pPr>
              <w:rPr>
                <w:sz w:val="20"/>
                <w:szCs w:val="20"/>
              </w:rPr>
            </w:pPr>
          </w:p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46" w:history="1">
              <w:r w:rsidR="00A23FB9" w:rsidRPr="00C61A2D">
                <w:rPr>
                  <w:rStyle w:val="Hyperlink"/>
                  <w:sz w:val="20"/>
                  <w:szCs w:val="20"/>
                </w:rPr>
                <w:t>ktlawing@email.wcu.edu</w:t>
              </w:r>
            </w:hyperlink>
            <w:r w:rsidR="00B1367E" w:rsidRPr="00C61A2D">
              <w:rPr>
                <w:sz w:val="20"/>
                <w:szCs w:val="20"/>
              </w:rPr>
              <w:t xml:space="preserve"> </w:t>
            </w:r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Reid Bldg.</w:t>
            </w:r>
          </w:p>
        </w:tc>
        <w:tc>
          <w:tcPr>
            <w:tcW w:w="1775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Kim Winter</w:t>
            </w:r>
          </w:p>
        </w:tc>
        <w:tc>
          <w:tcPr>
            <w:tcW w:w="1766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Dean, College of Education and Allied Professions</w:t>
            </w:r>
          </w:p>
        </w:tc>
        <w:tc>
          <w:tcPr>
            <w:tcW w:w="1301" w:type="dxa"/>
          </w:tcPr>
          <w:p w:rsidR="00B1367E" w:rsidRPr="00C61A2D" w:rsidRDefault="00B1367E" w:rsidP="00B1367E">
            <w:pPr>
              <w:rPr>
                <w:szCs w:val="24"/>
              </w:rPr>
            </w:pPr>
            <w:r w:rsidRPr="00C61A2D">
              <w:rPr>
                <w:szCs w:val="24"/>
              </w:rPr>
              <w:t>7311</w:t>
            </w:r>
          </w:p>
        </w:tc>
        <w:tc>
          <w:tcPr>
            <w:tcW w:w="2652" w:type="dxa"/>
          </w:tcPr>
          <w:p w:rsidR="00B1367E" w:rsidRPr="00C61A2D" w:rsidRDefault="00C61A2D" w:rsidP="00B1367E">
            <w:pPr>
              <w:rPr>
                <w:sz w:val="20"/>
                <w:szCs w:val="20"/>
              </w:rPr>
            </w:pPr>
            <w:hyperlink r:id="rId47" w:history="1">
              <w:r w:rsidR="00B1367E" w:rsidRPr="00C61A2D">
                <w:rPr>
                  <w:rStyle w:val="Hyperlink"/>
                  <w:sz w:val="20"/>
                  <w:szCs w:val="20"/>
                </w:rPr>
                <w:t>kkruebel@email.wcu.edu</w:t>
              </w:r>
            </w:hyperlink>
          </w:p>
          <w:p w:rsidR="00B1367E" w:rsidRPr="00C61A2D" w:rsidRDefault="00B1367E" w:rsidP="00B1367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Steam Plant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48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Stillwell Bldg.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49" w:history="1">
              <w:r w:rsidR="00B1367E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Student Residence Halls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B1367E" w:rsidRDefault="00B1367E" w:rsidP="00B1367E">
            <w:pPr>
              <w:rPr>
                <w:sz w:val="20"/>
                <w:szCs w:val="20"/>
              </w:rPr>
            </w:pPr>
          </w:p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50" w:history="1">
              <w:r w:rsidR="00B1367E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Vehicle Shop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B1367E" w:rsidRDefault="00B1367E" w:rsidP="00B1367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51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B1367E" w:rsidTr="00AA6DAD">
        <w:tc>
          <w:tcPr>
            <w:tcW w:w="185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Water Treatment Plant</w:t>
            </w:r>
          </w:p>
        </w:tc>
        <w:tc>
          <w:tcPr>
            <w:tcW w:w="1775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</w:tc>
        <w:tc>
          <w:tcPr>
            <w:tcW w:w="1766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B1367E" w:rsidRDefault="00B1367E" w:rsidP="00B1367E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B1367E" w:rsidRPr="006262FC" w:rsidRDefault="00C61A2D" w:rsidP="00B1367E">
            <w:pPr>
              <w:rPr>
                <w:sz w:val="20"/>
                <w:szCs w:val="20"/>
              </w:rPr>
            </w:pPr>
            <w:hyperlink r:id="rId52" w:history="1">
              <w:r w:rsidR="00B1367E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</w:tbl>
    <w:p w:rsidR="002B2BA5" w:rsidRDefault="002B2BA5">
      <w:pPr>
        <w:rPr>
          <w:szCs w:val="24"/>
        </w:rPr>
      </w:pPr>
    </w:p>
    <w:p w:rsidR="002B2BA5" w:rsidRPr="002B2BA5" w:rsidRDefault="002B2BA5">
      <w:pPr>
        <w:rPr>
          <w:szCs w:val="24"/>
        </w:rPr>
      </w:pPr>
    </w:p>
    <w:sectPr w:rsidR="002B2BA5" w:rsidRPr="002B2BA5" w:rsidSect="00C3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5"/>
    <w:rsid w:val="00000209"/>
    <w:rsid w:val="000011C1"/>
    <w:rsid w:val="00001314"/>
    <w:rsid w:val="00001AD9"/>
    <w:rsid w:val="00001CA6"/>
    <w:rsid w:val="00002316"/>
    <w:rsid w:val="000028ED"/>
    <w:rsid w:val="00002BA7"/>
    <w:rsid w:val="00002C78"/>
    <w:rsid w:val="00002D50"/>
    <w:rsid w:val="00002D67"/>
    <w:rsid w:val="00002E6E"/>
    <w:rsid w:val="0000333B"/>
    <w:rsid w:val="000039E5"/>
    <w:rsid w:val="00006220"/>
    <w:rsid w:val="00010F4B"/>
    <w:rsid w:val="00012037"/>
    <w:rsid w:val="000123D6"/>
    <w:rsid w:val="00012682"/>
    <w:rsid w:val="00012C1F"/>
    <w:rsid w:val="00015507"/>
    <w:rsid w:val="000155FF"/>
    <w:rsid w:val="00015AF7"/>
    <w:rsid w:val="00016E75"/>
    <w:rsid w:val="0002328B"/>
    <w:rsid w:val="0002654B"/>
    <w:rsid w:val="0002699F"/>
    <w:rsid w:val="00026C6E"/>
    <w:rsid w:val="00027D12"/>
    <w:rsid w:val="00030D7E"/>
    <w:rsid w:val="000310A2"/>
    <w:rsid w:val="00031B67"/>
    <w:rsid w:val="0003267C"/>
    <w:rsid w:val="000339EE"/>
    <w:rsid w:val="0003495A"/>
    <w:rsid w:val="00036554"/>
    <w:rsid w:val="00037067"/>
    <w:rsid w:val="00040E8D"/>
    <w:rsid w:val="00040FF7"/>
    <w:rsid w:val="00041D1E"/>
    <w:rsid w:val="000428F1"/>
    <w:rsid w:val="00042BF0"/>
    <w:rsid w:val="000433E9"/>
    <w:rsid w:val="00043BBE"/>
    <w:rsid w:val="0004412B"/>
    <w:rsid w:val="000461A1"/>
    <w:rsid w:val="00046C32"/>
    <w:rsid w:val="000474D0"/>
    <w:rsid w:val="000518B5"/>
    <w:rsid w:val="00051EA0"/>
    <w:rsid w:val="000522EC"/>
    <w:rsid w:val="00052CEB"/>
    <w:rsid w:val="000533BE"/>
    <w:rsid w:val="00053529"/>
    <w:rsid w:val="0005443E"/>
    <w:rsid w:val="00056888"/>
    <w:rsid w:val="0005748B"/>
    <w:rsid w:val="000576BF"/>
    <w:rsid w:val="000601E9"/>
    <w:rsid w:val="00061CEE"/>
    <w:rsid w:val="0006208A"/>
    <w:rsid w:val="00063D46"/>
    <w:rsid w:val="00065AA0"/>
    <w:rsid w:val="00065DBC"/>
    <w:rsid w:val="00066500"/>
    <w:rsid w:val="000706C6"/>
    <w:rsid w:val="0007071D"/>
    <w:rsid w:val="000716D6"/>
    <w:rsid w:val="00072D5F"/>
    <w:rsid w:val="00073221"/>
    <w:rsid w:val="0007436A"/>
    <w:rsid w:val="00074A7C"/>
    <w:rsid w:val="00074A8D"/>
    <w:rsid w:val="000751F9"/>
    <w:rsid w:val="000754FA"/>
    <w:rsid w:val="00075B62"/>
    <w:rsid w:val="000766C8"/>
    <w:rsid w:val="000770CD"/>
    <w:rsid w:val="000770F5"/>
    <w:rsid w:val="00080BF6"/>
    <w:rsid w:val="00081099"/>
    <w:rsid w:val="00081766"/>
    <w:rsid w:val="00082242"/>
    <w:rsid w:val="00082E26"/>
    <w:rsid w:val="00082EE5"/>
    <w:rsid w:val="00083C6E"/>
    <w:rsid w:val="00083EF1"/>
    <w:rsid w:val="00085BD1"/>
    <w:rsid w:val="00091861"/>
    <w:rsid w:val="00093012"/>
    <w:rsid w:val="0009301E"/>
    <w:rsid w:val="00093564"/>
    <w:rsid w:val="000937CF"/>
    <w:rsid w:val="000939C6"/>
    <w:rsid w:val="00094033"/>
    <w:rsid w:val="00095F58"/>
    <w:rsid w:val="0009665A"/>
    <w:rsid w:val="00097B9D"/>
    <w:rsid w:val="00097DCB"/>
    <w:rsid w:val="000A14E2"/>
    <w:rsid w:val="000A27DC"/>
    <w:rsid w:val="000A3374"/>
    <w:rsid w:val="000A5E31"/>
    <w:rsid w:val="000A602F"/>
    <w:rsid w:val="000A69B5"/>
    <w:rsid w:val="000A6CCA"/>
    <w:rsid w:val="000A6D7D"/>
    <w:rsid w:val="000A732D"/>
    <w:rsid w:val="000A741F"/>
    <w:rsid w:val="000A7D4B"/>
    <w:rsid w:val="000B0CE4"/>
    <w:rsid w:val="000B13D2"/>
    <w:rsid w:val="000B281D"/>
    <w:rsid w:val="000B3016"/>
    <w:rsid w:val="000B5402"/>
    <w:rsid w:val="000B5585"/>
    <w:rsid w:val="000B5EAE"/>
    <w:rsid w:val="000B6AC7"/>
    <w:rsid w:val="000B7AFB"/>
    <w:rsid w:val="000C1B93"/>
    <w:rsid w:val="000C4900"/>
    <w:rsid w:val="000C4E2A"/>
    <w:rsid w:val="000C6E4A"/>
    <w:rsid w:val="000C6F3C"/>
    <w:rsid w:val="000C7045"/>
    <w:rsid w:val="000D04DB"/>
    <w:rsid w:val="000D0D0B"/>
    <w:rsid w:val="000D13E7"/>
    <w:rsid w:val="000D229E"/>
    <w:rsid w:val="000D2BEA"/>
    <w:rsid w:val="000D41C1"/>
    <w:rsid w:val="000D4F66"/>
    <w:rsid w:val="000D5C4C"/>
    <w:rsid w:val="000D6305"/>
    <w:rsid w:val="000D708C"/>
    <w:rsid w:val="000D7C8E"/>
    <w:rsid w:val="000E03DB"/>
    <w:rsid w:val="000E2CED"/>
    <w:rsid w:val="000E356B"/>
    <w:rsid w:val="000E3656"/>
    <w:rsid w:val="000E40FA"/>
    <w:rsid w:val="000E4BFA"/>
    <w:rsid w:val="000E5E66"/>
    <w:rsid w:val="000E60C5"/>
    <w:rsid w:val="000E663F"/>
    <w:rsid w:val="000E6B45"/>
    <w:rsid w:val="000E73C0"/>
    <w:rsid w:val="000E7CC9"/>
    <w:rsid w:val="000F03F9"/>
    <w:rsid w:val="000F10AD"/>
    <w:rsid w:val="000F1A30"/>
    <w:rsid w:val="000F1B7F"/>
    <w:rsid w:val="000F23E0"/>
    <w:rsid w:val="000F32E1"/>
    <w:rsid w:val="000F473C"/>
    <w:rsid w:val="00100613"/>
    <w:rsid w:val="00103858"/>
    <w:rsid w:val="00103FDE"/>
    <w:rsid w:val="00104741"/>
    <w:rsid w:val="0010497B"/>
    <w:rsid w:val="001056A7"/>
    <w:rsid w:val="00105D12"/>
    <w:rsid w:val="00106392"/>
    <w:rsid w:val="00106814"/>
    <w:rsid w:val="00107053"/>
    <w:rsid w:val="001074DE"/>
    <w:rsid w:val="00110B23"/>
    <w:rsid w:val="0011126A"/>
    <w:rsid w:val="001121E8"/>
    <w:rsid w:val="00112953"/>
    <w:rsid w:val="001131D5"/>
    <w:rsid w:val="00116DA1"/>
    <w:rsid w:val="00120533"/>
    <w:rsid w:val="001209AE"/>
    <w:rsid w:val="001222A2"/>
    <w:rsid w:val="0012262B"/>
    <w:rsid w:val="001236EA"/>
    <w:rsid w:val="00123C7D"/>
    <w:rsid w:val="00123CA7"/>
    <w:rsid w:val="00124015"/>
    <w:rsid w:val="0012454C"/>
    <w:rsid w:val="00124F00"/>
    <w:rsid w:val="00125030"/>
    <w:rsid w:val="001266D8"/>
    <w:rsid w:val="00127831"/>
    <w:rsid w:val="001304A4"/>
    <w:rsid w:val="0013137B"/>
    <w:rsid w:val="00132D6F"/>
    <w:rsid w:val="00133ED9"/>
    <w:rsid w:val="001340FC"/>
    <w:rsid w:val="00134BF6"/>
    <w:rsid w:val="00134E64"/>
    <w:rsid w:val="00136476"/>
    <w:rsid w:val="00137C05"/>
    <w:rsid w:val="001403E0"/>
    <w:rsid w:val="0014051E"/>
    <w:rsid w:val="00141392"/>
    <w:rsid w:val="00141E32"/>
    <w:rsid w:val="001432D1"/>
    <w:rsid w:val="00143D65"/>
    <w:rsid w:val="00144C10"/>
    <w:rsid w:val="001459FF"/>
    <w:rsid w:val="00145CE9"/>
    <w:rsid w:val="0014617C"/>
    <w:rsid w:val="00146686"/>
    <w:rsid w:val="00146C34"/>
    <w:rsid w:val="00150C72"/>
    <w:rsid w:val="00150D43"/>
    <w:rsid w:val="00151589"/>
    <w:rsid w:val="00152501"/>
    <w:rsid w:val="00155280"/>
    <w:rsid w:val="00155A2A"/>
    <w:rsid w:val="00155C6F"/>
    <w:rsid w:val="0015661C"/>
    <w:rsid w:val="001606F8"/>
    <w:rsid w:val="001614BF"/>
    <w:rsid w:val="0016639A"/>
    <w:rsid w:val="00167B77"/>
    <w:rsid w:val="00170F2E"/>
    <w:rsid w:val="0017407C"/>
    <w:rsid w:val="001747E4"/>
    <w:rsid w:val="00174C94"/>
    <w:rsid w:val="00174F67"/>
    <w:rsid w:val="00175411"/>
    <w:rsid w:val="00175B09"/>
    <w:rsid w:val="00176A8C"/>
    <w:rsid w:val="00177415"/>
    <w:rsid w:val="00180D40"/>
    <w:rsid w:val="00180DB9"/>
    <w:rsid w:val="0018121C"/>
    <w:rsid w:val="0018151A"/>
    <w:rsid w:val="00181BF6"/>
    <w:rsid w:val="00182109"/>
    <w:rsid w:val="001821D8"/>
    <w:rsid w:val="0018380E"/>
    <w:rsid w:val="00183F10"/>
    <w:rsid w:val="00184EBE"/>
    <w:rsid w:val="00184EC0"/>
    <w:rsid w:val="00184ED5"/>
    <w:rsid w:val="0018514F"/>
    <w:rsid w:val="00191791"/>
    <w:rsid w:val="00192D87"/>
    <w:rsid w:val="0019398C"/>
    <w:rsid w:val="00193CC1"/>
    <w:rsid w:val="00197528"/>
    <w:rsid w:val="00197A99"/>
    <w:rsid w:val="001A1256"/>
    <w:rsid w:val="001A5267"/>
    <w:rsid w:val="001A590A"/>
    <w:rsid w:val="001A6076"/>
    <w:rsid w:val="001A6185"/>
    <w:rsid w:val="001A651E"/>
    <w:rsid w:val="001A6614"/>
    <w:rsid w:val="001A7707"/>
    <w:rsid w:val="001B0359"/>
    <w:rsid w:val="001B05D2"/>
    <w:rsid w:val="001B07F1"/>
    <w:rsid w:val="001B3437"/>
    <w:rsid w:val="001B386F"/>
    <w:rsid w:val="001B4A83"/>
    <w:rsid w:val="001B4B49"/>
    <w:rsid w:val="001B4BC8"/>
    <w:rsid w:val="001B5428"/>
    <w:rsid w:val="001B67D8"/>
    <w:rsid w:val="001B691B"/>
    <w:rsid w:val="001C0739"/>
    <w:rsid w:val="001C0E8F"/>
    <w:rsid w:val="001C164D"/>
    <w:rsid w:val="001C23C5"/>
    <w:rsid w:val="001C2475"/>
    <w:rsid w:val="001C3A36"/>
    <w:rsid w:val="001C4232"/>
    <w:rsid w:val="001C4FAE"/>
    <w:rsid w:val="001C5DEF"/>
    <w:rsid w:val="001D1CBB"/>
    <w:rsid w:val="001D39F8"/>
    <w:rsid w:val="001D420E"/>
    <w:rsid w:val="001D5CF8"/>
    <w:rsid w:val="001D5F98"/>
    <w:rsid w:val="001D6282"/>
    <w:rsid w:val="001D6425"/>
    <w:rsid w:val="001D67CD"/>
    <w:rsid w:val="001D6EF5"/>
    <w:rsid w:val="001D7D3C"/>
    <w:rsid w:val="001D7DAA"/>
    <w:rsid w:val="001E0CAD"/>
    <w:rsid w:val="001E3054"/>
    <w:rsid w:val="001E4267"/>
    <w:rsid w:val="001E5512"/>
    <w:rsid w:val="001E56B8"/>
    <w:rsid w:val="001E6C97"/>
    <w:rsid w:val="001E70C5"/>
    <w:rsid w:val="001E7392"/>
    <w:rsid w:val="001E7AD4"/>
    <w:rsid w:val="001E7D99"/>
    <w:rsid w:val="001F0115"/>
    <w:rsid w:val="001F088D"/>
    <w:rsid w:val="001F116B"/>
    <w:rsid w:val="001F1B7F"/>
    <w:rsid w:val="001F2683"/>
    <w:rsid w:val="001F2A40"/>
    <w:rsid w:val="001F391A"/>
    <w:rsid w:val="001F40DE"/>
    <w:rsid w:val="001F4638"/>
    <w:rsid w:val="001F4C70"/>
    <w:rsid w:val="001F745F"/>
    <w:rsid w:val="001F772F"/>
    <w:rsid w:val="00200D68"/>
    <w:rsid w:val="00201DAF"/>
    <w:rsid w:val="00203203"/>
    <w:rsid w:val="00203C40"/>
    <w:rsid w:val="0020506B"/>
    <w:rsid w:val="00206912"/>
    <w:rsid w:val="00206928"/>
    <w:rsid w:val="00213709"/>
    <w:rsid w:val="00213E55"/>
    <w:rsid w:val="002149B3"/>
    <w:rsid w:val="00214F1D"/>
    <w:rsid w:val="00214F77"/>
    <w:rsid w:val="00216F61"/>
    <w:rsid w:val="002170E3"/>
    <w:rsid w:val="0021735A"/>
    <w:rsid w:val="00220175"/>
    <w:rsid w:val="00220C75"/>
    <w:rsid w:val="00221507"/>
    <w:rsid w:val="00221665"/>
    <w:rsid w:val="002216E4"/>
    <w:rsid w:val="0022182E"/>
    <w:rsid w:val="0022218E"/>
    <w:rsid w:val="00222B34"/>
    <w:rsid w:val="00222B58"/>
    <w:rsid w:val="00223527"/>
    <w:rsid w:val="00224AB6"/>
    <w:rsid w:val="00224CA1"/>
    <w:rsid w:val="00225A99"/>
    <w:rsid w:val="00231387"/>
    <w:rsid w:val="002337C1"/>
    <w:rsid w:val="00236A4F"/>
    <w:rsid w:val="002374D1"/>
    <w:rsid w:val="00237866"/>
    <w:rsid w:val="002402DF"/>
    <w:rsid w:val="00240C8B"/>
    <w:rsid w:val="002411BC"/>
    <w:rsid w:val="00241206"/>
    <w:rsid w:val="0024143C"/>
    <w:rsid w:val="0024144B"/>
    <w:rsid w:val="0024231C"/>
    <w:rsid w:val="00242998"/>
    <w:rsid w:val="00242C77"/>
    <w:rsid w:val="002438E6"/>
    <w:rsid w:val="00244BEE"/>
    <w:rsid w:val="0024621A"/>
    <w:rsid w:val="00247CB7"/>
    <w:rsid w:val="00250B27"/>
    <w:rsid w:val="00251190"/>
    <w:rsid w:val="00251962"/>
    <w:rsid w:val="00251B83"/>
    <w:rsid w:val="002523FC"/>
    <w:rsid w:val="002529C0"/>
    <w:rsid w:val="00253918"/>
    <w:rsid w:val="00255AF9"/>
    <w:rsid w:val="0025632A"/>
    <w:rsid w:val="002566C9"/>
    <w:rsid w:val="00256778"/>
    <w:rsid w:val="00256AEC"/>
    <w:rsid w:val="0026012A"/>
    <w:rsid w:val="00260883"/>
    <w:rsid w:val="0026144D"/>
    <w:rsid w:val="00262805"/>
    <w:rsid w:val="00263AAD"/>
    <w:rsid w:val="00263B19"/>
    <w:rsid w:val="00263DB3"/>
    <w:rsid w:val="002653DD"/>
    <w:rsid w:val="002656FE"/>
    <w:rsid w:val="0026584D"/>
    <w:rsid w:val="00266073"/>
    <w:rsid w:val="0026627B"/>
    <w:rsid w:val="00267295"/>
    <w:rsid w:val="00267474"/>
    <w:rsid w:val="00270BD9"/>
    <w:rsid w:val="00270D4F"/>
    <w:rsid w:val="00272254"/>
    <w:rsid w:val="00272A07"/>
    <w:rsid w:val="00272D85"/>
    <w:rsid w:val="00273A2D"/>
    <w:rsid w:val="00273D32"/>
    <w:rsid w:val="002749E0"/>
    <w:rsid w:val="00274AF4"/>
    <w:rsid w:val="0027512A"/>
    <w:rsid w:val="002752D2"/>
    <w:rsid w:val="0027573D"/>
    <w:rsid w:val="00276547"/>
    <w:rsid w:val="00276B54"/>
    <w:rsid w:val="002801AF"/>
    <w:rsid w:val="002806DD"/>
    <w:rsid w:val="00282B90"/>
    <w:rsid w:val="00283602"/>
    <w:rsid w:val="002838F8"/>
    <w:rsid w:val="00286411"/>
    <w:rsid w:val="00286F88"/>
    <w:rsid w:val="00290049"/>
    <w:rsid w:val="00291A76"/>
    <w:rsid w:val="00291CF5"/>
    <w:rsid w:val="002938CF"/>
    <w:rsid w:val="002942EF"/>
    <w:rsid w:val="00294805"/>
    <w:rsid w:val="00294B4E"/>
    <w:rsid w:val="002950E2"/>
    <w:rsid w:val="0029517A"/>
    <w:rsid w:val="0029561F"/>
    <w:rsid w:val="00295668"/>
    <w:rsid w:val="00295AAD"/>
    <w:rsid w:val="002961EF"/>
    <w:rsid w:val="00296353"/>
    <w:rsid w:val="002A0A78"/>
    <w:rsid w:val="002A131F"/>
    <w:rsid w:val="002A20C6"/>
    <w:rsid w:val="002A3546"/>
    <w:rsid w:val="002A4692"/>
    <w:rsid w:val="002A582A"/>
    <w:rsid w:val="002A58D8"/>
    <w:rsid w:val="002A7AF1"/>
    <w:rsid w:val="002B035C"/>
    <w:rsid w:val="002B04F7"/>
    <w:rsid w:val="002B2BA5"/>
    <w:rsid w:val="002B4A09"/>
    <w:rsid w:val="002B4FEC"/>
    <w:rsid w:val="002B5B5B"/>
    <w:rsid w:val="002B5CEB"/>
    <w:rsid w:val="002B609B"/>
    <w:rsid w:val="002B631E"/>
    <w:rsid w:val="002B6805"/>
    <w:rsid w:val="002C06DE"/>
    <w:rsid w:val="002C172B"/>
    <w:rsid w:val="002C2D28"/>
    <w:rsid w:val="002C3610"/>
    <w:rsid w:val="002C3706"/>
    <w:rsid w:val="002C3D57"/>
    <w:rsid w:val="002C4663"/>
    <w:rsid w:val="002C63FC"/>
    <w:rsid w:val="002C6F9F"/>
    <w:rsid w:val="002C75B2"/>
    <w:rsid w:val="002C79A7"/>
    <w:rsid w:val="002D08D1"/>
    <w:rsid w:val="002D1300"/>
    <w:rsid w:val="002D4CD4"/>
    <w:rsid w:val="002D73A6"/>
    <w:rsid w:val="002D77E4"/>
    <w:rsid w:val="002E07F6"/>
    <w:rsid w:val="002E0FA6"/>
    <w:rsid w:val="002E1300"/>
    <w:rsid w:val="002E13CE"/>
    <w:rsid w:val="002E1F24"/>
    <w:rsid w:val="002E1F73"/>
    <w:rsid w:val="002E218D"/>
    <w:rsid w:val="002E2BA6"/>
    <w:rsid w:val="002E46AC"/>
    <w:rsid w:val="002E552B"/>
    <w:rsid w:val="002E556B"/>
    <w:rsid w:val="002E672C"/>
    <w:rsid w:val="002E6802"/>
    <w:rsid w:val="002E6A08"/>
    <w:rsid w:val="002F04C7"/>
    <w:rsid w:val="002F18EB"/>
    <w:rsid w:val="002F1B54"/>
    <w:rsid w:val="002F348A"/>
    <w:rsid w:val="002F3E82"/>
    <w:rsid w:val="002F43AC"/>
    <w:rsid w:val="002F43B2"/>
    <w:rsid w:val="002F67CB"/>
    <w:rsid w:val="002F6F45"/>
    <w:rsid w:val="002F7F53"/>
    <w:rsid w:val="00300A73"/>
    <w:rsid w:val="00300BA1"/>
    <w:rsid w:val="00302635"/>
    <w:rsid w:val="00304BDE"/>
    <w:rsid w:val="0030613E"/>
    <w:rsid w:val="00306E32"/>
    <w:rsid w:val="00310275"/>
    <w:rsid w:val="003108D4"/>
    <w:rsid w:val="00312383"/>
    <w:rsid w:val="00312D38"/>
    <w:rsid w:val="00313022"/>
    <w:rsid w:val="003135BD"/>
    <w:rsid w:val="003138B9"/>
    <w:rsid w:val="00313AB0"/>
    <w:rsid w:val="0031454B"/>
    <w:rsid w:val="0031566D"/>
    <w:rsid w:val="00317238"/>
    <w:rsid w:val="003175A8"/>
    <w:rsid w:val="00320371"/>
    <w:rsid w:val="00320AB5"/>
    <w:rsid w:val="00321248"/>
    <w:rsid w:val="00322E2F"/>
    <w:rsid w:val="00324764"/>
    <w:rsid w:val="003250CC"/>
    <w:rsid w:val="0032745E"/>
    <w:rsid w:val="00330266"/>
    <w:rsid w:val="00330B1B"/>
    <w:rsid w:val="00334C13"/>
    <w:rsid w:val="00335067"/>
    <w:rsid w:val="0033713E"/>
    <w:rsid w:val="00340545"/>
    <w:rsid w:val="00341004"/>
    <w:rsid w:val="00341DA2"/>
    <w:rsid w:val="00345832"/>
    <w:rsid w:val="0034651F"/>
    <w:rsid w:val="00346E20"/>
    <w:rsid w:val="003470DB"/>
    <w:rsid w:val="003477A4"/>
    <w:rsid w:val="00347D73"/>
    <w:rsid w:val="003504F1"/>
    <w:rsid w:val="00352463"/>
    <w:rsid w:val="0035255C"/>
    <w:rsid w:val="003525C5"/>
    <w:rsid w:val="003528D4"/>
    <w:rsid w:val="00352992"/>
    <w:rsid w:val="00353062"/>
    <w:rsid w:val="0035384F"/>
    <w:rsid w:val="00353C11"/>
    <w:rsid w:val="00354C4D"/>
    <w:rsid w:val="00354E4A"/>
    <w:rsid w:val="00356F21"/>
    <w:rsid w:val="00360595"/>
    <w:rsid w:val="003613E0"/>
    <w:rsid w:val="003622AF"/>
    <w:rsid w:val="00362335"/>
    <w:rsid w:val="003625E6"/>
    <w:rsid w:val="0036272D"/>
    <w:rsid w:val="00362F0D"/>
    <w:rsid w:val="00363B72"/>
    <w:rsid w:val="00365B3A"/>
    <w:rsid w:val="003668B7"/>
    <w:rsid w:val="003676F1"/>
    <w:rsid w:val="00370A5E"/>
    <w:rsid w:val="00370B22"/>
    <w:rsid w:val="00370DE5"/>
    <w:rsid w:val="003712EF"/>
    <w:rsid w:val="00372CE9"/>
    <w:rsid w:val="00374477"/>
    <w:rsid w:val="003757FC"/>
    <w:rsid w:val="0037593A"/>
    <w:rsid w:val="00375BA4"/>
    <w:rsid w:val="00376050"/>
    <w:rsid w:val="00382024"/>
    <w:rsid w:val="00383B79"/>
    <w:rsid w:val="0038476A"/>
    <w:rsid w:val="00385DBD"/>
    <w:rsid w:val="0039227E"/>
    <w:rsid w:val="0039356D"/>
    <w:rsid w:val="00394DF6"/>
    <w:rsid w:val="00395965"/>
    <w:rsid w:val="003964DD"/>
    <w:rsid w:val="00396501"/>
    <w:rsid w:val="003A045E"/>
    <w:rsid w:val="003A1324"/>
    <w:rsid w:val="003A2066"/>
    <w:rsid w:val="003A293D"/>
    <w:rsid w:val="003A2B66"/>
    <w:rsid w:val="003A2F24"/>
    <w:rsid w:val="003A3075"/>
    <w:rsid w:val="003A4766"/>
    <w:rsid w:val="003A537E"/>
    <w:rsid w:val="003A5FC4"/>
    <w:rsid w:val="003A7F38"/>
    <w:rsid w:val="003A7F75"/>
    <w:rsid w:val="003B07A4"/>
    <w:rsid w:val="003B1658"/>
    <w:rsid w:val="003B1AF3"/>
    <w:rsid w:val="003B286E"/>
    <w:rsid w:val="003B2919"/>
    <w:rsid w:val="003B325C"/>
    <w:rsid w:val="003B4AA8"/>
    <w:rsid w:val="003B5C27"/>
    <w:rsid w:val="003B6B10"/>
    <w:rsid w:val="003B73F7"/>
    <w:rsid w:val="003B7D4B"/>
    <w:rsid w:val="003C3001"/>
    <w:rsid w:val="003C4CC1"/>
    <w:rsid w:val="003C4DE6"/>
    <w:rsid w:val="003D1FFF"/>
    <w:rsid w:val="003D2322"/>
    <w:rsid w:val="003D26BB"/>
    <w:rsid w:val="003D361E"/>
    <w:rsid w:val="003D3E49"/>
    <w:rsid w:val="003D5743"/>
    <w:rsid w:val="003D5CA2"/>
    <w:rsid w:val="003D6F7A"/>
    <w:rsid w:val="003E012A"/>
    <w:rsid w:val="003E1E67"/>
    <w:rsid w:val="003E2112"/>
    <w:rsid w:val="003E21AE"/>
    <w:rsid w:val="003E2762"/>
    <w:rsid w:val="003E4B2A"/>
    <w:rsid w:val="003E6924"/>
    <w:rsid w:val="003F06B5"/>
    <w:rsid w:val="003F0A00"/>
    <w:rsid w:val="003F0F26"/>
    <w:rsid w:val="003F0F56"/>
    <w:rsid w:val="003F28DF"/>
    <w:rsid w:val="003F2AA5"/>
    <w:rsid w:val="003F5272"/>
    <w:rsid w:val="003F60A2"/>
    <w:rsid w:val="003F6D25"/>
    <w:rsid w:val="003F7A91"/>
    <w:rsid w:val="003F7AF9"/>
    <w:rsid w:val="004007E9"/>
    <w:rsid w:val="004008B4"/>
    <w:rsid w:val="004010A5"/>
    <w:rsid w:val="0040200E"/>
    <w:rsid w:val="004030A5"/>
    <w:rsid w:val="0040326C"/>
    <w:rsid w:val="004038B5"/>
    <w:rsid w:val="00404D04"/>
    <w:rsid w:val="00405F3A"/>
    <w:rsid w:val="00407764"/>
    <w:rsid w:val="00411C4C"/>
    <w:rsid w:val="00414747"/>
    <w:rsid w:val="004148D8"/>
    <w:rsid w:val="0041603B"/>
    <w:rsid w:val="004207BB"/>
    <w:rsid w:val="004216EF"/>
    <w:rsid w:val="0042365D"/>
    <w:rsid w:val="00424604"/>
    <w:rsid w:val="004266BE"/>
    <w:rsid w:val="00426FFF"/>
    <w:rsid w:val="00427B14"/>
    <w:rsid w:val="00430603"/>
    <w:rsid w:val="004306F7"/>
    <w:rsid w:val="00430AE5"/>
    <w:rsid w:val="00431B0C"/>
    <w:rsid w:val="00432BDA"/>
    <w:rsid w:val="00432DC7"/>
    <w:rsid w:val="00433123"/>
    <w:rsid w:val="00433EBA"/>
    <w:rsid w:val="00434E3B"/>
    <w:rsid w:val="00435136"/>
    <w:rsid w:val="004366ED"/>
    <w:rsid w:val="00436A12"/>
    <w:rsid w:val="00437BA1"/>
    <w:rsid w:val="00442089"/>
    <w:rsid w:val="004420E4"/>
    <w:rsid w:val="00442FD9"/>
    <w:rsid w:val="00443823"/>
    <w:rsid w:val="00445A0F"/>
    <w:rsid w:val="00445F38"/>
    <w:rsid w:val="00446F68"/>
    <w:rsid w:val="00447FBD"/>
    <w:rsid w:val="00452312"/>
    <w:rsid w:val="00452F79"/>
    <w:rsid w:val="004539E4"/>
    <w:rsid w:val="00454893"/>
    <w:rsid w:val="0045528E"/>
    <w:rsid w:val="004577FC"/>
    <w:rsid w:val="00457A62"/>
    <w:rsid w:val="00457C06"/>
    <w:rsid w:val="00460CEB"/>
    <w:rsid w:val="00461741"/>
    <w:rsid w:val="00461ABB"/>
    <w:rsid w:val="00461B8A"/>
    <w:rsid w:val="004635AA"/>
    <w:rsid w:val="00463B3B"/>
    <w:rsid w:val="00465C11"/>
    <w:rsid w:val="004671BC"/>
    <w:rsid w:val="00470D19"/>
    <w:rsid w:val="00470DDE"/>
    <w:rsid w:val="00472274"/>
    <w:rsid w:val="004735C3"/>
    <w:rsid w:val="004745C9"/>
    <w:rsid w:val="00477149"/>
    <w:rsid w:val="00480890"/>
    <w:rsid w:val="0048089D"/>
    <w:rsid w:val="00480943"/>
    <w:rsid w:val="0048186C"/>
    <w:rsid w:val="004821C1"/>
    <w:rsid w:val="00482676"/>
    <w:rsid w:val="00482C0B"/>
    <w:rsid w:val="00483A9B"/>
    <w:rsid w:val="00483C20"/>
    <w:rsid w:val="0048433B"/>
    <w:rsid w:val="00484820"/>
    <w:rsid w:val="00485FEE"/>
    <w:rsid w:val="00487057"/>
    <w:rsid w:val="0048731C"/>
    <w:rsid w:val="004877AE"/>
    <w:rsid w:val="0049043F"/>
    <w:rsid w:val="00490FE4"/>
    <w:rsid w:val="004928A6"/>
    <w:rsid w:val="00493161"/>
    <w:rsid w:val="00495CB0"/>
    <w:rsid w:val="004963C8"/>
    <w:rsid w:val="004965DA"/>
    <w:rsid w:val="00497669"/>
    <w:rsid w:val="004A3291"/>
    <w:rsid w:val="004A4F30"/>
    <w:rsid w:val="004A5028"/>
    <w:rsid w:val="004A51BE"/>
    <w:rsid w:val="004A59E8"/>
    <w:rsid w:val="004A78A3"/>
    <w:rsid w:val="004B0A5E"/>
    <w:rsid w:val="004B0ECE"/>
    <w:rsid w:val="004B118A"/>
    <w:rsid w:val="004B42DE"/>
    <w:rsid w:val="004B4647"/>
    <w:rsid w:val="004B4675"/>
    <w:rsid w:val="004B6950"/>
    <w:rsid w:val="004B6C31"/>
    <w:rsid w:val="004B7344"/>
    <w:rsid w:val="004B73AF"/>
    <w:rsid w:val="004C027B"/>
    <w:rsid w:val="004C13AA"/>
    <w:rsid w:val="004C1F9C"/>
    <w:rsid w:val="004C27BF"/>
    <w:rsid w:val="004C3BC3"/>
    <w:rsid w:val="004C437E"/>
    <w:rsid w:val="004C486F"/>
    <w:rsid w:val="004C6019"/>
    <w:rsid w:val="004C65FD"/>
    <w:rsid w:val="004D0215"/>
    <w:rsid w:val="004D0BFE"/>
    <w:rsid w:val="004D1FF8"/>
    <w:rsid w:val="004D22E2"/>
    <w:rsid w:val="004D2788"/>
    <w:rsid w:val="004D44AA"/>
    <w:rsid w:val="004D44EB"/>
    <w:rsid w:val="004D48EF"/>
    <w:rsid w:val="004D5A27"/>
    <w:rsid w:val="004D5B41"/>
    <w:rsid w:val="004D5CFA"/>
    <w:rsid w:val="004D6346"/>
    <w:rsid w:val="004D7BD0"/>
    <w:rsid w:val="004E05E7"/>
    <w:rsid w:val="004E0B3B"/>
    <w:rsid w:val="004E0F42"/>
    <w:rsid w:val="004E3264"/>
    <w:rsid w:val="004E37AB"/>
    <w:rsid w:val="004E4FA2"/>
    <w:rsid w:val="004E57FE"/>
    <w:rsid w:val="004E5E8C"/>
    <w:rsid w:val="004E6256"/>
    <w:rsid w:val="004E67A5"/>
    <w:rsid w:val="004E6E1E"/>
    <w:rsid w:val="004E701C"/>
    <w:rsid w:val="004E7DFC"/>
    <w:rsid w:val="004F093F"/>
    <w:rsid w:val="004F14A3"/>
    <w:rsid w:val="004F1E1C"/>
    <w:rsid w:val="004F5192"/>
    <w:rsid w:val="004F54C9"/>
    <w:rsid w:val="004F6F17"/>
    <w:rsid w:val="004F77BA"/>
    <w:rsid w:val="0050004C"/>
    <w:rsid w:val="005004D2"/>
    <w:rsid w:val="00501CAB"/>
    <w:rsid w:val="005024AC"/>
    <w:rsid w:val="00502C92"/>
    <w:rsid w:val="005031BA"/>
    <w:rsid w:val="00503324"/>
    <w:rsid w:val="005033D1"/>
    <w:rsid w:val="00503D4B"/>
    <w:rsid w:val="00503F41"/>
    <w:rsid w:val="0050447D"/>
    <w:rsid w:val="0050570C"/>
    <w:rsid w:val="00506239"/>
    <w:rsid w:val="00506C77"/>
    <w:rsid w:val="00506CD0"/>
    <w:rsid w:val="00507F39"/>
    <w:rsid w:val="00511EC2"/>
    <w:rsid w:val="005140CC"/>
    <w:rsid w:val="0051558A"/>
    <w:rsid w:val="005163B4"/>
    <w:rsid w:val="00517169"/>
    <w:rsid w:val="00517499"/>
    <w:rsid w:val="00517BB4"/>
    <w:rsid w:val="00522FDF"/>
    <w:rsid w:val="00523545"/>
    <w:rsid w:val="005243F8"/>
    <w:rsid w:val="0052464F"/>
    <w:rsid w:val="00526843"/>
    <w:rsid w:val="00530363"/>
    <w:rsid w:val="005316A4"/>
    <w:rsid w:val="00533132"/>
    <w:rsid w:val="00534820"/>
    <w:rsid w:val="00535480"/>
    <w:rsid w:val="0053701B"/>
    <w:rsid w:val="00541022"/>
    <w:rsid w:val="005438A6"/>
    <w:rsid w:val="0054449D"/>
    <w:rsid w:val="00545F4C"/>
    <w:rsid w:val="005462BC"/>
    <w:rsid w:val="00547491"/>
    <w:rsid w:val="00547931"/>
    <w:rsid w:val="00547C5A"/>
    <w:rsid w:val="00552BC2"/>
    <w:rsid w:val="0055419E"/>
    <w:rsid w:val="00554991"/>
    <w:rsid w:val="005559AD"/>
    <w:rsid w:val="005571A3"/>
    <w:rsid w:val="005578E8"/>
    <w:rsid w:val="00563D90"/>
    <w:rsid w:val="0056526C"/>
    <w:rsid w:val="00565F8B"/>
    <w:rsid w:val="00567FFA"/>
    <w:rsid w:val="005709F3"/>
    <w:rsid w:val="00570CBF"/>
    <w:rsid w:val="00572F35"/>
    <w:rsid w:val="00574912"/>
    <w:rsid w:val="00574EAD"/>
    <w:rsid w:val="00575D21"/>
    <w:rsid w:val="00576021"/>
    <w:rsid w:val="00577C96"/>
    <w:rsid w:val="005802AB"/>
    <w:rsid w:val="005816BE"/>
    <w:rsid w:val="005823FA"/>
    <w:rsid w:val="00582671"/>
    <w:rsid w:val="005828E9"/>
    <w:rsid w:val="005838C4"/>
    <w:rsid w:val="00584BD6"/>
    <w:rsid w:val="0058547B"/>
    <w:rsid w:val="0058583A"/>
    <w:rsid w:val="00585EB9"/>
    <w:rsid w:val="00585FF2"/>
    <w:rsid w:val="00590508"/>
    <w:rsid w:val="005905C7"/>
    <w:rsid w:val="00590ACF"/>
    <w:rsid w:val="00591D42"/>
    <w:rsid w:val="00594955"/>
    <w:rsid w:val="00594993"/>
    <w:rsid w:val="005950A3"/>
    <w:rsid w:val="005A4627"/>
    <w:rsid w:val="005A50CC"/>
    <w:rsid w:val="005A5154"/>
    <w:rsid w:val="005A5318"/>
    <w:rsid w:val="005A6B6D"/>
    <w:rsid w:val="005A73F6"/>
    <w:rsid w:val="005A7856"/>
    <w:rsid w:val="005B280D"/>
    <w:rsid w:val="005B423D"/>
    <w:rsid w:val="005B6129"/>
    <w:rsid w:val="005B69D7"/>
    <w:rsid w:val="005C2059"/>
    <w:rsid w:val="005C591B"/>
    <w:rsid w:val="005D1061"/>
    <w:rsid w:val="005D11CC"/>
    <w:rsid w:val="005D1B5E"/>
    <w:rsid w:val="005D21D4"/>
    <w:rsid w:val="005D2995"/>
    <w:rsid w:val="005D4053"/>
    <w:rsid w:val="005D7266"/>
    <w:rsid w:val="005D7E83"/>
    <w:rsid w:val="005D7E98"/>
    <w:rsid w:val="005E00B4"/>
    <w:rsid w:val="005E03A6"/>
    <w:rsid w:val="005E047A"/>
    <w:rsid w:val="005E0A67"/>
    <w:rsid w:val="005E1F72"/>
    <w:rsid w:val="005E2107"/>
    <w:rsid w:val="005E26FA"/>
    <w:rsid w:val="005E40C7"/>
    <w:rsid w:val="005E42A1"/>
    <w:rsid w:val="005E7CD5"/>
    <w:rsid w:val="005F0426"/>
    <w:rsid w:val="005F2336"/>
    <w:rsid w:val="005F258B"/>
    <w:rsid w:val="005F2B0A"/>
    <w:rsid w:val="005F3D0C"/>
    <w:rsid w:val="005F62F1"/>
    <w:rsid w:val="005F70A3"/>
    <w:rsid w:val="00603601"/>
    <w:rsid w:val="00603A7D"/>
    <w:rsid w:val="006046D4"/>
    <w:rsid w:val="00605398"/>
    <w:rsid w:val="00605DB3"/>
    <w:rsid w:val="00606D63"/>
    <w:rsid w:val="00606EF1"/>
    <w:rsid w:val="00610166"/>
    <w:rsid w:val="006114DA"/>
    <w:rsid w:val="00611662"/>
    <w:rsid w:val="00611703"/>
    <w:rsid w:val="006119A0"/>
    <w:rsid w:val="00612199"/>
    <w:rsid w:val="0061264E"/>
    <w:rsid w:val="00612900"/>
    <w:rsid w:val="00612B46"/>
    <w:rsid w:val="00612C4B"/>
    <w:rsid w:val="00613B5D"/>
    <w:rsid w:val="006141E7"/>
    <w:rsid w:val="006161CD"/>
    <w:rsid w:val="00617BAE"/>
    <w:rsid w:val="0062187F"/>
    <w:rsid w:val="00621F81"/>
    <w:rsid w:val="00623A14"/>
    <w:rsid w:val="006262FC"/>
    <w:rsid w:val="00626982"/>
    <w:rsid w:val="0062764D"/>
    <w:rsid w:val="00630270"/>
    <w:rsid w:val="006305D8"/>
    <w:rsid w:val="00630756"/>
    <w:rsid w:val="00630802"/>
    <w:rsid w:val="00630C7A"/>
    <w:rsid w:val="00635195"/>
    <w:rsid w:val="00636CA9"/>
    <w:rsid w:val="006375CC"/>
    <w:rsid w:val="00640CEB"/>
    <w:rsid w:val="00641ACF"/>
    <w:rsid w:val="00641C1B"/>
    <w:rsid w:val="00642294"/>
    <w:rsid w:val="006422C1"/>
    <w:rsid w:val="00642598"/>
    <w:rsid w:val="00643F6D"/>
    <w:rsid w:val="006453E0"/>
    <w:rsid w:val="00645452"/>
    <w:rsid w:val="006454FC"/>
    <w:rsid w:val="00646AF5"/>
    <w:rsid w:val="00646C37"/>
    <w:rsid w:val="00646D9F"/>
    <w:rsid w:val="00646E3F"/>
    <w:rsid w:val="00647965"/>
    <w:rsid w:val="00647ED3"/>
    <w:rsid w:val="006524BF"/>
    <w:rsid w:val="0065501D"/>
    <w:rsid w:val="00655A0F"/>
    <w:rsid w:val="006605F1"/>
    <w:rsid w:val="00661267"/>
    <w:rsid w:val="00661D87"/>
    <w:rsid w:val="0066264A"/>
    <w:rsid w:val="00663D6C"/>
    <w:rsid w:val="006646F2"/>
    <w:rsid w:val="00665436"/>
    <w:rsid w:val="0066745B"/>
    <w:rsid w:val="0066766D"/>
    <w:rsid w:val="00671DC3"/>
    <w:rsid w:val="0067345C"/>
    <w:rsid w:val="00674742"/>
    <w:rsid w:val="006748F6"/>
    <w:rsid w:val="006757EA"/>
    <w:rsid w:val="00675CD7"/>
    <w:rsid w:val="00676FAC"/>
    <w:rsid w:val="00681A5F"/>
    <w:rsid w:val="00681F12"/>
    <w:rsid w:val="0068412E"/>
    <w:rsid w:val="00684625"/>
    <w:rsid w:val="00686051"/>
    <w:rsid w:val="006861DB"/>
    <w:rsid w:val="006863DA"/>
    <w:rsid w:val="0069138E"/>
    <w:rsid w:val="00692657"/>
    <w:rsid w:val="006960AA"/>
    <w:rsid w:val="00696566"/>
    <w:rsid w:val="00697097"/>
    <w:rsid w:val="00697180"/>
    <w:rsid w:val="006A09D9"/>
    <w:rsid w:val="006A0CE3"/>
    <w:rsid w:val="006A214F"/>
    <w:rsid w:val="006A40A6"/>
    <w:rsid w:val="006A4BD5"/>
    <w:rsid w:val="006A4C5D"/>
    <w:rsid w:val="006A4E1C"/>
    <w:rsid w:val="006A4FEB"/>
    <w:rsid w:val="006A5458"/>
    <w:rsid w:val="006A5F64"/>
    <w:rsid w:val="006A7EDB"/>
    <w:rsid w:val="006B0480"/>
    <w:rsid w:val="006B0CFE"/>
    <w:rsid w:val="006B46D2"/>
    <w:rsid w:val="006B5104"/>
    <w:rsid w:val="006B7EAD"/>
    <w:rsid w:val="006B7EB7"/>
    <w:rsid w:val="006B7FFD"/>
    <w:rsid w:val="006C075D"/>
    <w:rsid w:val="006C163B"/>
    <w:rsid w:val="006C1AD8"/>
    <w:rsid w:val="006C2174"/>
    <w:rsid w:val="006C2AEA"/>
    <w:rsid w:val="006C3143"/>
    <w:rsid w:val="006C318D"/>
    <w:rsid w:val="006C324F"/>
    <w:rsid w:val="006C6096"/>
    <w:rsid w:val="006C6849"/>
    <w:rsid w:val="006C6989"/>
    <w:rsid w:val="006C715B"/>
    <w:rsid w:val="006C7943"/>
    <w:rsid w:val="006C7BD7"/>
    <w:rsid w:val="006D0014"/>
    <w:rsid w:val="006D0C00"/>
    <w:rsid w:val="006D0CBD"/>
    <w:rsid w:val="006D4ABC"/>
    <w:rsid w:val="006D4E9B"/>
    <w:rsid w:val="006D6CE3"/>
    <w:rsid w:val="006D79CF"/>
    <w:rsid w:val="006E075F"/>
    <w:rsid w:val="006E0CF8"/>
    <w:rsid w:val="006E1281"/>
    <w:rsid w:val="006E1938"/>
    <w:rsid w:val="006E208A"/>
    <w:rsid w:val="006E20AB"/>
    <w:rsid w:val="006E2438"/>
    <w:rsid w:val="006E2440"/>
    <w:rsid w:val="006E2E78"/>
    <w:rsid w:val="006E34F5"/>
    <w:rsid w:val="006E36C0"/>
    <w:rsid w:val="006E46E7"/>
    <w:rsid w:val="006E4ADB"/>
    <w:rsid w:val="006E5284"/>
    <w:rsid w:val="006E5A94"/>
    <w:rsid w:val="006E60F2"/>
    <w:rsid w:val="006E6958"/>
    <w:rsid w:val="006E6AF1"/>
    <w:rsid w:val="006E702C"/>
    <w:rsid w:val="006E703C"/>
    <w:rsid w:val="006E7E2B"/>
    <w:rsid w:val="006F0115"/>
    <w:rsid w:val="006F10FB"/>
    <w:rsid w:val="006F3758"/>
    <w:rsid w:val="006F37C7"/>
    <w:rsid w:val="006F46D9"/>
    <w:rsid w:val="006F53A3"/>
    <w:rsid w:val="006F6471"/>
    <w:rsid w:val="006F6A03"/>
    <w:rsid w:val="006F743E"/>
    <w:rsid w:val="0070100E"/>
    <w:rsid w:val="00701314"/>
    <w:rsid w:val="00701767"/>
    <w:rsid w:val="00703A16"/>
    <w:rsid w:val="007041B3"/>
    <w:rsid w:val="00704DEE"/>
    <w:rsid w:val="00705045"/>
    <w:rsid w:val="007052A6"/>
    <w:rsid w:val="0070796D"/>
    <w:rsid w:val="00707A1F"/>
    <w:rsid w:val="00707A2A"/>
    <w:rsid w:val="00710256"/>
    <w:rsid w:val="00710D37"/>
    <w:rsid w:val="00711019"/>
    <w:rsid w:val="00711ABA"/>
    <w:rsid w:val="00712810"/>
    <w:rsid w:val="00712AE5"/>
    <w:rsid w:val="00714108"/>
    <w:rsid w:val="007149A0"/>
    <w:rsid w:val="00714C11"/>
    <w:rsid w:val="00717B28"/>
    <w:rsid w:val="0072144C"/>
    <w:rsid w:val="00722221"/>
    <w:rsid w:val="00722A00"/>
    <w:rsid w:val="00722B06"/>
    <w:rsid w:val="00723322"/>
    <w:rsid w:val="00725350"/>
    <w:rsid w:val="007255CC"/>
    <w:rsid w:val="00726594"/>
    <w:rsid w:val="0072732F"/>
    <w:rsid w:val="00727559"/>
    <w:rsid w:val="0073026B"/>
    <w:rsid w:val="007302DB"/>
    <w:rsid w:val="0073074C"/>
    <w:rsid w:val="007308DB"/>
    <w:rsid w:val="00731164"/>
    <w:rsid w:val="007330CA"/>
    <w:rsid w:val="0073365D"/>
    <w:rsid w:val="00733723"/>
    <w:rsid w:val="00733972"/>
    <w:rsid w:val="007339BE"/>
    <w:rsid w:val="00733DBE"/>
    <w:rsid w:val="00735533"/>
    <w:rsid w:val="00735BB6"/>
    <w:rsid w:val="00735EDF"/>
    <w:rsid w:val="00735FFE"/>
    <w:rsid w:val="00736724"/>
    <w:rsid w:val="007374EA"/>
    <w:rsid w:val="00741034"/>
    <w:rsid w:val="00742042"/>
    <w:rsid w:val="0074229A"/>
    <w:rsid w:val="00744504"/>
    <w:rsid w:val="0074460F"/>
    <w:rsid w:val="0074472A"/>
    <w:rsid w:val="007452EC"/>
    <w:rsid w:val="00745501"/>
    <w:rsid w:val="00746C61"/>
    <w:rsid w:val="00750406"/>
    <w:rsid w:val="00751079"/>
    <w:rsid w:val="007529A0"/>
    <w:rsid w:val="007530BE"/>
    <w:rsid w:val="00753AA5"/>
    <w:rsid w:val="007573BD"/>
    <w:rsid w:val="00757510"/>
    <w:rsid w:val="007609B6"/>
    <w:rsid w:val="00760D31"/>
    <w:rsid w:val="00761299"/>
    <w:rsid w:val="00761489"/>
    <w:rsid w:val="0076346C"/>
    <w:rsid w:val="00765A8F"/>
    <w:rsid w:val="007663C3"/>
    <w:rsid w:val="007669D6"/>
    <w:rsid w:val="00766EC3"/>
    <w:rsid w:val="00767B82"/>
    <w:rsid w:val="00770671"/>
    <w:rsid w:val="00770D62"/>
    <w:rsid w:val="00772688"/>
    <w:rsid w:val="007726AF"/>
    <w:rsid w:val="007729D6"/>
    <w:rsid w:val="007736A5"/>
    <w:rsid w:val="0077541F"/>
    <w:rsid w:val="00775D6A"/>
    <w:rsid w:val="00775E20"/>
    <w:rsid w:val="00775F34"/>
    <w:rsid w:val="007774BB"/>
    <w:rsid w:val="00777965"/>
    <w:rsid w:val="007803B9"/>
    <w:rsid w:val="00780657"/>
    <w:rsid w:val="00780CAA"/>
    <w:rsid w:val="00781698"/>
    <w:rsid w:val="0078180A"/>
    <w:rsid w:val="00783358"/>
    <w:rsid w:val="007869E0"/>
    <w:rsid w:val="007878D4"/>
    <w:rsid w:val="00787CCD"/>
    <w:rsid w:val="007902ED"/>
    <w:rsid w:val="007907C9"/>
    <w:rsid w:val="00791F73"/>
    <w:rsid w:val="0079320B"/>
    <w:rsid w:val="00793AA8"/>
    <w:rsid w:val="00795090"/>
    <w:rsid w:val="00795729"/>
    <w:rsid w:val="007976BD"/>
    <w:rsid w:val="007A0309"/>
    <w:rsid w:val="007A07A8"/>
    <w:rsid w:val="007A0849"/>
    <w:rsid w:val="007A1C8D"/>
    <w:rsid w:val="007A26C2"/>
    <w:rsid w:val="007A35BD"/>
    <w:rsid w:val="007A3CDD"/>
    <w:rsid w:val="007A5E97"/>
    <w:rsid w:val="007B1986"/>
    <w:rsid w:val="007B21B8"/>
    <w:rsid w:val="007B3411"/>
    <w:rsid w:val="007B3B7F"/>
    <w:rsid w:val="007B3EFB"/>
    <w:rsid w:val="007B4A9C"/>
    <w:rsid w:val="007B4C93"/>
    <w:rsid w:val="007B5576"/>
    <w:rsid w:val="007B5757"/>
    <w:rsid w:val="007B66B5"/>
    <w:rsid w:val="007B6BED"/>
    <w:rsid w:val="007C0978"/>
    <w:rsid w:val="007C1F01"/>
    <w:rsid w:val="007C2670"/>
    <w:rsid w:val="007C5BD7"/>
    <w:rsid w:val="007C620A"/>
    <w:rsid w:val="007D2390"/>
    <w:rsid w:val="007D32FD"/>
    <w:rsid w:val="007D380D"/>
    <w:rsid w:val="007D39E3"/>
    <w:rsid w:val="007D596F"/>
    <w:rsid w:val="007D64C6"/>
    <w:rsid w:val="007D682C"/>
    <w:rsid w:val="007D6B07"/>
    <w:rsid w:val="007D6B94"/>
    <w:rsid w:val="007E00A3"/>
    <w:rsid w:val="007E0575"/>
    <w:rsid w:val="007E0B60"/>
    <w:rsid w:val="007E0DA4"/>
    <w:rsid w:val="007E1C56"/>
    <w:rsid w:val="007E2BB5"/>
    <w:rsid w:val="007E3CA4"/>
    <w:rsid w:val="007E492B"/>
    <w:rsid w:val="007E5DFF"/>
    <w:rsid w:val="007F0236"/>
    <w:rsid w:val="007F1BE3"/>
    <w:rsid w:val="007F1D0B"/>
    <w:rsid w:val="007F2024"/>
    <w:rsid w:val="007F28BC"/>
    <w:rsid w:val="007F4265"/>
    <w:rsid w:val="007F4DC2"/>
    <w:rsid w:val="007F6199"/>
    <w:rsid w:val="0080096C"/>
    <w:rsid w:val="0080473D"/>
    <w:rsid w:val="00806540"/>
    <w:rsid w:val="0080682C"/>
    <w:rsid w:val="008072E1"/>
    <w:rsid w:val="00807E83"/>
    <w:rsid w:val="008102B9"/>
    <w:rsid w:val="00811698"/>
    <w:rsid w:val="008127FA"/>
    <w:rsid w:val="00814479"/>
    <w:rsid w:val="00814D2C"/>
    <w:rsid w:val="008152FF"/>
    <w:rsid w:val="00815344"/>
    <w:rsid w:val="00815584"/>
    <w:rsid w:val="00817E5A"/>
    <w:rsid w:val="00822345"/>
    <w:rsid w:val="00824446"/>
    <w:rsid w:val="00824F80"/>
    <w:rsid w:val="00825F2E"/>
    <w:rsid w:val="00825FF5"/>
    <w:rsid w:val="00826393"/>
    <w:rsid w:val="00826780"/>
    <w:rsid w:val="008271E9"/>
    <w:rsid w:val="00827EB2"/>
    <w:rsid w:val="008301C2"/>
    <w:rsid w:val="008326CF"/>
    <w:rsid w:val="00834299"/>
    <w:rsid w:val="0083435D"/>
    <w:rsid w:val="00834B1D"/>
    <w:rsid w:val="00835357"/>
    <w:rsid w:val="008358A5"/>
    <w:rsid w:val="008361FA"/>
    <w:rsid w:val="00837A41"/>
    <w:rsid w:val="00837D4D"/>
    <w:rsid w:val="008400EC"/>
    <w:rsid w:val="0084044E"/>
    <w:rsid w:val="00841167"/>
    <w:rsid w:val="00842B1D"/>
    <w:rsid w:val="00845C53"/>
    <w:rsid w:val="00846F07"/>
    <w:rsid w:val="00847ADD"/>
    <w:rsid w:val="00847B42"/>
    <w:rsid w:val="00847F9D"/>
    <w:rsid w:val="00850D8C"/>
    <w:rsid w:val="0085353C"/>
    <w:rsid w:val="00853AC4"/>
    <w:rsid w:val="00854296"/>
    <w:rsid w:val="0085442D"/>
    <w:rsid w:val="00854763"/>
    <w:rsid w:val="008553B1"/>
    <w:rsid w:val="00856C45"/>
    <w:rsid w:val="00856D98"/>
    <w:rsid w:val="008604EA"/>
    <w:rsid w:val="008612CE"/>
    <w:rsid w:val="008626B1"/>
    <w:rsid w:val="008627DF"/>
    <w:rsid w:val="00863396"/>
    <w:rsid w:val="00864393"/>
    <w:rsid w:val="008648F7"/>
    <w:rsid w:val="00865AE0"/>
    <w:rsid w:val="00865F0A"/>
    <w:rsid w:val="008663F6"/>
    <w:rsid w:val="008709B5"/>
    <w:rsid w:val="008727BD"/>
    <w:rsid w:val="00872812"/>
    <w:rsid w:val="008755E7"/>
    <w:rsid w:val="008758C4"/>
    <w:rsid w:val="008760DB"/>
    <w:rsid w:val="00877AFC"/>
    <w:rsid w:val="00883B20"/>
    <w:rsid w:val="00883BD9"/>
    <w:rsid w:val="00884320"/>
    <w:rsid w:val="008847D8"/>
    <w:rsid w:val="008863B6"/>
    <w:rsid w:val="00887019"/>
    <w:rsid w:val="008870AB"/>
    <w:rsid w:val="008909AE"/>
    <w:rsid w:val="00890BD3"/>
    <w:rsid w:val="00891522"/>
    <w:rsid w:val="00892D1A"/>
    <w:rsid w:val="008945C4"/>
    <w:rsid w:val="0089533E"/>
    <w:rsid w:val="00896336"/>
    <w:rsid w:val="00896DFC"/>
    <w:rsid w:val="00897D8B"/>
    <w:rsid w:val="008A0FDA"/>
    <w:rsid w:val="008A2B58"/>
    <w:rsid w:val="008A35BD"/>
    <w:rsid w:val="008A3833"/>
    <w:rsid w:val="008A42E9"/>
    <w:rsid w:val="008A5396"/>
    <w:rsid w:val="008A54B5"/>
    <w:rsid w:val="008A703C"/>
    <w:rsid w:val="008A7408"/>
    <w:rsid w:val="008A7F27"/>
    <w:rsid w:val="008B0C73"/>
    <w:rsid w:val="008B0D44"/>
    <w:rsid w:val="008B217F"/>
    <w:rsid w:val="008B235A"/>
    <w:rsid w:val="008B30AE"/>
    <w:rsid w:val="008B407C"/>
    <w:rsid w:val="008B431B"/>
    <w:rsid w:val="008B480C"/>
    <w:rsid w:val="008B5BC6"/>
    <w:rsid w:val="008B5BFE"/>
    <w:rsid w:val="008B6366"/>
    <w:rsid w:val="008B7084"/>
    <w:rsid w:val="008B715E"/>
    <w:rsid w:val="008C0E4A"/>
    <w:rsid w:val="008C1BD2"/>
    <w:rsid w:val="008C1E19"/>
    <w:rsid w:val="008C2794"/>
    <w:rsid w:val="008C2BA0"/>
    <w:rsid w:val="008C3602"/>
    <w:rsid w:val="008C497F"/>
    <w:rsid w:val="008C49B3"/>
    <w:rsid w:val="008C4BE9"/>
    <w:rsid w:val="008C6C89"/>
    <w:rsid w:val="008C6E94"/>
    <w:rsid w:val="008D0B2C"/>
    <w:rsid w:val="008D138D"/>
    <w:rsid w:val="008D1425"/>
    <w:rsid w:val="008D2053"/>
    <w:rsid w:val="008D2358"/>
    <w:rsid w:val="008D3848"/>
    <w:rsid w:val="008D43A7"/>
    <w:rsid w:val="008D5A12"/>
    <w:rsid w:val="008D6F2C"/>
    <w:rsid w:val="008D75E1"/>
    <w:rsid w:val="008E0993"/>
    <w:rsid w:val="008E1751"/>
    <w:rsid w:val="008E2B8E"/>
    <w:rsid w:val="008E32FB"/>
    <w:rsid w:val="008E357A"/>
    <w:rsid w:val="008E4570"/>
    <w:rsid w:val="008E49C1"/>
    <w:rsid w:val="008E50A6"/>
    <w:rsid w:val="008E5671"/>
    <w:rsid w:val="008E60E0"/>
    <w:rsid w:val="008E645C"/>
    <w:rsid w:val="008E782E"/>
    <w:rsid w:val="008F03CE"/>
    <w:rsid w:val="008F0578"/>
    <w:rsid w:val="008F2174"/>
    <w:rsid w:val="008F2648"/>
    <w:rsid w:val="008F2A30"/>
    <w:rsid w:val="008F2B5A"/>
    <w:rsid w:val="008F3EDD"/>
    <w:rsid w:val="008F40C0"/>
    <w:rsid w:val="008F46DF"/>
    <w:rsid w:val="008F733B"/>
    <w:rsid w:val="008F7C8E"/>
    <w:rsid w:val="00900D85"/>
    <w:rsid w:val="00900E2B"/>
    <w:rsid w:val="009013FA"/>
    <w:rsid w:val="0090154A"/>
    <w:rsid w:val="00901E38"/>
    <w:rsid w:val="0090338C"/>
    <w:rsid w:val="00903958"/>
    <w:rsid w:val="009041E2"/>
    <w:rsid w:val="00906C19"/>
    <w:rsid w:val="00907107"/>
    <w:rsid w:val="0091125F"/>
    <w:rsid w:val="00911490"/>
    <w:rsid w:val="00912013"/>
    <w:rsid w:val="00912A57"/>
    <w:rsid w:val="009137F3"/>
    <w:rsid w:val="009138C6"/>
    <w:rsid w:val="00913E39"/>
    <w:rsid w:val="00915710"/>
    <w:rsid w:val="0091784A"/>
    <w:rsid w:val="009217FA"/>
    <w:rsid w:val="009218CA"/>
    <w:rsid w:val="00923200"/>
    <w:rsid w:val="00923315"/>
    <w:rsid w:val="00924939"/>
    <w:rsid w:val="00925A0C"/>
    <w:rsid w:val="00926782"/>
    <w:rsid w:val="00926FF4"/>
    <w:rsid w:val="009273EF"/>
    <w:rsid w:val="0093017E"/>
    <w:rsid w:val="009305B8"/>
    <w:rsid w:val="00930C73"/>
    <w:rsid w:val="0093175A"/>
    <w:rsid w:val="00932B0D"/>
    <w:rsid w:val="00935A57"/>
    <w:rsid w:val="00936625"/>
    <w:rsid w:val="00936841"/>
    <w:rsid w:val="00937E11"/>
    <w:rsid w:val="009415EE"/>
    <w:rsid w:val="00941C47"/>
    <w:rsid w:val="009429A4"/>
    <w:rsid w:val="00942B67"/>
    <w:rsid w:val="0094663D"/>
    <w:rsid w:val="00946786"/>
    <w:rsid w:val="00946855"/>
    <w:rsid w:val="00947B47"/>
    <w:rsid w:val="009516D6"/>
    <w:rsid w:val="00952C4F"/>
    <w:rsid w:val="00952C56"/>
    <w:rsid w:val="00953405"/>
    <w:rsid w:val="0095439D"/>
    <w:rsid w:val="00954DBA"/>
    <w:rsid w:val="00954DFC"/>
    <w:rsid w:val="00955C4A"/>
    <w:rsid w:val="009610B6"/>
    <w:rsid w:val="009614D5"/>
    <w:rsid w:val="009627E7"/>
    <w:rsid w:val="00962F10"/>
    <w:rsid w:val="00963D39"/>
    <w:rsid w:val="00964882"/>
    <w:rsid w:val="00965385"/>
    <w:rsid w:val="009658E5"/>
    <w:rsid w:val="009668A2"/>
    <w:rsid w:val="009714E7"/>
    <w:rsid w:val="00971976"/>
    <w:rsid w:val="0097232A"/>
    <w:rsid w:val="009735CC"/>
    <w:rsid w:val="00973848"/>
    <w:rsid w:val="00973CE1"/>
    <w:rsid w:val="00975566"/>
    <w:rsid w:val="009764D6"/>
    <w:rsid w:val="009768EE"/>
    <w:rsid w:val="00980C56"/>
    <w:rsid w:val="00980E93"/>
    <w:rsid w:val="00981058"/>
    <w:rsid w:val="009825FE"/>
    <w:rsid w:val="00983993"/>
    <w:rsid w:val="0098488A"/>
    <w:rsid w:val="00984C7B"/>
    <w:rsid w:val="009853D8"/>
    <w:rsid w:val="00985954"/>
    <w:rsid w:val="00985AB8"/>
    <w:rsid w:val="00986378"/>
    <w:rsid w:val="009877CF"/>
    <w:rsid w:val="009926F4"/>
    <w:rsid w:val="00992E33"/>
    <w:rsid w:val="00992F41"/>
    <w:rsid w:val="0099370C"/>
    <w:rsid w:val="0099461E"/>
    <w:rsid w:val="00994D62"/>
    <w:rsid w:val="00995093"/>
    <w:rsid w:val="009953F2"/>
    <w:rsid w:val="00995437"/>
    <w:rsid w:val="00995B7D"/>
    <w:rsid w:val="0099635F"/>
    <w:rsid w:val="00996EB7"/>
    <w:rsid w:val="009970D7"/>
    <w:rsid w:val="009978E1"/>
    <w:rsid w:val="00997F84"/>
    <w:rsid w:val="009A0D10"/>
    <w:rsid w:val="009A130D"/>
    <w:rsid w:val="009A33BA"/>
    <w:rsid w:val="009A3C98"/>
    <w:rsid w:val="009A4484"/>
    <w:rsid w:val="009A456A"/>
    <w:rsid w:val="009A7E1D"/>
    <w:rsid w:val="009B02A8"/>
    <w:rsid w:val="009B0EBF"/>
    <w:rsid w:val="009B144D"/>
    <w:rsid w:val="009B3452"/>
    <w:rsid w:val="009B381C"/>
    <w:rsid w:val="009B693A"/>
    <w:rsid w:val="009B6D6A"/>
    <w:rsid w:val="009C1FF0"/>
    <w:rsid w:val="009C2642"/>
    <w:rsid w:val="009C5147"/>
    <w:rsid w:val="009C537C"/>
    <w:rsid w:val="009C6F80"/>
    <w:rsid w:val="009C700E"/>
    <w:rsid w:val="009C7B07"/>
    <w:rsid w:val="009C7F26"/>
    <w:rsid w:val="009D1BE5"/>
    <w:rsid w:val="009D369B"/>
    <w:rsid w:val="009D401F"/>
    <w:rsid w:val="009D4777"/>
    <w:rsid w:val="009D4BD1"/>
    <w:rsid w:val="009D5412"/>
    <w:rsid w:val="009D55CC"/>
    <w:rsid w:val="009D63AA"/>
    <w:rsid w:val="009D6A49"/>
    <w:rsid w:val="009D7924"/>
    <w:rsid w:val="009D7AF8"/>
    <w:rsid w:val="009D7FD8"/>
    <w:rsid w:val="009E086F"/>
    <w:rsid w:val="009E1875"/>
    <w:rsid w:val="009E1D3C"/>
    <w:rsid w:val="009E1F7B"/>
    <w:rsid w:val="009E2066"/>
    <w:rsid w:val="009E21CE"/>
    <w:rsid w:val="009E25D4"/>
    <w:rsid w:val="009E2931"/>
    <w:rsid w:val="009E2D67"/>
    <w:rsid w:val="009E401D"/>
    <w:rsid w:val="009E4532"/>
    <w:rsid w:val="009E5EA0"/>
    <w:rsid w:val="009F18A8"/>
    <w:rsid w:val="009F19B5"/>
    <w:rsid w:val="009F1D44"/>
    <w:rsid w:val="009F2362"/>
    <w:rsid w:val="009F4490"/>
    <w:rsid w:val="009F4ED9"/>
    <w:rsid w:val="009F5A8B"/>
    <w:rsid w:val="009F5BE7"/>
    <w:rsid w:val="009F7C6C"/>
    <w:rsid w:val="00A0038E"/>
    <w:rsid w:val="00A01E2C"/>
    <w:rsid w:val="00A01F3A"/>
    <w:rsid w:val="00A02004"/>
    <w:rsid w:val="00A0206E"/>
    <w:rsid w:val="00A027C8"/>
    <w:rsid w:val="00A02C4B"/>
    <w:rsid w:val="00A02DED"/>
    <w:rsid w:val="00A02EFC"/>
    <w:rsid w:val="00A04413"/>
    <w:rsid w:val="00A04A8E"/>
    <w:rsid w:val="00A0511A"/>
    <w:rsid w:val="00A10310"/>
    <w:rsid w:val="00A112E0"/>
    <w:rsid w:val="00A1168E"/>
    <w:rsid w:val="00A119EE"/>
    <w:rsid w:val="00A126D8"/>
    <w:rsid w:val="00A12748"/>
    <w:rsid w:val="00A13DF0"/>
    <w:rsid w:val="00A13E57"/>
    <w:rsid w:val="00A148E2"/>
    <w:rsid w:val="00A14FFA"/>
    <w:rsid w:val="00A158ED"/>
    <w:rsid w:val="00A163D9"/>
    <w:rsid w:val="00A17C3E"/>
    <w:rsid w:val="00A20E64"/>
    <w:rsid w:val="00A21900"/>
    <w:rsid w:val="00A226E3"/>
    <w:rsid w:val="00A23409"/>
    <w:rsid w:val="00A237D3"/>
    <w:rsid w:val="00A23FB9"/>
    <w:rsid w:val="00A24113"/>
    <w:rsid w:val="00A242AA"/>
    <w:rsid w:val="00A24552"/>
    <w:rsid w:val="00A2493F"/>
    <w:rsid w:val="00A262E0"/>
    <w:rsid w:val="00A26409"/>
    <w:rsid w:val="00A3026F"/>
    <w:rsid w:val="00A31223"/>
    <w:rsid w:val="00A31327"/>
    <w:rsid w:val="00A31A04"/>
    <w:rsid w:val="00A32E59"/>
    <w:rsid w:val="00A34A3F"/>
    <w:rsid w:val="00A35AD1"/>
    <w:rsid w:val="00A36424"/>
    <w:rsid w:val="00A367E4"/>
    <w:rsid w:val="00A375A6"/>
    <w:rsid w:val="00A41F9C"/>
    <w:rsid w:val="00A43207"/>
    <w:rsid w:val="00A4672A"/>
    <w:rsid w:val="00A46935"/>
    <w:rsid w:val="00A46B6F"/>
    <w:rsid w:val="00A47838"/>
    <w:rsid w:val="00A47B56"/>
    <w:rsid w:val="00A47B8C"/>
    <w:rsid w:val="00A50A3E"/>
    <w:rsid w:val="00A50DDC"/>
    <w:rsid w:val="00A51011"/>
    <w:rsid w:val="00A5182B"/>
    <w:rsid w:val="00A51D85"/>
    <w:rsid w:val="00A51F15"/>
    <w:rsid w:val="00A52983"/>
    <w:rsid w:val="00A52B46"/>
    <w:rsid w:val="00A52C99"/>
    <w:rsid w:val="00A52EED"/>
    <w:rsid w:val="00A531DD"/>
    <w:rsid w:val="00A5327F"/>
    <w:rsid w:val="00A53A49"/>
    <w:rsid w:val="00A53B1B"/>
    <w:rsid w:val="00A5630B"/>
    <w:rsid w:val="00A56944"/>
    <w:rsid w:val="00A56E0E"/>
    <w:rsid w:val="00A61983"/>
    <w:rsid w:val="00A61F27"/>
    <w:rsid w:val="00A6375A"/>
    <w:rsid w:val="00A64554"/>
    <w:rsid w:val="00A64C7A"/>
    <w:rsid w:val="00A67093"/>
    <w:rsid w:val="00A67238"/>
    <w:rsid w:val="00A67DD1"/>
    <w:rsid w:val="00A72CB7"/>
    <w:rsid w:val="00A73B79"/>
    <w:rsid w:val="00A76070"/>
    <w:rsid w:val="00A76232"/>
    <w:rsid w:val="00A771D7"/>
    <w:rsid w:val="00A811A3"/>
    <w:rsid w:val="00A8123E"/>
    <w:rsid w:val="00A82B94"/>
    <w:rsid w:val="00A833C6"/>
    <w:rsid w:val="00A83509"/>
    <w:rsid w:val="00A836F6"/>
    <w:rsid w:val="00A83BF9"/>
    <w:rsid w:val="00A84B3D"/>
    <w:rsid w:val="00A858B0"/>
    <w:rsid w:val="00A86051"/>
    <w:rsid w:val="00A87040"/>
    <w:rsid w:val="00A90A37"/>
    <w:rsid w:val="00A91E4E"/>
    <w:rsid w:val="00A9363A"/>
    <w:rsid w:val="00A93F9C"/>
    <w:rsid w:val="00A94FA9"/>
    <w:rsid w:val="00A95C96"/>
    <w:rsid w:val="00A95DA4"/>
    <w:rsid w:val="00A97645"/>
    <w:rsid w:val="00A97679"/>
    <w:rsid w:val="00A97A6B"/>
    <w:rsid w:val="00AA01E3"/>
    <w:rsid w:val="00AA140F"/>
    <w:rsid w:val="00AA1DFB"/>
    <w:rsid w:val="00AA233E"/>
    <w:rsid w:val="00AA2404"/>
    <w:rsid w:val="00AA2A59"/>
    <w:rsid w:val="00AA2A5F"/>
    <w:rsid w:val="00AA2D9F"/>
    <w:rsid w:val="00AA35DE"/>
    <w:rsid w:val="00AA3905"/>
    <w:rsid w:val="00AA442D"/>
    <w:rsid w:val="00AA4A52"/>
    <w:rsid w:val="00AA4AA3"/>
    <w:rsid w:val="00AA6DAD"/>
    <w:rsid w:val="00AA79F6"/>
    <w:rsid w:val="00AB102D"/>
    <w:rsid w:val="00AB1BFD"/>
    <w:rsid w:val="00AB3DAD"/>
    <w:rsid w:val="00AB5545"/>
    <w:rsid w:val="00AB7FD0"/>
    <w:rsid w:val="00AC1325"/>
    <w:rsid w:val="00AC21FC"/>
    <w:rsid w:val="00AC3AB2"/>
    <w:rsid w:val="00AC445B"/>
    <w:rsid w:val="00AC5742"/>
    <w:rsid w:val="00AC63D2"/>
    <w:rsid w:val="00AC6E08"/>
    <w:rsid w:val="00AC7287"/>
    <w:rsid w:val="00AC7357"/>
    <w:rsid w:val="00AC76F0"/>
    <w:rsid w:val="00AD172A"/>
    <w:rsid w:val="00AD1B30"/>
    <w:rsid w:val="00AD4AE8"/>
    <w:rsid w:val="00AD50A8"/>
    <w:rsid w:val="00AD7299"/>
    <w:rsid w:val="00AD73AC"/>
    <w:rsid w:val="00AE0387"/>
    <w:rsid w:val="00AE06D1"/>
    <w:rsid w:val="00AE0981"/>
    <w:rsid w:val="00AE1044"/>
    <w:rsid w:val="00AE224A"/>
    <w:rsid w:val="00AE2331"/>
    <w:rsid w:val="00AE46D6"/>
    <w:rsid w:val="00AE57AF"/>
    <w:rsid w:val="00AE6696"/>
    <w:rsid w:val="00AE6E5F"/>
    <w:rsid w:val="00AE7067"/>
    <w:rsid w:val="00AE79CF"/>
    <w:rsid w:val="00AE7CF0"/>
    <w:rsid w:val="00AF063A"/>
    <w:rsid w:val="00AF0835"/>
    <w:rsid w:val="00AF0EB2"/>
    <w:rsid w:val="00AF129A"/>
    <w:rsid w:val="00AF16AB"/>
    <w:rsid w:val="00AF3B47"/>
    <w:rsid w:val="00AF47D3"/>
    <w:rsid w:val="00AF4906"/>
    <w:rsid w:val="00AF512B"/>
    <w:rsid w:val="00AF6430"/>
    <w:rsid w:val="00AF7565"/>
    <w:rsid w:val="00B0131A"/>
    <w:rsid w:val="00B0245D"/>
    <w:rsid w:val="00B055B7"/>
    <w:rsid w:val="00B05CBB"/>
    <w:rsid w:val="00B0675C"/>
    <w:rsid w:val="00B100EB"/>
    <w:rsid w:val="00B10D4D"/>
    <w:rsid w:val="00B11247"/>
    <w:rsid w:val="00B1259F"/>
    <w:rsid w:val="00B13315"/>
    <w:rsid w:val="00B1367E"/>
    <w:rsid w:val="00B138A1"/>
    <w:rsid w:val="00B13BA3"/>
    <w:rsid w:val="00B13EDF"/>
    <w:rsid w:val="00B1451D"/>
    <w:rsid w:val="00B14903"/>
    <w:rsid w:val="00B14ECC"/>
    <w:rsid w:val="00B1625B"/>
    <w:rsid w:val="00B1663B"/>
    <w:rsid w:val="00B174DF"/>
    <w:rsid w:val="00B17E59"/>
    <w:rsid w:val="00B222DA"/>
    <w:rsid w:val="00B24FA0"/>
    <w:rsid w:val="00B25F24"/>
    <w:rsid w:val="00B26F62"/>
    <w:rsid w:val="00B2731E"/>
    <w:rsid w:val="00B27774"/>
    <w:rsid w:val="00B315CB"/>
    <w:rsid w:val="00B3163D"/>
    <w:rsid w:val="00B31C12"/>
    <w:rsid w:val="00B31CF2"/>
    <w:rsid w:val="00B326ED"/>
    <w:rsid w:val="00B32A54"/>
    <w:rsid w:val="00B32E67"/>
    <w:rsid w:val="00B33123"/>
    <w:rsid w:val="00B331A6"/>
    <w:rsid w:val="00B33470"/>
    <w:rsid w:val="00B3386F"/>
    <w:rsid w:val="00B33D07"/>
    <w:rsid w:val="00B34B6C"/>
    <w:rsid w:val="00B35258"/>
    <w:rsid w:val="00B37F6A"/>
    <w:rsid w:val="00B408F7"/>
    <w:rsid w:val="00B4212B"/>
    <w:rsid w:val="00B42803"/>
    <w:rsid w:val="00B43172"/>
    <w:rsid w:val="00B43894"/>
    <w:rsid w:val="00B44F17"/>
    <w:rsid w:val="00B456F9"/>
    <w:rsid w:val="00B4583A"/>
    <w:rsid w:val="00B46180"/>
    <w:rsid w:val="00B46CAD"/>
    <w:rsid w:val="00B46EAB"/>
    <w:rsid w:val="00B473B9"/>
    <w:rsid w:val="00B47A28"/>
    <w:rsid w:val="00B47A88"/>
    <w:rsid w:val="00B47FF6"/>
    <w:rsid w:val="00B5010D"/>
    <w:rsid w:val="00B55F30"/>
    <w:rsid w:val="00B571C9"/>
    <w:rsid w:val="00B600B1"/>
    <w:rsid w:val="00B605B8"/>
    <w:rsid w:val="00B61B13"/>
    <w:rsid w:val="00B6221C"/>
    <w:rsid w:val="00B63D1C"/>
    <w:rsid w:val="00B63DE1"/>
    <w:rsid w:val="00B64075"/>
    <w:rsid w:val="00B64D81"/>
    <w:rsid w:val="00B6625F"/>
    <w:rsid w:val="00B66D95"/>
    <w:rsid w:val="00B7118E"/>
    <w:rsid w:val="00B71712"/>
    <w:rsid w:val="00B71808"/>
    <w:rsid w:val="00B764DE"/>
    <w:rsid w:val="00B76B16"/>
    <w:rsid w:val="00B77951"/>
    <w:rsid w:val="00B827F4"/>
    <w:rsid w:val="00B846F4"/>
    <w:rsid w:val="00B856AE"/>
    <w:rsid w:val="00B868B3"/>
    <w:rsid w:val="00B87DFC"/>
    <w:rsid w:val="00B87EAE"/>
    <w:rsid w:val="00B917E8"/>
    <w:rsid w:val="00B91E14"/>
    <w:rsid w:val="00B9249A"/>
    <w:rsid w:val="00B93496"/>
    <w:rsid w:val="00B93C20"/>
    <w:rsid w:val="00B96179"/>
    <w:rsid w:val="00B974AC"/>
    <w:rsid w:val="00B975DC"/>
    <w:rsid w:val="00BA1309"/>
    <w:rsid w:val="00BA1BCD"/>
    <w:rsid w:val="00BA2F8C"/>
    <w:rsid w:val="00BA32BC"/>
    <w:rsid w:val="00BA413F"/>
    <w:rsid w:val="00BA4E38"/>
    <w:rsid w:val="00BA53D6"/>
    <w:rsid w:val="00BA5D1D"/>
    <w:rsid w:val="00BA721E"/>
    <w:rsid w:val="00BA72BA"/>
    <w:rsid w:val="00BA7AAE"/>
    <w:rsid w:val="00BB0ABA"/>
    <w:rsid w:val="00BB0F5C"/>
    <w:rsid w:val="00BB1EA3"/>
    <w:rsid w:val="00BB281D"/>
    <w:rsid w:val="00BB5B43"/>
    <w:rsid w:val="00BB6C1A"/>
    <w:rsid w:val="00BC0E2E"/>
    <w:rsid w:val="00BC15B6"/>
    <w:rsid w:val="00BC348F"/>
    <w:rsid w:val="00BC429E"/>
    <w:rsid w:val="00BC4D93"/>
    <w:rsid w:val="00BD0C1C"/>
    <w:rsid w:val="00BD0E8E"/>
    <w:rsid w:val="00BD37AE"/>
    <w:rsid w:val="00BD40DC"/>
    <w:rsid w:val="00BD4F98"/>
    <w:rsid w:val="00BD5128"/>
    <w:rsid w:val="00BD5511"/>
    <w:rsid w:val="00BD56D3"/>
    <w:rsid w:val="00BD7A98"/>
    <w:rsid w:val="00BD7FB6"/>
    <w:rsid w:val="00BE0A1F"/>
    <w:rsid w:val="00BE10FB"/>
    <w:rsid w:val="00BE1D6B"/>
    <w:rsid w:val="00BE2141"/>
    <w:rsid w:val="00BE24AF"/>
    <w:rsid w:val="00BE2B50"/>
    <w:rsid w:val="00BE2C92"/>
    <w:rsid w:val="00BE48A6"/>
    <w:rsid w:val="00BE7C5B"/>
    <w:rsid w:val="00BF0E3A"/>
    <w:rsid w:val="00BF14BB"/>
    <w:rsid w:val="00BF17A9"/>
    <w:rsid w:val="00BF26AB"/>
    <w:rsid w:val="00BF3462"/>
    <w:rsid w:val="00BF3A31"/>
    <w:rsid w:val="00BF5836"/>
    <w:rsid w:val="00BF6610"/>
    <w:rsid w:val="00BF6A2E"/>
    <w:rsid w:val="00BF6EA3"/>
    <w:rsid w:val="00C005DD"/>
    <w:rsid w:val="00C024CE"/>
    <w:rsid w:val="00C025B5"/>
    <w:rsid w:val="00C050EF"/>
    <w:rsid w:val="00C051AB"/>
    <w:rsid w:val="00C05EC2"/>
    <w:rsid w:val="00C11207"/>
    <w:rsid w:val="00C11E0B"/>
    <w:rsid w:val="00C12590"/>
    <w:rsid w:val="00C12782"/>
    <w:rsid w:val="00C13140"/>
    <w:rsid w:val="00C13AB3"/>
    <w:rsid w:val="00C13C98"/>
    <w:rsid w:val="00C13D60"/>
    <w:rsid w:val="00C1536E"/>
    <w:rsid w:val="00C230EF"/>
    <w:rsid w:val="00C23259"/>
    <w:rsid w:val="00C23796"/>
    <w:rsid w:val="00C24867"/>
    <w:rsid w:val="00C24B1A"/>
    <w:rsid w:val="00C24D17"/>
    <w:rsid w:val="00C25F34"/>
    <w:rsid w:val="00C320CB"/>
    <w:rsid w:val="00C32C3F"/>
    <w:rsid w:val="00C32F56"/>
    <w:rsid w:val="00C32FA5"/>
    <w:rsid w:val="00C32FBD"/>
    <w:rsid w:val="00C33005"/>
    <w:rsid w:val="00C33620"/>
    <w:rsid w:val="00C33795"/>
    <w:rsid w:val="00C33D8A"/>
    <w:rsid w:val="00C33E28"/>
    <w:rsid w:val="00C34E56"/>
    <w:rsid w:val="00C34EAB"/>
    <w:rsid w:val="00C36FE9"/>
    <w:rsid w:val="00C376A0"/>
    <w:rsid w:val="00C402E7"/>
    <w:rsid w:val="00C4062E"/>
    <w:rsid w:val="00C41E0B"/>
    <w:rsid w:val="00C42536"/>
    <w:rsid w:val="00C42A25"/>
    <w:rsid w:val="00C450F8"/>
    <w:rsid w:val="00C4552E"/>
    <w:rsid w:val="00C45CA9"/>
    <w:rsid w:val="00C507D3"/>
    <w:rsid w:val="00C516FB"/>
    <w:rsid w:val="00C51F19"/>
    <w:rsid w:val="00C52D39"/>
    <w:rsid w:val="00C536C9"/>
    <w:rsid w:val="00C53C05"/>
    <w:rsid w:val="00C54912"/>
    <w:rsid w:val="00C54D6E"/>
    <w:rsid w:val="00C5604E"/>
    <w:rsid w:val="00C56775"/>
    <w:rsid w:val="00C5697F"/>
    <w:rsid w:val="00C61910"/>
    <w:rsid w:val="00C61A2D"/>
    <w:rsid w:val="00C61E79"/>
    <w:rsid w:val="00C63C92"/>
    <w:rsid w:val="00C63E3D"/>
    <w:rsid w:val="00C65392"/>
    <w:rsid w:val="00C65428"/>
    <w:rsid w:val="00C656CC"/>
    <w:rsid w:val="00C66A5B"/>
    <w:rsid w:val="00C6713C"/>
    <w:rsid w:val="00C72ABD"/>
    <w:rsid w:val="00C72D7B"/>
    <w:rsid w:val="00C7310A"/>
    <w:rsid w:val="00C771C5"/>
    <w:rsid w:val="00C80F56"/>
    <w:rsid w:val="00C8272E"/>
    <w:rsid w:val="00C839D4"/>
    <w:rsid w:val="00C843D0"/>
    <w:rsid w:val="00C8491A"/>
    <w:rsid w:val="00C8520B"/>
    <w:rsid w:val="00C85732"/>
    <w:rsid w:val="00C87E0F"/>
    <w:rsid w:val="00C92378"/>
    <w:rsid w:val="00C95FE2"/>
    <w:rsid w:val="00C9601E"/>
    <w:rsid w:val="00C9763D"/>
    <w:rsid w:val="00CA0BFC"/>
    <w:rsid w:val="00CA0DBB"/>
    <w:rsid w:val="00CA1556"/>
    <w:rsid w:val="00CA2D78"/>
    <w:rsid w:val="00CA2E40"/>
    <w:rsid w:val="00CA4B31"/>
    <w:rsid w:val="00CA4EFB"/>
    <w:rsid w:val="00CA5332"/>
    <w:rsid w:val="00CA6349"/>
    <w:rsid w:val="00CA6E91"/>
    <w:rsid w:val="00CA7695"/>
    <w:rsid w:val="00CB1621"/>
    <w:rsid w:val="00CB1875"/>
    <w:rsid w:val="00CB2238"/>
    <w:rsid w:val="00CB2EC6"/>
    <w:rsid w:val="00CB7026"/>
    <w:rsid w:val="00CB7B40"/>
    <w:rsid w:val="00CB7EB4"/>
    <w:rsid w:val="00CC1E28"/>
    <w:rsid w:val="00CC1E45"/>
    <w:rsid w:val="00CC316F"/>
    <w:rsid w:val="00CC4FE0"/>
    <w:rsid w:val="00CC5397"/>
    <w:rsid w:val="00CC7DEE"/>
    <w:rsid w:val="00CD0FEB"/>
    <w:rsid w:val="00CD16DD"/>
    <w:rsid w:val="00CD1A70"/>
    <w:rsid w:val="00CD1CAA"/>
    <w:rsid w:val="00CD28BA"/>
    <w:rsid w:val="00CD4B32"/>
    <w:rsid w:val="00CD5455"/>
    <w:rsid w:val="00CD64D6"/>
    <w:rsid w:val="00CD6A81"/>
    <w:rsid w:val="00CD7EDA"/>
    <w:rsid w:val="00CE0383"/>
    <w:rsid w:val="00CE07DB"/>
    <w:rsid w:val="00CE0DB3"/>
    <w:rsid w:val="00CE1F29"/>
    <w:rsid w:val="00CE1FDD"/>
    <w:rsid w:val="00CE3482"/>
    <w:rsid w:val="00CE3E28"/>
    <w:rsid w:val="00CE51B2"/>
    <w:rsid w:val="00CE5730"/>
    <w:rsid w:val="00CE5A61"/>
    <w:rsid w:val="00CE67B4"/>
    <w:rsid w:val="00CE732B"/>
    <w:rsid w:val="00CE76FA"/>
    <w:rsid w:val="00CE78D3"/>
    <w:rsid w:val="00CF02A0"/>
    <w:rsid w:val="00CF0C4C"/>
    <w:rsid w:val="00CF12F6"/>
    <w:rsid w:val="00CF2FE7"/>
    <w:rsid w:val="00CF32E2"/>
    <w:rsid w:val="00CF3AA6"/>
    <w:rsid w:val="00CF3AFE"/>
    <w:rsid w:val="00CF410A"/>
    <w:rsid w:val="00CF6489"/>
    <w:rsid w:val="00CF6FF1"/>
    <w:rsid w:val="00CF7715"/>
    <w:rsid w:val="00D009F2"/>
    <w:rsid w:val="00D00AF3"/>
    <w:rsid w:val="00D01795"/>
    <w:rsid w:val="00D01C3F"/>
    <w:rsid w:val="00D020B2"/>
    <w:rsid w:val="00D022D8"/>
    <w:rsid w:val="00D02A36"/>
    <w:rsid w:val="00D03349"/>
    <w:rsid w:val="00D03437"/>
    <w:rsid w:val="00D038F9"/>
    <w:rsid w:val="00D03C7B"/>
    <w:rsid w:val="00D043E5"/>
    <w:rsid w:val="00D05F18"/>
    <w:rsid w:val="00D0750E"/>
    <w:rsid w:val="00D10D1A"/>
    <w:rsid w:val="00D11E33"/>
    <w:rsid w:val="00D129A2"/>
    <w:rsid w:val="00D135B8"/>
    <w:rsid w:val="00D143AA"/>
    <w:rsid w:val="00D1506F"/>
    <w:rsid w:val="00D1528C"/>
    <w:rsid w:val="00D15931"/>
    <w:rsid w:val="00D17140"/>
    <w:rsid w:val="00D173A8"/>
    <w:rsid w:val="00D2031D"/>
    <w:rsid w:val="00D20536"/>
    <w:rsid w:val="00D2115A"/>
    <w:rsid w:val="00D21F6E"/>
    <w:rsid w:val="00D22210"/>
    <w:rsid w:val="00D22766"/>
    <w:rsid w:val="00D2378E"/>
    <w:rsid w:val="00D238F8"/>
    <w:rsid w:val="00D25138"/>
    <w:rsid w:val="00D25DD5"/>
    <w:rsid w:val="00D26A90"/>
    <w:rsid w:val="00D26E91"/>
    <w:rsid w:val="00D2719C"/>
    <w:rsid w:val="00D3284C"/>
    <w:rsid w:val="00D33867"/>
    <w:rsid w:val="00D33BE8"/>
    <w:rsid w:val="00D341E5"/>
    <w:rsid w:val="00D34571"/>
    <w:rsid w:val="00D35998"/>
    <w:rsid w:val="00D42EFC"/>
    <w:rsid w:val="00D4452E"/>
    <w:rsid w:val="00D45B6C"/>
    <w:rsid w:val="00D473FC"/>
    <w:rsid w:val="00D505F3"/>
    <w:rsid w:val="00D52224"/>
    <w:rsid w:val="00D5297B"/>
    <w:rsid w:val="00D535CA"/>
    <w:rsid w:val="00D54CC1"/>
    <w:rsid w:val="00D55244"/>
    <w:rsid w:val="00D55C10"/>
    <w:rsid w:val="00D55CE1"/>
    <w:rsid w:val="00D55CEE"/>
    <w:rsid w:val="00D56150"/>
    <w:rsid w:val="00D56261"/>
    <w:rsid w:val="00D60697"/>
    <w:rsid w:val="00D615FA"/>
    <w:rsid w:val="00D61652"/>
    <w:rsid w:val="00D62286"/>
    <w:rsid w:val="00D631CD"/>
    <w:rsid w:val="00D63887"/>
    <w:rsid w:val="00D649B7"/>
    <w:rsid w:val="00D66859"/>
    <w:rsid w:val="00D714A4"/>
    <w:rsid w:val="00D71FED"/>
    <w:rsid w:val="00D73DA8"/>
    <w:rsid w:val="00D73E44"/>
    <w:rsid w:val="00D75AC3"/>
    <w:rsid w:val="00D75FF3"/>
    <w:rsid w:val="00D76403"/>
    <w:rsid w:val="00D76DFA"/>
    <w:rsid w:val="00D77606"/>
    <w:rsid w:val="00D77EE3"/>
    <w:rsid w:val="00D803CC"/>
    <w:rsid w:val="00D81D1A"/>
    <w:rsid w:val="00D8439D"/>
    <w:rsid w:val="00D84A84"/>
    <w:rsid w:val="00D85559"/>
    <w:rsid w:val="00D85E42"/>
    <w:rsid w:val="00D87158"/>
    <w:rsid w:val="00D87E67"/>
    <w:rsid w:val="00D9111A"/>
    <w:rsid w:val="00D9179E"/>
    <w:rsid w:val="00D92AF8"/>
    <w:rsid w:val="00D92E44"/>
    <w:rsid w:val="00D93E8E"/>
    <w:rsid w:val="00D94970"/>
    <w:rsid w:val="00D94EB6"/>
    <w:rsid w:val="00D94F20"/>
    <w:rsid w:val="00D9555E"/>
    <w:rsid w:val="00D95C8F"/>
    <w:rsid w:val="00D97A57"/>
    <w:rsid w:val="00DA0092"/>
    <w:rsid w:val="00DA0E41"/>
    <w:rsid w:val="00DA17B9"/>
    <w:rsid w:val="00DA18E0"/>
    <w:rsid w:val="00DA2B0E"/>
    <w:rsid w:val="00DA5DB6"/>
    <w:rsid w:val="00DA6698"/>
    <w:rsid w:val="00DA73B2"/>
    <w:rsid w:val="00DA7D95"/>
    <w:rsid w:val="00DB0443"/>
    <w:rsid w:val="00DB116F"/>
    <w:rsid w:val="00DB15AC"/>
    <w:rsid w:val="00DB1F7C"/>
    <w:rsid w:val="00DB213C"/>
    <w:rsid w:val="00DB21D1"/>
    <w:rsid w:val="00DB222B"/>
    <w:rsid w:val="00DB2876"/>
    <w:rsid w:val="00DB3854"/>
    <w:rsid w:val="00DB3A33"/>
    <w:rsid w:val="00DB3BD0"/>
    <w:rsid w:val="00DB3EE5"/>
    <w:rsid w:val="00DB4D2B"/>
    <w:rsid w:val="00DC095F"/>
    <w:rsid w:val="00DC28A4"/>
    <w:rsid w:val="00DC28E6"/>
    <w:rsid w:val="00DC2D75"/>
    <w:rsid w:val="00DC6192"/>
    <w:rsid w:val="00DC6B26"/>
    <w:rsid w:val="00DC7017"/>
    <w:rsid w:val="00DD2325"/>
    <w:rsid w:val="00DD258D"/>
    <w:rsid w:val="00DD2C9D"/>
    <w:rsid w:val="00DD3365"/>
    <w:rsid w:val="00DD4AD1"/>
    <w:rsid w:val="00DD57A3"/>
    <w:rsid w:val="00DD58D1"/>
    <w:rsid w:val="00DD5FC0"/>
    <w:rsid w:val="00DD689F"/>
    <w:rsid w:val="00DD74A4"/>
    <w:rsid w:val="00DD7D46"/>
    <w:rsid w:val="00DD7EB6"/>
    <w:rsid w:val="00DE0189"/>
    <w:rsid w:val="00DE1857"/>
    <w:rsid w:val="00DE1FAC"/>
    <w:rsid w:val="00DE2C3B"/>
    <w:rsid w:val="00DE4295"/>
    <w:rsid w:val="00DE49B3"/>
    <w:rsid w:val="00DE71DE"/>
    <w:rsid w:val="00DE7A4D"/>
    <w:rsid w:val="00DE7B5F"/>
    <w:rsid w:val="00DE7B80"/>
    <w:rsid w:val="00DF07BF"/>
    <w:rsid w:val="00DF08F6"/>
    <w:rsid w:val="00DF0DE0"/>
    <w:rsid w:val="00DF194E"/>
    <w:rsid w:val="00DF2298"/>
    <w:rsid w:val="00DF2A6E"/>
    <w:rsid w:val="00DF2B16"/>
    <w:rsid w:val="00DF7390"/>
    <w:rsid w:val="00DF76D3"/>
    <w:rsid w:val="00E00816"/>
    <w:rsid w:val="00E0087F"/>
    <w:rsid w:val="00E00D33"/>
    <w:rsid w:val="00E01222"/>
    <w:rsid w:val="00E012CA"/>
    <w:rsid w:val="00E01C4D"/>
    <w:rsid w:val="00E03036"/>
    <w:rsid w:val="00E03D62"/>
    <w:rsid w:val="00E05103"/>
    <w:rsid w:val="00E100ED"/>
    <w:rsid w:val="00E104E6"/>
    <w:rsid w:val="00E11523"/>
    <w:rsid w:val="00E1234B"/>
    <w:rsid w:val="00E12664"/>
    <w:rsid w:val="00E13223"/>
    <w:rsid w:val="00E13332"/>
    <w:rsid w:val="00E136F1"/>
    <w:rsid w:val="00E13980"/>
    <w:rsid w:val="00E1409B"/>
    <w:rsid w:val="00E14202"/>
    <w:rsid w:val="00E14940"/>
    <w:rsid w:val="00E14978"/>
    <w:rsid w:val="00E14F78"/>
    <w:rsid w:val="00E15A42"/>
    <w:rsid w:val="00E16C98"/>
    <w:rsid w:val="00E17A0E"/>
    <w:rsid w:val="00E20759"/>
    <w:rsid w:val="00E208FF"/>
    <w:rsid w:val="00E2099E"/>
    <w:rsid w:val="00E20BF2"/>
    <w:rsid w:val="00E21080"/>
    <w:rsid w:val="00E22D56"/>
    <w:rsid w:val="00E24EAA"/>
    <w:rsid w:val="00E26D26"/>
    <w:rsid w:val="00E27850"/>
    <w:rsid w:val="00E27C17"/>
    <w:rsid w:val="00E32CFC"/>
    <w:rsid w:val="00E3405A"/>
    <w:rsid w:val="00E42545"/>
    <w:rsid w:val="00E4418B"/>
    <w:rsid w:val="00E44696"/>
    <w:rsid w:val="00E455E0"/>
    <w:rsid w:val="00E45CE6"/>
    <w:rsid w:val="00E45F51"/>
    <w:rsid w:val="00E46CA0"/>
    <w:rsid w:val="00E4719B"/>
    <w:rsid w:val="00E5028D"/>
    <w:rsid w:val="00E5038D"/>
    <w:rsid w:val="00E518B5"/>
    <w:rsid w:val="00E5591C"/>
    <w:rsid w:val="00E55BAC"/>
    <w:rsid w:val="00E55CEC"/>
    <w:rsid w:val="00E56C67"/>
    <w:rsid w:val="00E574D0"/>
    <w:rsid w:val="00E5780F"/>
    <w:rsid w:val="00E57C6F"/>
    <w:rsid w:val="00E61964"/>
    <w:rsid w:val="00E62792"/>
    <w:rsid w:val="00E63EDA"/>
    <w:rsid w:val="00E65457"/>
    <w:rsid w:val="00E65BF4"/>
    <w:rsid w:val="00E66D1F"/>
    <w:rsid w:val="00E671FA"/>
    <w:rsid w:val="00E679D6"/>
    <w:rsid w:val="00E67FE5"/>
    <w:rsid w:val="00E703E7"/>
    <w:rsid w:val="00E70595"/>
    <w:rsid w:val="00E70BB7"/>
    <w:rsid w:val="00E71740"/>
    <w:rsid w:val="00E722E2"/>
    <w:rsid w:val="00E72ACF"/>
    <w:rsid w:val="00E73D81"/>
    <w:rsid w:val="00E74994"/>
    <w:rsid w:val="00E754EF"/>
    <w:rsid w:val="00E75D3E"/>
    <w:rsid w:val="00E76146"/>
    <w:rsid w:val="00E76323"/>
    <w:rsid w:val="00E76E91"/>
    <w:rsid w:val="00E773CE"/>
    <w:rsid w:val="00E80E3B"/>
    <w:rsid w:val="00E813A1"/>
    <w:rsid w:val="00E825DB"/>
    <w:rsid w:val="00E82DD3"/>
    <w:rsid w:val="00E8408E"/>
    <w:rsid w:val="00E849F0"/>
    <w:rsid w:val="00E85880"/>
    <w:rsid w:val="00E862E9"/>
    <w:rsid w:val="00E878DB"/>
    <w:rsid w:val="00E87D6A"/>
    <w:rsid w:val="00E90621"/>
    <w:rsid w:val="00E90F4E"/>
    <w:rsid w:val="00E9175C"/>
    <w:rsid w:val="00E91862"/>
    <w:rsid w:val="00E9188B"/>
    <w:rsid w:val="00E925B7"/>
    <w:rsid w:val="00E92D51"/>
    <w:rsid w:val="00E9446C"/>
    <w:rsid w:val="00E94BF2"/>
    <w:rsid w:val="00E94DB0"/>
    <w:rsid w:val="00E976DD"/>
    <w:rsid w:val="00EA2375"/>
    <w:rsid w:val="00EA2AE0"/>
    <w:rsid w:val="00EA2FF0"/>
    <w:rsid w:val="00EA34CB"/>
    <w:rsid w:val="00EA37D6"/>
    <w:rsid w:val="00EA519B"/>
    <w:rsid w:val="00EA5879"/>
    <w:rsid w:val="00EA727C"/>
    <w:rsid w:val="00EB06AF"/>
    <w:rsid w:val="00EB24D6"/>
    <w:rsid w:val="00EB2D4A"/>
    <w:rsid w:val="00EB316E"/>
    <w:rsid w:val="00EB3727"/>
    <w:rsid w:val="00EB3D65"/>
    <w:rsid w:val="00EB4675"/>
    <w:rsid w:val="00EB5384"/>
    <w:rsid w:val="00EB6A1D"/>
    <w:rsid w:val="00EB765F"/>
    <w:rsid w:val="00EB7B3F"/>
    <w:rsid w:val="00EC28DD"/>
    <w:rsid w:val="00EC2A0D"/>
    <w:rsid w:val="00EC41D1"/>
    <w:rsid w:val="00EC4F6F"/>
    <w:rsid w:val="00EC57E2"/>
    <w:rsid w:val="00EC5C98"/>
    <w:rsid w:val="00EC6E71"/>
    <w:rsid w:val="00EC730A"/>
    <w:rsid w:val="00EC74BF"/>
    <w:rsid w:val="00ED1A39"/>
    <w:rsid w:val="00ED2046"/>
    <w:rsid w:val="00ED2AED"/>
    <w:rsid w:val="00ED54AE"/>
    <w:rsid w:val="00ED67FC"/>
    <w:rsid w:val="00ED7B39"/>
    <w:rsid w:val="00EE63E4"/>
    <w:rsid w:val="00EE64E1"/>
    <w:rsid w:val="00EE6804"/>
    <w:rsid w:val="00EF0ED1"/>
    <w:rsid w:val="00EF1DC0"/>
    <w:rsid w:val="00EF219A"/>
    <w:rsid w:val="00EF2293"/>
    <w:rsid w:val="00EF381F"/>
    <w:rsid w:val="00EF3C35"/>
    <w:rsid w:val="00EF3F2B"/>
    <w:rsid w:val="00EF4596"/>
    <w:rsid w:val="00EF6B95"/>
    <w:rsid w:val="00F00209"/>
    <w:rsid w:val="00F02861"/>
    <w:rsid w:val="00F02882"/>
    <w:rsid w:val="00F02E41"/>
    <w:rsid w:val="00F03A2D"/>
    <w:rsid w:val="00F04D35"/>
    <w:rsid w:val="00F0577F"/>
    <w:rsid w:val="00F06BE8"/>
    <w:rsid w:val="00F07341"/>
    <w:rsid w:val="00F11607"/>
    <w:rsid w:val="00F12139"/>
    <w:rsid w:val="00F1214D"/>
    <w:rsid w:val="00F12CEB"/>
    <w:rsid w:val="00F13839"/>
    <w:rsid w:val="00F14043"/>
    <w:rsid w:val="00F20E5E"/>
    <w:rsid w:val="00F2265E"/>
    <w:rsid w:val="00F239DA"/>
    <w:rsid w:val="00F23BBF"/>
    <w:rsid w:val="00F2454E"/>
    <w:rsid w:val="00F24815"/>
    <w:rsid w:val="00F24E29"/>
    <w:rsid w:val="00F24F9C"/>
    <w:rsid w:val="00F24FAF"/>
    <w:rsid w:val="00F256FA"/>
    <w:rsid w:val="00F26997"/>
    <w:rsid w:val="00F27080"/>
    <w:rsid w:val="00F310CC"/>
    <w:rsid w:val="00F32833"/>
    <w:rsid w:val="00F32EEB"/>
    <w:rsid w:val="00F33DA0"/>
    <w:rsid w:val="00F3668A"/>
    <w:rsid w:val="00F371E3"/>
    <w:rsid w:val="00F37482"/>
    <w:rsid w:val="00F407A1"/>
    <w:rsid w:val="00F41AB8"/>
    <w:rsid w:val="00F42ECB"/>
    <w:rsid w:val="00F438C2"/>
    <w:rsid w:val="00F45A09"/>
    <w:rsid w:val="00F45F35"/>
    <w:rsid w:val="00F46BFE"/>
    <w:rsid w:val="00F5027F"/>
    <w:rsid w:val="00F50982"/>
    <w:rsid w:val="00F51E9E"/>
    <w:rsid w:val="00F52FB1"/>
    <w:rsid w:val="00F53CFA"/>
    <w:rsid w:val="00F54883"/>
    <w:rsid w:val="00F54BEE"/>
    <w:rsid w:val="00F54F69"/>
    <w:rsid w:val="00F55076"/>
    <w:rsid w:val="00F55900"/>
    <w:rsid w:val="00F55E40"/>
    <w:rsid w:val="00F563A9"/>
    <w:rsid w:val="00F57439"/>
    <w:rsid w:val="00F609AB"/>
    <w:rsid w:val="00F61047"/>
    <w:rsid w:val="00F6177E"/>
    <w:rsid w:val="00F62915"/>
    <w:rsid w:val="00F638FE"/>
    <w:rsid w:val="00F654F4"/>
    <w:rsid w:val="00F65736"/>
    <w:rsid w:val="00F65EA4"/>
    <w:rsid w:val="00F65F0E"/>
    <w:rsid w:val="00F67319"/>
    <w:rsid w:val="00F6791D"/>
    <w:rsid w:val="00F67F3A"/>
    <w:rsid w:val="00F712E2"/>
    <w:rsid w:val="00F72C36"/>
    <w:rsid w:val="00F74F23"/>
    <w:rsid w:val="00F76B25"/>
    <w:rsid w:val="00F76E60"/>
    <w:rsid w:val="00F77981"/>
    <w:rsid w:val="00F77EB3"/>
    <w:rsid w:val="00F77F95"/>
    <w:rsid w:val="00F802C1"/>
    <w:rsid w:val="00F80408"/>
    <w:rsid w:val="00F81834"/>
    <w:rsid w:val="00F82557"/>
    <w:rsid w:val="00F8481F"/>
    <w:rsid w:val="00F8584B"/>
    <w:rsid w:val="00F8675B"/>
    <w:rsid w:val="00F91C1F"/>
    <w:rsid w:val="00F9209D"/>
    <w:rsid w:val="00F92890"/>
    <w:rsid w:val="00F928A1"/>
    <w:rsid w:val="00F93A70"/>
    <w:rsid w:val="00F9438B"/>
    <w:rsid w:val="00F94AAF"/>
    <w:rsid w:val="00F95731"/>
    <w:rsid w:val="00F95A2D"/>
    <w:rsid w:val="00F9614A"/>
    <w:rsid w:val="00FA0832"/>
    <w:rsid w:val="00FA2F64"/>
    <w:rsid w:val="00FA3172"/>
    <w:rsid w:val="00FA4957"/>
    <w:rsid w:val="00FA4EC8"/>
    <w:rsid w:val="00FA5333"/>
    <w:rsid w:val="00FA57A8"/>
    <w:rsid w:val="00FA6232"/>
    <w:rsid w:val="00FA6469"/>
    <w:rsid w:val="00FA6A2A"/>
    <w:rsid w:val="00FA7139"/>
    <w:rsid w:val="00FB1BEF"/>
    <w:rsid w:val="00FB1C1C"/>
    <w:rsid w:val="00FB54AB"/>
    <w:rsid w:val="00FB57A0"/>
    <w:rsid w:val="00FB654B"/>
    <w:rsid w:val="00FB6BE8"/>
    <w:rsid w:val="00FC20FD"/>
    <w:rsid w:val="00FC277D"/>
    <w:rsid w:val="00FC3764"/>
    <w:rsid w:val="00FC41B1"/>
    <w:rsid w:val="00FC5386"/>
    <w:rsid w:val="00FC59CE"/>
    <w:rsid w:val="00FC5D91"/>
    <w:rsid w:val="00FC67FB"/>
    <w:rsid w:val="00FC6C50"/>
    <w:rsid w:val="00FC76EB"/>
    <w:rsid w:val="00FC7B41"/>
    <w:rsid w:val="00FC7EE1"/>
    <w:rsid w:val="00FD0BC1"/>
    <w:rsid w:val="00FD2DC4"/>
    <w:rsid w:val="00FD3515"/>
    <w:rsid w:val="00FD4323"/>
    <w:rsid w:val="00FD4E9E"/>
    <w:rsid w:val="00FD5AC4"/>
    <w:rsid w:val="00FD5CC5"/>
    <w:rsid w:val="00FD72C2"/>
    <w:rsid w:val="00FD74C0"/>
    <w:rsid w:val="00FD7EE6"/>
    <w:rsid w:val="00FE0B98"/>
    <w:rsid w:val="00FE11CA"/>
    <w:rsid w:val="00FE289F"/>
    <w:rsid w:val="00FE2DE2"/>
    <w:rsid w:val="00FE3DA6"/>
    <w:rsid w:val="00FE3DE0"/>
    <w:rsid w:val="00FE674C"/>
    <w:rsid w:val="00FE6DB9"/>
    <w:rsid w:val="00FE6F6E"/>
    <w:rsid w:val="00FE7CB6"/>
    <w:rsid w:val="00FF253D"/>
    <w:rsid w:val="00FF294D"/>
    <w:rsid w:val="00FF4070"/>
    <w:rsid w:val="00FF458C"/>
    <w:rsid w:val="00FF5D71"/>
    <w:rsid w:val="00FF79A3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BF52"/>
  <w15:docId w15:val="{F88ED538-BA97-46EA-B8AF-E877FA7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4C13"/>
    <w:rPr>
      <w:color w:val="592C8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A72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zine@email.wcu.edu" TargetMode="External"/><Relationship Id="rId18" Type="http://schemas.openxmlformats.org/officeDocument/2006/relationships/hyperlink" Target="mailto:jeffray@email.wcu.edu" TargetMode="External"/><Relationship Id="rId26" Type="http://schemas.openxmlformats.org/officeDocument/2006/relationships/hyperlink" Target="mailto:hmoss@email.wcu.edu" TargetMode="External"/><Relationship Id="rId39" Type="http://schemas.openxmlformats.org/officeDocument/2006/relationships/hyperlink" Target="mailto:jwalker@email.wcu.edu" TargetMode="External"/><Relationship Id="rId21" Type="http://schemas.openxmlformats.org/officeDocument/2006/relationships/hyperlink" Target="mailto:ghbrown@email.wcu.edu" TargetMode="External"/><Relationship Id="rId34" Type="http://schemas.openxmlformats.org/officeDocument/2006/relationships/hyperlink" Target="mailto:hammer@email.wcu.edu" TargetMode="External"/><Relationship Id="rId42" Type="http://schemas.openxmlformats.org/officeDocument/2006/relationships/hyperlink" Target="mailto:fjbauknecht@email.wcu.edu" TargetMode="External"/><Relationship Id="rId47" Type="http://schemas.openxmlformats.org/officeDocument/2006/relationships/hyperlink" Target="mailto:kkruebel@email.wcu.edu" TargetMode="External"/><Relationship Id="rId50" Type="http://schemas.openxmlformats.org/officeDocument/2006/relationships/hyperlink" Target="mailto:corzine@email.wcu.edu" TargetMode="External"/><Relationship Id="rId7" Type="http://schemas.openxmlformats.org/officeDocument/2006/relationships/hyperlink" Target="mailto:ghbrown@email.wc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jimerson@email.wcu.edu" TargetMode="External"/><Relationship Id="rId29" Type="http://schemas.openxmlformats.org/officeDocument/2006/relationships/hyperlink" Target="mailto:hughes@email.wcu.edu" TargetMode="External"/><Relationship Id="rId11" Type="http://schemas.openxmlformats.org/officeDocument/2006/relationships/hyperlink" Target="mailto:corzine@email.wcu.edu" TargetMode="External"/><Relationship Id="rId24" Type="http://schemas.openxmlformats.org/officeDocument/2006/relationships/hyperlink" Target="mailto:rejimerson@email.wcu.edu" TargetMode="External"/><Relationship Id="rId32" Type="http://schemas.openxmlformats.org/officeDocument/2006/relationships/hyperlink" Target="mailto:sage@email.wcu.edu" TargetMode="External"/><Relationship Id="rId37" Type="http://schemas.openxmlformats.org/officeDocument/2006/relationships/hyperlink" Target="mailto:jwalker@email.wcu.edu" TargetMode="External"/><Relationship Id="rId40" Type="http://schemas.openxmlformats.org/officeDocument/2006/relationships/hyperlink" Target="mailto:ghbrown@email.wcu.edu" TargetMode="External"/><Relationship Id="rId45" Type="http://schemas.openxmlformats.org/officeDocument/2006/relationships/hyperlink" Target="mailto:tfrazier@email.wcu.ed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corzine@email.wcu.edu" TargetMode="External"/><Relationship Id="rId10" Type="http://schemas.openxmlformats.org/officeDocument/2006/relationships/hyperlink" Target="mailto:pmbuchanan@email.wcu.edu" TargetMode="External"/><Relationship Id="rId19" Type="http://schemas.openxmlformats.org/officeDocument/2006/relationships/hyperlink" Target="mailto:wargo@email.wcu.edu" TargetMode="External"/><Relationship Id="rId31" Type="http://schemas.openxmlformats.org/officeDocument/2006/relationships/hyperlink" Target="mailto:frazzaghi@email.wcu.edu" TargetMode="External"/><Relationship Id="rId44" Type="http://schemas.openxmlformats.org/officeDocument/2006/relationships/hyperlink" Target="mailto:jwalker@email.wcu.edu" TargetMode="External"/><Relationship Id="rId52" Type="http://schemas.openxmlformats.org/officeDocument/2006/relationships/hyperlink" Target="mailto:jwalker@email.wcu.edu" TargetMode="External"/><Relationship Id="rId4" Type="http://schemas.openxmlformats.org/officeDocument/2006/relationships/hyperlink" Target="mailto:mramsey@email.wcu.edu" TargetMode="External"/><Relationship Id="rId9" Type="http://schemas.openxmlformats.org/officeDocument/2006/relationships/hyperlink" Target="mailto:kdfrazier@email.wcu.edu" TargetMode="External"/><Relationship Id="rId14" Type="http://schemas.openxmlformats.org/officeDocument/2006/relationships/hyperlink" Target="mailto:sfouts@email.wcu.edu" TargetMode="External"/><Relationship Id="rId22" Type="http://schemas.openxmlformats.org/officeDocument/2006/relationships/hyperlink" Target="mailto:corzine@email.wcu.edu" TargetMode="External"/><Relationship Id="rId27" Type="http://schemas.openxmlformats.org/officeDocument/2006/relationships/hyperlink" Target="mailto:drkeskula@email.wcu.edu" TargetMode="External"/><Relationship Id="rId30" Type="http://schemas.openxmlformats.org/officeDocument/2006/relationships/hyperlink" Target="mailto:ghbrown@email.wcu.edu" TargetMode="External"/><Relationship Id="rId35" Type="http://schemas.openxmlformats.org/officeDocument/2006/relationships/hyperlink" Target="mailto:jwalker@email.wcu.edu" TargetMode="External"/><Relationship Id="rId43" Type="http://schemas.openxmlformats.org/officeDocument/2006/relationships/hyperlink" Target="mailto:hughes@email.wcu.edu" TargetMode="External"/><Relationship Id="rId48" Type="http://schemas.openxmlformats.org/officeDocument/2006/relationships/hyperlink" Target="mailto:jwalker@email.wcu.edu" TargetMode="External"/><Relationship Id="rId8" Type="http://schemas.openxmlformats.org/officeDocument/2006/relationships/hyperlink" Target="mailto:jeffray@email.wcu.edu" TargetMode="External"/><Relationship Id="rId51" Type="http://schemas.openxmlformats.org/officeDocument/2006/relationships/hyperlink" Target="mailto:jwalker@email.wcu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hbrown@email.wcu.edu" TargetMode="External"/><Relationship Id="rId17" Type="http://schemas.openxmlformats.org/officeDocument/2006/relationships/hyperlink" Target="mailto:Monteith@email.wcu.edu" TargetMode="External"/><Relationship Id="rId25" Type="http://schemas.openxmlformats.org/officeDocument/2006/relationships/hyperlink" Target="mailto:starnes@email.wcu.edu" TargetMode="External"/><Relationship Id="rId33" Type="http://schemas.openxmlformats.org/officeDocument/2006/relationships/hyperlink" Target="mailto:kkruebel@email.wcu.edu" TargetMode="External"/><Relationship Id="rId38" Type="http://schemas.openxmlformats.org/officeDocument/2006/relationships/hyperlink" Target="mailto:starnes@email.wcu.edu" TargetMode="External"/><Relationship Id="rId46" Type="http://schemas.openxmlformats.org/officeDocument/2006/relationships/hyperlink" Target="mailto:ktlawing@email.wcu.edu" TargetMode="External"/><Relationship Id="rId20" Type="http://schemas.openxmlformats.org/officeDocument/2006/relationships/hyperlink" Target="mailto:snsampson@email.wcu.edu" TargetMode="External"/><Relationship Id="rId41" Type="http://schemas.openxmlformats.org/officeDocument/2006/relationships/hyperlink" Target="mailto:dconnelly@wcu.ed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jimerson@email.wcu.edu" TargetMode="External"/><Relationship Id="rId15" Type="http://schemas.openxmlformats.org/officeDocument/2006/relationships/hyperlink" Target="mailto:sdlillard@email.wcu.edu" TargetMode="External"/><Relationship Id="rId23" Type="http://schemas.openxmlformats.org/officeDocument/2006/relationships/hyperlink" Target="mailto:jwalker@email.wcu.edu" TargetMode="External"/><Relationship Id="rId28" Type="http://schemas.openxmlformats.org/officeDocument/2006/relationships/hyperlink" Target="mailto:mtbyers@email.wcu.edu" TargetMode="External"/><Relationship Id="rId36" Type="http://schemas.openxmlformats.org/officeDocument/2006/relationships/hyperlink" Target="mailto:starnes@email.wcu.edu" TargetMode="External"/><Relationship Id="rId49" Type="http://schemas.openxmlformats.org/officeDocument/2006/relationships/hyperlink" Target="mailto:starnes@email.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Mike Byers</cp:lastModifiedBy>
  <cp:revision>2</cp:revision>
  <cp:lastPrinted>2016-10-20T16:55:00Z</cp:lastPrinted>
  <dcterms:created xsi:type="dcterms:W3CDTF">2018-10-12T20:02:00Z</dcterms:created>
  <dcterms:modified xsi:type="dcterms:W3CDTF">2018-10-12T20:02:00Z</dcterms:modified>
</cp:coreProperties>
</file>