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66" w:rsidRPr="000F2210" w:rsidRDefault="00017F66" w:rsidP="00017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Placement Site and Supervisor Information</w:t>
      </w:r>
      <w:r w:rsidR="002B09E2" w:rsidRPr="000F2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Practicum/Internship</w:t>
      </w:r>
    </w:p>
    <w:p w:rsidR="00017F66" w:rsidRPr="000F2210" w:rsidRDefault="00017F66" w:rsidP="00017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Counseling Program</w:t>
      </w:r>
      <w:r w:rsidRPr="000F221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F22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Western Carolina University</w:t>
      </w:r>
    </w:p>
    <w:p w:rsidR="000F2210" w:rsidRPr="000F2210" w:rsidRDefault="000F2210" w:rsidP="00017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F221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Please send completed form to Denise Royer (droyer@wcu.edu)</w:t>
      </w: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17F6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Student Information</w:t>
      </w: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>Name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Text1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3E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17115">
        <w:rPr>
          <w:rFonts w:ascii="Times New Roman" w:hAnsi="Times New Roman" w:cs="Times New Roman"/>
          <w:color w:val="000000"/>
          <w:sz w:val="20"/>
          <w:szCs w:val="20"/>
        </w:rPr>
        <w:t xml:space="preserve">92#: </w:t>
      </w:r>
      <w:r w:rsidR="00017115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017115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017115">
        <w:rPr>
          <w:rFonts w:ascii="Times New Roman" w:hAnsi="Times New Roman" w:cs="Times New Roman"/>
          <w:color w:val="000000"/>
          <w:sz w:val="20"/>
          <w:szCs w:val="20"/>
        </w:rPr>
      </w:r>
      <w:r w:rsidR="00017115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017115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17115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17115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17115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17115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017115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"/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ddress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"/>
    </w:p>
    <w:p w:rsidR="003A7DAC" w:rsidRPr="00017F66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3" w:name="Text3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3"/>
      <w:r w:rsidR="00EE3E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Email: </w:t>
      </w:r>
      <w:bookmarkStart w:id="4" w:name="Text4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4"/>
    </w:p>
    <w:p w:rsidR="003A7DAC" w:rsidRPr="00017F66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Program:  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5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17F66">
        <w:rPr>
          <w:rFonts w:ascii="Times New Roman" w:hAnsi="Times New Roman" w:cs="Times New Roman"/>
          <w:color w:val="000000"/>
          <w:sz w:val="20"/>
          <w:szCs w:val="20"/>
        </w:rPr>
        <w:t>Clin</w:t>
      </w:r>
      <w:bookmarkStart w:id="6" w:name="Check2"/>
      <w:r w:rsidR="00EE3E44">
        <w:rPr>
          <w:rFonts w:ascii="Times New Roman" w:hAnsi="Times New Roman" w:cs="Times New Roman"/>
          <w:color w:val="000000"/>
          <w:sz w:val="20"/>
          <w:szCs w:val="20"/>
        </w:rPr>
        <w:t xml:space="preserve">ical Mental Health Counseling </w:t>
      </w:r>
      <w:r w:rsidR="00EE3E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6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017F66">
        <w:rPr>
          <w:rFonts w:ascii="Times New Roman" w:hAnsi="Times New Roman" w:cs="Times New Roman"/>
          <w:color w:val="000000"/>
          <w:sz w:val="20"/>
          <w:szCs w:val="20"/>
        </w:rPr>
        <w:t>School Counseling</w:t>
      </w: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Enrolled in: </w:t>
      </w:r>
      <w:bookmarkStart w:id="7" w:name="Check3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7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Practicum,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8" w:name="Check4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8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Internship: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9" w:name="Check5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9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  Fall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bookmarkStart w:id="10" w:name="Check6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0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Spring, 20</w:t>
      </w:r>
      <w:bookmarkStart w:id="11" w:name="Text5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1"/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>Name of University Superviso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r: 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2" w:name="Text6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2"/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17F6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Agency/School Information </w:t>
      </w: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>Name</w:t>
      </w:r>
      <w:bookmarkStart w:id="13" w:name="Text7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3"/>
    </w:p>
    <w:p w:rsidR="003A7DAC" w:rsidRPr="00017F66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7596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bookmarkStart w:id="14" w:name="Text8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4"/>
    </w:p>
    <w:p w:rsidR="003A7DAC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F0759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Telephon</w:t>
      </w:r>
      <w:bookmarkStart w:id="15" w:name="Text9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e: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5"/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7596" w:rsidRDefault="00017F66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Services 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ffered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16" w:name="Text10"/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6"/>
    </w:p>
    <w:p w:rsidR="003A7DAC" w:rsidRPr="00017F66" w:rsidRDefault="003A7DAC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F07596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Types of c</w:t>
      </w:r>
      <w:r w:rsidR="00017F66"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lients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17F66" w:rsidRPr="00017F66">
        <w:rPr>
          <w:rFonts w:ascii="Times New Roman" w:hAnsi="Times New Roman" w:cs="Times New Roman"/>
          <w:color w:val="000000"/>
          <w:sz w:val="20"/>
          <w:szCs w:val="20"/>
        </w:rPr>
        <w:t>erved</w:t>
      </w:r>
      <w:bookmarkStart w:id="17" w:name="Text11"/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7"/>
    </w:p>
    <w:p w:rsidR="003A7DAC" w:rsidRPr="00017F66" w:rsidRDefault="003A7DAC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Pr="00F0759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017F6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Agency/School Supervisor Information </w:t>
      </w: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3A7DAC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8"/>
      <w:r w:rsidR="00017F66"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3E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3E4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17F66"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Email: </w:t>
      </w:r>
      <w:bookmarkStart w:id="19" w:name="Text13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19"/>
      <w:r w:rsidR="00017F66"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Position 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itle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0"/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Degree(s) h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eld (with areas indicated):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1"/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17F66" w:rsidRDefault="00017F66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Counseling or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ounseling-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elated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redentials </w:t>
      </w:r>
      <w:r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eld (licenses, certifications, </w:t>
      </w:r>
      <w:r w:rsidR="001E55C9">
        <w:rPr>
          <w:rFonts w:ascii="Times New Roman" w:hAnsi="Times New Roman" w:cs="Times New Roman"/>
          <w:color w:val="000000"/>
          <w:sz w:val="20"/>
          <w:szCs w:val="20"/>
        </w:rPr>
        <w:t>etc.</w:t>
      </w:r>
      <w:r w:rsidR="00EE3E4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E55C9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1E55C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55C9" w:rsidRDefault="001E55C9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2" w:name="_GoBack"/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7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3F5A0E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3"/>
      <w:bookmarkEnd w:id="22"/>
      <w:r>
        <w:rPr>
          <w:rFonts w:ascii="Times New Roman" w:hAnsi="Times New Roman" w:cs="Times New Roman"/>
          <w:color w:val="000000"/>
          <w:sz w:val="20"/>
          <w:szCs w:val="20"/>
        </w:rPr>
        <w:t xml:space="preserve"> LPC – Licensed Professional Counselor</w:t>
      </w:r>
    </w:p>
    <w:p w:rsidR="001E55C9" w:rsidRDefault="001E55C9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8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3F5A0E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4"/>
      <w:r>
        <w:rPr>
          <w:rFonts w:ascii="Times New Roman" w:hAnsi="Times New Roman" w:cs="Times New Roman"/>
          <w:color w:val="000000"/>
          <w:sz w:val="20"/>
          <w:szCs w:val="20"/>
        </w:rPr>
        <w:t xml:space="preserve"> LCSW – Licensed Clinical Social Worker</w:t>
      </w:r>
    </w:p>
    <w:p w:rsidR="001E55C9" w:rsidRDefault="001E55C9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9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3F5A0E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5"/>
      <w:r>
        <w:rPr>
          <w:rFonts w:ascii="Times New Roman" w:hAnsi="Times New Roman" w:cs="Times New Roman"/>
          <w:color w:val="000000"/>
          <w:sz w:val="20"/>
          <w:szCs w:val="20"/>
        </w:rPr>
        <w:t xml:space="preserve"> K-12 School Counselor</w:t>
      </w:r>
    </w:p>
    <w:p w:rsidR="001E55C9" w:rsidRDefault="001E55C9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FORMCHECKBOX </w:instrText>
      </w:r>
      <w:r w:rsidR="008B0661">
        <w:rPr>
          <w:rFonts w:ascii="Times New Roman" w:hAnsi="Times New Roman" w:cs="Times New Roman"/>
          <w:color w:val="000000"/>
          <w:sz w:val="20"/>
          <w:szCs w:val="20"/>
        </w:rPr>
      </w:r>
      <w:r w:rsidR="008B0661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6"/>
      <w:r>
        <w:rPr>
          <w:rFonts w:ascii="Times New Roman" w:hAnsi="Times New Roman" w:cs="Times New Roman"/>
          <w:color w:val="000000"/>
          <w:sz w:val="20"/>
          <w:szCs w:val="20"/>
        </w:rPr>
        <w:t xml:space="preserve"> Other 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0"/>
          <w:szCs w:val="20"/>
        </w:rPr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7"/>
    </w:p>
    <w:p w:rsidR="00017F66" w:rsidRPr="00017F66" w:rsidRDefault="00017F66" w:rsidP="0001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A7DAC" w:rsidRPr="00F07596" w:rsidRDefault="00017F66" w:rsidP="003A7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7F66">
        <w:rPr>
          <w:rFonts w:ascii="Times New Roman" w:hAnsi="Times New Roman" w:cs="Times New Roman"/>
          <w:color w:val="000000"/>
          <w:sz w:val="20"/>
          <w:szCs w:val="20"/>
        </w:rPr>
        <w:t>Years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 xml:space="preserve"> of e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xperience in 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ounseling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, c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>ounseling-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elated, and/or 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ounseling </w:t>
      </w:r>
      <w:r w:rsidR="00F07596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017F66">
        <w:rPr>
          <w:rFonts w:ascii="Times New Roman" w:hAnsi="Times New Roman" w:cs="Times New Roman"/>
          <w:color w:val="000000"/>
          <w:sz w:val="20"/>
          <w:szCs w:val="20"/>
        </w:rPr>
        <w:t xml:space="preserve">upervision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t xml:space="preserve">positions: 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3A7DAC">
        <w:rPr>
          <w:rFonts w:ascii="Times New Roman" w:hAnsi="Times New Roman" w:cs="Times New Roman"/>
          <w:color w:val="000000"/>
          <w:sz w:val="20"/>
          <w:szCs w:val="20"/>
        </w:rPr>
        <w:instrText xml:space="preserve"> FORMTEXT </w:instrText>
      </w:r>
      <w:r w:rsidR="003A7DAC">
        <w:rPr>
          <w:rFonts w:ascii="Times New Roman" w:hAnsi="Times New Roman" w:cs="Times New Roman"/>
          <w:color w:val="000000"/>
          <w:sz w:val="20"/>
          <w:szCs w:val="20"/>
        </w:rPr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noProof/>
          <w:color w:val="000000"/>
          <w:sz w:val="20"/>
          <w:szCs w:val="20"/>
        </w:rPr>
        <w:t> </w:t>
      </w:r>
      <w:r w:rsidR="003A7DAC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bookmarkEnd w:id="28"/>
    </w:p>
    <w:p w:rsidR="00F07596" w:rsidRPr="00F07596" w:rsidRDefault="00F07596" w:rsidP="00F07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07596" w:rsidRPr="00F075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61" w:rsidRDefault="008B0661" w:rsidP="00017F66">
      <w:pPr>
        <w:spacing w:after="0" w:line="240" w:lineRule="auto"/>
      </w:pPr>
      <w:r>
        <w:separator/>
      </w:r>
    </w:p>
  </w:endnote>
  <w:endnote w:type="continuationSeparator" w:id="0">
    <w:p w:rsidR="008B0661" w:rsidRDefault="008B0661" w:rsidP="0001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66" w:rsidRPr="00017F66" w:rsidRDefault="00017F66">
    <w:pPr>
      <w:pStyle w:val="Footer"/>
      <w:rPr>
        <w:rFonts w:ascii="Times New Roman" w:hAnsi="Times New Roman" w:cs="Times New Roman"/>
        <w:sz w:val="20"/>
        <w:szCs w:val="20"/>
      </w:rPr>
    </w:pPr>
    <w:r w:rsidRPr="00017F66">
      <w:rPr>
        <w:rFonts w:ascii="Times New Roman" w:hAnsi="Times New Roman" w:cs="Times New Roman"/>
        <w:sz w:val="20"/>
        <w:szCs w:val="20"/>
      </w:rPr>
      <w:t>Revised January 2013</w:t>
    </w:r>
    <w:r w:rsidRPr="00017F66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61" w:rsidRDefault="008B0661" w:rsidP="00017F66">
      <w:pPr>
        <w:spacing w:after="0" w:line="240" w:lineRule="auto"/>
      </w:pPr>
      <w:r>
        <w:separator/>
      </w:r>
    </w:p>
  </w:footnote>
  <w:footnote w:type="continuationSeparator" w:id="0">
    <w:p w:rsidR="008B0661" w:rsidRDefault="008B0661" w:rsidP="0001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017F66" w:rsidRPr="00017F66" w:rsidRDefault="00017F66">
        <w:pPr>
          <w:pStyle w:val="Header"/>
          <w:jc w:val="right"/>
          <w:rPr>
            <w:rFonts w:ascii="Times New Roman" w:hAnsi="Times New Roman" w:cs="Times New Roman"/>
          </w:rPr>
        </w:pPr>
        <w:r w:rsidRPr="00017F66">
          <w:rPr>
            <w:rFonts w:ascii="Times New Roman" w:hAnsi="Times New Roman" w:cs="Times New Roman"/>
          </w:rPr>
          <w:t xml:space="preserve">Page </w:t>
        </w:r>
        <w:r w:rsidRPr="00017F6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17F66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017F6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F5A0E">
          <w:rPr>
            <w:rFonts w:ascii="Times New Roman" w:hAnsi="Times New Roman" w:cs="Times New Roman"/>
            <w:b/>
            <w:bCs/>
            <w:noProof/>
          </w:rPr>
          <w:t>1</w:t>
        </w:r>
        <w:r w:rsidRPr="00017F6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017F66">
          <w:rPr>
            <w:rFonts w:ascii="Times New Roman" w:hAnsi="Times New Roman" w:cs="Times New Roman"/>
          </w:rPr>
          <w:t xml:space="preserve"> of </w:t>
        </w:r>
        <w:r w:rsidRPr="00017F6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017F66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017F6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3F5A0E">
          <w:rPr>
            <w:rFonts w:ascii="Times New Roman" w:hAnsi="Times New Roman" w:cs="Times New Roman"/>
            <w:b/>
            <w:bCs/>
            <w:noProof/>
          </w:rPr>
          <w:t>1</w:t>
        </w:r>
        <w:r w:rsidRPr="00017F6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017F66" w:rsidRPr="00017F66" w:rsidRDefault="00017F6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66"/>
    <w:rsid w:val="000020D6"/>
    <w:rsid w:val="000024C1"/>
    <w:rsid w:val="000032C5"/>
    <w:rsid w:val="000133CE"/>
    <w:rsid w:val="00017115"/>
    <w:rsid w:val="00017AC6"/>
    <w:rsid w:val="00017F66"/>
    <w:rsid w:val="0004669D"/>
    <w:rsid w:val="000466BB"/>
    <w:rsid w:val="00061E24"/>
    <w:rsid w:val="00062D69"/>
    <w:rsid w:val="00063E2C"/>
    <w:rsid w:val="00072392"/>
    <w:rsid w:val="00072B78"/>
    <w:rsid w:val="00075B97"/>
    <w:rsid w:val="000932CC"/>
    <w:rsid w:val="0009357A"/>
    <w:rsid w:val="00097376"/>
    <w:rsid w:val="000A427E"/>
    <w:rsid w:val="000A7FE5"/>
    <w:rsid w:val="000B063F"/>
    <w:rsid w:val="000B128A"/>
    <w:rsid w:val="000B30CB"/>
    <w:rsid w:val="000B3935"/>
    <w:rsid w:val="000D1C10"/>
    <w:rsid w:val="000D7123"/>
    <w:rsid w:val="000E094B"/>
    <w:rsid w:val="000E0ADB"/>
    <w:rsid w:val="000F2210"/>
    <w:rsid w:val="000F2B51"/>
    <w:rsid w:val="00101814"/>
    <w:rsid w:val="00106E6F"/>
    <w:rsid w:val="001105D9"/>
    <w:rsid w:val="0011282B"/>
    <w:rsid w:val="00121B9F"/>
    <w:rsid w:val="00124743"/>
    <w:rsid w:val="00135517"/>
    <w:rsid w:val="00135E61"/>
    <w:rsid w:val="001453E0"/>
    <w:rsid w:val="00145EA5"/>
    <w:rsid w:val="00150387"/>
    <w:rsid w:val="001644BC"/>
    <w:rsid w:val="0016666F"/>
    <w:rsid w:val="00166DDC"/>
    <w:rsid w:val="00167242"/>
    <w:rsid w:val="00174875"/>
    <w:rsid w:val="00184273"/>
    <w:rsid w:val="00187C5D"/>
    <w:rsid w:val="001A13F5"/>
    <w:rsid w:val="001B098E"/>
    <w:rsid w:val="001B4F3C"/>
    <w:rsid w:val="001B507C"/>
    <w:rsid w:val="001C238A"/>
    <w:rsid w:val="001C23D4"/>
    <w:rsid w:val="001C46EF"/>
    <w:rsid w:val="001C79AE"/>
    <w:rsid w:val="001E0462"/>
    <w:rsid w:val="001E1D9F"/>
    <w:rsid w:val="001E3E50"/>
    <w:rsid w:val="001E514C"/>
    <w:rsid w:val="001E557C"/>
    <w:rsid w:val="001E55C9"/>
    <w:rsid w:val="001F207F"/>
    <w:rsid w:val="001F23AE"/>
    <w:rsid w:val="002042E9"/>
    <w:rsid w:val="0021405D"/>
    <w:rsid w:val="002155B9"/>
    <w:rsid w:val="00222630"/>
    <w:rsid w:val="00232882"/>
    <w:rsid w:val="00235970"/>
    <w:rsid w:val="002470E2"/>
    <w:rsid w:val="00254666"/>
    <w:rsid w:val="0025673C"/>
    <w:rsid w:val="00273C56"/>
    <w:rsid w:val="00275CDD"/>
    <w:rsid w:val="00291088"/>
    <w:rsid w:val="0029717C"/>
    <w:rsid w:val="002A1254"/>
    <w:rsid w:val="002A5884"/>
    <w:rsid w:val="002A7134"/>
    <w:rsid w:val="002B09E2"/>
    <w:rsid w:val="002B32D3"/>
    <w:rsid w:val="002C02B5"/>
    <w:rsid w:val="002D4756"/>
    <w:rsid w:val="002D4A19"/>
    <w:rsid w:val="002D7981"/>
    <w:rsid w:val="002E2085"/>
    <w:rsid w:val="002F4E53"/>
    <w:rsid w:val="00304DD7"/>
    <w:rsid w:val="00307282"/>
    <w:rsid w:val="003101CB"/>
    <w:rsid w:val="00310344"/>
    <w:rsid w:val="003123F6"/>
    <w:rsid w:val="00314FE1"/>
    <w:rsid w:val="00326430"/>
    <w:rsid w:val="00335E36"/>
    <w:rsid w:val="003470BF"/>
    <w:rsid w:val="00350C38"/>
    <w:rsid w:val="003517A3"/>
    <w:rsid w:val="00353B90"/>
    <w:rsid w:val="00362A5A"/>
    <w:rsid w:val="00371D0E"/>
    <w:rsid w:val="003722AA"/>
    <w:rsid w:val="003852E2"/>
    <w:rsid w:val="00390830"/>
    <w:rsid w:val="003A3F48"/>
    <w:rsid w:val="003A5A9E"/>
    <w:rsid w:val="003A6642"/>
    <w:rsid w:val="003A6CD8"/>
    <w:rsid w:val="003A7DAC"/>
    <w:rsid w:val="003B311F"/>
    <w:rsid w:val="003B42F7"/>
    <w:rsid w:val="003B6D18"/>
    <w:rsid w:val="003D03B4"/>
    <w:rsid w:val="003D294A"/>
    <w:rsid w:val="003E3A76"/>
    <w:rsid w:val="003E5B77"/>
    <w:rsid w:val="003E72B8"/>
    <w:rsid w:val="003F0782"/>
    <w:rsid w:val="003F5A0E"/>
    <w:rsid w:val="003F5A9A"/>
    <w:rsid w:val="00402D2D"/>
    <w:rsid w:val="004170A0"/>
    <w:rsid w:val="00427AE3"/>
    <w:rsid w:val="004323D1"/>
    <w:rsid w:val="0044059A"/>
    <w:rsid w:val="00443EEB"/>
    <w:rsid w:val="00454158"/>
    <w:rsid w:val="004572A2"/>
    <w:rsid w:val="004667CD"/>
    <w:rsid w:val="00466969"/>
    <w:rsid w:val="0047131C"/>
    <w:rsid w:val="004739CA"/>
    <w:rsid w:val="004745B4"/>
    <w:rsid w:val="0048487A"/>
    <w:rsid w:val="00484F96"/>
    <w:rsid w:val="00491C9A"/>
    <w:rsid w:val="00492521"/>
    <w:rsid w:val="004945B1"/>
    <w:rsid w:val="004A43EC"/>
    <w:rsid w:val="004A5603"/>
    <w:rsid w:val="004B2359"/>
    <w:rsid w:val="004C1826"/>
    <w:rsid w:val="004C1D67"/>
    <w:rsid w:val="004C2C1E"/>
    <w:rsid w:val="004C3AEC"/>
    <w:rsid w:val="004D0AE3"/>
    <w:rsid w:val="004E05D2"/>
    <w:rsid w:val="004F28A4"/>
    <w:rsid w:val="004F7807"/>
    <w:rsid w:val="005043D8"/>
    <w:rsid w:val="00512B83"/>
    <w:rsid w:val="00516127"/>
    <w:rsid w:val="0052371B"/>
    <w:rsid w:val="00525C5F"/>
    <w:rsid w:val="00537C3F"/>
    <w:rsid w:val="0054425D"/>
    <w:rsid w:val="0054637F"/>
    <w:rsid w:val="0056347E"/>
    <w:rsid w:val="005713EB"/>
    <w:rsid w:val="005752C2"/>
    <w:rsid w:val="00591AF0"/>
    <w:rsid w:val="00593BB8"/>
    <w:rsid w:val="005A76B9"/>
    <w:rsid w:val="005B20A9"/>
    <w:rsid w:val="005B3092"/>
    <w:rsid w:val="005B4B68"/>
    <w:rsid w:val="005B68AE"/>
    <w:rsid w:val="005B6C98"/>
    <w:rsid w:val="005C2871"/>
    <w:rsid w:val="005D197C"/>
    <w:rsid w:val="005D48C0"/>
    <w:rsid w:val="005E4308"/>
    <w:rsid w:val="005E44E5"/>
    <w:rsid w:val="005E5473"/>
    <w:rsid w:val="005F7903"/>
    <w:rsid w:val="00612ED4"/>
    <w:rsid w:val="0062274C"/>
    <w:rsid w:val="00622E88"/>
    <w:rsid w:val="00635C7D"/>
    <w:rsid w:val="00637061"/>
    <w:rsid w:val="00637B61"/>
    <w:rsid w:val="0064141D"/>
    <w:rsid w:val="00641CBB"/>
    <w:rsid w:val="00642A6C"/>
    <w:rsid w:val="00650314"/>
    <w:rsid w:val="00662A7A"/>
    <w:rsid w:val="0066592C"/>
    <w:rsid w:val="00666712"/>
    <w:rsid w:val="0066727D"/>
    <w:rsid w:val="0067262A"/>
    <w:rsid w:val="00675F12"/>
    <w:rsid w:val="00684BB6"/>
    <w:rsid w:val="006858E5"/>
    <w:rsid w:val="006876AE"/>
    <w:rsid w:val="006A399D"/>
    <w:rsid w:val="006A4BE3"/>
    <w:rsid w:val="006B2D33"/>
    <w:rsid w:val="006C051A"/>
    <w:rsid w:val="006C3685"/>
    <w:rsid w:val="006C380F"/>
    <w:rsid w:val="006C3A23"/>
    <w:rsid w:val="006C45C1"/>
    <w:rsid w:val="006C4D5E"/>
    <w:rsid w:val="006C4EF2"/>
    <w:rsid w:val="006D07C5"/>
    <w:rsid w:val="006D0F33"/>
    <w:rsid w:val="006D3A67"/>
    <w:rsid w:val="006D3AFE"/>
    <w:rsid w:val="006D6C36"/>
    <w:rsid w:val="006F3CDB"/>
    <w:rsid w:val="00707BBC"/>
    <w:rsid w:val="00720FAF"/>
    <w:rsid w:val="007215B1"/>
    <w:rsid w:val="00735B64"/>
    <w:rsid w:val="0074732B"/>
    <w:rsid w:val="00750CF7"/>
    <w:rsid w:val="0076644E"/>
    <w:rsid w:val="00766D27"/>
    <w:rsid w:val="00771C56"/>
    <w:rsid w:val="00782BE4"/>
    <w:rsid w:val="0078302D"/>
    <w:rsid w:val="00786C2C"/>
    <w:rsid w:val="00787944"/>
    <w:rsid w:val="00790F98"/>
    <w:rsid w:val="00791DAD"/>
    <w:rsid w:val="007A11C6"/>
    <w:rsid w:val="007A2066"/>
    <w:rsid w:val="007A3182"/>
    <w:rsid w:val="007A4970"/>
    <w:rsid w:val="007A5CBE"/>
    <w:rsid w:val="007B3176"/>
    <w:rsid w:val="007B3B42"/>
    <w:rsid w:val="007C0F51"/>
    <w:rsid w:val="007C292D"/>
    <w:rsid w:val="007C4C67"/>
    <w:rsid w:val="007D13D2"/>
    <w:rsid w:val="007D2196"/>
    <w:rsid w:val="007D3974"/>
    <w:rsid w:val="007D52A2"/>
    <w:rsid w:val="007D63F7"/>
    <w:rsid w:val="007D75FF"/>
    <w:rsid w:val="007E2690"/>
    <w:rsid w:val="007E6639"/>
    <w:rsid w:val="007E7ED8"/>
    <w:rsid w:val="007F0480"/>
    <w:rsid w:val="007F257D"/>
    <w:rsid w:val="008045FD"/>
    <w:rsid w:val="00805CE5"/>
    <w:rsid w:val="0082057C"/>
    <w:rsid w:val="0082142F"/>
    <w:rsid w:val="00827944"/>
    <w:rsid w:val="00833F0D"/>
    <w:rsid w:val="008343FE"/>
    <w:rsid w:val="00836199"/>
    <w:rsid w:val="00840FAB"/>
    <w:rsid w:val="0084442C"/>
    <w:rsid w:val="008479F3"/>
    <w:rsid w:val="00851364"/>
    <w:rsid w:val="008578C8"/>
    <w:rsid w:val="008653B5"/>
    <w:rsid w:val="00873372"/>
    <w:rsid w:val="00873939"/>
    <w:rsid w:val="00881197"/>
    <w:rsid w:val="008849D4"/>
    <w:rsid w:val="00885A3E"/>
    <w:rsid w:val="00895BAE"/>
    <w:rsid w:val="00897ED2"/>
    <w:rsid w:val="00897F51"/>
    <w:rsid w:val="008B0661"/>
    <w:rsid w:val="008B2052"/>
    <w:rsid w:val="008C1A3B"/>
    <w:rsid w:val="008D4F54"/>
    <w:rsid w:val="008E3AA2"/>
    <w:rsid w:val="008F42B9"/>
    <w:rsid w:val="008F5F35"/>
    <w:rsid w:val="00910CC0"/>
    <w:rsid w:val="00934046"/>
    <w:rsid w:val="009373BE"/>
    <w:rsid w:val="009430C7"/>
    <w:rsid w:val="00947C0A"/>
    <w:rsid w:val="009515DE"/>
    <w:rsid w:val="009516F3"/>
    <w:rsid w:val="0095272E"/>
    <w:rsid w:val="00952E7F"/>
    <w:rsid w:val="00956E67"/>
    <w:rsid w:val="0097598E"/>
    <w:rsid w:val="009778E4"/>
    <w:rsid w:val="0099029C"/>
    <w:rsid w:val="009A1931"/>
    <w:rsid w:val="009A33FB"/>
    <w:rsid w:val="009A5FEF"/>
    <w:rsid w:val="009A60C1"/>
    <w:rsid w:val="009A7BD9"/>
    <w:rsid w:val="009B612D"/>
    <w:rsid w:val="009C0910"/>
    <w:rsid w:val="009C1745"/>
    <w:rsid w:val="009D2221"/>
    <w:rsid w:val="009D4154"/>
    <w:rsid w:val="009F0D2B"/>
    <w:rsid w:val="00A01AC3"/>
    <w:rsid w:val="00A01C23"/>
    <w:rsid w:val="00A15C20"/>
    <w:rsid w:val="00A253E9"/>
    <w:rsid w:val="00A47F16"/>
    <w:rsid w:val="00A50313"/>
    <w:rsid w:val="00A622CF"/>
    <w:rsid w:val="00A6509C"/>
    <w:rsid w:val="00A703D1"/>
    <w:rsid w:val="00A74370"/>
    <w:rsid w:val="00A97773"/>
    <w:rsid w:val="00AA2F76"/>
    <w:rsid w:val="00AA4E94"/>
    <w:rsid w:val="00AB1FE0"/>
    <w:rsid w:val="00AB5B87"/>
    <w:rsid w:val="00AC5254"/>
    <w:rsid w:val="00AE1713"/>
    <w:rsid w:val="00AE2238"/>
    <w:rsid w:val="00AE25EA"/>
    <w:rsid w:val="00AE52A1"/>
    <w:rsid w:val="00AE6E6B"/>
    <w:rsid w:val="00AF1689"/>
    <w:rsid w:val="00AF3732"/>
    <w:rsid w:val="00B01DC5"/>
    <w:rsid w:val="00B0217C"/>
    <w:rsid w:val="00B1522A"/>
    <w:rsid w:val="00B22B1F"/>
    <w:rsid w:val="00B400EE"/>
    <w:rsid w:val="00B42D65"/>
    <w:rsid w:val="00B60F82"/>
    <w:rsid w:val="00B70B8E"/>
    <w:rsid w:val="00B720AC"/>
    <w:rsid w:val="00B76245"/>
    <w:rsid w:val="00B80E79"/>
    <w:rsid w:val="00B8163B"/>
    <w:rsid w:val="00B847FD"/>
    <w:rsid w:val="00B858B4"/>
    <w:rsid w:val="00B901C1"/>
    <w:rsid w:val="00B910D7"/>
    <w:rsid w:val="00B96A53"/>
    <w:rsid w:val="00BA6AAE"/>
    <w:rsid w:val="00BC62CB"/>
    <w:rsid w:val="00BD09DE"/>
    <w:rsid w:val="00BE289B"/>
    <w:rsid w:val="00BE4DAD"/>
    <w:rsid w:val="00BE5ABD"/>
    <w:rsid w:val="00BE5FC7"/>
    <w:rsid w:val="00BF0257"/>
    <w:rsid w:val="00C11F83"/>
    <w:rsid w:val="00C130DF"/>
    <w:rsid w:val="00C16A51"/>
    <w:rsid w:val="00C2377A"/>
    <w:rsid w:val="00C23B39"/>
    <w:rsid w:val="00C24761"/>
    <w:rsid w:val="00C26111"/>
    <w:rsid w:val="00C26E3B"/>
    <w:rsid w:val="00C34A6A"/>
    <w:rsid w:val="00C3656F"/>
    <w:rsid w:val="00C369FF"/>
    <w:rsid w:val="00C43527"/>
    <w:rsid w:val="00C5348F"/>
    <w:rsid w:val="00C64E66"/>
    <w:rsid w:val="00C74AE0"/>
    <w:rsid w:val="00C837DA"/>
    <w:rsid w:val="00C953C0"/>
    <w:rsid w:val="00CA04EF"/>
    <w:rsid w:val="00CA4C1F"/>
    <w:rsid w:val="00CB17B3"/>
    <w:rsid w:val="00CB4F23"/>
    <w:rsid w:val="00CB6F59"/>
    <w:rsid w:val="00CC7389"/>
    <w:rsid w:val="00CD32B5"/>
    <w:rsid w:val="00CD4923"/>
    <w:rsid w:val="00CE269B"/>
    <w:rsid w:val="00CF24ED"/>
    <w:rsid w:val="00CF4736"/>
    <w:rsid w:val="00CF7A9F"/>
    <w:rsid w:val="00D01FD8"/>
    <w:rsid w:val="00D04A13"/>
    <w:rsid w:val="00D04CD1"/>
    <w:rsid w:val="00D06871"/>
    <w:rsid w:val="00D12137"/>
    <w:rsid w:val="00D1339F"/>
    <w:rsid w:val="00D16B12"/>
    <w:rsid w:val="00D354FE"/>
    <w:rsid w:val="00D37DC2"/>
    <w:rsid w:val="00D420F5"/>
    <w:rsid w:val="00D5518F"/>
    <w:rsid w:val="00D64797"/>
    <w:rsid w:val="00D74A2A"/>
    <w:rsid w:val="00D947F0"/>
    <w:rsid w:val="00D97A84"/>
    <w:rsid w:val="00DA5273"/>
    <w:rsid w:val="00DB4531"/>
    <w:rsid w:val="00DB4664"/>
    <w:rsid w:val="00DC4EBE"/>
    <w:rsid w:val="00DC5B80"/>
    <w:rsid w:val="00DC5F95"/>
    <w:rsid w:val="00DE07C5"/>
    <w:rsid w:val="00DE7A8B"/>
    <w:rsid w:val="00DF6C33"/>
    <w:rsid w:val="00E05016"/>
    <w:rsid w:val="00E10941"/>
    <w:rsid w:val="00E13D1C"/>
    <w:rsid w:val="00E1465B"/>
    <w:rsid w:val="00E15449"/>
    <w:rsid w:val="00E16485"/>
    <w:rsid w:val="00E22BF4"/>
    <w:rsid w:val="00E255B1"/>
    <w:rsid w:val="00E42415"/>
    <w:rsid w:val="00E52B48"/>
    <w:rsid w:val="00E552C6"/>
    <w:rsid w:val="00E66F92"/>
    <w:rsid w:val="00E836FD"/>
    <w:rsid w:val="00E87E2F"/>
    <w:rsid w:val="00E95A36"/>
    <w:rsid w:val="00E96516"/>
    <w:rsid w:val="00EA0252"/>
    <w:rsid w:val="00EA3D42"/>
    <w:rsid w:val="00EB0913"/>
    <w:rsid w:val="00EB2E62"/>
    <w:rsid w:val="00EB42D1"/>
    <w:rsid w:val="00EB4C85"/>
    <w:rsid w:val="00EB5D56"/>
    <w:rsid w:val="00EB6286"/>
    <w:rsid w:val="00EC10C5"/>
    <w:rsid w:val="00EC2BCF"/>
    <w:rsid w:val="00ED417D"/>
    <w:rsid w:val="00ED5AD5"/>
    <w:rsid w:val="00EE045E"/>
    <w:rsid w:val="00EE1FFB"/>
    <w:rsid w:val="00EE3E44"/>
    <w:rsid w:val="00EE7411"/>
    <w:rsid w:val="00EF1629"/>
    <w:rsid w:val="00EF2335"/>
    <w:rsid w:val="00EF6109"/>
    <w:rsid w:val="00F0397E"/>
    <w:rsid w:val="00F07596"/>
    <w:rsid w:val="00F13CD2"/>
    <w:rsid w:val="00F172E8"/>
    <w:rsid w:val="00F23403"/>
    <w:rsid w:val="00F2494E"/>
    <w:rsid w:val="00F33778"/>
    <w:rsid w:val="00F37C68"/>
    <w:rsid w:val="00F45CCD"/>
    <w:rsid w:val="00F56C86"/>
    <w:rsid w:val="00F602EE"/>
    <w:rsid w:val="00F61F52"/>
    <w:rsid w:val="00F633B5"/>
    <w:rsid w:val="00F64417"/>
    <w:rsid w:val="00F655E4"/>
    <w:rsid w:val="00F670C4"/>
    <w:rsid w:val="00F7646A"/>
    <w:rsid w:val="00F85AAE"/>
    <w:rsid w:val="00F85D1A"/>
    <w:rsid w:val="00FA2558"/>
    <w:rsid w:val="00FB26CA"/>
    <w:rsid w:val="00FC46F2"/>
    <w:rsid w:val="00FC5AE8"/>
    <w:rsid w:val="00FC6485"/>
    <w:rsid w:val="00FD03AD"/>
    <w:rsid w:val="00FD1E34"/>
    <w:rsid w:val="00FD334C"/>
    <w:rsid w:val="00FD7919"/>
    <w:rsid w:val="00FE0A89"/>
    <w:rsid w:val="00FF0831"/>
    <w:rsid w:val="00FF1F1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30823-A917-446D-853C-5C722E3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66"/>
  </w:style>
  <w:style w:type="paragraph" w:styleId="Footer">
    <w:name w:val="footer"/>
    <w:basedOn w:val="Normal"/>
    <w:link w:val="FooterChar"/>
    <w:uiPriority w:val="99"/>
    <w:unhideWhenUsed/>
    <w:rsid w:val="00017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66"/>
  </w:style>
  <w:style w:type="paragraph" w:styleId="BalloonText">
    <w:name w:val="Balloon Text"/>
    <w:basedOn w:val="Normal"/>
    <w:link w:val="BalloonTextChar"/>
    <w:uiPriority w:val="99"/>
    <w:semiHidden/>
    <w:unhideWhenUsed/>
    <w:rsid w:val="003A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Denise Royer</cp:lastModifiedBy>
  <cp:revision>13</cp:revision>
  <cp:lastPrinted>2015-01-27T22:00:00Z</cp:lastPrinted>
  <dcterms:created xsi:type="dcterms:W3CDTF">2013-04-16T21:53:00Z</dcterms:created>
  <dcterms:modified xsi:type="dcterms:W3CDTF">2015-01-27T22:00:00Z</dcterms:modified>
</cp:coreProperties>
</file>