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C2" w:rsidRPr="00BA0446" w:rsidRDefault="00BA0446" w:rsidP="00BA04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bookmarkStart w:id="0" w:name="_GoBack"/>
      <w:bookmarkEnd w:id="0"/>
      <w:r w:rsidRPr="00BA0446">
        <w:rPr>
          <w:sz w:val="28"/>
          <w:szCs w:val="28"/>
        </w:rPr>
        <w:t>REGISTRATION AND REQUEST FOR SERVICES</w:t>
      </w:r>
    </w:p>
    <w:p w:rsidR="006D534E" w:rsidRDefault="006D534E" w:rsidP="00BB6C0E"/>
    <w:p w:rsidR="00452B35" w:rsidRDefault="00452B35" w:rsidP="00BB6C0E">
      <w:r>
        <w:t>Name</w:t>
      </w:r>
      <w:proofErr w:type="gramStart"/>
      <w:r>
        <w:t>:_</w:t>
      </w:r>
      <w:proofErr w:type="gramEnd"/>
      <w:r>
        <w:t xml:space="preserve">_______________________________________________ </w:t>
      </w:r>
      <w:r w:rsidR="00BA0446">
        <w:t>WCU</w:t>
      </w:r>
      <w:r>
        <w:t xml:space="preserve"> ID#_____________________</w:t>
      </w:r>
    </w:p>
    <w:p w:rsidR="00452B35" w:rsidRDefault="00452B35" w:rsidP="00BB6C0E">
      <w:r>
        <w:t>Local Address: _______________________________________________________________________</w:t>
      </w:r>
    </w:p>
    <w:p w:rsidR="00452B35" w:rsidRDefault="00452B35" w:rsidP="00BB6C0E">
      <w:r>
        <w:t>City</w:t>
      </w:r>
      <w:proofErr w:type="gramStart"/>
      <w:r>
        <w:t>:_</w:t>
      </w:r>
      <w:proofErr w:type="gramEnd"/>
      <w:r>
        <w:t>________________________________ State:__________ Zip:_____________________________</w:t>
      </w:r>
    </w:p>
    <w:p w:rsidR="00452B35" w:rsidRDefault="00677A67" w:rsidP="00BB6C0E">
      <w:r>
        <w:t>Phone</w:t>
      </w:r>
      <w:proofErr w:type="gramStart"/>
      <w:r>
        <w:t>:_</w:t>
      </w:r>
      <w:proofErr w:type="gramEnd"/>
      <w:r>
        <w:t>__________________________________ Alternate Phone:______________________________</w:t>
      </w:r>
    </w:p>
    <w:p w:rsidR="00452B35" w:rsidRDefault="00452B35" w:rsidP="00BB6C0E">
      <w:r>
        <w:t>Email: _______________________________________________________________________________</w:t>
      </w:r>
    </w:p>
    <w:p w:rsidR="00452B35" w:rsidRDefault="00BA0446" w:rsidP="00BB6C0E">
      <w:r>
        <w:t xml:space="preserve">Incoming </w:t>
      </w:r>
      <w:r w:rsidR="00170541">
        <w:t xml:space="preserve">WCU </w:t>
      </w:r>
      <w:r>
        <w:t xml:space="preserve">student?  ___ </w:t>
      </w:r>
      <w:proofErr w:type="gramStart"/>
      <w:r>
        <w:t>Y  _</w:t>
      </w:r>
      <w:proofErr w:type="gramEnd"/>
      <w:r>
        <w:t>___N    Semester Entering WCU:__________________________</w:t>
      </w:r>
    </w:p>
    <w:p w:rsidR="00677A67" w:rsidRDefault="00BA0446" w:rsidP="00BB6C0E">
      <w:r>
        <w:t>Curr</w:t>
      </w:r>
      <w:r w:rsidR="00170541">
        <w:t xml:space="preserve">ent WCU Student?  ___Y ___N </w:t>
      </w:r>
      <w:r w:rsidR="00677A67">
        <w:t>Classification:</w:t>
      </w:r>
      <w:r w:rsidR="00170541">
        <w:t xml:space="preserve"> ___Freshman ___Sophomore ___ </w:t>
      </w:r>
      <w:proofErr w:type="gramStart"/>
      <w:r w:rsidR="00170541">
        <w:t>Junior  _</w:t>
      </w:r>
      <w:proofErr w:type="gramEnd"/>
      <w:r w:rsidR="00170541">
        <w:t>__ Senior</w:t>
      </w:r>
      <w:r w:rsidR="00677A67">
        <w:t xml:space="preserve"> </w:t>
      </w:r>
    </w:p>
    <w:p w:rsidR="00452B35" w:rsidRDefault="00452B35" w:rsidP="00BB6C0E">
      <w:r>
        <w:t xml:space="preserve">What is your major/goal at </w:t>
      </w:r>
      <w:r w:rsidR="00BA0446">
        <w:t>WCU</w:t>
      </w:r>
      <w:proofErr w:type="gramStart"/>
      <w:r>
        <w:t>?_</w:t>
      </w:r>
      <w:proofErr w:type="gramEnd"/>
      <w:r>
        <w:t>________________________________________________________</w:t>
      </w:r>
    </w:p>
    <w:p w:rsidR="00452B35" w:rsidRDefault="00452B35" w:rsidP="00BB6C0E">
      <w:r>
        <w:t>What is the nature of your disability? (Check all that apply)</w:t>
      </w:r>
    </w:p>
    <w:p w:rsidR="00452B35" w:rsidRDefault="00452B35" w:rsidP="00BB6C0E">
      <w:r>
        <w:t>___ Blind/Visual Impairment</w:t>
      </w:r>
      <w:r>
        <w:tab/>
      </w:r>
      <w:r>
        <w:tab/>
      </w:r>
      <w:r>
        <w:tab/>
      </w:r>
      <w:r>
        <w:tab/>
        <w:t>___ Learning Disorder</w:t>
      </w:r>
    </w:p>
    <w:p w:rsidR="00452B35" w:rsidRDefault="00452B35" w:rsidP="00BB6C0E">
      <w:r>
        <w:t>___ Deaf/Hearing Impairment</w:t>
      </w:r>
      <w:r>
        <w:tab/>
      </w:r>
      <w:r>
        <w:tab/>
      </w:r>
      <w:r>
        <w:tab/>
      </w:r>
      <w:r>
        <w:tab/>
        <w:t>___Psychiatric/Psychological Disorder</w:t>
      </w:r>
    </w:p>
    <w:p w:rsidR="00371549" w:rsidRDefault="00452B35" w:rsidP="00BB6C0E">
      <w:r>
        <w:t>___Motor/Mobility Impairment</w:t>
      </w:r>
      <w:r>
        <w:tab/>
      </w:r>
      <w:r>
        <w:tab/>
      </w:r>
      <w:r>
        <w:tab/>
      </w:r>
      <w:r>
        <w:tab/>
        <w:t>___Attention Deficit Disorder</w:t>
      </w:r>
    </w:p>
    <w:p w:rsidR="00452B35" w:rsidRDefault="00452B35" w:rsidP="00BB6C0E">
      <w:r>
        <w:t>___Speech Impairment</w:t>
      </w:r>
      <w:r w:rsidR="00371549">
        <w:tab/>
      </w:r>
      <w:r w:rsidR="00371549">
        <w:tab/>
      </w:r>
      <w:r w:rsidR="00371549">
        <w:tab/>
      </w:r>
      <w:r w:rsidR="00371549">
        <w:tab/>
      </w:r>
      <w:r w:rsidR="00371549">
        <w:tab/>
        <w:t>___Brain Injury</w:t>
      </w:r>
    </w:p>
    <w:p w:rsidR="00452B35" w:rsidRDefault="00452B35" w:rsidP="00BB6C0E">
      <w:r>
        <w:t>___Chronic Illness</w:t>
      </w:r>
      <w:proofErr w:type="gramStart"/>
      <w:r w:rsidR="00170541">
        <w:t>:_</w:t>
      </w:r>
      <w:proofErr w:type="gramEnd"/>
      <w:r w:rsidR="00170541">
        <w:t>_______________</w:t>
      </w:r>
      <w:r w:rsidR="00371549">
        <w:tab/>
      </w:r>
      <w:r w:rsidR="00371549">
        <w:tab/>
      </w:r>
      <w:r w:rsidR="00371549">
        <w:tab/>
        <w:t>___Temporary Disability</w:t>
      </w:r>
      <w:r w:rsidR="00170541">
        <w:t>:________________</w:t>
      </w:r>
    </w:p>
    <w:p w:rsidR="00371549" w:rsidRDefault="00371549" w:rsidP="00BB6C0E">
      <w:r>
        <w:t>___Other (Please specify):_________________________________________________</w:t>
      </w:r>
    </w:p>
    <w:p w:rsidR="00371549" w:rsidRDefault="00371549" w:rsidP="00BB6C0E">
      <w:r>
        <w:t xml:space="preserve">How does this disability </w:t>
      </w:r>
      <w:r w:rsidR="00170541">
        <w:t>impact</w:t>
      </w:r>
      <w:r>
        <w:t xml:space="preserve"> you? </w:t>
      </w:r>
      <w:r w:rsidR="000B1F38">
        <w:t>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BA0446" w:rsidRDefault="000B63D5" w:rsidP="00BB6C0E">
      <w:r>
        <w:t>_____________________________________________________________________________________</w:t>
      </w:r>
    </w:p>
    <w:p w:rsidR="00677A67" w:rsidRDefault="00677A67" w:rsidP="00BB6C0E"/>
    <w:p w:rsidR="00295BE4" w:rsidRDefault="00371549" w:rsidP="00BB6C0E">
      <w:r>
        <w:lastRenderedPageBreak/>
        <w:t>What types of services or accommodations have you received in the past (i.e. in high school or other college)?</w:t>
      </w:r>
      <w:r w:rsidR="00295BE4">
        <w:t xml:space="preserve"> Please include any equipment or technologies you have used to accommodate your disability.</w:t>
      </w:r>
    </w:p>
    <w:p w:rsidR="00371549" w:rsidRDefault="00295BE4" w:rsidP="00BB6C0E">
      <w:r>
        <w:t>_______</w:t>
      </w:r>
      <w:r w:rsidR="000B1F38">
        <w:t xml:space="preserve"> 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371549" w:rsidRDefault="00371549" w:rsidP="00BB6C0E">
      <w:r>
        <w:t xml:space="preserve">What services or accommodations do </w:t>
      </w:r>
      <w:r w:rsidR="00097820">
        <w:t xml:space="preserve">think </w:t>
      </w:r>
      <w:r>
        <w:t xml:space="preserve">you </w:t>
      </w:r>
      <w:r w:rsidR="00097820">
        <w:t xml:space="preserve">might </w:t>
      </w:r>
      <w:r>
        <w:t xml:space="preserve">need while you are </w:t>
      </w:r>
      <w:r w:rsidR="00170541">
        <w:t>at WCU</w:t>
      </w:r>
      <w:r>
        <w:t>?</w:t>
      </w:r>
      <w:r w:rsidR="000B1F38">
        <w:t xml:space="preserve"> 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0B1F38" w:rsidRDefault="000B1F38" w:rsidP="00BB6C0E">
      <w:r>
        <w:t>_____________________________________________________________________________________</w:t>
      </w:r>
    </w:p>
    <w:p w:rsidR="00BC6F34" w:rsidRDefault="00BC6F34" w:rsidP="00BB6C0E">
      <w:r>
        <w:t>If you have visual impairment, what is your method of reading?</w:t>
      </w:r>
    </w:p>
    <w:p w:rsidR="00BC6F34" w:rsidRDefault="00295BE4" w:rsidP="00BB6C0E">
      <w:r>
        <w:t>___</w:t>
      </w:r>
      <w:r w:rsidR="00BA0446">
        <w:t xml:space="preserve">audiobooks </w:t>
      </w:r>
      <w:r w:rsidR="00BA0446">
        <w:tab/>
      </w:r>
      <w:r>
        <w:tab/>
        <w:t>___B</w:t>
      </w:r>
      <w:r w:rsidR="00BC6F34">
        <w:t>raille</w:t>
      </w:r>
      <w:r w:rsidR="00BC6F34">
        <w:tab/>
        <w:t>___large print/magnification</w:t>
      </w:r>
      <w:r w:rsidR="00BC6F34">
        <w:tab/>
        <w:t>___other</w:t>
      </w:r>
      <w:r w:rsidR="006714CA">
        <w:t>:_________________</w:t>
      </w:r>
    </w:p>
    <w:p w:rsidR="00BC6F34" w:rsidRDefault="00BC6F34" w:rsidP="00BB6C0E">
      <w:r>
        <w:t>If you have a hearing impairment, how do you compensate?</w:t>
      </w:r>
    </w:p>
    <w:p w:rsidR="001017B5" w:rsidRDefault="00BC6F34" w:rsidP="00BB6C0E">
      <w:r>
        <w:t>___interpreter/sign language</w:t>
      </w:r>
      <w:r>
        <w:tab/>
      </w:r>
      <w:r>
        <w:tab/>
        <w:t>___lip reading</w:t>
      </w:r>
      <w:r>
        <w:tab/>
      </w:r>
      <w:r>
        <w:tab/>
        <w:t>___other</w:t>
      </w:r>
      <w:r w:rsidR="006714CA">
        <w:t>:________________________</w:t>
      </w:r>
    </w:p>
    <w:p w:rsidR="006D534E" w:rsidRDefault="006D534E" w:rsidP="00BB6C0E"/>
    <w:p w:rsidR="001017B5" w:rsidRDefault="009167E5" w:rsidP="00BB6C0E">
      <w:r>
        <w:t>Are you</w:t>
      </w:r>
      <w:r w:rsidR="00C86FCD">
        <w:t xml:space="preserve"> interested in participating in a coac</w:t>
      </w:r>
      <w:r w:rsidR="001017B5">
        <w:t>hing/mentor program</w:t>
      </w:r>
      <w:r>
        <w:t>?</w:t>
      </w:r>
    </w:p>
    <w:p w:rsidR="00C86FCD" w:rsidRDefault="00C86FCD" w:rsidP="00BB6C0E">
      <w:r>
        <w:sym w:font="Wingdings" w:char="F071"/>
      </w:r>
      <w:r>
        <w:t xml:space="preserve"> Yes</w:t>
      </w:r>
      <w:r>
        <w:tab/>
      </w:r>
      <w:r w:rsidR="009167E5">
        <w:t xml:space="preserve">   </w:t>
      </w:r>
      <w:r>
        <w:sym w:font="Wingdings" w:char="F071"/>
      </w:r>
      <w:r>
        <w:t xml:space="preserve"> Not at this time     </w:t>
      </w:r>
      <w:r>
        <w:sym w:font="Wingdings" w:char="F071"/>
      </w:r>
      <w:r>
        <w:t xml:space="preserve"> </w:t>
      </w:r>
      <w:proofErr w:type="gramStart"/>
      <w:r>
        <w:t>Tell</w:t>
      </w:r>
      <w:proofErr w:type="gramEnd"/>
      <w:r>
        <w:t xml:space="preserve"> me more</w:t>
      </w:r>
    </w:p>
    <w:p w:rsidR="00170541" w:rsidRDefault="00BC6F34" w:rsidP="00BB6C0E">
      <w:r>
        <w:t>By signing below, I certify that the information provided on this form is correct. I understand that</w:t>
      </w:r>
      <w:r w:rsidR="000B1F38">
        <w:t xml:space="preserve"> eligibility for specific accommodations/services is determined on an individual basis and only </w:t>
      </w:r>
      <w:r w:rsidR="00097820">
        <w:t xml:space="preserve">with </w:t>
      </w:r>
      <w:r w:rsidR="000B1F38">
        <w:t xml:space="preserve">supportive documentation. </w:t>
      </w:r>
    </w:p>
    <w:p w:rsidR="006714CA" w:rsidRDefault="000B1F38" w:rsidP="00BB6C0E">
      <w:r>
        <w:t xml:space="preserve">I authorize </w:t>
      </w:r>
      <w:r w:rsidR="00BA0446">
        <w:t xml:space="preserve">the Office of </w:t>
      </w:r>
      <w:r w:rsidR="001017B5">
        <w:t>Accessibility Resources</w:t>
      </w:r>
      <w:r>
        <w:t xml:space="preserve"> to disclose information about my disability and functional limitations to </w:t>
      </w:r>
      <w:r w:rsidR="00BA0446">
        <w:t xml:space="preserve">WCU </w:t>
      </w:r>
      <w:r>
        <w:t>faculty and staff directly involved in providing academic or support services as needed</w:t>
      </w:r>
      <w:r w:rsidR="00295BE4">
        <w:t>*</w:t>
      </w:r>
      <w:r>
        <w:t xml:space="preserve">. </w:t>
      </w:r>
    </w:p>
    <w:p w:rsidR="000B1F38" w:rsidRDefault="000B1F38" w:rsidP="00BB6C0E">
      <w:r>
        <w:t>Signed:</w:t>
      </w:r>
      <w:r w:rsidR="00097820">
        <w:t xml:space="preserve"> </w:t>
      </w:r>
      <w:r>
        <w:t>____________________________________________________ Date:</w:t>
      </w:r>
      <w:r w:rsidR="00097820">
        <w:t xml:space="preserve"> </w:t>
      </w:r>
      <w:r>
        <w:t>_____________________</w:t>
      </w:r>
    </w:p>
    <w:p w:rsidR="00295BE4" w:rsidRPr="006D534E" w:rsidRDefault="00295BE4" w:rsidP="00BB6C0E">
      <w:pPr>
        <w:rPr>
          <w:sz w:val="18"/>
          <w:szCs w:val="18"/>
        </w:rPr>
      </w:pPr>
      <w:r w:rsidRPr="006D534E">
        <w:rPr>
          <w:sz w:val="18"/>
          <w:szCs w:val="18"/>
        </w:rPr>
        <w:t xml:space="preserve">*All documentation and records provided will be maintained in a confidential manner as outlined in the Family Rights and Privacy Act (FERPA) of 1974. Disability information is shared only on a limited basis within the </w:t>
      </w:r>
      <w:r w:rsidR="00170541" w:rsidRPr="006D534E">
        <w:rPr>
          <w:sz w:val="18"/>
          <w:szCs w:val="18"/>
        </w:rPr>
        <w:t xml:space="preserve">University </w:t>
      </w:r>
      <w:r w:rsidRPr="006D534E">
        <w:rPr>
          <w:sz w:val="18"/>
          <w:szCs w:val="18"/>
        </w:rPr>
        <w:t xml:space="preserve">and then only when there is compelling reason for the individual seeking the information to have knowledge of a specific aspect of this confidential information. </w:t>
      </w:r>
      <w:r w:rsidR="00097820" w:rsidRPr="006D534E">
        <w:rPr>
          <w:sz w:val="18"/>
          <w:szCs w:val="18"/>
        </w:rPr>
        <w:t xml:space="preserve">Disability-related records are maintained separately from academic files and </w:t>
      </w:r>
      <w:r w:rsidRPr="006D534E">
        <w:rPr>
          <w:sz w:val="18"/>
          <w:szCs w:val="18"/>
        </w:rPr>
        <w:t>are excluded from free access under FERPA.</w:t>
      </w:r>
    </w:p>
    <w:sectPr w:rsidR="00295BE4" w:rsidRPr="006D534E" w:rsidSect="00522D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5C" w:rsidRDefault="005C685C" w:rsidP="00BA0446">
      <w:pPr>
        <w:spacing w:after="0" w:line="240" w:lineRule="auto"/>
      </w:pPr>
      <w:r>
        <w:separator/>
      </w:r>
    </w:p>
  </w:endnote>
  <w:endnote w:type="continuationSeparator" w:id="0">
    <w:p w:rsidR="005C685C" w:rsidRDefault="005C685C" w:rsidP="00BA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5C" w:rsidRDefault="005C685C" w:rsidP="00BA0446">
      <w:pPr>
        <w:spacing w:after="0" w:line="240" w:lineRule="auto"/>
      </w:pPr>
      <w:r>
        <w:separator/>
      </w:r>
    </w:p>
  </w:footnote>
  <w:footnote w:type="continuationSeparator" w:id="0">
    <w:p w:rsidR="005C685C" w:rsidRDefault="005C685C" w:rsidP="00BA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34E" w:rsidRDefault="006D534E">
    <w:pPr>
      <w:pStyle w:val="Header"/>
    </w:pPr>
  </w:p>
  <w:p w:rsidR="006D534E" w:rsidRPr="006D534E" w:rsidRDefault="006D534E" w:rsidP="006D534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6D534E">
      <w:rPr>
        <w:rFonts w:ascii="Calibri" w:eastAsia="Calibri" w:hAnsi="Calibri" w:cs="Times New Roman"/>
        <w:b/>
      </w:rPr>
      <w:t>Western Carolina University</w:t>
    </w:r>
  </w:p>
  <w:p w:rsidR="006D534E" w:rsidRPr="006D534E" w:rsidRDefault="006D534E" w:rsidP="006D534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6D534E">
      <w:rPr>
        <w:rFonts w:ascii="Calibri" w:eastAsia="Calibri" w:hAnsi="Calibri" w:cs="Times New Roman"/>
      </w:rPr>
      <w:t>OFFICE OF ACCESSIBILITY RESOURCES</w:t>
    </w:r>
  </w:p>
  <w:p w:rsidR="006D534E" w:rsidRPr="006D534E" w:rsidRDefault="006D534E" w:rsidP="006D534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6D534E">
      <w:rPr>
        <w:rFonts w:ascii="Calibri" w:eastAsia="Calibri" w:hAnsi="Calibri" w:cs="Times New Roman"/>
      </w:rPr>
      <w:t>Suite 135 Killian Annex, Cullowhee, NC 28723</w:t>
    </w:r>
  </w:p>
  <w:p w:rsidR="006D534E" w:rsidRPr="006D534E" w:rsidRDefault="006D534E" w:rsidP="006D534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6D534E">
      <w:rPr>
        <w:rFonts w:ascii="Calibri" w:eastAsia="Calibri" w:hAnsi="Calibri" w:cs="Times New Roman"/>
      </w:rPr>
      <w:t xml:space="preserve">Phone: (828) 227-3886 | Fax: (828) 227-7602 | </w:t>
    </w:r>
    <w:hyperlink r:id="rId1" w:history="1">
      <w:r w:rsidRPr="006D534E">
        <w:rPr>
          <w:rFonts w:ascii="Calibri" w:eastAsia="Calibri" w:hAnsi="Calibri" w:cs="Times New Roman"/>
          <w:color w:val="0563C1"/>
          <w:u w:val="single"/>
        </w:rPr>
        <w:t>accessibility@wcu.edu</w:t>
      </w:r>
    </w:hyperlink>
  </w:p>
  <w:p w:rsidR="006D534E" w:rsidRDefault="006D5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E"/>
    <w:rsid w:val="00097820"/>
    <w:rsid w:val="000B1F38"/>
    <w:rsid w:val="000B63D5"/>
    <w:rsid w:val="001017B5"/>
    <w:rsid w:val="00170541"/>
    <w:rsid w:val="00295BE4"/>
    <w:rsid w:val="002E326D"/>
    <w:rsid w:val="00371549"/>
    <w:rsid w:val="003808E2"/>
    <w:rsid w:val="00452B35"/>
    <w:rsid w:val="00522DC2"/>
    <w:rsid w:val="005C685C"/>
    <w:rsid w:val="006714CA"/>
    <w:rsid w:val="00677A67"/>
    <w:rsid w:val="006D534E"/>
    <w:rsid w:val="00747A93"/>
    <w:rsid w:val="007A32C6"/>
    <w:rsid w:val="00887A4D"/>
    <w:rsid w:val="009167E5"/>
    <w:rsid w:val="009829B8"/>
    <w:rsid w:val="00B651DF"/>
    <w:rsid w:val="00BA0446"/>
    <w:rsid w:val="00BB6C0E"/>
    <w:rsid w:val="00BC6F34"/>
    <w:rsid w:val="00C86FCD"/>
    <w:rsid w:val="00CC4DBC"/>
    <w:rsid w:val="00E71E1D"/>
    <w:rsid w:val="00EA7130"/>
    <w:rsid w:val="00EB6FEF"/>
    <w:rsid w:val="00F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2DD43-B2D2-44BD-A055-C4CABEF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A04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46"/>
  </w:style>
  <w:style w:type="paragraph" w:styleId="Footer">
    <w:name w:val="footer"/>
    <w:basedOn w:val="Normal"/>
    <w:link w:val="FooterChar"/>
    <w:uiPriority w:val="99"/>
    <w:unhideWhenUsed/>
    <w:rsid w:val="00BA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bility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wesleys</dc:creator>
  <cp:lastModifiedBy>Patrick Hinkle</cp:lastModifiedBy>
  <cp:revision>2</cp:revision>
  <cp:lastPrinted>2010-07-21T16:00:00Z</cp:lastPrinted>
  <dcterms:created xsi:type="dcterms:W3CDTF">2018-07-18T14:22:00Z</dcterms:created>
  <dcterms:modified xsi:type="dcterms:W3CDTF">2018-07-18T14:22:00Z</dcterms:modified>
</cp:coreProperties>
</file>