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051D" w14:textId="02E29B6A" w:rsidR="00D4563C" w:rsidRPr="00ED5058" w:rsidRDefault="009E337C" w:rsidP="005732F4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  <w:r w:rsidRPr="00ED5058">
        <w:rPr>
          <w:rFonts w:ascii="Garamond" w:hAnsi="Garamond"/>
          <w:b/>
        </w:rPr>
        <w:t>Faculty</w:t>
      </w:r>
      <w:r w:rsidR="00622705" w:rsidRPr="00ED5058">
        <w:rPr>
          <w:rFonts w:ascii="Garamond" w:hAnsi="Garamond"/>
          <w:b/>
        </w:rPr>
        <w:t xml:space="preserve"> Senate </w:t>
      </w:r>
      <w:r w:rsidR="00194F83" w:rsidRPr="00ED5058">
        <w:rPr>
          <w:rFonts w:ascii="Garamond" w:hAnsi="Garamond"/>
          <w:b/>
        </w:rPr>
        <w:t>Meeting</w:t>
      </w:r>
      <w:r w:rsidR="008F6634" w:rsidRPr="00ED5058">
        <w:rPr>
          <w:rFonts w:ascii="Garamond" w:hAnsi="Garamond"/>
          <w:b/>
        </w:rPr>
        <w:t xml:space="preserve"> </w:t>
      </w:r>
      <w:r w:rsidR="00D4563C" w:rsidRPr="00ED5058">
        <w:rPr>
          <w:rFonts w:ascii="Garamond" w:hAnsi="Garamond"/>
          <w:b/>
        </w:rPr>
        <w:t>Agenda</w:t>
      </w:r>
    </w:p>
    <w:p w14:paraId="44B3E34E" w14:textId="53185394" w:rsidR="008F6634" w:rsidRPr="00ED5058" w:rsidRDefault="00400157" w:rsidP="005732F4">
      <w:pPr>
        <w:spacing w:after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March</w:t>
      </w:r>
      <w:r w:rsidR="001362D7">
        <w:rPr>
          <w:rFonts w:ascii="Garamond" w:hAnsi="Garamond"/>
          <w:b/>
        </w:rPr>
        <w:t xml:space="preserve"> </w:t>
      </w:r>
      <w:r>
        <w:rPr>
          <w:rFonts w:ascii="Garamond" w:hAnsi="Garamond"/>
          <w:b/>
        </w:rPr>
        <w:t>25</w:t>
      </w:r>
      <w:r w:rsidR="007821A7" w:rsidRPr="00ED5058">
        <w:rPr>
          <w:rFonts w:ascii="Garamond" w:hAnsi="Garamond"/>
          <w:b/>
        </w:rPr>
        <w:t>,</w:t>
      </w:r>
      <w:r w:rsidR="00997D56">
        <w:rPr>
          <w:rFonts w:ascii="Garamond" w:hAnsi="Garamond"/>
          <w:b/>
        </w:rPr>
        <w:t xml:space="preserve"> 2015</w:t>
      </w:r>
    </w:p>
    <w:p w14:paraId="442402E6" w14:textId="77777777" w:rsidR="00D4563C" w:rsidRPr="00ED5058" w:rsidRDefault="008F6634" w:rsidP="005732F4">
      <w:pPr>
        <w:spacing w:after="0"/>
        <w:jc w:val="center"/>
        <w:rPr>
          <w:rFonts w:ascii="Garamond" w:hAnsi="Garamond"/>
          <w:b/>
        </w:rPr>
      </w:pPr>
      <w:r w:rsidRPr="00ED5058">
        <w:rPr>
          <w:rFonts w:ascii="Garamond" w:hAnsi="Garamond"/>
          <w:b/>
        </w:rPr>
        <w:t>3</w:t>
      </w:r>
      <w:r w:rsidR="00D4563C" w:rsidRPr="00ED5058">
        <w:rPr>
          <w:rFonts w:ascii="Garamond" w:hAnsi="Garamond"/>
          <w:b/>
        </w:rPr>
        <w:t>:00-</w:t>
      </w:r>
      <w:r w:rsidRPr="00ED5058">
        <w:rPr>
          <w:rFonts w:ascii="Garamond" w:hAnsi="Garamond"/>
          <w:b/>
        </w:rPr>
        <w:t>5</w:t>
      </w:r>
      <w:r w:rsidR="00D4563C" w:rsidRPr="00ED5058">
        <w:rPr>
          <w:rFonts w:ascii="Garamond" w:hAnsi="Garamond"/>
          <w:b/>
        </w:rPr>
        <w:t>:00 PM</w:t>
      </w:r>
    </w:p>
    <w:p w14:paraId="34900A0C" w14:textId="77777777" w:rsidR="005040C3" w:rsidRPr="00ED5058" w:rsidRDefault="005040C3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Administrative Procedures</w:t>
      </w:r>
    </w:p>
    <w:p w14:paraId="4F18F26F" w14:textId="108B8460" w:rsidR="00857E4F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Roll Call</w:t>
      </w:r>
    </w:p>
    <w:p w14:paraId="2BBE9E25" w14:textId="2ECE425D" w:rsidR="005040C3" w:rsidRPr="00ED5058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Appro</w:t>
      </w:r>
      <w:r w:rsidR="005B3EC3" w:rsidRPr="00ED5058">
        <w:rPr>
          <w:rFonts w:ascii="Garamond" w:hAnsi="Garamond"/>
        </w:rPr>
        <w:t xml:space="preserve">val of the Minutes from </w:t>
      </w:r>
      <w:r w:rsidR="00400157">
        <w:rPr>
          <w:rFonts w:ascii="Garamond" w:hAnsi="Garamond"/>
        </w:rPr>
        <w:t>February</w:t>
      </w:r>
      <w:r w:rsidR="00D63A7A">
        <w:rPr>
          <w:rFonts w:ascii="Garamond" w:hAnsi="Garamond"/>
        </w:rPr>
        <w:t xml:space="preserve"> </w:t>
      </w:r>
      <w:r w:rsidR="00400157">
        <w:rPr>
          <w:rFonts w:ascii="Garamond" w:hAnsi="Garamond"/>
        </w:rPr>
        <w:t>19</w:t>
      </w:r>
      <w:r w:rsidR="00F542E7" w:rsidRPr="00ED5058">
        <w:rPr>
          <w:rFonts w:ascii="Garamond" w:hAnsi="Garamond"/>
        </w:rPr>
        <w:t>,</w:t>
      </w:r>
      <w:r w:rsidR="00D63A7A">
        <w:rPr>
          <w:rFonts w:ascii="Garamond" w:hAnsi="Garamond"/>
        </w:rPr>
        <w:t xml:space="preserve"> 2015</w:t>
      </w:r>
    </w:p>
    <w:p w14:paraId="4AC5B8EC" w14:textId="77777777" w:rsidR="002A28C8" w:rsidRPr="00ED5058" w:rsidRDefault="002A28C8" w:rsidP="005732F4">
      <w:pPr>
        <w:pStyle w:val="ListParagraph"/>
        <w:spacing w:after="0"/>
        <w:ind w:left="1440"/>
        <w:rPr>
          <w:rFonts w:ascii="Garamond" w:hAnsi="Garamond"/>
        </w:rPr>
      </w:pPr>
    </w:p>
    <w:p w14:paraId="1E541A84" w14:textId="77777777" w:rsidR="002A28C8" w:rsidRPr="00ED5058" w:rsidRDefault="002A28C8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External Reports </w:t>
      </w:r>
    </w:p>
    <w:p w14:paraId="1B89F932" w14:textId="77777777" w:rsidR="001859C6" w:rsidRPr="00ED5058" w:rsidRDefault="001859C6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Chancellor’s Update:  Chancellor David Belcher</w:t>
      </w:r>
    </w:p>
    <w:p w14:paraId="155D52CD" w14:textId="08DFFDE4" w:rsidR="00CD6E06" w:rsidRPr="00ED5058" w:rsidRDefault="00CD6E06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Provost’s Report: </w:t>
      </w:r>
      <w:r w:rsidR="009A787A">
        <w:rPr>
          <w:rFonts w:ascii="Garamond" w:hAnsi="Garamond"/>
        </w:rPr>
        <w:t>Brandon Schwab will be present to answer questions</w:t>
      </w:r>
    </w:p>
    <w:p w14:paraId="6D0BCFBF" w14:textId="77777777" w:rsidR="002F6F51" w:rsidRPr="00ED5058" w:rsidRDefault="002F6F51" w:rsidP="002F6F51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Staff Senate:  David Rathbone</w:t>
      </w:r>
    </w:p>
    <w:p w14:paraId="4CB0E226" w14:textId="354A0032" w:rsidR="00E971CD" w:rsidRDefault="002A28C8" w:rsidP="00F542E7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971CD">
        <w:rPr>
          <w:rFonts w:ascii="Garamond" w:hAnsi="Garamond"/>
        </w:rPr>
        <w:t>S</w:t>
      </w:r>
      <w:r w:rsidR="005732F4" w:rsidRPr="00E971CD">
        <w:rPr>
          <w:rFonts w:ascii="Garamond" w:hAnsi="Garamond"/>
        </w:rPr>
        <w:t xml:space="preserve">tudent </w:t>
      </w:r>
      <w:r w:rsidRPr="00E971CD">
        <w:rPr>
          <w:rFonts w:ascii="Garamond" w:hAnsi="Garamond"/>
        </w:rPr>
        <w:t>G</w:t>
      </w:r>
      <w:r w:rsidR="005732F4" w:rsidRPr="00E971CD">
        <w:rPr>
          <w:rFonts w:ascii="Garamond" w:hAnsi="Garamond"/>
        </w:rPr>
        <w:t xml:space="preserve">overnment </w:t>
      </w:r>
      <w:r w:rsidRPr="00E971CD">
        <w:rPr>
          <w:rFonts w:ascii="Garamond" w:hAnsi="Garamond"/>
        </w:rPr>
        <w:t>A</w:t>
      </w:r>
      <w:r w:rsidR="005732F4" w:rsidRPr="00E971CD">
        <w:rPr>
          <w:rFonts w:ascii="Garamond" w:hAnsi="Garamond"/>
        </w:rPr>
        <w:t>ssociation</w:t>
      </w:r>
      <w:r w:rsidR="00E6358A" w:rsidRPr="00E971CD">
        <w:rPr>
          <w:rFonts w:ascii="Garamond" w:hAnsi="Garamond"/>
        </w:rPr>
        <w:t xml:space="preserve">: </w:t>
      </w:r>
      <w:r w:rsidR="00E971CD">
        <w:rPr>
          <w:rFonts w:ascii="Garamond" w:hAnsi="Garamond"/>
        </w:rPr>
        <w:t>Chelsea White</w:t>
      </w:r>
    </w:p>
    <w:p w14:paraId="77DE1AD0" w14:textId="44393245" w:rsidR="00657AFC" w:rsidRDefault="00F542E7" w:rsidP="00F542E7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971CD">
        <w:rPr>
          <w:rFonts w:ascii="Garamond" w:hAnsi="Garamond"/>
        </w:rPr>
        <w:t>SACSCOC Update: Steve Miller, Director, SACSCOC Reaffirmation</w:t>
      </w:r>
    </w:p>
    <w:p w14:paraId="48FB1864" w14:textId="77777777" w:rsidR="003C32D5" w:rsidRDefault="003B1F2F" w:rsidP="00657AFC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Faculty Assembly Report: Comer</w:t>
      </w:r>
      <w:r w:rsidR="00657AFC">
        <w:rPr>
          <w:rFonts w:ascii="Garamond" w:hAnsi="Garamond"/>
        </w:rPr>
        <w:t xml:space="preserve"> </w:t>
      </w:r>
    </w:p>
    <w:p w14:paraId="325DB4EF" w14:textId="4FF31329" w:rsidR="003C32D5" w:rsidRDefault="003C32D5" w:rsidP="00657AFC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General Education Council Update: Erin McNelis</w:t>
      </w:r>
    </w:p>
    <w:p w14:paraId="614A4CD1" w14:textId="11135ED1" w:rsidR="00657AFC" w:rsidRPr="00657AFC" w:rsidRDefault="003C32D5" w:rsidP="00657AFC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>
        <w:rPr>
          <w:rFonts w:ascii="Garamond" w:hAnsi="Garamond"/>
        </w:rPr>
        <w:t>Security Issues: Anna McFadden</w:t>
      </w:r>
      <w:r w:rsidR="00657AFC" w:rsidRPr="00657AFC">
        <w:rPr>
          <w:rFonts w:ascii="Garamond" w:hAnsi="Garamond"/>
        </w:rPr>
        <w:tab/>
      </w:r>
    </w:p>
    <w:p w14:paraId="5FDA7C6F" w14:textId="77777777" w:rsidR="004F5AA5" w:rsidRPr="00ED5058" w:rsidRDefault="004F5AA5" w:rsidP="005732F4">
      <w:pPr>
        <w:pStyle w:val="ListParagraph"/>
        <w:spacing w:after="0"/>
        <w:ind w:left="1440"/>
        <w:rPr>
          <w:rFonts w:ascii="Garamond" w:hAnsi="Garamond"/>
        </w:rPr>
      </w:pPr>
    </w:p>
    <w:p w14:paraId="5BE49427" w14:textId="71D9FB0E" w:rsidR="005040C3" w:rsidRPr="00ED5058" w:rsidRDefault="00CD6E06" w:rsidP="005732F4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Senate</w:t>
      </w:r>
      <w:r w:rsidR="005040C3" w:rsidRPr="00ED5058">
        <w:rPr>
          <w:rFonts w:ascii="Garamond" w:hAnsi="Garamond"/>
        </w:rPr>
        <w:t xml:space="preserve"> Reports</w:t>
      </w:r>
    </w:p>
    <w:p w14:paraId="1623C355" w14:textId="3E97F26F" w:rsidR="002F7CEB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Academic Policy and Review</w:t>
      </w:r>
      <w:r w:rsidR="00F75E8A" w:rsidRPr="00ED5058">
        <w:rPr>
          <w:rFonts w:ascii="Garamond" w:hAnsi="Garamond"/>
        </w:rPr>
        <w:t xml:space="preserve"> Council: </w:t>
      </w:r>
      <w:r w:rsidR="009E337C" w:rsidRPr="00ED5058">
        <w:rPr>
          <w:rFonts w:ascii="Garamond" w:hAnsi="Garamond"/>
        </w:rPr>
        <w:t>Katy Ginanni</w:t>
      </w:r>
      <w:r w:rsidR="00F75E8A" w:rsidRPr="00ED5058">
        <w:rPr>
          <w:rFonts w:ascii="Garamond" w:hAnsi="Garamond"/>
        </w:rPr>
        <w:t xml:space="preserve">, Chair </w:t>
      </w:r>
      <w:r w:rsidR="002F7CEB">
        <w:rPr>
          <w:rFonts w:ascii="Garamond" w:hAnsi="Garamond"/>
        </w:rPr>
        <w:t xml:space="preserve"> </w:t>
      </w:r>
    </w:p>
    <w:p w14:paraId="2A11DF01" w14:textId="391DDDBB" w:rsidR="003C32D5" w:rsidRDefault="002F7CEB" w:rsidP="003C32D5">
      <w:pPr>
        <w:spacing w:after="0"/>
        <w:ind w:left="720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E97D32">
        <w:rPr>
          <w:rFonts w:ascii="Garamond" w:hAnsi="Garamond"/>
          <w:i/>
        </w:rPr>
        <w:t>Items for I</w:t>
      </w:r>
      <w:r w:rsidR="003C32D5" w:rsidRPr="003C32D5">
        <w:rPr>
          <w:rFonts w:ascii="Garamond" w:hAnsi="Garamond"/>
          <w:i/>
        </w:rPr>
        <w:t>nformation:</w:t>
      </w:r>
    </w:p>
    <w:p w14:paraId="24F8AD43" w14:textId="4DD67259" w:rsidR="003C32D5" w:rsidRPr="003C32D5" w:rsidRDefault="003C32D5" w:rsidP="003C32D5">
      <w:pPr>
        <w:spacing w:after="0"/>
        <w:ind w:left="2880"/>
        <w:rPr>
          <w:rFonts w:ascii="Garamond" w:hAnsi="Garamond"/>
          <w:i/>
        </w:rPr>
      </w:pPr>
      <w:r>
        <w:rPr>
          <w:rFonts w:ascii="Garamond" w:hAnsi="Garamond"/>
          <w:i/>
        </w:rPr>
        <w:t>Curriculum</w:t>
      </w:r>
      <w:r w:rsidR="00E97D32">
        <w:rPr>
          <w:rFonts w:ascii="Garamond" w:hAnsi="Garamond"/>
          <w:i/>
        </w:rPr>
        <w:t xml:space="preserve"> Updates</w:t>
      </w:r>
    </w:p>
    <w:p w14:paraId="663C529B" w14:textId="3360AEAF" w:rsidR="002F7CEB" w:rsidRPr="002F7CEB" w:rsidRDefault="003C32D5" w:rsidP="00C75E99">
      <w:pPr>
        <w:spacing w:after="0"/>
        <w:ind w:left="720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C75E99">
        <w:rPr>
          <w:rFonts w:ascii="Garamond" w:hAnsi="Garamond"/>
          <w:i/>
        </w:rPr>
        <w:t xml:space="preserve">Items for </w:t>
      </w:r>
      <w:r w:rsidR="00E97D32">
        <w:rPr>
          <w:rFonts w:ascii="Garamond" w:hAnsi="Garamond"/>
          <w:i/>
        </w:rPr>
        <w:t>P</w:t>
      </w:r>
      <w:r w:rsidR="00C75E99">
        <w:rPr>
          <w:rFonts w:ascii="Garamond" w:hAnsi="Garamond"/>
          <w:i/>
        </w:rPr>
        <w:t xml:space="preserve">ossible </w:t>
      </w:r>
      <w:r w:rsidR="00E97D32">
        <w:rPr>
          <w:rFonts w:ascii="Garamond" w:hAnsi="Garamond"/>
          <w:i/>
        </w:rPr>
        <w:t>V</w:t>
      </w:r>
      <w:r w:rsidR="002F7CEB" w:rsidRPr="002F7CEB">
        <w:rPr>
          <w:rFonts w:ascii="Garamond" w:hAnsi="Garamond"/>
          <w:i/>
        </w:rPr>
        <w:t>ote</w:t>
      </w:r>
      <w:r w:rsidR="00C75E99">
        <w:rPr>
          <w:rFonts w:ascii="Garamond" w:hAnsi="Garamond"/>
          <w:i/>
        </w:rPr>
        <w:t>:</w:t>
      </w:r>
    </w:p>
    <w:p w14:paraId="76C15ABD" w14:textId="41E67A77" w:rsidR="00657AFC" w:rsidRDefault="00095A36" w:rsidP="00C75E99">
      <w:pPr>
        <w:spacing w:after="0"/>
        <w:ind w:left="2700"/>
        <w:rPr>
          <w:rFonts w:ascii="Garamond" w:hAnsi="Garamond"/>
          <w:i/>
        </w:rPr>
      </w:pPr>
      <w:r>
        <w:rPr>
          <w:rFonts w:ascii="Garamond" w:hAnsi="Garamond"/>
          <w:i/>
        </w:rPr>
        <w:t xml:space="preserve">Edit to </w:t>
      </w:r>
      <w:r w:rsidR="00E97D32">
        <w:rPr>
          <w:rFonts w:ascii="Garamond" w:hAnsi="Garamond"/>
          <w:i/>
        </w:rPr>
        <w:t xml:space="preserve">the </w:t>
      </w:r>
      <w:r>
        <w:rPr>
          <w:rFonts w:ascii="Garamond" w:hAnsi="Garamond"/>
          <w:i/>
        </w:rPr>
        <w:t>Policy on Enrollment at Graduation</w:t>
      </w:r>
      <w:r w:rsidR="00657AFC">
        <w:rPr>
          <w:rFonts w:ascii="Garamond" w:hAnsi="Garamond"/>
          <w:i/>
        </w:rPr>
        <w:t xml:space="preserve"> </w:t>
      </w:r>
    </w:p>
    <w:p w14:paraId="72C2EE3B" w14:textId="41F502B8" w:rsidR="00657AFC" w:rsidRDefault="00095A36" w:rsidP="00C75E99">
      <w:pPr>
        <w:spacing w:after="0"/>
        <w:ind w:left="2700"/>
        <w:rPr>
          <w:rFonts w:ascii="Garamond" w:hAnsi="Garamond"/>
          <w:i/>
        </w:rPr>
      </w:pPr>
      <w:r>
        <w:rPr>
          <w:rFonts w:ascii="Garamond" w:hAnsi="Garamond"/>
          <w:i/>
        </w:rPr>
        <w:t>Resolution on</w:t>
      </w:r>
      <w:r w:rsidR="00E97D32">
        <w:rPr>
          <w:rFonts w:ascii="Garamond" w:hAnsi="Garamond"/>
          <w:i/>
        </w:rPr>
        <w:t xml:space="preserve"> the</w:t>
      </w:r>
      <w:r>
        <w:rPr>
          <w:rFonts w:ascii="Garamond" w:hAnsi="Garamond"/>
          <w:i/>
        </w:rPr>
        <w:t xml:space="preserve"> Multidisciplinary Writing Anthology</w:t>
      </w:r>
    </w:p>
    <w:p w14:paraId="76DA9AAC" w14:textId="005A04A5" w:rsidR="003C32D5" w:rsidRDefault="005040C3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Collegial Review Council: </w:t>
      </w:r>
      <w:r w:rsidR="007821A7" w:rsidRPr="00ED5058">
        <w:rPr>
          <w:rFonts w:ascii="Garamond" w:hAnsi="Garamond"/>
        </w:rPr>
        <w:t>Erin McNelis</w:t>
      </w:r>
      <w:r w:rsidR="004F5AA5" w:rsidRPr="00ED5058">
        <w:rPr>
          <w:rFonts w:ascii="Garamond" w:hAnsi="Garamond"/>
        </w:rPr>
        <w:t>, Chair</w:t>
      </w:r>
    </w:p>
    <w:p w14:paraId="2F8C0C6A" w14:textId="1F1A2E24" w:rsidR="0030606E" w:rsidRDefault="003C32D5" w:rsidP="003C32D5">
      <w:pPr>
        <w:spacing w:after="0"/>
        <w:ind w:left="1080"/>
        <w:rPr>
          <w:rFonts w:ascii="Garamond" w:hAnsi="Garamond"/>
          <w:i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  <w:i/>
        </w:rPr>
        <w:t>First Reading of</w:t>
      </w:r>
      <w:r w:rsidR="00E97D32">
        <w:rPr>
          <w:rFonts w:ascii="Garamond" w:hAnsi="Garamond"/>
          <w:i/>
        </w:rPr>
        <w:t>:</w:t>
      </w:r>
      <w:r>
        <w:rPr>
          <w:rFonts w:ascii="Garamond" w:hAnsi="Garamond"/>
          <w:i/>
        </w:rPr>
        <w:t xml:space="preserve"> </w:t>
      </w:r>
    </w:p>
    <w:p w14:paraId="1870CF23" w14:textId="6172B77C" w:rsidR="003C32D5" w:rsidRDefault="0030606E" w:rsidP="003C32D5">
      <w:pPr>
        <w:spacing w:after="0"/>
        <w:ind w:left="1080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3C32D5">
        <w:rPr>
          <w:rFonts w:ascii="Garamond" w:hAnsi="Garamond"/>
          <w:i/>
        </w:rPr>
        <w:t>Post Tenure Review Revision</w:t>
      </w:r>
    </w:p>
    <w:p w14:paraId="08F5ECA9" w14:textId="5D84D65A" w:rsidR="0030606E" w:rsidRDefault="0030606E" w:rsidP="003C32D5">
      <w:pPr>
        <w:spacing w:after="0"/>
        <w:ind w:left="1080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  <w:t>Emeritus Expectations and Process</w:t>
      </w:r>
    </w:p>
    <w:p w14:paraId="0B31357E" w14:textId="4A68E841" w:rsidR="00E97D32" w:rsidRDefault="00C60030" w:rsidP="003C32D5">
      <w:pPr>
        <w:spacing w:after="0"/>
        <w:ind w:left="1080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E97D32">
        <w:rPr>
          <w:rFonts w:ascii="Garamond" w:hAnsi="Garamond"/>
          <w:i/>
        </w:rPr>
        <w:t xml:space="preserve">Items for Possible </w:t>
      </w:r>
      <w:r>
        <w:rPr>
          <w:rFonts w:ascii="Garamond" w:hAnsi="Garamond"/>
          <w:i/>
        </w:rPr>
        <w:t>Vote</w:t>
      </w:r>
      <w:r w:rsidR="00E97D32">
        <w:rPr>
          <w:rFonts w:ascii="Garamond" w:hAnsi="Garamond"/>
          <w:i/>
        </w:rPr>
        <w:t>:</w:t>
      </w:r>
      <w:r>
        <w:rPr>
          <w:rFonts w:ascii="Garamond" w:hAnsi="Garamond"/>
          <w:i/>
        </w:rPr>
        <w:t xml:space="preserve"> </w:t>
      </w:r>
    </w:p>
    <w:p w14:paraId="72D88630" w14:textId="79DDCE61" w:rsidR="00C60030" w:rsidRDefault="00C60030" w:rsidP="00E97D32">
      <w:pPr>
        <w:spacing w:after="0"/>
        <w:ind w:left="2520" w:firstLine="360"/>
        <w:rPr>
          <w:rFonts w:ascii="Garamond" w:hAnsi="Garamond"/>
          <w:i/>
        </w:rPr>
      </w:pPr>
      <w:r>
        <w:rPr>
          <w:rFonts w:ascii="Garamond" w:hAnsi="Garamond"/>
          <w:i/>
        </w:rPr>
        <w:t>Inclusion of Statement on Faculty Activity Database in Handbook</w:t>
      </w:r>
    </w:p>
    <w:p w14:paraId="30C517AD" w14:textId="0DE7AB44" w:rsidR="0030606E" w:rsidRPr="003C32D5" w:rsidRDefault="0030606E" w:rsidP="003C32D5">
      <w:pPr>
        <w:spacing w:after="0"/>
        <w:ind w:left="1080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E97D32">
        <w:rPr>
          <w:rFonts w:ascii="Garamond" w:hAnsi="Garamond"/>
          <w:i/>
        </w:rPr>
        <w:tab/>
        <w:t xml:space="preserve">Proxy Voting Policy in </w:t>
      </w:r>
      <w:r w:rsidR="00B773E1">
        <w:rPr>
          <w:rFonts w:ascii="Garamond" w:hAnsi="Garamond"/>
          <w:i/>
        </w:rPr>
        <w:t>Collegial Review Committees</w:t>
      </w:r>
      <w:r w:rsidR="00E97D32">
        <w:rPr>
          <w:rFonts w:ascii="Garamond" w:hAnsi="Garamond"/>
          <w:i/>
        </w:rPr>
        <w:t xml:space="preserve"> </w:t>
      </w:r>
    </w:p>
    <w:p w14:paraId="73DD98E3" w14:textId="3B030537" w:rsidR="00882283" w:rsidRPr="00ED5058" w:rsidRDefault="00703072" w:rsidP="005732F4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Faculty Affairs Council:  </w:t>
      </w:r>
      <w:r w:rsidR="009E337C" w:rsidRPr="00ED5058">
        <w:rPr>
          <w:rFonts w:ascii="Garamond" w:hAnsi="Garamond"/>
        </w:rPr>
        <w:t>AJ Grube</w:t>
      </w:r>
      <w:r w:rsidR="0061412F" w:rsidRPr="00ED5058">
        <w:rPr>
          <w:rFonts w:ascii="Garamond" w:hAnsi="Garamond"/>
        </w:rPr>
        <w:t>,</w:t>
      </w:r>
      <w:r w:rsidRPr="00ED5058">
        <w:rPr>
          <w:rFonts w:ascii="Garamond" w:hAnsi="Garamond"/>
        </w:rPr>
        <w:t xml:space="preserve"> Chair</w:t>
      </w:r>
    </w:p>
    <w:p w14:paraId="41204D7B" w14:textId="1E1CB431" w:rsidR="005910A4" w:rsidRDefault="00703072" w:rsidP="00626CD6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 xml:space="preserve">Rules Committee:  </w:t>
      </w:r>
      <w:r w:rsidR="00626CD6" w:rsidRPr="00ED5058">
        <w:rPr>
          <w:rFonts w:ascii="Garamond" w:hAnsi="Garamond"/>
        </w:rPr>
        <w:t>David McCord</w:t>
      </w:r>
      <w:r w:rsidR="00194F83" w:rsidRPr="00ED5058">
        <w:rPr>
          <w:rFonts w:ascii="Garamond" w:hAnsi="Garamond"/>
        </w:rPr>
        <w:t>, Chair</w:t>
      </w:r>
      <w:r w:rsidR="00804262" w:rsidRPr="00ED5058">
        <w:rPr>
          <w:rFonts w:ascii="Garamond" w:hAnsi="Garamond"/>
        </w:rPr>
        <w:t xml:space="preserve">  </w:t>
      </w:r>
    </w:p>
    <w:p w14:paraId="5C8155E8" w14:textId="7C5DFC4A" w:rsidR="00D63A7A" w:rsidRPr="00D63A7A" w:rsidRDefault="00804262" w:rsidP="00804262">
      <w:pPr>
        <w:pStyle w:val="ListParagraph"/>
        <w:numPr>
          <w:ilvl w:val="1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Senate Chair Report:  Leroy Kauffman</w:t>
      </w:r>
    </w:p>
    <w:p w14:paraId="44FB296A" w14:textId="0ACE1522" w:rsidR="000D175D" w:rsidRPr="00ED5058" w:rsidRDefault="005152D9" w:rsidP="00ED5058">
      <w:pPr>
        <w:spacing w:after="0"/>
        <w:ind w:left="1980"/>
        <w:rPr>
          <w:rFonts w:ascii="Garamond" w:hAnsi="Garamond"/>
          <w:i/>
        </w:rPr>
      </w:pPr>
      <w:r>
        <w:rPr>
          <w:rFonts w:ascii="Garamond" w:hAnsi="Garamond"/>
          <w:i/>
        </w:rPr>
        <w:t>Update on Priority Registration</w:t>
      </w:r>
    </w:p>
    <w:p w14:paraId="55553637" w14:textId="133C2651" w:rsidR="000F0425" w:rsidRDefault="00CD56CB" w:rsidP="00E15591">
      <w:pPr>
        <w:pStyle w:val="ListParagraph"/>
        <w:numPr>
          <w:ilvl w:val="0"/>
          <w:numId w:val="1"/>
        </w:numPr>
        <w:spacing w:after="0"/>
        <w:rPr>
          <w:rFonts w:ascii="Garamond" w:hAnsi="Garamond"/>
        </w:rPr>
      </w:pPr>
      <w:r w:rsidRPr="00ED5058">
        <w:rPr>
          <w:rFonts w:ascii="Garamond" w:hAnsi="Garamond"/>
        </w:rPr>
        <w:t>New Business</w:t>
      </w:r>
    </w:p>
    <w:p w14:paraId="614B6DC8" w14:textId="77777777" w:rsidR="00095A36" w:rsidRDefault="00095A36" w:rsidP="00C25C64">
      <w:pPr>
        <w:spacing w:after="0"/>
        <w:rPr>
          <w:rFonts w:ascii="Garamond" w:hAnsi="Garamond"/>
        </w:rPr>
      </w:pPr>
    </w:p>
    <w:sectPr w:rsidR="00095A36" w:rsidSect="00CD56CB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F390D"/>
    <w:multiLevelType w:val="hybridMultilevel"/>
    <w:tmpl w:val="ECD078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E10122"/>
    <w:multiLevelType w:val="hybridMultilevel"/>
    <w:tmpl w:val="30302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8FB58E8"/>
    <w:multiLevelType w:val="hybridMultilevel"/>
    <w:tmpl w:val="25D006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3D3AB2"/>
    <w:multiLevelType w:val="hybridMultilevel"/>
    <w:tmpl w:val="22D2395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65052AA"/>
    <w:multiLevelType w:val="hybridMultilevel"/>
    <w:tmpl w:val="11EE53D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39C443FA"/>
    <w:multiLevelType w:val="hybridMultilevel"/>
    <w:tmpl w:val="359AA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D1C1CDA"/>
    <w:multiLevelType w:val="hybridMultilevel"/>
    <w:tmpl w:val="29B215BC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E55FD"/>
    <w:multiLevelType w:val="hybridMultilevel"/>
    <w:tmpl w:val="263ACA48"/>
    <w:lvl w:ilvl="0" w:tplc="0EE24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78565E"/>
    <w:multiLevelType w:val="hybridMultilevel"/>
    <w:tmpl w:val="BC4060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B55289"/>
    <w:multiLevelType w:val="hybridMultilevel"/>
    <w:tmpl w:val="2FA67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82151F0"/>
    <w:multiLevelType w:val="multilevel"/>
    <w:tmpl w:val="66BE0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0C3"/>
    <w:rsid w:val="000028D6"/>
    <w:rsid w:val="00095A36"/>
    <w:rsid w:val="000A48B3"/>
    <w:rsid w:val="000B35AE"/>
    <w:rsid w:val="000C4A59"/>
    <w:rsid w:val="000D175D"/>
    <w:rsid w:val="000D6061"/>
    <w:rsid w:val="000E1CAA"/>
    <w:rsid w:val="000F0425"/>
    <w:rsid w:val="000F20D3"/>
    <w:rsid w:val="0010105D"/>
    <w:rsid w:val="0010223F"/>
    <w:rsid w:val="001362D7"/>
    <w:rsid w:val="00137E4E"/>
    <w:rsid w:val="001859C6"/>
    <w:rsid w:val="00194F83"/>
    <w:rsid w:val="001A10C3"/>
    <w:rsid w:val="001B7B70"/>
    <w:rsid w:val="0022472F"/>
    <w:rsid w:val="002321D8"/>
    <w:rsid w:val="00236CA7"/>
    <w:rsid w:val="00260DEE"/>
    <w:rsid w:val="00262790"/>
    <w:rsid w:val="00262F9E"/>
    <w:rsid w:val="002A28C8"/>
    <w:rsid w:val="002B12D6"/>
    <w:rsid w:val="002E61F0"/>
    <w:rsid w:val="002F5C08"/>
    <w:rsid w:val="002F6F51"/>
    <w:rsid w:val="002F7CEB"/>
    <w:rsid w:val="00301832"/>
    <w:rsid w:val="0030606E"/>
    <w:rsid w:val="00316415"/>
    <w:rsid w:val="00321DE9"/>
    <w:rsid w:val="0036048A"/>
    <w:rsid w:val="0036109D"/>
    <w:rsid w:val="00393D45"/>
    <w:rsid w:val="003961E6"/>
    <w:rsid w:val="003A128C"/>
    <w:rsid w:val="003B1F2F"/>
    <w:rsid w:val="003C32D5"/>
    <w:rsid w:val="003E656A"/>
    <w:rsid w:val="00400157"/>
    <w:rsid w:val="00407F3D"/>
    <w:rsid w:val="0041014C"/>
    <w:rsid w:val="00434DE0"/>
    <w:rsid w:val="00435470"/>
    <w:rsid w:val="004939E5"/>
    <w:rsid w:val="004A28EF"/>
    <w:rsid w:val="004B48C1"/>
    <w:rsid w:val="004C6C32"/>
    <w:rsid w:val="004E1064"/>
    <w:rsid w:val="004F5AA5"/>
    <w:rsid w:val="005017BE"/>
    <w:rsid w:val="005040C3"/>
    <w:rsid w:val="005100E4"/>
    <w:rsid w:val="005152D9"/>
    <w:rsid w:val="005275B7"/>
    <w:rsid w:val="005732F4"/>
    <w:rsid w:val="0057352E"/>
    <w:rsid w:val="005910A4"/>
    <w:rsid w:val="005B3EC3"/>
    <w:rsid w:val="005E1EF9"/>
    <w:rsid w:val="0061412F"/>
    <w:rsid w:val="00622705"/>
    <w:rsid w:val="0062689A"/>
    <w:rsid w:val="00626CD6"/>
    <w:rsid w:val="00637373"/>
    <w:rsid w:val="006463FF"/>
    <w:rsid w:val="006502D9"/>
    <w:rsid w:val="00657AFC"/>
    <w:rsid w:val="006C293E"/>
    <w:rsid w:val="006D6BB8"/>
    <w:rsid w:val="006D7DF8"/>
    <w:rsid w:val="006F78BC"/>
    <w:rsid w:val="00703072"/>
    <w:rsid w:val="007225C0"/>
    <w:rsid w:val="00727E1C"/>
    <w:rsid w:val="0076733A"/>
    <w:rsid w:val="00771004"/>
    <w:rsid w:val="007821A7"/>
    <w:rsid w:val="00791882"/>
    <w:rsid w:val="007B2B68"/>
    <w:rsid w:val="007C076A"/>
    <w:rsid w:val="0080243F"/>
    <w:rsid w:val="00804262"/>
    <w:rsid w:val="00820719"/>
    <w:rsid w:val="008225A9"/>
    <w:rsid w:val="00842121"/>
    <w:rsid w:val="008456EF"/>
    <w:rsid w:val="00857E4F"/>
    <w:rsid w:val="00861296"/>
    <w:rsid w:val="00882283"/>
    <w:rsid w:val="008B3BDE"/>
    <w:rsid w:val="008B7620"/>
    <w:rsid w:val="008E714E"/>
    <w:rsid w:val="008F6634"/>
    <w:rsid w:val="0090522E"/>
    <w:rsid w:val="0091019E"/>
    <w:rsid w:val="00935456"/>
    <w:rsid w:val="009363E2"/>
    <w:rsid w:val="00981711"/>
    <w:rsid w:val="009931D3"/>
    <w:rsid w:val="00995A25"/>
    <w:rsid w:val="00997D56"/>
    <w:rsid w:val="009A787A"/>
    <w:rsid w:val="009D2940"/>
    <w:rsid w:val="009E337C"/>
    <w:rsid w:val="00A7768C"/>
    <w:rsid w:val="00AF63F0"/>
    <w:rsid w:val="00B129A3"/>
    <w:rsid w:val="00B44AAB"/>
    <w:rsid w:val="00B50503"/>
    <w:rsid w:val="00B63284"/>
    <w:rsid w:val="00B773E1"/>
    <w:rsid w:val="00B80D25"/>
    <w:rsid w:val="00B84D3F"/>
    <w:rsid w:val="00BA300E"/>
    <w:rsid w:val="00BB5325"/>
    <w:rsid w:val="00BB7799"/>
    <w:rsid w:val="00BD5791"/>
    <w:rsid w:val="00C25C64"/>
    <w:rsid w:val="00C44B75"/>
    <w:rsid w:val="00C60030"/>
    <w:rsid w:val="00C742F9"/>
    <w:rsid w:val="00C75E99"/>
    <w:rsid w:val="00CD51D4"/>
    <w:rsid w:val="00CD54AE"/>
    <w:rsid w:val="00CD56CB"/>
    <w:rsid w:val="00CD6E06"/>
    <w:rsid w:val="00CE3BBA"/>
    <w:rsid w:val="00CF426E"/>
    <w:rsid w:val="00D069CA"/>
    <w:rsid w:val="00D4563C"/>
    <w:rsid w:val="00D63A7A"/>
    <w:rsid w:val="00D673BE"/>
    <w:rsid w:val="00D9467D"/>
    <w:rsid w:val="00DD589F"/>
    <w:rsid w:val="00DF5222"/>
    <w:rsid w:val="00E12B1D"/>
    <w:rsid w:val="00E15591"/>
    <w:rsid w:val="00E23CCF"/>
    <w:rsid w:val="00E6358A"/>
    <w:rsid w:val="00E971CD"/>
    <w:rsid w:val="00E97D32"/>
    <w:rsid w:val="00EC23CF"/>
    <w:rsid w:val="00EC59A2"/>
    <w:rsid w:val="00EC6FE4"/>
    <w:rsid w:val="00ED5058"/>
    <w:rsid w:val="00EE2EB0"/>
    <w:rsid w:val="00F25210"/>
    <w:rsid w:val="00F504D1"/>
    <w:rsid w:val="00F542E7"/>
    <w:rsid w:val="00F604C8"/>
    <w:rsid w:val="00F610A9"/>
    <w:rsid w:val="00F62008"/>
    <w:rsid w:val="00F75E8A"/>
    <w:rsid w:val="00F771A9"/>
    <w:rsid w:val="00F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8D6F4"/>
  <w15:docId w15:val="{434228D3-71CF-4171-B240-94D6F6D6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0C3"/>
    <w:pPr>
      <w:ind w:left="720"/>
      <w:contextualSpacing/>
    </w:pPr>
  </w:style>
  <w:style w:type="paragraph" w:styleId="NoSpacing">
    <w:name w:val="No Spacing"/>
    <w:rsid w:val="00622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Final</_Status>
    <Committee2 xmlns="d089bb74-c8e0-4265-8753-9707a7f41891">9</Committee2>
    <SortOrder xmlns="339779bb-3b5a-40c2-8aca-5c2b58728608">1</SortOrder>
    <MeetingDate xmlns="339779bb-3b5a-40c2-8aca-5c2b58728608">2015-03-25T04:00:00+00:00</MeetingDate>
  </documentManagement>
</p:properties>
</file>

<file path=customXml/item2.xml><?xml version="1.0" encoding="utf-8"?>
<?mso-contentType ?>
<SharedContentType xmlns="Microsoft.SharePoint.Taxonomy.ContentTypeSync" SourceId="f43d0ead-e1a0-4a12-8587-0e2277660e3d" ContentTypeId="0x01010043DF5C0180A7AE4BA7AAE5FBB565CC21" PreviousValue="false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Committee Meeting Document" ma:contentTypeID="0x01010043DF5C0180A7AE4BA7AAE5FBB565CC2100C5E2F2AC68A786459ED50202E1849AB2005648D6746900CF41821EBB3FEF23C0CE" ma:contentTypeVersion="16" ma:contentTypeDescription="Create an agenda, minutes or presentation assigned to a committee." ma:contentTypeScope="" ma:versionID="e070cfc408d9782c835f59419ac5023f">
  <xsd:schema xmlns:xsd="http://www.w3.org/2001/XMLSchema" xmlns:xs="http://www.w3.org/2001/XMLSchema" xmlns:p="http://schemas.microsoft.com/office/2006/metadata/properties" xmlns:ns2="339779bb-3b5a-40c2-8aca-5c2b58728608" xmlns:ns3="http://schemas.microsoft.com/sharepoint/v3/fields" xmlns:ns4="d089bb74-c8e0-4265-8753-9707a7f41891" targetNamespace="http://schemas.microsoft.com/office/2006/metadata/properties" ma:root="true" ma:fieldsID="3e30f922d963f911076305e7f77c7ef8" ns2:_="" ns3:_="" ns4:_="">
    <xsd:import namespace="339779bb-3b5a-40c2-8aca-5c2b58728608"/>
    <xsd:import namespace="http://schemas.microsoft.com/sharepoint/v3/fields"/>
    <xsd:import namespace="d089bb74-c8e0-4265-8753-9707a7f418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eetingDate" minOccurs="0"/>
                <xsd:element ref="ns3:_Status" minOccurs="0"/>
                <xsd:element ref="ns2:SortOrder" minOccurs="0"/>
                <xsd:element ref="ns4:Committee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779bb-3b5a-40c2-8aca-5c2b5872860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etingDate" ma:index="11" nillable="true" ma:displayName="Meeting Date" ma:default="[today]" ma:format="DateOnly" ma:internalName="MeetingDate">
      <xsd:simpleType>
        <xsd:restriction base="dms:DateTime"/>
      </xsd:simpleType>
    </xsd:element>
    <xsd:element name="SortOrder" ma:index="13" nillable="true" ma:displayName="Order" ma:decimals="0" ma:description="Presentation order for a meeting document" ma:internalName="SortOrder" ma:percentage="FALSE">
      <xsd:simpleType>
        <xsd:restriction base="dms:Number">
          <xsd:maxInclusive value="100"/>
          <xsd:minInclusive value="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2" nillable="true" ma:displayName="Status" ma:default="Final" ma:format="Dropdown" ma:internalName="_Status" ma:readOnly="false">
      <xsd:simpleType>
        <xsd:restriction base="dms:Choice">
          <xsd:enumeration value="Draft"/>
          <xsd:enumeration value="Reviewed"/>
          <xsd:enumeration value="Approved"/>
          <xsd:enumeration value="Fin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9bb74-c8e0-4265-8753-9707a7f41891" elementFormDefault="qualified">
    <xsd:import namespace="http://schemas.microsoft.com/office/2006/documentManagement/types"/>
    <xsd:import namespace="http://schemas.microsoft.com/office/infopath/2007/PartnerControls"/>
    <xsd:element name="Committee2" ma:index="14" nillable="true" ma:displayName="Committee" ma:indexed="true" ma:list="{c2cdc07b-30a9-4677-85f6-459eace9486d}" ma:internalName="Committee2" ma:showField="Title" ma:web="ef270c25-5885-48aa-bb52-77c2ccfdaa5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925170-F7FB-4DC6-BCCB-C01833ACA665}">
  <ds:schemaRefs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microsoft.com/sharepoint/v3/fields"/>
    <ds:schemaRef ds:uri="http://schemas.microsoft.com/office/2006/metadata/properties"/>
    <ds:schemaRef ds:uri="http://schemas.microsoft.com/office/infopath/2007/PartnerControls"/>
    <ds:schemaRef ds:uri="339779bb-3b5a-40c2-8aca-5c2b58728608"/>
    <ds:schemaRef ds:uri="d089bb74-c8e0-4265-8753-9707a7f418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AAAAB21-F44C-4C35-A8D3-D120EF0F9D70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D76DD40C-A8CF-426A-88BA-490B1954E2E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15C176F6-570B-4DA1-B8C1-6E3AED43969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6A8BEB1-E556-4C8D-8740-1AD9D143C26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1D400EC-E6AF-4043-8CF6-0AD771D19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779bb-3b5a-40c2-8aca-5c2b58728608"/>
    <ds:schemaRef ds:uri="http://schemas.microsoft.com/sharepoint/v3/fields"/>
    <ds:schemaRef ds:uri="d089bb74-c8e0-4265-8753-9707a7f41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Senate Agenda</vt:lpstr>
    </vt:vector>
  </TitlesOfParts>
  <Company>Western Carolina University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Senate Agenda</dc:title>
  <dc:creator>Erin McNelis</dc:creator>
  <cp:lastModifiedBy>Ann Green</cp:lastModifiedBy>
  <cp:revision>2</cp:revision>
  <dcterms:created xsi:type="dcterms:W3CDTF">2015-03-23T13:01:00Z</dcterms:created>
  <dcterms:modified xsi:type="dcterms:W3CDTF">2015-03-23T13:01:00Z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0x01010043DF5C0180A7AE4BA7AAE5FBB565CC2100C5E2F2AC68A786459ED50202E1849AB2005648D6746900CF41821EBB3FEF23C0CE</vt:lpwstr>
  </property>
</Properties>
</file>