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2AD1" w14:textId="77777777" w:rsidR="007070A0" w:rsidRPr="004B18AC" w:rsidRDefault="007070A0" w:rsidP="007070A0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 xml:space="preserve">Faculty Senate Business Meeting </w:t>
      </w:r>
    </w:p>
    <w:p w14:paraId="29874B74" w14:textId="77777777" w:rsidR="007070A0" w:rsidRPr="004B18AC" w:rsidRDefault="007070A0" w:rsidP="007070A0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March 24, 2021</w:t>
      </w:r>
    </w:p>
    <w:p w14:paraId="46665C1A" w14:textId="77777777" w:rsidR="007070A0" w:rsidRPr="004B18AC" w:rsidRDefault="007070A0" w:rsidP="007070A0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3:00-5:00 PM EST</w:t>
      </w:r>
    </w:p>
    <w:p w14:paraId="5FE81A29" w14:textId="5A447B91" w:rsidR="007070A0" w:rsidRPr="004B18AC" w:rsidRDefault="007070A0" w:rsidP="007070A0">
      <w:pPr>
        <w:shd w:val="clear" w:color="auto" w:fill="FFFFFF"/>
        <w:jc w:val="center"/>
        <w:textAlignment w:val="baseline"/>
        <w:rPr>
          <w:rFonts w:eastAsia="Times New Roman" w:cstheme="minorHAnsi"/>
          <w:color w:val="323130"/>
        </w:rPr>
      </w:pPr>
      <w:r w:rsidRPr="004B18AC">
        <w:rPr>
          <w:rFonts w:cstheme="minorHAnsi"/>
          <w:bCs/>
        </w:rPr>
        <w:t xml:space="preserve">Zoom: </w:t>
      </w:r>
      <w:hyperlink r:id="rId7" w:history="1">
        <w:r w:rsidR="00146619" w:rsidRPr="00D02B7D">
          <w:rPr>
            <w:rStyle w:val="Hyperlink"/>
          </w:rPr>
          <w:t>https://wcu.zoom.us/j/83138320742</w:t>
        </w:r>
      </w:hyperlink>
      <w:r w:rsidRPr="004B18AC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or </w:t>
      </w:r>
      <w:r w:rsidRPr="004B18AC">
        <w:rPr>
          <w:rFonts w:cstheme="minorHAnsi"/>
          <w:shd w:val="clear" w:color="auto" w:fill="FFFFFF"/>
        </w:rPr>
        <w:t>886 853 5247 US Toll-free</w:t>
      </w:r>
    </w:p>
    <w:p w14:paraId="66408EC7" w14:textId="77777777" w:rsidR="007070A0" w:rsidRPr="004B18AC" w:rsidRDefault="007070A0" w:rsidP="007070A0">
      <w:pPr>
        <w:spacing w:after="0"/>
        <w:rPr>
          <w:rFonts w:cstheme="minorHAnsi"/>
        </w:rPr>
      </w:pPr>
      <w:r w:rsidRPr="004B18AC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55B25A1C" w14:textId="77777777" w:rsidR="007070A0" w:rsidRPr="004B18AC" w:rsidRDefault="007070A0" w:rsidP="007070A0">
      <w:pPr>
        <w:spacing w:after="0"/>
        <w:jc w:val="center"/>
        <w:rPr>
          <w:rFonts w:cstheme="minorHAnsi"/>
          <w:b/>
          <w:bCs/>
        </w:rPr>
      </w:pPr>
      <w:r w:rsidRPr="004B18AC">
        <w:rPr>
          <w:rFonts w:cstheme="minorHAnsi"/>
          <w:b/>
          <w:bCs/>
        </w:rPr>
        <w:t>Agenda</w:t>
      </w:r>
    </w:p>
    <w:p w14:paraId="3637BAA4" w14:textId="77777777" w:rsidR="007070A0" w:rsidRPr="004B18AC" w:rsidRDefault="007070A0" w:rsidP="007070A0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------------------------------------------------------------------------------------------------------------------------------------------</w:t>
      </w:r>
    </w:p>
    <w:p w14:paraId="12FFF096" w14:textId="77777777" w:rsidR="007070A0" w:rsidRPr="004B18AC" w:rsidRDefault="007070A0" w:rsidP="007070A0">
      <w:pPr>
        <w:spacing w:after="0" w:line="240" w:lineRule="auto"/>
        <w:jc w:val="center"/>
        <w:rPr>
          <w:rFonts w:cstheme="minorHAnsi"/>
          <w:bCs/>
        </w:rPr>
      </w:pPr>
    </w:p>
    <w:p w14:paraId="7FBD5725" w14:textId="77777777" w:rsidR="007070A0" w:rsidRPr="004B18AC" w:rsidRDefault="007070A0" w:rsidP="007070A0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I.  Administrative Procedures</w:t>
      </w:r>
    </w:p>
    <w:p w14:paraId="1DC53089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Roll Call: Jessica Zellers</w:t>
      </w:r>
    </w:p>
    <w:p w14:paraId="30E3C89E" w14:textId="77777777" w:rsidR="007070A0" w:rsidRPr="004B18AC" w:rsidRDefault="007070A0" w:rsidP="007070A0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Approval of Minutes: Jessica Zellers </w:t>
      </w:r>
    </w:p>
    <w:p w14:paraId="2D942EDD" w14:textId="77777777" w:rsidR="007070A0" w:rsidRPr="004B18AC" w:rsidRDefault="007070A0" w:rsidP="007070A0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 xml:space="preserve">Business Meeting on </w:t>
      </w:r>
      <w:r>
        <w:rPr>
          <w:rFonts w:cstheme="minorHAnsi"/>
        </w:rPr>
        <w:t>February 24, 2021</w:t>
      </w:r>
    </w:p>
    <w:p w14:paraId="28D6A97B" w14:textId="77777777" w:rsidR="007070A0" w:rsidRPr="004B18AC" w:rsidRDefault="007070A0" w:rsidP="007070A0">
      <w:pPr>
        <w:spacing w:after="0"/>
        <w:ind w:left="720" w:firstLine="720"/>
        <w:rPr>
          <w:rFonts w:cstheme="minorHAnsi"/>
        </w:rPr>
      </w:pPr>
    </w:p>
    <w:p w14:paraId="4E309B51" w14:textId="77777777" w:rsidR="007070A0" w:rsidRPr="004B18AC" w:rsidRDefault="007070A0" w:rsidP="007070A0">
      <w:pPr>
        <w:rPr>
          <w:rFonts w:cstheme="minorHAnsi"/>
        </w:rPr>
      </w:pPr>
      <w:r w:rsidRPr="004B18AC">
        <w:rPr>
          <w:rFonts w:cstheme="minorHAnsi"/>
        </w:rPr>
        <w:t>II.  External Reports</w:t>
      </w:r>
    </w:p>
    <w:p w14:paraId="39C33EC7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Chancellor’s Update: </w:t>
      </w:r>
      <w:r w:rsidRPr="004B18AC">
        <w:rPr>
          <w:rFonts w:cstheme="minorHAnsi"/>
        </w:rPr>
        <w:t xml:space="preserve">Kelli Brown </w:t>
      </w:r>
    </w:p>
    <w:p w14:paraId="124C35A8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Provost’s Report: Richard Starnes </w:t>
      </w:r>
    </w:p>
    <w:p w14:paraId="10B32DF3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Staff Senate: Ben Pendry </w:t>
      </w:r>
    </w:p>
    <w:p w14:paraId="44F6746E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Student Government Association: Dawson Spencer</w:t>
      </w:r>
    </w:p>
    <w:p w14:paraId="3DDD7FCB" w14:textId="77777777" w:rsidR="007070A0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Faculty Assembly Report: Vicki Szabo</w:t>
      </w:r>
    </w:p>
    <w:p w14:paraId="757C74CC" w14:textId="77777777" w:rsidR="007070A0" w:rsidRDefault="007070A0" w:rsidP="007070A0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Canvas Update: Eli Collins-Brown</w:t>
      </w:r>
    </w:p>
    <w:p w14:paraId="42999F16" w14:textId="77777777" w:rsidR="007070A0" w:rsidRDefault="00FA4076" w:rsidP="007070A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7070A0">
        <w:rPr>
          <w:rFonts w:cstheme="minorHAnsi"/>
        </w:rPr>
        <w:t>Faculty Senate Student Support Fund: Lowell Davis</w:t>
      </w:r>
    </w:p>
    <w:p w14:paraId="1A78D4E7" w14:textId="77777777" w:rsidR="007070A0" w:rsidRDefault="00FA4076" w:rsidP="007070A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E43A77">
        <w:rPr>
          <w:rFonts w:cstheme="minorHAnsi"/>
        </w:rPr>
        <w:t xml:space="preserve">UNC </w:t>
      </w:r>
      <w:r w:rsidR="002A7055">
        <w:rPr>
          <w:rFonts w:cstheme="minorHAnsi"/>
        </w:rPr>
        <w:t xml:space="preserve">System Racial </w:t>
      </w:r>
      <w:r w:rsidR="00E43A77">
        <w:rPr>
          <w:rFonts w:cstheme="minorHAnsi"/>
        </w:rPr>
        <w:t>Equity</w:t>
      </w:r>
      <w:r w:rsidR="00AF2FDA">
        <w:rPr>
          <w:rFonts w:cstheme="minorHAnsi"/>
        </w:rPr>
        <w:t xml:space="preserve"> Task Force Recommendations</w:t>
      </w:r>
      <w:r w:rsidR="00E43A77">
        <w:rPr>
          <w:rFonts w:cstheme="minorHAnsi"/>
        </w:rPr>
        <w:t xml:space="preserve">: Ricardo Nazario-Colon </w:t>
      </w:r>
    </w:p>
    <w:p w14:paraId="288C6774" w14:textId="77777777" w:rsidR="007070A0" w:rsidRPr="004B18AC" w:rsidRDefault="007070A0" w:rsidP="007070A0">
      <w:pPr>
        <w:spacing w:after="0" w:line="240" w:lineRule="auto"/>
        <w:rPr>
          <w:rFonts w:cstheme="minorHAnsi"/>
        </w:rPr>
      </w:pPr>
    </w:p>
    <w:p w14:paraId="2D699632" w14:textId="77777777" w:rsidR="007070A0" w:rsidRPr="004B18AC" w:rsidRDefault="007070A0" w:rsidP="007070A0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III.  Senate Reports</w:t>
      </w:r>
    </w:p>
    <w:p w14:paraId="46B3D9D3" w14:textId="77777777" w:rsidR="007070A0" w:rsidRPr="004B18AC" w:rsidRDefault="007070A0" w:rsidP="007070A0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APRC: Roya Scales  </w:t>
      </w:r>
    </w:p>
    <w:p w14:paraId="7CB84F70" w14:textId="77777777" w:rsidR="007070A0" w:rsidRPr="004B18AC" w:rsidRDefault="007070A0" w:rsidP="007070A0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CRC: Carrie Rogers </w:t>
      </w:r>
    </w:p>
    <w:p w14:paraId="45CC6915" w14:textId="77777777" w:rsidR="00EA0A5D" w:rsidRDefault="007070A0" w:rsidP="00EA0A5D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>FA</w:t>
      </w:r>
      <w:r w:rsidR="00AE2085">
        <w:rPr>
          <w:rFonts w:cstheme="minorHAnsi"/>
        </w:rPr>
        <w:t>C</w:t>
      </w:r>
      <w:r w:rsidR="00EA0A5D">
        <w:rPr>
          <w:rFonts w:cstheme="minorHAnsi"/>
        </w:rPr>
        <w:t xml:space="preserve"> (Compensation)</w:t>
      </w:r>
      <w:r w:rsidRPr="004B18AC">
        <w:rPr>
          <w:rFonts w:cstheme="minorHAnsi"/>
        </w:rPr>
        <w:t>: Sean Mulholland</w:t>
      </w:r>
      <w:r w:rsidR="00AE2085">
        <w:rPr>
          <w:rFonts w:cstheme="minorHAnsi"/>
        </w:rPr>
        <w:t xml:space="preserve"> </w:t>
      </w:r>
    </w:p>
    <w:p w14:paraId="4DE82BF6" w14:textId="77777777" w:rsidR="007070A0" w:rsidRPr="004B18AC" w:rsidRDefault="00EA0A5D" w:rsidP="007070A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FAC (SPL): </w:t>
      </w:r>
      <w:r w:rsidR="00AE2085">
        <w:rPr>
          <w:rFonts w:cstheme="minorHAnsi"/>
        </w:rPr>
        <w:t>Martin Tanaka</w:t>
      </w:r>
    </w:p>
    <w:p w14:paraId="5EEB5455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Rules: Laura Wright</w:t>
      </w:r>
    </w:p>
    <w:p w14:paraId="050F242A" w14:textId="77777777" w:rsidR="007070A0" w:rsidRPr="004B18AC" w:rsidRDefault="007070A0" w:rsidP="007070A0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Senate: Kadie Otto </w:t>
      </w:r>
    </w:p>
    <w:p w14:paraId="30EB0639" w14:textId="77777777" w:rsidR="007070A0" w:rsidRPr="004B18AC" w:rsidRDefault="007070A0" w:rsidP="007070A0">
      <w:pPr>
        <w:spacing w:after="0" w:line="240" w:lineRule="auto"/>
        <w:ind w:left="720" w:firstLine="720"/>
        <w:rPr>
          <w:rFonts w:cstheme="minorHAnsi"/>
        </w:rPr>
      </w:pPr>
    </w:p>
    <w:p w14:paraId="435A7D91" w14:textId="77777777" w:rsidR="007070A0" w:rsidRPr="004B18AC" w:rsidRDefault="007070A0" w:rsidP="007070A0">
      <w:pPr>
        <w:rPr>
          <w:rFonts w:cstheme="minorHAnsi"/>
        </w:rPr>
      </w:pPr>
      <w:r w:rsidRPr="004B18AC">
        <w:rPr>
          <w:rFonts w:cstheme="minorHAnsi"/>
        </w:rPr>
        <w:t>IV.  New Business</w:t>
      </w:r>
    </w:p>
    <w:p w14:paraId="018FFABF" w14:textId="77777777" w:rsidR="00EA0A5D" w:rsidRPr="00FA4076" w:rsidRDefault="00BA6841" w:rsidP="00FA407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FA4076">
        <w:rPr>
          <w:rStyle w:val="normaltextrun"/>
          <w:rFonts w:ascii="Calibri" w:hAnsi="Calibri" w:cs="Calibri"/>
          <w:bCs/>
          <w:sz w:val="22"/>
          <w:szCs w:val="22"/>
        </w:rPr>
        <w:t>Resolution</w:t>
      </w:r>
      <w:r w:rsidR="00D73C87" w:rsidRPr="00FA4076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 w:rsidR="00FA4076">
        <w:rPr>
          <w:rStyle w:val="normaltextrun"/>
          <w:rFonts w:ascii="Calibri" w:hAnsi="Calibri" w:cs="Calibri"/>
          <w:bCs/>
          <w:sz w:val="22"/>
          <w:szCs w:val="22"/>
        </w:rPr>
        <w:t xml:space="preserve">Regarding </w:t>
      </w:r>
      <w:r w:rsidR="00D73C87" w:rsidRPr="00FA4076">
        <w:rPr>
          <w:rStyle w:val="normaltextrun"/>
          <w:rFonts w:ascii="Calibri" w:hAnsi="Calibri" w:cs="Calibri"/>
          <w:bCs/>
          <w:sz w:val="22"/>
          <w:szCs w:val="22"/>
        </w:rPr>
        <w:t>the Addition of a C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 xml:space="preserve">urrent </w:t>
      </w:r>
      <w:r w:rsidR="00D73C87" w:rsidRPr="00FA4076">
        <w:rPr>
          <w:rStyle w:val="normaltextrun"/>
          <w:rFonts w:ascii="Calibri" w:hAnsi="Calibri" w:cs="Calibri"/>
          <w:bCs/>
          <w:sz w:val="22"/>
          <w:szCs w:val="22"/>
        </w:rPr>
        <w:t>C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 xml:space="preserve">urriculum </w:t>
      </w:r>
      <w:r w:rsidR="00D73C87" w:rsidRPr="00FA4076">
        <w:rPr>
          <w:rStyle w:val="normaltextrun"/>
          <w:rFonts w:ascii="Calibri" w:hAnsi="Calibri" w:cs="Calibri"/>
          <w:bCs/>
          <w:sz w:val="22"/>
          <w:szCs w:val="22"/>
        </w:rPr>
        <w:t>V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>itae to 1</w:t>
      </w:r>
      <w:r w:rsidRPr="00FA4076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st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>, 3</w:t>
      </w:r>
      <w:r w:rsidRPr="00FA4076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rd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>, and 5</w:t>
      </w:r>
      <w:r w:rsidRPr="00FA4076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 w:rsidRPr="00FA4076">
        <w:rPr>
          <w:rStyle w:val="normaltextrun"/>
          <w:rFonts w:ascii="Calibri" w:hAnsi="Calibri" w:cs="Calibri"/>
          <w:bCs/>
          <w:sz w:val="22"/>
          <w:szCs w:val="22"/>
        </w:rPr>
        <w:t xml:space="preserve"> year </w:t>
      </w:r>
    </w:p>
    <w:p w14:paraId="0B93276A" w14:textId="77777777" w:rsidR="00FA4076" w:rsidRPr="00FA4076" w:rsidRDefault="00D73C87" w:rsidP="00FA407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bCs/>
          <w:sz w:val="22"/>
          <w:szCs w:val="22"/>
        </w:rPr>
      </w:pPr>
      <w:r w:rsidRPr="00FA4076">
        <w:rPr>
          <w:rStyle w:val="normaltextrun"/>
          <w:rFonts w:ascii="Calibri" w:hAnsi="Calibri" w:cs="Calibri"/>
          <w:bCs/>
          <w:sz w:val="22"/>
          <w:szCs w:val="22"/>
        </w:rPr>
        <w:t>Reappointment A</w:t>
      </w:r>
      <w:r w:rsidR="00BA6841" w:rsidRPr="00FA4076">
        <w:rPr>
          <w:rStyle w:val="normaltextrun"/>
          <w:rFonts w:ascii="Calibri" w:hAnsi="Calibri" w:cs="Calibri"/>
          <w:bCs/>
          <w:sz w:val="22"/>
          <w:szCs w:val="22"/>
        </w:rPr>
        <w:t>pplications</w:t>
      </w:r>
      <w:r w:rsidR="00FA4076">
        <w:rPr>
          <w:rStyle w:val="normaltextrun"/>
          <w:rFonts w:ascii="Calibri" w:hAnsi="Calibri" w:cs="Calibri"/>
          <w:bCs/>
          <w:sz w:val="22"/>
          <w:szCs w:val="22"/>
        </w:rPr>
        <w:t>: Laura Wright</w:t>
      </w:r>
    </w:p>
    <w:p w14:paraId="275BBF90" w14:textId="77777777" w:rsidR="00FA4076" w:rsidRPr="00FA4076" w:rsidRDefault="00CB0951" w:rsidP="00FA407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FA4076">
        <w:rPr>
          <w:rFonts w:ascii="Calibri" w:hAnsi="Calibri" w:cs="Calibri"/>
          <w:sz w:val="22"/>
          <w:szCs w:val="22"/>
          <w:bdr w:val="none" w:sz="0" w:space="0" w:color="auto" w:frame="1"/>
        </w:rPr>
        <w:t>Resolution Continuing the Optional Pause in Tenure Clock for Tenure Track Faculty Through 2022</w:t>
      </w:r>
      <w:r w:rsidR="00FA4076">
        <w:rPr>
          <w:rFonts w:ascii="Calibri" w:hAnsi="Calibri" w:cs="Calibri"/>
          <w:sz w:val="22"/>
          <w:szCs w:val="22"/>
          <w:bdr w:val="none" w:sz="0" w:space="0" w:color="auto" w:frame="1"/>
        </w:rPr>
        <w:t>: Enrique Gomez</w:t>
      </w:r>
    </w:p>
    <w:p w14:paraId="05D0C32E" w14:textId="77777777" w:rsidR="00FA4076" w:rsidRDefault="00CB0951" w:rsidP="00FA4076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FA4076">
        <w:rPr>
          <w:rFonts w:ascii="Calibri" w:hAnsi="Calibri" w:cs="Calibri"/>
          <w:sz w:val="22"/>
          <w:szCs w:val="22"/>
          <w:bdr w:val="none" w:sz="0" w:space="0" w:color="auto" w:frame="1"/>
        </w:rPr>
        <w:t>Resolution Continuing Satisfactory/Unsatisfactory Grading Guidelines for Spring 2021</w:t>
      </w:r>
      <w:r w:rsidR="00FA407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: Enrique </w:t>
      </w:r>
    </w:p>
    <w:p w14:paraId="34DC7EF6" w14:textId="77777777" w:rsidR="00CB0951" w:rsidRPr="00FA4076" w:rsidRDefault="00FA4076" w:rsidP="00FA4076">
      <w:pPr>
        <w:pStyle w:val="xmsonormal"/>
        <w:shd w:val="clear" w:color="auto" w:fill="FFFFFF"/>
        <w:spacing w:before="0" w:beforeAutospacing="0" w:after="0" w:afterAutospacing="0"/>
        <w:ind w:firstLine="720"/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Gomez</w:t>
      </w:r>
    </w:p>
    <w:p w14:paraId="09FF6AE4" w14:textId="77777777" w:rsidR="00CB0951" w:rsidRPr="00FA4076" w:rsidRDefault="00CB0951" w:rsidP="00CB0951">
      <w:pPr>
        <w:pStyle w:val="xmsonormal"/>
        <w:shd w:val="clear" w:color="auto" w:fill="FFFFFF"/>
        <w:spacing w:before="0" w:beforeAutospacing="0" w:after="0" w:afterAutospacing="0"/>
      </w:pPr>
      <w:r w:rsidRPr="00FA4076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8325462" w14:textId="773989DD" w:rsidR="007070A0" w:rsidRDefault="007070A0" w:rsidP="007070A0">
      <w:r w:rsidRPr="004B18AC">
        <w:rPr>
          <w:rFonts w:cstheme="minorHAnsi"/>
        </w:rPr>
        <w:t>V.  Motion to Adjourn</w:t>
      </w:r>
      <w:bookmarkStart w:id="0" w:name="_GoBack"/>
      <w:bookmarkEnd w:id="0"/>
    </w:p>
    <w:p w14:paraId="2DDC01C1" w14:textId="77777777" w:rsidR="008F6E9D" w:rsidRDefault="008F6E9D"/>
    <w:sectPr w:rsidR="008F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A0"/>
    <w:rsid w:val="00091CB2"/>
    <w:rsid w:val="000C61DE"/>
    <w:rsid w:val="0011651C"/>
    <w:rsid w:val="00146619"/>
    <w:rsid w:val="002A7055"/>
    <w:rsid w:val="0040143C"/>
    <w:rsid w:val="00413EEC"/>
    <w:rsid w:val="006002E0"/>
    <w:rsid w:val="006E0E58"/>
    <w:rsid w:val="0070112F"/>
    <w:rsid w:val="007070A0"/>
    <w:rsid w:val="00813FEC"/>
    <w:rsid w:val="008F6E9D"/>
    <w:rsid w:val="00950993"/>
    <w:rsid w:val="00971FB6"/>
    <w:rsid w:val="00AC02E0"/>
    <w:rsid w:val="00AE2085"/>
    <w:rsid w:val="00AF2FDA"/>
    <w:rsid w:val="00B627E3"/>
    <w:rsid w:val="00BA6841"/>
    <w:rsid w:val="00C23123"/>
    <w:rsid w:val="00CB0951"/>
    <w:rsid w:val="00D15318"/>
    <w:rsid w:val="00D73C87"/>
    <w:rsid w:val="00E43A77"/>
    <w:rsid w:val="00EA0A5D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E741"/>
  <w15:chartTrackingRefBased/>
  <w15:docId w15:val="{DFB81BC7-E0B8-41BD-8959-2FE1A35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0A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A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841"/>
  </w:style>
  <w:style w:type="paragraph" w:customStyle="1" w:styleId="xmsonormal">
    <w:name w:val="x_msonormal"/>
    <w:basedOn w:val="Normal"/>
    <w:rsid w:val="00C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cu.zoom.us/j/831383207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39EEC410E744BF54D933EE86D21C" ma:contentTypeVersion="4" ma:contentTypeDescription="Create a new document." ma:contentTypeScope="" ma:versionID="f1e2c777c8df36358730b1d56d5fda6c">
  <xsd:schema xmlns:xsd="http://www.w3.org/2001/XMLSchema" xmlns:xs="http://www.w3.org/2001/XMLSchema" xmlns:p="http://schemas.microsoft.com/office/2006/metadata/properties" xmlns:ns2="e9f5f80e-4800-4bae-a81d-14553ef4182b" targetNamespace="http://schemas.microsoft.com/office/2006/metadata/properties" ma:root="true" ma:fieldsID="180ac01e78f19c4713a037909ee1cf8b" ns2:_="">
    <xsd:import namespace="e9f5f80e-4800-4bae-a81d-14553ef41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f80e-4800-4bae-a81d-14553ef4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8AFE2-55B4-40E6-A8E8-175625997908}"/>
</file>

<file path=customXml/itemProps2.xml><?xml version="1.0" encoding="utf-8"?>
<ds:datastoreItem xmlns:ds="http://schemas.openxmlformats.org/officeDocument/2006/customXml" ds:itemID="{5871F797-A88B-40FF-8B35-C0704F4FA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6C881-37C5-4B9E-A394-47CE0162C83D}">
  <ds:schemaRefs>
    <ds:schemaRef ds:uri="http://purl.org/dc/dcmitype/"/>
    <ds:schemaRef ds:uri="87297ca7-79c2-4a72-a79d-07f5b43ab64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b55d8d-f392-46a9-a5a0-773b1332f24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Otto</dc:creator>
  <cp:keywords/>
  <dc:description/>
  <cp:lastModifiedBy>Jessica Zellers</cp:lastModifiedBy>
  <cp:revision>4</cp:revision>
  <dcterms:created xsi:type="dcterms:W3CDTF">2021-03-18T21:28:00Z</dcterms:created>
  <dcterms:modified xsi:type="dcterms:W3CDTF">2021-03-18T21:29:00Z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0x010100C22D39EEC410E744BF54D933EE86D21C</vt:lpwstr>
  </property>
</Properties>
</file>