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6A41" w14:textId="61065D52" w:rsidR="00CF79A0" w:rsidRDefault="002525E0" w:rsidP="00C47C46">
      <w:pPr>
        <w:pBdr>
          <w:bottom w:val="single" w:sz="4" w:space="1" w:color="auto"/>
        </w:pBdr>
      </w:pPr>
      <w:r>
        <w:t>2021-2022</w:t>
      </w:r>
      <w:r w:rsidR="00C47C46">
        <w:t xml:space="preserve"> </w:t>
      </w:r>
      <w:r w:rsidR="00223595">
        <w:t>Strategic Planning Committee</w:t>
      </w:r>
    </w:p>
    <w:p w14:paraId="72C30751" w14:textId="77777777" w:rsidR="00C47C46" w:rsidRDefault="00C47C46"/>
    <w:p w14:paraId="3EFCA81C" w14:textId="555ABE29" w:rsidR="00C15A55" w:rsidRDefault="002525E0">
      <w:r>
        <w:t>AJ Grube (Dean</w:t>
      </w:r>
      <w:r w:rsidR="00C15A55">
        <w:t>)</w:t>
      </w:r>
    </w:p>
    <w:p w14:paraId="7CB09688" w14:textId="779046D3" w:rsidR="00223595" w:rsidRDefault="00223595" w:rsidP="0022359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Jon Marvel</w:t>
      </w:r>
      <w:r>
        <w:rPr>
          <w:rFonts w:ascii="Calibri" w:hAnsi="Calibri" w:cs="Calibri"/>
        </w:rPr>
        <w:t xml:space="preserve"> (COB Faculty Vice Chair)</w:t>
      </w:r>
    </w:p>
    <w:p w14:paraId="1AB20DFA" w14:textId="4199B35F" w:rsidR="00223595" w:rsidRDefault="00223595" w:rsidP="0022359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Hollye Mos</w:t>
      </w:r>
      <w:r>
        <w:rPr>
          <w:rFonts w:ascii="Calibri" w:hAnsi="Calibri" w:cs="Calibri"/>
        </w:rPr>
        <w:t xml:space="preserve"> (Associate Dean</w:t>
      </w:r>
      <w:r>
        <w:rPr>
          <w:rFonts w:ascii="Calibri" w:hAnsi="Calibri" w:cs="Calibri"/>
        </w:rPr>
        <w:t>)</w:t>
      </w:r>
    </w:p>
    <w:p w14:paraId="3BCEDE20" w14:textId="40831D0D" w:rsidR="00223595" w:rsidRDefault="00223595" w:rsidP="0022359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Todd Creasy (Director, School of AFIB)</w:t>
      </w:r>
    </w:p>
    <w:p w14:paraId="0A2C5535" w14:textId="506837EF" w:rsidR="00223595" w:rsidRDefault="00223595" w:rsidP="0022359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Drew Carnes </w:t>
      </w:r>
      <w:r>
        <w:rPr>
          <w:rFonts w:ascii="Calibri" w:hAnsi="Calibri" w:cs="Calibri"/>
        </w:rPr>
        <w:t>(Director, School of EMPM)</w:t>
      </w:r>
    </w:p>
    <w:p w14:paraId="61CD9517" w14:textId="4ABE9BE4" w:rsidR="00223595" w:rsidRDefault="00223595" w:rsidP="0022359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Kadie Otto (Director, School of MESH)</w:t>
      </w:r>
    </w:p>
    <w:p w14:paraId="18CFB9AF" w14:textId="5B58F447" w:rsidR="00CF14B2" w:rsidRDefault="00CF14B2" w:rsidP="00CF14B2">
      <w:pPr>
        <w:rPr>
          <w:rFonts w:ascii="Calibri" w:hAnsi="Calibri" w:cs="Calibri"/>
        </w:rPr>
      </w:pPr>
      <w:r>
        <w:rPr>
          <w:rFonts w:ascii="Calibri" w:hAnsi="Calibri" w:cs="Calibri"/>
        </w:rPr>
        <w:t>Mariano Garrido-Lopez (Elected Faculty Member)</w:t>
      </w:r>
    </w:p>
    <w:p w14:paraId="26DD6E18" w14:textId="77777777" w:rsidR="00223595" w:rsidRDefault="00223595" w:rsidP="0022359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Audrey Redford (Elected Faculty Member)</w:t>
      </w:r>
    </w:p>
    <w:p w14:paraId="22FC1A0B" w14:textId="438382CB" w:rsidR="00C15A55" w:rsidRDefault="00C15A55" w:rsidP="00223595"/>
    <w:sectPr w:rsidR="00C15A55" w:rsidSect="00E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6"/>
    <w:rsid w:val="00223595"/>
    <w:rsid w:val="002525E0"/>
    <w:rsid w:val="004D40EB"/>
    <w:rsid w:val="0059275C"/>
    <w:rsid w:val="005B6EC1"/>
    <w:rsid w:val="007277A6"/>
    <w:rsid w:val="00731620"/>
    <w:rsid w:val="007B1453"/>
    <w:rsid w:val="007D2687"/>
    <w:rsid w:val="00970D9E"/>
    <w:rsid w:val="00A0243E"/>
    <w:rsid w:val="00A075D2"/>
    <w:rsid w:val="00B53B6F"/>
    <w:rsid w:val="00BB6724"/>
    <w:rsid w:val="00C15A55"/>
    <w:rsid w:val="00C47C46"/>
    <w:rsid w:val="00CF14B2"/>
    <w:rsid w:val="00D410C5"/>
    <w:rsid w:val="00D6033E"/>
    <w:rsid w:val="00E01F94"/>
    <w:rsid w:val="00E93632"/>
    <w:rsid w:val="00ED5863"/>
    <w:rsid w:val="00EF1676"/>
    <w:rsid w:val="00F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343E"/>
  <w15:chartTrackingRefBased/>
  <w15:docId w15:val="{17E4D423-520E-7D44-8201-F1C90F6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Grube</dc:creator>
  <cp:keywords/>
  <dc:description/>
  <cp:lastModifiedBy>Hollye Moss</cp:lastModifiedBy>
  <cp:revision>4</cp:revision>
  <dcterms:created xsi:type="dcterms:W3CDTF">2021-08-27T19:38:00Z</dcterms:created>
  <dcterms:modified xsi:type="dcterms:W3CDTF">2021-08-27T19:44:00Z</dcterms:modified>
</cp:coreProperties>
</file>