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6A41" w14:textId="1E0FA890" w:rsidR="00CF79A0" w:rsidRDefault="00970D9E" w:rsidP="00C47C46">
      <w:pPr>
        <w:pBdr>
          <w:bottom w:val="single" w:sz="4" w:space="1" w:color="auto"/>
        </w:pBdr>
      </w:pPr>
      <w:r>
        <w:t>2020 - 2021</w:t>
      </w:r>
      <w:r w:rsidR="00C47C46">
        <w:t xml:space="preserve"> </w:t>
      </w:r>
      <w:r w:rsidR="00C15A55">
        <w:t>Dean’s Advisory</w:t>
      </w:r>
      <w:r w:rsidR="00C47C46">
        <w:t xml:space="preserve"> Committee</w:t>
      </w:r>
    </w:p>
    <w:p w14:paraId="72C30751" w14:textId="77777777" w:rsidR="00C47C46" w:rsidRDefault="00C47C46"/>
    <w:p w14:paraId="3EFCA81C" w14:textId="77777777" w:rsidR="00C15A55" w:rsidRDefault="00C15A55">
      <w:r>
        <w:t>Debra Burke (Interim Dean)</w:t>
      </w:r>
    </w:p>
    <w:p w14:paraId="7DCA1368" w14:textId="45A53569" w:rsidR="00C15A55" w:rsidRDefault="00970D9E">
      <w:proofErr w:type="spellStart"/>
      <w:r>
        <w:t>Hollye</w:t>
      </w:r>
      <w:proofErr w:type="spellEnd"/>
      <w:r>
        <w:t xml:space="preserve"> Moss</w:t>
      </w:r>
      <w:r w:rsidR="00C15A55">
        <w:t xml:space="preserve"> (Secretary of the Faculty)</w:t>
      </w:r>
    </w:p>
    <w:p w14:paraId="4C5789CC" w14:textId="77777777" w:rsidR="00C15A55" w:rsidRDefault="00C15A55">
      <w:r>
        <w:t>Dan Clapper (School of AFIB)</w:t>
      </w:r>
    </w:p>
    <w:p w14:paraId="554E2B41" w14:textId="26909C7C" w:rsidR="00C15A55" w:rsidRDefault="00970D9E">
      <w:r>
        <w:t>Louis Kruger</w:t>
      </w:r>
      <w:r w:rsidR="00C15A55">
        <w:t xml:space="preserve"> (School of EMPM)</w:t>
      </w:r>
    </w:p>
    <w:p w14:paraId="14D01199" w14:textId="60D76D5C" w:rsidR="0059275C" w:rsidRDefault="0059275C">
      <w:r>
        <w:t>Frank Lockwood (School of MESH)</w:t>
      </w:r>
      <w:bookmarkStart w:id="0" w:name="_GoBack"/>
      <w:bookmarkEnd w:id="0"/>
    </w:p>
    <w:p w14:paraId="32DE35C7" w14:textId="46B19AE8" w:rsidR="00C15A55" w:rsidRDefault="00970D9E">
      <w:r>
        <w:t xml:space="preserve">Jim </w:t>
      </w:r>
      <w:proofErr w:type="spellStart"/>
      <w:r>
        <w:t>Deconinck</w:t>
      </w:r>
      <w:proofErr w:type="spellEnd"/>
      <w:r w:rsidR="00C15A55">
        <w:t xml:space="preserve"> (</w:t>
      </w:r>
      <w:r w:rsidR="0059275C">
        <w:t>At-large Member</w:t>
      </w:r>
      <w:r w:rsidR="00C15A55">
        <w:t>)</w:t>
      </w:r>
    </w:p>
    <w:p w14:paraId="589338EF" w14:textId="1F777D2F" w:rsidR="00C15A55" w:rsidRDefault="00970D9E">
      <w:r>
        <w:t>Steve Ha</w:t>
      </w:r>
      <w:r w:rsidR="00C15A55">
        <w:t xml:space="preserve"> (At-large Member)</w:t>
      </w:r>
    </w:p>
    <w:p w14:paraId="22FC1A0B" w14:textId="77777777" w:rsidR="00C15A55" w:rsidRDefault="00C15A55">
      <w:r>
        <w:t>Ericka Zimmerman (Outside COB Faculty Member)</w:t>
      </w:r>
    </w:p>
    <w:sectPr w:rsidR="00C15A5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4D40EB"/>
    <w:rsid w:val="0059275C"/>
    <w:rsid w:val="005B6EC1"/>
    <w:rsid w:val="00731620"/>
    <w:rsid w:val="007B1453"/>
    <w:rsid w:val="007D2687"/>
    <w:rsid w:val="00970D9E"/>
    <w:rsid w:val="00A0243E"/>
    <w:rsid w:val="00A075D2"/>
    <w:rsid w:val="00B53B6F"/>
    <w:rsid w:val="00BB6724"/>
    <w:rsid w:val="00C15A55"/>
    <w:rsid w:val="00C47C46"/>
    <w:rsid w:val="00D410C5"/>
    <w:rsid w:val="00D6033E"/>
    <w:rsid w:val="00E01F94"/>
    <w:rsid w:val="00E93632"/>
    <w:rsid w:val="00ED5863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Microsoft Office User</cp:lastModifiedBy>
  <cp:revision>4</cp:revision>
  <dcterms:created xsi:type="dcterms:W3CDTF">2020-09-08T16:13:00Z</dcterms:created>
  <dcterms:modified xsi:type="dcterms:W3CDTF">2020-09-08T16:40:00Z</dcterms:modified>
</cp:coreProperties>
</file>