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4E92" w14:textId="77777777" w:rsidR="00CA72FA" w:rsidRPr="00CB14CD" w:rsidRDefault="00BA43EB" w:rsidP="00245A5D">
      <w:pPr>
        <w:spacing w:after="120"/>
        <w:rPr>
          <w:b/>
        </w:rPr>
      </w:pPr>
      <w:r>
        <w:t>STATE OF </w:t>
      </w:r>
      <w:r w:rsidR="00CA72FA">
        <w:rPr>
          <w:u w:val="single"/>
        </w:rPr>
        <w:t>NORTH CAROLINA</w:t>
      </w:r>
      <w:r w:rsidR="00CA72FA">
        <w:t xml:space="preserve">          </w:t>
      </w:r>
      <w:r w:rsidR="00CB14CD">
        <w:tab/>
      </w:r>
      <w:r w:rsidR="00CB14CD">
        <w:tab/>
      </w:r>
      <w:r>
        <w:t xml:space="preserve">            </w:t>
      </w:r>
      <w:r w:rsidR="00CA72FA" w:rsidRPr="00CB14CD">
        <w:rPr>
          <w:b/>
        </w:rPr>
        <w:t>AFFIDAVIT AND</w:t>
      </w:r>
    </w:p>
    <w:p w14:paraId="2B76EB1E" w14:textId="77777777" w:rsidR="00DA03B9" w:rsidRDefault="00CB14CD" w:rsidP="007F0850">
      <w:pPr>
        <w:spacing w:after="120"/>
        <w:rPr>
          <w:b/>
        </w:rPr>
      </w:pPr>
      <w:r>
        <w:t xml:space="preserve">COUNTY OF </w:t>
      </w:r>
      <w:r w:rsidR="00FB326D">
        <w:rPr>
          <w:u w:val="single"/>
        </w:rPr>
        <w:t>JACKSON</w:t>
      </w:r>
      <w:r w:rsidR="00FB326D">
        <w:t xml:space="preserve"> </w:t>
      </w:r>
      <w:r w:rsidR="00FB326D">
        <w:tab/>
      </w:r>
      <w:r>
        <w:tab/>
      </w:r>
      <w:r>
        <w:tab/>
      </w:r>
      <w:r>
        <w:tab/>
      </w:r>
      <w:r>
        <w:tab/>
      </w:r>
      <w:r w:rsidR="00CA72FA" w:rsidRPr="00CB14CD">
        <w:rPr>
          <w:b/>
        </w:rPr>
        <w:t>INDEMNITY BOND</w:t>
      </w:r>
    </w:p>
    <w:p w14:paraId="0C269A98" w14:textId="77777777" w:rsidR="00CA72FA" w:rsidRPr="000E07A4" w:rsidRDefault="00860FE4" w:rsidP="007F0850">
      <w:pPr>
        <w:spacing w:after="120"/>
        <w:rPr>
          <w:b/>
        </w:rPr>
      </w:pPr>
      <w:r>
        <w:rPr>
          <w:b/>
          <w:u w:val="single"/>
        </w:rPr>
        <w:t>_________________</w:t>
      </w:r>
      <w:r w:rsidR="00F45277">
        <w:rPr>
          <w:b/>
          <w:u w:val="single"/>
        </w:rPr>
        <w:t>,</w:t>
      </w:r>
      <w:r w:rsidR="0081415D">
        <w:rPr>
          <w:b/>
        </w:rPr>
        <w:t xml:space="preserve"> </w:t>
      </w:r>
      <w:r w:rsidR="00917F05" w:rsidRPr="00280C44">
        <w:t>be</w:t>
      </w:r>
      <w:r w:rsidR="00CA72FA" w:rsidRPr="00280C44">
        <w:t>ing</w:t>
      </w:r>
      <w:r w:rsidR="008941DB">
        <w:t xml:space="preserve"> firs</w:t>
      </w:r>
      <w:r w:rsidR="00CA72FA">
        <w:t>t duly swo</w:t>
      </w:r>
      <w:r w:rsidR="00CB14CD">
        <w:t>rn, deposes and says that warrant</w:t>
      </w:r>
      <w:r w:rsidR="00E40BF8">
        <w:t xml:space="preserve">(s) numbered </w:t>
      </w:r>
      <w:r>
        <w:rPr>
          <w:b/>
          <w:u w:val="single"/>
        </w:rPr>
        <w:t>______</w:t>
      </w:r>
      <w:r w:rsidR="00FB630F">
        <w:rPr>
          <w:b/>
        </w:rPr>
        <w:t xml:space="preserve"> </w:t>
      </w:r>
      <w:r w:rsidR="00F85B7E" w:rsidRPr="00FB630F">
        <w:t>for</w:t>
      </w:r>
      <w:r w:rsidR="00593035">
        <w:rPr>
          <w:b/>
        </w:rPr>
        <w:t xml:space="preserve"> </w:t>
      </w:r>
      <w:r>
        <w:rPr>
          <w:b/>
          <w:u w:val="single"/>
        </w:rPr>
        <w:t>_________</w:t>
      </w:r>
      <w:r w:rsidR="00AF40F2">
        <w:rPr>
          <w:b/>
        </w:rPr>
        <w:t xml:space="preserve"> </w:t>
      </w:r>
      <w:r w:rsidR="00830CF1" w:rsidRPr="00AF40F2">
        <w:rPr>
          <w:bCs/>
        </w:rPr>
        <w:t>dollars</w:t>
      </w:r>
      <w:r w:rsidR="00CA72FA">
        <w:t xml:space="preserve">, dated </w:t>
      </w:r>
      <w:r>
        <w:rPr>
          <w:b/>
          <w:u w:val="single"/>
        </w:rPr>
        <w:t>__________</w:t>
      </w:r>
      <w:r w:rsidR="00EA5C79">
        <w:rPr>
          <w:b/>
        </w:rPr>
        <w:t xml:space="preserve"> </w:t>
      </w:r>
      <w:r w:rsidR="004817F2" w:rsidRPr="00EA5C79">
        <w:rPr>
          <w:bCs/>
        </w:rPr>
        <w:t>a</w:t>
      </w:r>
      <w:r w:rsidR="00CA72FA" w:rsidRPr="00EA5C79">
        <w:t>llegedly</w:t>
      </w:r>
      <w:r w:rsidR="00CA72FA">
        <w:t xml:space="preserve"> issued by </w:t>
      </w:r>
      <w:r w:rsidR="00CA72FA" w:rsidRPr="00CB14CD">
        <w:rPr>
          <w:b/>
          <w:u w:val="single"/>
        </w:rPr>
        <w:t xml:space="preserve">Western </w:t>
      </w:r>
      <w:r w:rsidR="00803443">
        <w:rPr>
          <w:b/>
          <w:u w:val="single"/>
        </w:rPr>
        <w:t>Car</w:t>
      </w:r>
      <w:r w:rsidR="00CA72FA" w:rsidRPr="00CB14CD">
        <w:rPr>
          <w:b/>
          <w:u w:val="single"/>
        </w:rPr>
        <w:t xml:space="preserve">olina </w:t>
      </w:r>
      <w:r w:rsidR="001B7A5C">
        <w:rPr>
          <w:b/>
          <w:u w:val="single"/>
        </w:rPr>
        <w:t>Uni</w:t>
      </w:r>
      <w:r w:rsidR="00CA72FA" w:rsidRPr="00CB14CD">
        <w:rPr>
          <w:b/>
          <w:u w:val="single"/>
        </w:rPr>
        <w:t>versity</w:t>
      </w:r>
      <w:r w:rsidR="00CB14CD">
        <w:t xml:space="preserve">, </w:t>
      </w:r>
      <w:r w:rsidR="00731E9E">
        <w:t xml:space="preserve">an </w:t>
      </w:r>
      <w:r w:rsidR="004F04E4">
        <w:t>a</w:t>
      </w:r>
      <w:r w:rsidR="00731E9E">
        <w:t xml:space="preserve">gency </w:t>
      </w:r>
      <w:r w:rsidR="00F34E0B">
        <w:t>o</w:t>
      </w:r>
      <w:r w:rsidR="00CA72FA">
        <w:t>f the State of North Carolina and drawn on the State Treasurer, and allegedly made payable to the order of this affiant</w:t>
      </w:r>
    </w:p>
    <w:p w14:paraId="400571A4" w14:textId="77777777" w:rsidR="00CA72FA" w:rsidRDefault="00365D4C" w:rsidP="00CA72FA">
      <w:pPr>
        <w:spacing w:after="120"/>
      </w:pPr>
      <w:r>
        <w:rPr>
          <w:u w:val="single"/>
        </w:rPr>
        <w:tab/>
        <w:t xml:space="preserve">     </w:t>
      </w:r>
      <w:r w:rsidR="00CA72FA">
        <w:t>  </w:t>
      </w:r>
      <w:r w:rsidR="00E770C2">
        <w:t xml:space="preserve"> </w:t>
      </w:r>
      <w:r w:rsidR="00CA72FA">
        <w:t>has/have not been received by this affiant,</w:t>
      </w:r>
    </w:p>
    <w:p w14:paraId="2BE571CD" w14:textId="77777777" w:rsidR="00CA72FA" w:rsidRDefault="007E42C1" w:rsidP="00CA72FA">
      <w:pPr>
        <w:spacing w:after="120"/>
      </w:pPr>
      <w:r>
        <w:rPr>
          <w:u w:val="single"/>
        </w:rPr>
        <w:t xml:space="preserve">             </w:t>
      </w:r>
      <w:r w:rsidR="00365D4C">
        <w:rPr>
          <w:u w:val="single"/>
        </w:rPr>
        <w:t xml:space="preserve">    </w:t>
      </w:r>
      <w:r w:rsidR="00830CF1">
        <w:t xml:space="preserve">   </w:t>
      </w:r>
      <w:r w:rsidR="00CA72FA">
        <w:t>has/have been received by this affiant</w:t>
      </w:r>
      <w:r w:rsidR="005B2A47">
        <w:t>,</w:t>
      </w:r>
      <w:r w:rsidR="00CA72FA">
        <w:t xml:space="preserve"> but has/have since been stolen or lost, </w:t>
      </w:r>
    </w:p>
    <w:p w14:paraId="1C4B9B6B" w14:textId="77777777" w:rsidR="004817F2" w:rsidRDefault="004817F2" w:rsidP="00CA72FA">
      <w:pPr>
        <w:spacing w:after="120"/>
      </w:pPr>
      <w:r>
        <w:t>________    has/have been received by this affiant</w:t>
      </w:r>
      <w:r w:rsidR="005B2A47">
        <w:t>,</w:t>
      </w:r>
      <w:r>
        <w:t xml:space="preserve"> but the date for check to be cashed expired</w:t>
      </w:r>
    </w:p>
    <w:p w14:paraId="1B961876" w14:textId="77777777" w:rsidR="00CB14CD" w:rsidRDefault="00365D4C" w:rsidP="00CA72FA">
      <w:pPr>
        <w:spacing w:after="120"/>
      </w:pPr>
      <w:r>
        <w:rPr>
          <w:u w:val="single"/>
        </w:rPr>
        <w:tab/>
        <w:t xml:space="preserve">     </w:t>
      </w:r>
      <w:r w:rsidR="00830CF1">
        <w:t xml:space="preserve">   </w:t>
      </w:r>
      <w:r w:rsidR="00CA72FA">
        <w:t>has/have been received by this affiant</w:t>
      </w:r>
      <w:r w:rsidR="005B2A47">
        <w:t>,</w:t>
      </w:r>
      <w:r w:rsidR="00CA72FA">
        <w:t xml:space="preserve"> but has/have since been destroyed,</w:t>
      </w:r>
    </w:p>
    <w:p w14:paraId="6835305F" w14:textId="77777777" w:rsidR="00CB14CD" w:rsidRPr="00CB14CD" w:rsidRDefault="00365D4C" w:rsidP="00CA72FA">
      <w:pPr>
        <w:spacing w:after="120"/>
      </w:pPr>
      <w:r>
        <w:rPr>
          <w:u w:val="single"/>
        </w:rPr>
        <w:tab/>
        <w:t xml:space="preserve">     </w:t>
      </w:r>
      <w:r w:rsidR="00CB14CD">
        <w:t xml:space="preserve">   has/have been examined by me and the first endorsement is not mine</w:t>
      </w:r>
    </w:p>
    <w:p w14:paraId="5B8D8D9E" w14:textId="77777777" w:rsidR="00CB14CD" w:rsidRDefault="008829C2" w:rsidP="00CA72FA">
      <w:pPr>
        <w:spacing w:after="120"/>
      </w:pPr>
      <w:r>
        <w:t xml:space="preserve">that I did not </w:t>
      </w:r>
      <w:r w:rsidR="00CB14CD">
        <w:t>ash the warrant</w:t>
      </w:r>
      <w:r w:rsidR="00CA72FA">
        <w:t>(s) and have never benefite</w:t>
      </w:r>
      <w:r w:rsidR="00CB14CD">
        <w:t>d in any manner from said warrant</w:t>
      </w:r>
      <w:r w:rsidR="00CA72FA">
        <w:t>(s); that this affiant seeks to have the State of No</w:t>
      </w:r>
      <w:r w:rsidR="00CB14CD">
        <w:t>rth Carolina replace said warrant</w:t>
      </w:r>
      <w:r w:rsidR="00CA72FA">
        <w:t xml:space="preserve">(s) and, </w:t>
      </w:r>
    </w:p>
    <w:p w14:paraId="607ECFD2" w14:textId="77777777" w:rsidR="00CA72FA" w:rsidRPr="005C2A34" w:rsidRDefault="00CB14CD" w:rsidP="0092038E">
      <w:pPr>
        <w:pStyle w:val="NoSpacing"/>
        <w:rPr>
          <w:u w:val="single"/>
        </w:rPr>
      </w:pPr>
      <w:r>
        <w:tab/>
        <w:t>In C</w:t>
      </w:r>
      <w:r w:rsidR="00CA72FA">
        <w:t>onsideration of the is</w:t>
      </w:r>
      <w:r w:rsidR="00830CF1">
        <w:t xml:space="preserve">suance of the replacement </w:t>
      </w:r>
      <w:r>
        <w:t>warrant</w:t>
      </w:r>
      <w:r w:rsidR="00CA72FA">
        <w:t xml:space="preserve">(s) by the State of North Carolina, I the undersigned, am held and firmly bound unto the State </w:t>
      </w:r>
      <w:r w:rsidR="006A1DC1">
        <w:t>o</w:t>
      </w:r>
      <w:r w:rsidR="0072465C">
        <w:t xml:space="preserve">f North Carolina in the sum of </w:t>
      </w:r>
      <w:r w:rsidR="00860FE4">
        <w:rPr>
          <w:b/>
          <w:u w:val="single"/>
        </w:rPr>
        <w:t>__________</w:t>
      </w:r>
      <w:r w:rsidR="00242329">
        <w:rPr>
          <w:b/>
        </w:rPr>
        <w:t xml:space="preserve"> </w:t>
      </w:r>
      <w:r w:rsidR="00284238" w:rsidRPr="00242329">
        <w:t>d</w:t>
      </w:r>
      <w:r w:rsidR="00CA72FA" w:rsidRPr="00242329">
        <w:t>ollars</w:t>
      </w:r>
      <w:r w:rsidR="00CA72FA">
        <w:t xml:space="preserve"> (an amoun</w:t>
      </w:r>
      <w:r>
        <w:t>t equal to the sum of the warrant(s)</w:t>
      </w:r>
      <w:r w:rsidR="00CA72FA">
        <w:t xml:space="preserve"> involved herein), to be paid to</w:t>
      </w:r>
      <w:r w:rsidR="009577DF">
        <w:t xml:space="preserve"> the </w:t>
      </w:r>
      <w:r w:rsidR="00CA72FA">
        <w:t>State of North Carolina, to the payment whereof, well and truly to be made, I bind myself and each of my heirs, executors and administrators, firmly by these presents, so that if I, my heirs, executors or administrators, shall at all times save harmless and keep indemnified the State of North Carolina against any claim, demand, loss or expense of any character, and against all loss and damages whatever that shall or may result at any time to the State of North Carolina, or any agency thereof, arising out of and by reason of the issuance to the und</w:t>
      </w:r>
      <w:r>
        <w:t>ersigned of the duplicate warrant(s) in replacement of the warrant</w:t>
      </w:r>
      <w:r w:rsidR="00CA72FA">
        <w:t>(s) hereinabove described, then this obligation to be void and of no effect, otherwise to be and remain in full force and effect.</w:t>
      </w:r>
    </w:p>
    <w:p w14:paraId="7BF79AEE" w14:textId="77777777" w:rsidR="00CA72FA" w:rsidRDefault="00CA72FA" w:rsidP="00CA72FA">
      <w:pPr>
        <w:spacing w:after="120"/>
      </w:pPr>
      <w:r>
        <w:t> </w:t>
      </w:r>
    </w:p>
    <w:p w14:paraId="64FF8F06" w14:textId="3709BB71" w:rsidR="00CA72FA" w:rsidRDefault="00CA72FA" w:rsidP="00CA72FA">
      <w:pPr>
        <w:spacing w:after="120"/>
      </w:pPr>
      <w:r>
        <w:t xml:space="preserve">WITNESS my hand and seal, this the _________ day of </w:t>
      </w:r>
      <w:r w:rsidR="00365D4C">
        <w:rPr>
          <w:u w:val="single"/>
        </w:rPr>
        <w:tab/>
      </w:r>
      <w:r w:rsidR="00365D4C">
        <w:rPr>
          <w:u w:val="single"/>
        </w:rPr>
        <w:tab/>
      </w:r>
      <w:r w:rsidR="00365D4C">
        <w:rPr>
          <w:u w:val="single"/>
        </w:rPr>
        <w:tab/>
      </w:r>
      <w:r w:rsidR="00365D4C">
        <w:rPr>
          <w:u w:val="single"/>
        </w:rPr>
        <w:tab/>
      </w:r>
      <w:r w:rsidR="00FB326D">
        <w:rPr>
          <w:u w:val="single"/>
        </w:rPr>
        <w:tab/>
      </w:r>
      <w:r w:rsidR="00FB326D">
        <w:t>,</w:t>
      </w:r>
      <w:r w:rsidR="001A3321">
        <w:t xml:space="preserve"> 20</w:t>
      </w:r>
      <w:r w:rsidR="003E5B88">
        <w:t>23</w:t>
      </w:r>
    </w:p>
    <w:p w14:paraId="3B1ECF0B" w14:textId="77777777" w:rsidR="00830CF1" w:rsidRDefault="00CA72FA" w:rsidP="00CA72FA">
      <w:pPr>
        <w:spacing w:after="120"/>
        <w:ind w:left="3600" w:firstLine="720"/>
      </w:pPr>
      <w:r>
        <w:t> </w:t>
      </w:r>
    </w:p>
    <w:p w14:paraId="27F9A81F" w14:textId="77777777" w:rsidR="00CB14CD" w:rsidRPr="00CB14CD" w:rsidRDefault="00CD7285" w:rsidP="00CB14CD">
      <w:pPr>
        <w:spacing w:after="120"/>
        <w:rPr>
          <w:u w:val="single"/>
        </w:rPr>
      </w:pPr>
      <w:r>
        <w:rPr>
          <w:u w:val="single"/>
        </w:rPr>
        <w:t xml:space="preserve">                   XXX-XX-</w:t>
      </w:r>
      <w:r>
        <w:rPr>
          <w:u w:val="single"/>
        </w:rPr>
        <w:tab/>
      </w:r>
      <w:r>
        <w:rPr>
          <w:u w:val="single"/>
        </w:rPr>
        <w:tab/>
      </w:r>
      <w:r w:rsidR="00CB14CD">
        <w:tab/>
      </w:r>
      <w:r w:rsidR="00365D4C">
        <w:rPr>
          <w:u w:val="single"/>
        </w:rPr>
        <w:tab/>
      </w:r>
      <w:r w:rsidR="00365D4C">
        <w:rPr>
          <w:u w:val="single"/>
        </w:rPr>
        <w:tab/>
      </w:r>
      <w:r w:rsidR="00365D4C">
        <w:rPr>
          <w:u w:val="single"/>
        </w:rPr>
        <w:tab/>
      </w:r>
      <w:r w:rsidR="00365D4C">
        <w:rPr>
          <w:u w:val="single"/>
        </w:rPr>
        <w:tab/>
      </w:r>
      <w:r w:rsidR="00365D4C">
        <w:rPr>
          <w:u w:val="single"/>
        </w:rPr>
        <w:tab/>
      </w:r>
      <w:r w:rsidR="00365D4C">
        <w:rPr>
          <w:u w:val="single"/>
        </w:rPr>
        <w:tab/>
      </w:r>
    </w:p>
    <w:p w14:paraId="2FB37FE9" w14:textId="77777777" w:rsidR="00CA72FA" w:rsidRDefault="007F78E3" w:rsidP="00CB14CD">
      <w:pPr>
        <w:spacing w:after="120"/>
      </w:pPr>
      <w:r>
        <w:t xml:space="preserve">  </w:t>
      </w:r>
      <w:r w:rsidR="00CB14CD">
        <w:t>Social Security Number</w:t>
      </w:r>
      <w:r>
        <w:t xml:space="preserve"> or Tax ID</w:t>
      </w:r>
      <w:r w:rsidR="00CB14CD">
        <w:tab/>
      </w:r>
      <w:r w:rsidR="00CB14CD">
        <w:tab/>
      </w:r>
      <w:r w:rsidR="00CA72FA">
        <w:t xml:space="preserve">                       </w:t>
      </w:r>
      <w:r>
        <w:t xml:space="preserve">       </w:t>
      </w:r>
      <w:r w:rsidR="00CA72FA">
        <w:t>Affiant</w:t>
      </w:r>
    </w:p>
    <w:p w14:paraId="143ECE89" w14:textId="77777777" w:rsidR="00CB14CD" w:rsidRDefault="00CA72FA" w:rsidP="00CA72FA">
      <w:pPr>
        <w:spacing w:after="120"/>
      </w:pPr>
      <w:r>
        <w:t>Su</w:t>
      </w:r>
      <w:r w:rsidR="00CB14CD">
        <w:t>bscribed and sworn to before me</w:t>
      </w:r>
    </w:p>
    <w:p w14:paraId="48861CC9" w14:textId="2877FF6B" w:rsidR="00CA72FA" w:rsidRDefault="00CB14CD" w:rsidP="00CA72FA">
      <w:pPr>
        <w:spacing w:after="120"/>
      </w:pPr>
      <w:r>
        <w:t>T</w:t>
      </w:r>
      <w:r w:rsidR="00CA72FA">
        <w:t>his the</w:t>
      </w:r>
      <w:r>
        <w:t xml:space="preserve"> </w:t>
      </w:r>
      <w:r w:rsidR="00365D4C">
        <w:rPr>
          <w:u w:val="single"/>
        </w:rPr>
        <w:tab/>
        <w:t xml:space="preserve">    </w:t>
      </w:r>
      <w:r w:rsidR="00830CF1">
        <w:t xml:space="preserve"> day of</w:t>
      </w:r>
      <w:r w:rsidR="00365D4C">
        <w:t xml:space="preserve"> </w:t>
      </w:r>
      <w:r w:rsidR="00365D4C">
        <w:rPr>
          <w:u w:val="single"/>
        </w:rPr>
        <w:tab/>
      </w:r>
      <w:r w:rsidR="00365D4C">
        <w:rPr>
          <w:u w:val="single"/>
        </w:rPr>
        <w:tab/>
      </w:r>
      <w:r w:rsidR="00365D4C">
        <w:rPr>
          <w:u w:val="single"/>
        </w:rPr>
        <w:tab/>
      </w:r>
      <w:r w:rsidR="00365D4C">
        <w:rPr>
          <w:u w:val="single"/>
        </w:rPr>
        <w:tab/>
      </w:r>
      <w:r w:rsidR="001A3321">
        <w:t>, 20</w:t>
      </w:r>
      <w:r w:rsidR="003E5B88">
        <w:t>23</w:t>
      </w:r>
    </w:p>
    <w:p w14:paraId="5C0B1BA4" w14:textId="77777777" w:rsidR="00CA72FA" w:rsidRDefault="00CA72FA" w:rsidP="00CA72FA">
      <w:pPr>
        <w:spacing w:after="120"/>
      </w:pPr>
      <w:r>
        <w:t> </w:t>
      </w:r>
    </w:p>
    <w:p w14:paraId="31304D81" w14:textId="77777777" w:rsidR="00CA72FA" w:rsidRDefault="00365D4C" w:rsidP="00CA72FA">
      <w:pPr>
        <w:spacing w:after="120"/>
      </w:pPr>
      <w:r>
        <w:rPr>
          <w:u w:val="single"/>
        </w:rPr>
        <w:tab/>
      </w:r>
      <w:r>
        <w:rPr>
          <w:u w:val="single"/>
        </w:rPr>
        <w:tab/>
      </w:r>
      <w:r>
        <w:rPr>
          <w:u w:val="single"/>
        </w:rPr>
        <w:tab/>
      </w:r>
      <w:r>
        <w:rPr>
          <w:u w:val="single"/>
        </w:rPr>
        <w:tab/>
      </w:r>
      <w:r>
        <w:rPr>
          <w:u w:val="single"/>
        </w:rPr>
        <w:tab/>
      </w:r>
      <w:r>
        <w:rPr>
          <w:u w:val="single"/>
        </w:rPr>
        <w:tab/>
      </w:r>
      <w:r>
        <w:t xml:space="preserve"> </w:t>
      </w:r>
      <w:r w:rsidR="00CA72FA">
        <w:t>(SEAL)</w:t>
      </w:r>
    </w:p>
    <w:p w14:paraId="251A090F" w14:textId="77777777" w:rsidR="00CA72FA" w:rsidRDefault="00CA72FA" w:rsidP="00CA72FA">
      <w:pPr>
        <w:spacing w:after="120"/>
      </w:pPr>
      <w:r>
        <w:t>Notary Public</w:t>
      </w:r>
    </w:p>
    <w:p w14:paraId="72DA4AF4" w14:textId="77777777" w:rsidR="00CA72FA" w:rsidRPr="00703315" w:rsidRDefault="00CA72FA" w:rsidP="00CA72FA">
      <w:pPr>
        <w:spacing w:after="120"/>
        <w:rPr>
          <w:u w:val="single"/>
        </w:rPr>
      </w:pPr>
      <w:r>
        <w:t>My commission expires:</w:t>
      </w:r>
      <w:r w:rsidR="00703315">
        <w:t xml:space="preserve"> </w:t>
      </w:r>
      <w:r w:rsidR="00801C92">
        <w:rPr>
          <w:u w:val="single"/>
        </w:rPr>
        <w:tab/>
      </w:r>
      <w:r w:rsidR="00801C92">
        <w:rPr>
          <w:u w:val="single"/>
        </w:rPr>
        <w:tab/>
      </w:r>
      <w:r w:rsidR="00801C92">
        <w:rPr>
          <w:u w:val="single"/>
        </w:rPr>
        <w:tab/>
      </w:r>
      <w:r w:rsidR="00801C92">
        <w:rPr>
          <w:u w:val="single"/>
        </w:rPr>
        <w:tab/>
      </w:r>
    </w:p>
    <w:sectPr w:rsidR="00CA72FA" w:rsidRPr="00703315" w:rsidSect="00703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FA"/>
    <w:rsid w:val="00004A17"/>
    <w:rsid w:val="00015F73"/>
    <w:rsid w:val="000249FF"/>
    <w:rsid w:val="000318A5"/>
    <w:rsid w:val="00032B3C"/>
    <w:rsid w:val="00041E6F"/>
    <w:rsid w:val="000464CF"/>
    <w:rsid w:val="000538AF"/>
    <w:rsid w:val="000549CC"/>
    <w:rsid w:val="0005513E"/>
    <w:rsid w:val="000572BF"/>
    <w:rsid w:val="00061044"/>
    <w:rsid w:val="000617F9"/>
    <w:rsid w:val="0007646B"/>
    <w:rsid w:val="00076EC3"/>
    <w:rsid w:val="00077E62"/>
    <w:rsid w:val="000826D6"/>
    <w:rsid w:val="00086BA5"/>
    <w:rsid w:val="00093A59"/>
    <w:rsid w:val="000945DA"/>
    <w:rsid w:val="000A460E"/>
    <w:rsid w:val="000A5952"/>
    <w:rsid w:val="000A6C1B"/>
    <w:rsid w:val="000C32A5"/>
    <w:rsid w:val="000C7D70"/>
    <w:rsid w:val="000D1AC9"/>
    <w:rsid w:val="000E07A4"/>
    <w:rsid w:val="000E5129"/>
    <w:rsid w:val="000F4337"/>
    <w:rsid w:val="000F445D"/>
    <w:rsid w:val="00111036"/>
    <w:rsid w:val="00113064"/>
    <w:rsid w:val="001139AB"/>
    <w:rsid w:val="00113DF1"/>
    <w:rsid w:val="00124276"/>
    <w:rsid w:val="00124541"/>
    <w:rsid w:val="001307DB"/>
    <w:rsid w:val="00134EF7"/>
    <w:rsid w:val="001357EA"/>
    <w:rsid w:val="00136631"/>
    <w:rsid w:val="00136E2D"/>
    <w:rsid w:val="00147148"/>
    <w:rsid w:val="00156B7B"/>
    <w:rsid w:val="001605EA"/>
    <w:rsid w:val="00166465"/>
    <w:rsid w:val="00171A9D"/>
    <w:rsid w:val="0017523D"/>
    <w:rsid w:val="00175A16"/>
    <w:rsid w:val="00175F76"/>
    <w:rsid w:val="0018096E"/>
    <w:rsid w:val="001865D0"/>
    <w:rsid w:val="00186F67"/>
    <w:rsid w:val="0019518C"/>
    <w:rsid w:val="001A18CB"/>
    <w:rsid w:val="001A3321"/>
    <w:rsid w:val="001B0160"/>
    <w:rsid w:val="001B7A5C"/>
    <w:rsid w:val="001C0D1C"/>
    <w:rsid w:val="001C55BD"/>
    <w:rsid w:val="001D1688"/>
    <w:rsid w:val="001D3821"/>
    <w:rsid w:val="001D4A54"/>
    <w:rsid w:val="001E0E88"/>
    <w:rsid w:val="001E3EFF"/>
    <w:rsid w:val="001E4A53"/>
    <w:rsid w:val="001E4B5C"/>
    <w:rsid w:val="001E74B8"/>
    <w:rsid w:val="001F06E3"/>
    <w:rsid w:val="001F335F"/>
    <w:rsid w:val="001F4F81"/>
    <w:rsid w:val="001F5E9C"/>
    <w:rsid w:val="001F601D"/>
    <w:rsid w:val="002008DA"/>
    <w:rsid w:val="0020689E"/>
    <w:rsid w:val="002079F8"/>
    <w:rsid w:val="002132AE"/>
    <w:rsid w:val="0021685E"/>
    <w:rsid w:val="00223EAB"/>
    <w:rsid w:val="0022450D"/>
    <w:rsid w:val="00226C6B"/>
    <w:rsid w:val="00234D6A"/>
    <w:rsid w:val="00237563"/>
    <w:rsid w:val="00242329"/>
    <w:rsid w:val="00242BFF"/>
    <w:rsid w:val="00245871"/>
    <w:rsid w:val="00245A5D"/>
    <w:rsid w:val="002578D0"/>
    <w:rsid w:val="002610A6"/>
    <w:rsid w:val="00262F9C"/>
    <w:rsid w:val="00263CDB"/>
    <w:rsid w:val="002668C5"/>
    <w:rsid w:val="002700D5"/>
    <w:rsid w:val="00280C44"/>
    <w:rsid w:val="00284238"/>
    <w:rsid w:val="00291DB6"/>
    <w:rsid w:val="002936DA"/>
    <w:rsid w:val="002A126D"/>
    <w:rsid w:val="002A132B"/>
    <w:rsid w:val="002A1509"/>
    <w:rsid w:val="002B1F69"/>
    <w:rsid w:val="002B4650"/>
    <w:rsid w:val="002C32C5"/>
    <w:rsid w:val="002D4AC7"/>
    <w:rsid w:val="002D4DE4"/>
    <w:rsid w:val="002E080D"/>
    <w:rsid w:val="0030154F"/>
    <w:rsid w:val="00307597"/>
    <w:rsid w:val="00312683"/>
    <w:rsid w:val="00314C66"/>
    <w:rsid w:val="00321848"/>
    <w:rsid w:val="00322063"/>
    <w:rsid w:val="00325BD9"/>
    <w:rsid w:val="00334AC6"/>
    <w:rsid w:val="00334B8B"/>
    <w:rsid w:val="00341A9D"/>
    <w:rsid w:val="00343444"/>
    <w:rsid w:val="0036168D"/>
    <w:rsid w:val="00361AD7"/>
    <w:rsid w:val="003620AD"/>
    <w:rsid w:val="00365D4C"/>
    <w:rsid w:val="00367565"/>
    <w:rsid w:val="00371843"/>
    <w:rsid w:val="003769B7"/>
    <w:rsid w:val="00377A87"/>
    <w:rsid w:val="00391A6A"/>
    <w:rsid w:val="00395C65"/>
    <w:rsid w:val="003A1EF7"/>
    <w:rsid w:val="003B34A4"/>
    <w:rsid w:val="003B3968"/>
    <w:rsid w:val="003B6002"/>
    <w:rsid w:val="003C0436"/>
    <w:rsid w:val="003C4F0C"/>
    <w:rsid w:val="003C6029"/>
    <w:rsid w:val="003C7048"/>
    <w:rsid w:val="003D47B1"/>
    <w:rsid w:val="003D4ADC"/>
    <w:rsid w:val="003D61B2"/>
    <w:rsid w:val="003D6243"/>
    <w:rsid w:val="003E2804"/>
    <w:rsid w:val="003E4A66"/>
    <w:rsid w:val="003E5B88"/>
    <w:rsid w:val="00402351"/>
    <w:rsid w:val="004105EC"/>
    <w:rsid w:val="00413FEB"/>
    <w:rsid w:val="0042381B"/>
    <w:rsid w:val="00427887"/>
    <w:rsid w:val="0043047B"/>
    <w:rsid w:val="004342AC"/>
    <w:rsid w:val="00443432"/>
    <w:rsid w:val="004510A5"/>
    <w:rsid w:val="00454162"/>
    <w:rsid w:val="00456EF5"/>
    <w:rsid w:val="0046002F"/>
    <w:rsid w:val="0046070B"/>
    <w:rsid w:val="0046343E"/>
    <w:rsid w:val="00465274"/>
    <w:rsid w:val="00471573"/>
    <w:rsid w:val="0047271D"/>
    <w:rsid w:val="00473A99"/>
    <w:rsid w:val="00474836"/>
    <w:rsid w:val="004767F7"/>
    <w:rsid w:val="004801FC"/>
    <w:rsid w:val="004817F2"/>
    <w:rsid w:val="0048358A"/>
    <w:rsid w:val="00484AEA"/>
    <w:rsid w:val="0049702D"/>
    <w:rsid w:val="004970C0"/>
    <w:rsid w:val="004A0811"/>
    <w:rsid w:val="004A5358"/>
    <w:rsid w:val="004A741D"/>
    <w:rsid w:val="004B14DB"/>
    <w:rsid w:val="004B1DD8"/>
    <w:rsid w:val="004B542E"/>
    <w:rsid w:val="004C3811"/>
    <w:rsid w:val="004C4F50"/>
    <w:rsid w:val="004C5CA6"/>
    <w:rsid w:val="004C5FCA"/>
    <w:rsid w:val="004C655D"/>
    <w:rsid w:val="004D4E88"/>
    <w:rsid w:val="004D7593"/>
    <w:rsid w:val="004E5BB3"/>
    <w:rsid w:val="004E7F69"/>
    <w:rsid w:val="004F04E4"/>
    <w:rsid w:val="004F3A7F"/>
    <w:rsid w:val="004F5E27"/>
    <w:rsid w:val="004F6766"/>
    <w:rsid w:val="005017DE"/>
    <w:rsid w:val="005051B7"/>
    <w:rsid w:val="00510117"/>
    <w:rsid w:val="00510673"/>
    <w:rsid w:val="00511BE2"/>
    <w:rsid w:val="00511DAC"/>
    <w:rsid w:val="00520019"/>
    <w:rsid w:val="005206F4"/>
    <w:rsid w:val="00526503"/>
    <w:rsid w:val="005303BA"/>
    <w:rsid w:val="00530538"/>
    <w:rsid w:val="0053588F"/>
    <w:rsid w:val="0055261A"/>
    <w:rsid w:val="0055418A"/>
    <w:rsid w:val="00554DF8"/>
    <w:rsid w:val="00556485"/>
    <w:rsid w:val="00560CF8"/>
    <w:rsid w:val="00566C38"/>
    <w:rsid w:val="00571DDF"/>
    <w:rsid w:val="00573A59"/>
    <w:rsid w:val="00574BA2"/>
    <w:rsid w:val="00574F99"/>
    <w:rsid w:val="005808E7"/>
    <w:rsid w:val="005868E3"/>
    <w:rsid w:val="005900D3"/>
    <w:rsid w:val="00593035"/>
    <w:rsid w:val="005A19ED"/>
    <w:rsid w:val="005A335C"/>
    <w:rsid w:val="005A3464"/>
    <w:rsid w:val="005B2548"/>
    <w:rsid w:val="005B2A47"/>
    <w:rsid w:val="005B4917"/>
    <w:rsid w:val="005B65C9"/>
    <w:rsid w:val="005B6B14"/>
    <w:rsid w:val="005C02F9"/>
    <w:rsid w:val="005C2A34"/>
    <w:rsid w:val="005C733B"/>
    <w:rsid w:val="005C7487"/>
    <w:rsid w:val="005D06FD"/>
    <w:rsid w:val="005D4618"/>
    <w:rsid w:val="005D50AE"/>
    <w:rsid w:val="005D5577"/>
    <w:rsid w:val="005D6B44"/>
    <w:rsid w:val="005E03F4"/>
    <w:rsid w:val="005E3C70"/>
    <w:rsid w:val="005F6B6A"/>
    <w:rsid w:val="0060142E"/>
    <w:rsid w:val="006160F3"/>
    <w:rsid w:val="00631FEE"/>
    <w:rsid w:val="00651A80"/>
    <w:rsid w:val="006608D2"/>
    <w:rsid w:val="0066282A"/>
    <w:rsid w:val="00663E25"/>
    <w:rsid w:val="0068616B"/>
    <w:rsid w:val="006950A4"/>
    <w:rsid w:val="00697E0B"/>
    <w:rsid w:val="006A1DC1"/>
    <w:rsid w:val="006A3590"/>
    <w:rsid w:val="006B103D"/>
    <w:rsid w:val="006B412E"/>
    <w:rsid w:val="006B5B2A"/>
    <w:rsid w:val="006C15B6"/>
    <w:rsid w:val="006C379D"/>
    <w:rsid w:val="006C53CD"/>
    <w:rsid w:val="006C797E"/>
    <w:rsid w:val="006D5FE6"/>
    <w:rsid w:val="006E1901"/>
    <w:rsid w:val="006E290E"/>
    <w:rsid w:val="006E619E"/>
    <w:rsid w:val="006E6AE2"/>
    <w:rsid w:val="006F0D04"/>
    <w:rsid w:val="006F3E0B"/>
    <w:rsid w:val="007003AE"/>
    <w:rsid w:val="00701D38"/>
    <w:rsid w:val="007025B4"/>
    <w:rsid w:val="00703315"/>
    <w:rsid w:val="0070556D"/>
    <w:rsid w:val="007104AA"/>
    <w:rsid w:val="00710DDF"/>
    <w:rsid w:val="007131E7"/>
    <w:rsid w:val="00723823"/>
    <w:rsid w:val="0072465C"/>
    <w:rsid w:val="00724B8D"/>
    <w:rsid w:val="00725133"/>
    <w:rsid w:val="00731E9E"/>
    <w:rsid w:val="00735D9B"/>
    <w:rsid w:val="00740694"/>
    <w:rsid w:val="007515B0"/>
    <w:rsid w:val="007538D1"/>
    <w:rsid w:val="00756700"/>
    <w:rsid w:val="00763D33"/>
    <w:rsid w:val="00765E3F"/>
    <w:rsid w:val="00770EA4"/>
    <w:rsid w:val="00771B73"/>
    <w:rsid w:val="00772B20"/>
    <w:rsid w:val="00774C67"/>
    <w:rsid w:val="00784D98"/>
    <w:rsid w:val="007A5D63"/>
    <w:rsid w:val="007A6493"/>
    <w:rsid w:val="007A74B0"/>
    <w:rsid w:val="007B2BA1"/>
    <w:rsid w:val="007C13B4"/>
    <w:rsid w:val="007C1A18"/>
    <w:rsid w:val="007C591A"/>
    <w:rsid w:val="007D35B9"/>
    <w:rsid w:val="007E1DD3"/>
    <w:rsid w:val="007E229D"/>
    <w:rsid w:val="007E2941"/>
    <w:rsid w:val="007E42C1"/>
    <w:rsid w:val="007F0850"/>
    <w:rsid w:val="007F0D92"/>
    <w:rsid w:val="007F18AF"/>
    <w:rsid w:val="007F7306"/>
    <w:rsid w:val="007F78E3"/>
    <w:rsid w:val="00801C92"/>
    <w:rsid w:val="00802749"/>
    <w:rsid w:val="00803443"/>
    <w:rsid w:val="00805509"/>
    <w:rsid w:val="00806401"/>
    <w:rsid w:val="008071FF"/>
    <w:rsid w:val="00810E31"/>
    <w:rsid w:val="008118CF"/>
    <w:rsid w:val="0081415D"/>
    <w:rsid w:val="00820E95"/>
    <w:rsid w:val="00822AA4"/>
    <w:rsid w:val="00826191"/>
    <w:rsid w:val="00830CF1"/>
    <w:rsid w:val="00832FCA"/>
    <w:rsid w:val="00835906"/>
    <w:rsid w:val="00842301"/>
    <w:rsid w:val="00855305"/>
    <w:rsid w:val="00857BF9"/>
    <w:rsid w:val="00860FE4"/>
    <w:rsid w:val="008729DF"/>
    <w:rsid w:val="00877580"/>
    <w:rsid w:val="00877F59"/>
    <w:rsid w:val="00880E8A"/>
    <w:rsid w:val="008829C2"/>
    <w:rsid w:val="00886AE3"/>
    <w:rsid w:val="00887B13"/>
    <w:rsid w:val="0089245C"/>
    <w:rsid w:val="008941DB"/>
    <w:rsid w:val="008A3182"/>
    <w:rsid w:val="008C02BA"/>
    <w:rsid w:val="008C043B"/>
    <w:rsid w:val="008C0B0C"/>
    <w:rsid w:val="008C4886"/>
    <w:rsid w:val="008D5B69"/>
    <w:rsid w:val="008D6A2B"/>
    <w:rsid w:val="008E66EC"/>
    <w:rsid w:val="008E7320"/>
    <w:rsid w:val="008E7509"/>
    <w:rsid w:val="008F1DA3"/>
    <w:rsid w:val="009018BC"/>
    <w:rsid w:val="00903F2E"/>
    <w:rsid w:val="0091476B"/>
    <w:rsid w:val="00917F05"/>
    <w:rsid w:val="0092038E"/>
    <w:rsid w:val="00920AB5"/>
    <w:rsid w:val="00923B91"/>
    <w:rsid w:val="00926DB9"/>
    <w:rsid w:val="009307E0"/>
    <w:rsid w:val="009336AE"/>
    <w:rsid w:val="00937438"/>
    <w:rsid w:val="00940D85"/>
    <w:rsid w:val="00943B08"/>
    <w:rsid w:val="009441DA"/>
    <w:rsid w:val="00951C9B"/>
    <w:rsid w:val="00952095"/>
    <w:rsid w:val="0095666F"/>
    <w:rsid w:val="009577DF"/>
    <w:rsid w:val="0096029A"/>
    <w:rsid w:val="00961A8A"/>
    <w:rsid w:val="009628AB"/>
    <w:rsid w:val="00963B9A"/>
    <w:rsid w:val="00967C03"/>
    <w:rsid w:val="0097146B"/>
    <w:rsid w:val="009739ED"/>
    <w:rsid w:val="00977BED"/>
    <w:rsid w:val="00981F48"/>
    <w:rsid w:val="00985D86"/>
    <w:rsid w:val="0099127B"/>
    <w:rsid w:val="00993B23"/>
    <w:rsid w:val="00996213"/>
    <w:rsid w:val="00997E8A"/>
    <w:rsid w:val="009A03D2"/>
    <w:rsid w:val="009A39CE"/>
    <w:rsid w:val="009B54DD"/>
    <w:rsid w:val="009B5D32"/>
    <w:rsid w:val="009B6F0A"/>
    <w:rsid w:val="009C12DC"/>
    <w:rsid w:val="009C1F46"/>
    <w:rsid w:val="009D4488"/>
    <w:rsid w:val="009D5387"/>
    <w:rsid w:val="009D5E17"/>
    <w:rsid w:val="009D5F55"/>
    <w:rsid w:val="009D6AE7"/>
    <w:rsid w:val="009E06CD"/>
    <w:rsid w:val="009E47CB"/>
    <w:rsid w:val="009F2D9C"/>
    <w:rsid w:val="009F2FF6"/>
    <w:rsid w:val="009F3513"/>
    <w:rsid w:val="009F533B"/>
    <w:rsid w:val="00A00BF6"/>
    <w:rsid w:val="00A02A12"/>
    <w:rsid w:val="00A14F40"/>
    <w:rsid w:val="00A15CC9"/>
    <w:rsid w:val="00A42DE2"/>
    <w:rsid w:val="00A51A51"/>
    <w:rsid w:val="00A56BB6"/>
    <w:rsid w:val="00A57E25"/>
    <w:rsid w:val="00A60792"/>
    <w:rsid w:val="00A67B7A"/>
    <w:rsid w:val="00A746BA"/>
    <w:rsid w:val="00A75453"/>
    <w:rsid w:val="00A80640"/>
    <w:rsid w:val="00A80B0A"/>
    <w:rsid w:val="00A87E14"/>
    <w:rsid w:val="00A907E4"/>
    <w:rsid w:val="00A90AA5"/>
    <w:rsid w:val="00A917C2"/>
    <w:rsid w:val="00A945D0"/>
    <w:rsid w:val="00AA0D98"/>
    <w:rsid w:val="00AA3004"/>
    <w:rsid w:val="00AB0053"/>
    <w:rsid w:val="00AB09B4"/>
    <w:rsid w:val="00AB1D1E"/>
    <w:rsid w:val="00AB4154"/>
    <w:rsid w:val="00AB5421"/>
    <w:rsid w:val="00AC04F9"/>
    <w:rsid w:val="00AC4296"/>
    <w:rsid w:val="00AC5B76"/>
    <w:rsid w:val="00AD0847"/>
    <w:rsid w:val="00AD0BAC"/>
    <w:rsid w:val="00AD59FF"/>
    <w:rsid w:val="00AE0E6E"/>
    <w:rsid w:val="00AE406F"/>
    <w:rsid w:val="00AE5B49"/>
    <w:rsid w:val="00AF1790"/>
    <w:rsid w:val="00AF1D57"/>
    <w:rsid w:val="00AF2DC0"/>
    <w:rsid w:val="00AF40F2"/>
    <w:rsid w:val="00B17ECE"/>
    <w:rsid w:val="00B26B13"/>
    <w:rsid w:val="00B32973"/>
    <w:rsid w:val="00B32E19"/>
    <w:rsid w:val="00B33BF5"/>
    <w:rsid w:val="00B41E63"/>
    <w:rsid w:val="00B43893"/>
    <w:rsid w:val="00B50F9A"/>
    <w:rsid w:val="00B57C5C"/>
    <w:rsid w:val="00B646AA"/>
    <w:rsid w:val="00B658B0"/>
    <w:rsid w:val="00B665DB"/>
    <w:rsid w:val="00B66EBC"/>
    <w:rsid w:val="00B71360"/>
    <w:rsid w:val="00B76B80"/>
    <w:rsid w:val="00B83057"/>
    <w:rsid w:val="00B87528"/>
    <w:rsid w:val="00B9427B"/>
    <w:rsid w:val="00B97825"/>
    <w:rsid w:val="00BA1E60"/>
    <w:rsid w:val="00BA2C9B"/>
    <w:rsid w:val="00BA3AB2"/>
    <w:rsid w:val="00BA43EB"/>
    <w:rsid w:val="00BA4CBD"/>
    <w:rsid w:val="00BB08C6"/>
    <w:rsid w:val="00BB519F"/>
    <w:rsid w:val="00BC0280"/>
    <w:rsid w:val="00BC0ECC"/>
    <w:rsid w:val="00BC5ABB"/>
    <w:rsid w:val="00BD13CF"/>
    <w:rsid w:val="00BD3667"/>
    <w:rsid w:val="00BE0659"/>
    <w:rsid w:val="00BE0D76"/>
    <w:rsid w:val="00BE3A57"/>
    <w:rsid w:val="00BE427B"/>
    <w:rsid w:val="00BE4444"/>
    <w:rsid w:val="00BF446D"/>
    <w:rsid w:val="00C01CF9"/>
    <w:rsid w:val="00C02328"/>
    <w:rsid w:val="00C06E99"/>
    <w:rsid w:val="00C109D7"/>
    <w:rsid w:val="00C114ED"/>
    <w:rsid w:val="00C1157E"/>
    <w:rsid w:val="00C34892"/>
    <w:rsid w:val="00C41CAB"/>
    <w:rsid w:val="00C470EF"/>
    <w:rsid w:val="00C50E4B"/>
    <w:rsid w:val="00C51A65"/>
    <w:rsid w:val="00C51AE4"/>
    <w:rsid w:val="00C530CB"/>
    <w:rsid w:val="00C603B2"/>
    <w:rsid w:val="00C60F29"/>
    <w:rsid w:val="00C61FA8"/>
    <w:rsid w:val="00C66791"/>
    <w:rsid w:val="00C75253"/>
    <w:rsid w:val="00C754EC"/>
    <w:rsid w:val="00C75A89"/>
    <w:rsid w:val="00C806C3"/>
    <w:rsid w:val="00C81000"/>
    <w:rsid w:val="00C932BC"/>
    <w:rsid w:val="00C9699A"/>
    <w:rsid w:val="00CA132C"/>
    <w:rsid w:val="00CA2F80"/>
    <w:rsid w:val="00CA72FA"/>
    <w:rsid w:val="00CB14CD"/>
    <w:rsid w:val="00CC04A6"/>
    <w:rsid w:val="00CC3E59"/>
    <w:rsid w:val="00CC744B"/>
    <w:rsid w:val="00CD0FE5"/>
    <w:rsid w:val="00CD60B8"/>
    <w:rsid w:val="00CD7285"/>
    <w:rsid w:val="00CF274F"/>
    <w:rsid w:val="00CF5A7B"/>
    <w:rsid w:val="00CF7B9F"/>
    <w:rsid w:val="00D00F07"/>
    <w:rsid w:val="00D02356"/>
    <w:rsid w:val="00D02BE5"/>
    <w:rsid w:val="00D108AD"/>
    <w:rsid w:val="00D13FB6"/>
    <w:rsid w:val="00D15DDA"/>
    <w:rsid w:val="00D1618C"/>
    <w:rsid w:val="00D2092E"/>
    <w:rsid w:val="00D20E57"/>
    <w:rsid w:val="00D210F1"/>
    <w:rsid w:val="00D22E41"/>
    <w:rsid w:val="00D235A7"/>
    <w:rsid w:val="00D24448"/>
    <w:rsid w:val="00D31751"/>
    <w:rsid w:val="00D462ED"/>
    <w:rsid w:val="00D47FE7"/>
    <w:rsid w:val="00D5170A"/>
    <w:rsid w:val="00D51881"/>
    <w:rsid w:val="00D52398"/>
    <w:rsid w:val="00D551EE"/>
    <w:rsid w:val="00D5799A"/>
    <w:rsid w:val="00D63CED"/>
    <w:rsid w:val="00D65F95"/>
    <w:rsid w:val="00D7039B"/>
    <w:rsid w:val="00D76DEB"/>
    <w:rsid w:val="00D848A7"/>
    <w:rsid w:val="00D907E4"/>
    <w:rsid w:val="00D9441C"/>
    <w:rsid w:val="00D95C03"/>
    <w:rsid w:val="00DA03B9"/>
    <w:rsid w:val="00DA03F3"/>
    <w:rsid w:val="00DA28BC"/>
    <w:rsid w:val="00DB3ED0"/>
    <w:rsid w:val="00DB5A89"/>
    <w:rsid w:val="00DB62FB"/>
    <w:rsid w:val="00DC341E"/>
    <w:rsid w:val="00DC6D98"/>
    <w:rsid w:val="00DD0BDD"/>
    <w:rsid w:val="00DD15C8"/>
    <w:rsid w:val="00DD4F44"/>
    <w:rsid w:val="00DD6C26"/>
    <w:rsid w:val="00DE61E2"/>
    <w:rsid w:val="00DF55B0"/>
    <w:rsid w:val="00DF6FF6"/>
    <w:rsid w:val="00E055A7"/>
    <w:rsid w:val="00E13D64"/>
    <w:rsid w:val="00E15310"/>
    <w:rsid w:val="00E15BB7"/>
    <w:rsid w:val="00E163D7"/>
    <w:rsid w:val="00E16DB2"/>
    <w:rsid w:val="00E17D38"/>
    <w:rsid w:val="00E207FF"/>
    <w:rsid w:val="00E2492F"/>
    <w:rsid w:val="00E256F5"/>
    <w:rsid w:val="00E31269"/>
    <w:rsid w:val="00E32DA3"/>
    <w:rsid w:val="00E40BF8"/>
    <w:rsid w:val="00E40FDB"/>
    <w:rsid w:val="00E4159D"/>
    <w:rsid w:val="00E46F1E"/>
    <w:rsid w:val="00E5005B"/>
    <w:rsid w:val="00E5240C"/>
    <w:rsid w:val="00E5258C"/>
    <w:rsid w:val="00E64199"/>
    <w:rsid w:val="00E712EE"/>
    <w:rsid w:val="00E770C2"/>
    <w:rsid w:val="00E81517"/>
    <w:rsid w:val="00E83F42"/>
    <w:rsid w:val="00EA2A68"/>
    <w:rsid w:val="00EA5C79"/>
    <w:rsid w:val="00EB2276"/>
    <w:rsid w:val="00EB2429"/>
    <w:rsid w:val="00EC0105"/>
    <w:rsid w:val="00EC3C51"/>
    <w:rsid w:val="00EC52AB"/>
    <w:rsid w:val="00ED1DF6"/>
    <w:rsid w:val="00ED6DD0"/>
    <w:rsid w:val="00ED7D07"/>
    <w:rsid w:val="00EE033C"/>
    <w:rsid w:val="00EE3830"/>
    <w:rsid w:val="00EE4771"/>
    <w:rsid w:val="00EF56C2"/>
    <w:rsid w:val="00EF6472"/>
    <w:rsid w:val="00F112A3"/>
    <w:rsid w:val="00F13E8A"/>
    <w:rsid w:val="00F20824"/>
    <w:rsid w:val="00F216D9"/>
    <w:rsid w:val="00F24B84"/>
    <w:rsid w:val="00F25002"/>
    <w:rsid w:val="00F26D2C"/>
    <w:rsid w:val="00F2762F"/>
    <w:rsid w:val="00F32ACD"/>
    <w:rsid w:val="00F33933"/>
    <w:rsid w:val="00F33C43"/>
    <w:rsid w:val="00F34E0B"/>
    <w:rsid w:val="00F35E85"/>
    <w:rsid w:val="00F41B3A"/>
    <w:rsid w:val="00F45277"/>
    <w:rsid w:val="00F47AED"/>
    <w:rsid w:val="00F529BC"/>
    <w:rsid w:val="00F52D97"/>
    <w:rsid w:val="00F603E6"/>
    <w:rsid w:val="00F8094F"/>
    <w:rsid w:val="00F85B7E"/>
    <w:rsid w:val="00F93E78"/>
    <w:rsid w:val="00F97138"/>
    <w:rsid w:val="00FA15D1"/>
    <w:rsid w:val="00FA27CF"/>
    <w:rsid w:val="00FA5459"/>
    <w:rsid w:val="00FA78FF"/>
    <w:rsid w:val="00FB17AF"/>
    <w:rsid w:val="00FB326D"/>
    <w:rsid w:val="00FB606E"/>
    <w:rsid w:val="00FB630F"/>
    <w:rsid w:val="00FC24C3"/>
    <w:rsid w:val="00FC4501"/>
    <w:rsid w:val="00FD1D29"/>
    <w:rsid w:val="00FF05D2"/>
    <w:rsid w:val="00FF0A5B"/>
    <w:rsid w:val="00FF494E"/>
    <w:rsid w:val="00FF5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247F2F"/>
  <w15:chartTrackingRefBased/>
  <w15:docId w15:val="{F3040F16-54E8-4139-B626-86A5E38DA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2038E"/>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830CF1"/>
    <w:rPr>
      <w:rFonts w:ascii="Tahoma" w:hAnsi="Tahoma" w:cs="Tahoma"/>
      <w:sz w:val="16"/>
      <w:szCs w:val="16"/>
    </w:rPr>
  </w:style>
  <w:style w:type="character" w:customStyle="1" w:styleId="Heading1Char">
    <w:name w:val="Heading 1 Char"/>
    <w:link w:val="Heading1"/>
    <w:rsid w:val="0092038E"/>
    <w:rPr>
      <w:rFonts w:ascii="Calibri Light" w:eastAsia="Times New Roman" w:hAnsi="Calibri Light" w:cs="Times New Roman"/>
      <w:b/>
      <w:bCs/>
      <w:kern w:val="32"/>
      <w:sz w:val="32"/>
      <w:szCs w:val="32"/>
    </w:rPr>
  </w:style>
  <w:style w:type="character" w:styleId="Emphasis">
    <w:name w:val="Emphasis"/>
    <w:qFormat/>
    <w:rsid w:val="0092038E"/>
    <w:rPr>
      <w:i/>
      <w:iCs/>
    </w:rPr>
  </w:style>
  <w:style w:type="character" w:styleId="Strong">
    <w:name w:val="Strong"/>
    <w:qFormat/>
    <w:rsid w:val="0092038E"/>
    <w:rPr>
      <w:b/>
      <w:bCs/>
    </w:rPr>
  </w:style>
  <w:style w:type="paragraph" w:styleId="NoSpacing">
    <w:name w:val="No Spacing"/>
    <w:uiPriority w:val="1"/>
    <w:qFormat/>
    <w:rsid w:val="009203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27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 OF      NORTH CAROLINA )           AFFIDAVIT AND</vt:lpstr>
    </vt:vector>
  </TitlesOfParts>
  <Company>Western Carolina University</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NORTH CAROLINA )           AFFIDAVIT AND</dc:title>
  <dc:subject/>
  <dc:creator>dalecox</dc:creator>
  <cp:keywords/>
  <dc:description/>
  <cp:lastModifiedBy>Brady Proffitt</cp:lastModifiedBy>
  <cp:revision>3</cp:revision>
  <cp:lastPrinted>2016-10-07T19:40:00Z</cp:lastPrinted>
  <dcterms:created xsi:type="dcterms:W3CDTF">2023-02-07T13:17:00Z</dcterms:created>
  <dcterms:modified xsi:type="dcterms:W3CDTF">2023-02-07T13:17:00Z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d321b5f-a4ea-42e4-9273-2f91b9a1a708_Enabled">
    <vt:lpwstr>true</vt:lpwstr>
  </property>
  <property fmtid="{D5CDD505-2E9C-101B-9397-08002B2CF9AE}" pid="3" name="MSIP_Label_8d321b5f-a4ea-42e4-9273-2f91b9a1a708_SetDate">
    <vt:lpwstr>2023-02-07T13:17:13Z</vt:lpwstr>
  </property>
  <property fmtid="{D5CDD505-2E9C-101B-9397-08002B2CF9AE}" pid="4" name="MSIP_Label_8d321b5f-a4ea-42e4-9273-2f91b9a1a708_Method">
    <vt:lpwstr>Standard</vt:lpwstr>
  </property>
  <property fmtid="{D5CDD505-2E9C-101B-9397-08002B2CF9AE}" pid="5" name="MSIP_Label_8d321b5f-a4ea-42e4-9273-2f91b9a1a708_Name">
    <vt:lpwstr>Low Confidentiality - Green</vt:lpwstr>
  </property>
  <property fmtid="{D5CDD505-2E9C-101B-9397-08002B2CF9AE}" pid="6" name="MSIP_Label_8d321b5f-a4ea-42e4-9273-2f91b9a1a708_SiteId">
    <vt:lpwstr>c5b35b5a-16d5-4414-8ee1-7bde70543f1b</vt:lpwstr>
  </property>
  <property fmtid="{D5CDD505-2E9C-101B-9397-08002B2CF9AE}" pid="7" name="MSIP_Label_8d321b5f-a4ea-42e4-9273-2f91b9a1a708_ActionId">
    <vt:lpwstr>287fb580-203e-482f-a08e-26c356f554f1</vt:lpwstr>
  </property>
  <property fmtid="{D5CDD505-2E9C-101B-9397-08002B2CF9AE}" pid="8" name="MSIP_Label_8d321b5f-a4ea-42e4-9273-2f91b9a1a708_ContentBits">
    <vt:lpwstr>0</vt:lpwstr>
  </property>
</Properties>
</file>