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075E" w14:textId="77777777" w:rsidR="00ED5842" w:rsidRDefault="00ED5842" w:rsidP="00ED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42">
        <w:rPr>
          <w:rFonts w:ascii="Times New Roman" w:hAnsi="Times New Roman" w:cs="Times New Roman"/>
          <w:b/>
          <w:sz w:val="28"/>
          <w:szCs w:val="28"/>
        </w:rPr>
        <w:t>PRM 361 Evaluation Report</w:t>
      </w:r>
    </w:p>
    <w:p w14:paraId="3CBD75AB" w14:textId="77777777" w:rsidR="00421F5D" w:rsidRPr="00ED5842" w:rsidRDefault="00421F5D" w:rsidP="00ED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(100 points)</w:t>
      </w:r>
    </w:p>
    <w:p w14:paraId="4B57F6C4" w14:textId="77777777" w:rsidR="00ED5842" w:rsidRPr="00A9580D" w:rsidRDefault="00ED5842" w:rsidP="00ED5842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Purpose: </w:t>
      </w:r>
      <w:r>
        <w:rPr>
          <w:rFonts w:ascii="Times New Roman" w:hAnsi="Times New Roman" w:cs="Times New Roman"/>
          <w:i/>
          <w:sz w:val="22"/>
          <w:szCs w:val="22"/>
        </w:rPr>
        <w:t xml:space="preserve">The purpose of the typewritten evaluation report is to describe in past tense what you did (your program, the purpose of your evaluation, evaluation results and recommendations). This is a common component of any externally funded program as funding providers want evidence of what you did and how your actual program matched your intended outcomes. </w:t>
      </w:r>
      <w:r>
        <w:rPr>
          <w:rFonts w:ascii="Times New Roman" w:hAnsi="Times New Roman" w:cs="Times New Roman"/>
          <w:b/>
          <w:sz w:val="22"/>
          <w:szCs w:val="22"/>
        </w:rPr>
        <w:t xml:space="preserve">Due: The evaluation report should be a </w:t>
      </w:r>
      <w:r w:rsidR="00421F5D">
        <w:rPr>
          <w:rFonts w:ascii="Times New Roman" w:hAnsi="Times New Roman" w:cs="Times New Roman"/>
          <w:b/>
          <w:sz w:val="22"/>
          <w:szCs w:val="22"/>
        </w:rPr>
        <w:t>stand-alone</w:t>
      </w:r>
      <w:r>
        <w:rPr>
          <w:rFonts w:ascii="Times New Roman" w:hAnsi="Times New Roman" w:cs="Times New Roman"/>
          <w:b/>
          <w:sz w:val="22"/>
          <w:szCs w:val="22"/>
        </w:rPr>
        <w:t xml:space="preserve"> document following the same guidelines for formatting as the proposal (margins, type font, etc.) See proposal guidelines for formatting.</w:t>
      </w:r>
    </w:p>
    <w:p w14:paraId="08A28849" w14:textId="77777777" w:rsidR="00ED5842" w:rsidRDefault="00ED5842" w:rsidP="00ED5842">
      <w:pPr>
        <w:rPr>
          <w:rFonts w:ascii="Times New Roman" w:hAnsi="Times New Roman" w:cs="Times New Roman"/>
          <w:b/>
          <w:sz w:val="22"/>
          <w:szCs w:val="22"/>
        </w:rPr>
      </w:pPr>
    </w:p>
    <w:p w14:paraId="5E530C25" w14:textId="77777777" w:rsidR="00ED5842" w:rsidRDefault="00ED5842" w:rsidP="00ED58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Cover Page: </w:t>
      </w:r>
      <w:r>
        <w:rPr>
          <w:rFonts w:ascii="Times New Roman" w:hAnsi="Times New Roman" w:cs="Times New Roman"/>
          <w:sz w:val="22"/>
          <w:szCs w:val="22"/>
        </w:rPr>
        <w:t>Basic information about the program including: program dates, times, location; name of evaluators; date the report was written</w:t>
      </w:r>
    </w:p>
    <w:p w14:paraId="3305C70D" w14:textId="77777777" w:rsidR="00ED5842" w:rsidRDefault="00ED5842" w:rsidP="00ED58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Summary: </w:t>
      </w:r>
      <w:r>
        <w:rPr>
          <w:rFonts w:ascii="Times New Roman" w:hAnsi="Times New Roman" w:cs="Times New Roman"/>
          <w:sz w:val="22"/>
          <w:szCs w:val="22"/>
        </w:rPr>
        <w:t xml:space="preserve">Overview of the report including: explanation of why the evaluation was conducted, major conclusions and recommendations. This summary is usually 1-2 pages and is written last, after you have completed your evaluation report. </w:t>
      </w:r>
    </w:p>
    <w:p w14:paraId="7FB20EDE" w14:textId="77777777" w:rsidR="00ED5842" w:rsidRPr="006F426F" w:rsidRDefault="00ED5842" w:rsidP="00ED58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Program Background Information: </w:t>
      </w:r>
      <w:r>
        <w:rPr>
          <w:rFonts w:ascii="Times New Roman" w:hAnsi="Times New Roman" w:cs="Times New Roman"/>
          <w:sz w:val="22"/>
          <w:szCs w:val="22"/>
        </w:rPr>
        <w:t>Sets the program in context. Describes how the program was initiated and what its objectives were including:</w:t>
      </w:r>
    </w:p>
    <w:p w14:paraId="6CF14FFC" w14:textId="77777777" w:rsidR="00ED5842" w:rsidRPr="006F426F" w:rsidRDefault="00ED5842" w:rsidP="00ED5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Brief description of the program population and their needs</w:t>
      </w:r>
    </w:p>
    <w:p w14:paraId="009661C6" w14:textId="3895B53E" w:rsidR="00ED5842" w:rsidRPr="006F426F" w:rsidRDefault="00260771" w:rsidP="00ED5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Summary of the program you offered including key arrangements (from Section III)</w:t>
      </w:r>
    </w:p>
    <w:p w14:paraId="243199B6" w14:textId="77777777" w:rsidR="00ED5842" w:rsidRPr="006F426F" w:rsidRDefault="00ED5842" w:rsidP="00ED5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leadership and staff</w:t>
      </w:r>
    </w:p>
    <w:p w14:paraId="1DE2981D" w14:textId="77777777" w:rsidR="00ED5842" w:rsidRDefault="00ED5842" w:rsidP="00ED5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Additional information included in an appendix (flyer, photos, news release, </w:t>
      </w:r>
      <w:proofErr w:type="spellStart"/>
      <w:r>
        <w:rPr>
          <w:rFonts w:ascii="Times New Roman" w:hAnsi="Times New Roman" w:cs="Times New Roman"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18F249F8" w14:textId="77777777" w:rsidR="00ED5842" w:rsidRDefault="00ED5842" w:rsidP="00ED58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Evaluation Design: (this section should be as detailed as possible)</w:t>
      </w:r>
    </w:p>
    <w:p w14:paraId="220C7E7C" w14:textId="77777777" w:rsidR="00ED5842" w:rsidRDefault="00ED5842" w:rsidP="00ED5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Explain why the evaluation was conducted</w:t>
      </w:r>
    </w:p>
    <w:p w14:paraId="545D0C89" w14:textId="4E695098" w:rsidR="00ED5842" w:rsidRDefault="00ED5842" w:rsidP="00ED5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Demonstrates the link between goals and objectives/outcomes and evaluation method</w:t>
      </w:r>
      <w:r w:rsidR="006C7783">
        <w:rPr>
          <w:rFonts w:ascii="Times New Roman" w:hAnsi="Times New Roman" w:cs="Times New Roman"/>
          <w:sz w:val="22"/>
          <w:szCs w:val="22"/>
        </w:rPr>
        <w:t xml:space="preserve">. Please list every object and specifically list the pieces of evidence you will gather to determine whether you have met that objective. This could be a specific question on your questionnaire, it could be an interview question, it could be a piece of participant observation during the program, etc. </w:t>
      </w:r>
    </w:p>
    <w:p w14:paraId="10B6CFC8" w14:textId="77777777" w:rsidR="00ED5842" w:rsidRDefault="00ED5842" w:rsidP="00ED5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Describes the procedures of evaluation (survey, observation, field notes, etc.)</w:t>
      </w:r>
    </w:p>
    <w:p w14:paraId="504DEBF2" w14:textId="77777777" w:rsidR="00ED5842" w:rsidRDefault="00ED5842" w:rsidP="00ED5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Details of data gathering techniques</w:t>
      </w:r>
    </w:p>
    <w:p w14:paraId="586176E8" w14:textId="77777777" w:rsidR="00ED5842" w:rsidRDefault="00ED5842" w:rsidP="00ED5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Describes limitations</w:t>
      </w:r>
    </w:p>
    <w:p w14:paraId="2E1B93E0" w14:textId="0DC94155" w:rsidR="00ED5842" w:rsidRDefault="00ED5842" w:rsidP="00ED584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Results</w:t>
      </w:r>
      <w:r w:rsidR="00986916">
        <w:rPr>
          <w:rFonts w:ascii="Times New Roman" w:hAnsi="Times New Roman" w:cs="Times New Roman"/>
          <w:b/>
          <w:sz w:val="22"/>
          <w:szCs w:val="22"/>
        </w:rPr>
        <w:t xml:space="preserve"> &amp; Analysis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01DA4ADC" w14:textId="3CBA4E45" w:rsidR="00986916" w:rsidRDefault="00986916" w:rsidP="009869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986916">
        <w:rPr>
          <w:rFonts w:ascii="Times New Roman" w:hAnsi="Times New Roman" w:cs="Times New Roman"/>
          <w:sz w:val="22"/>
          <w:szCs w:val="22"/>
        </w:rPr>
        <w:t xml:space="preserve">In this section, you need to go through each objective and show evidence that you have either met/not met each objective. You must include both quantitative results and qualitative results. Remember to not only include tables, graphs, or codes/themes, but to ALSO explain/discuss each result in your own words. Tell us what you are showing us. Label each table/chart as “Figure 1: Overall average scores” etc. and refer to them as such in the text. </w:t>
      </w:r>
      <w:r>
        <w:rPr>
          <w:rFonts w:ascii="Times New Roman" w:hAnsi="Times New Roman" w:cs="Times New Roman"/>
          <w:sz w:val="22"/>
          <w:szCs w:val="22"/>
        </w:rPr>
        <w:t>You should include the following:</w:t>
      </w:r>
    </w:p>
    <w:p w14:paraId="52599212" w14:textId="7E043B66" w:rsidR="00986916" w:rsidRPr="00986916" w:rsidRDefault="00986916" w:rsidP="009869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list of each objective, what evidence you used to measure that objective and the results of that measure</w:t>
      </w:r>
    </w:p>
    <w:p w14:paraId="7304B9EF" w14:textId="77777777" w:rsidR="00ED5842" w:rsidRPr="00593BC3" w:rsidRDefault="00ED5842" w:rsidP="00ED58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Tables, graphs, description of the data – be sure to include qualitative and quantitative data </w:t>
      </w:r>
    </w:p>
    <w:p w14:paraId="486EC683" w14:textId="46DEECDA" w:rsidR="00986916" w:rsidRPr="00986916" w:rsidRDefault="00ED5842" w:rsidP="00986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See sample tables in PRM 361 course text. Be sure they are formatted correctly and include appropriate descriptions</w:t>
      </w:r>
    </w:p>
    <w:p w14:paraId="7131460D" w14:textId="7C6F92AA" w:rsidR="00986916" w:rsidRPr="00986916" w:rsidRDefault="00986916" w:rsidP="00986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Make sure you explain what the results mean in your own words.</w:t>
      </w:r>
    </w:p>
    <w:p w14:paraId="0CBB30A3" w14:textId="77777777" w:rsidR="00ED5842" w:rsidRPr="006F426F" w:rsidRDefault="00ED5842" w:rsidP="00ED58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Copies of questionnaire included in appendix ______</w:t>
      </w:r>
    </w:p>
    <w:p w14:paraId="04458CB9" w14:textId="77777777" w:rsidR="00ED5842" w:rsidRPr="00593BC3" w:rsidRDefault="00ED5842" w:rsidP="00ED58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Additional evaluation information (your own field notes, agency feedback, etc.)</w:t>
      </w:r>
    </w:p>
    <w:p w14:paraId="23A9BC50" w14:textId="77777777" w:rsidR="00ED5842" w:rsidRPr="00593BC3" w:rsidRDefault="00ED5842" w:rsidP="00ED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Quality of results. How could your evaluation techniques be improved? Describe in detail.</w:t>
      </w:r>
    </w:p>
    <w:p w14:paraId="41AA0FA5" w14:textId="77777777" w:rsidR="00ED5842" w:rsidRDefault="00ED5842" w:rsidP="00ED584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Cost and Benefit Analysis:</w:t>
      </w:r>
    </w:p>
    <w:p w14:paraId="34270AD4" w14:textId="77777777" w:rsidR="00ED5842" w:rsidRDefault="00ED5842" w:rsidP="00ED5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Statement analyzing the various costs (time, money, etc.) and benefits of the program.</w:t>
      </w:r>
    </w:p>
    <w:p w14:paraId="4136432A" w14:textId="77777777" w:rsidR="006C7783" w:rsidRDefault="006C7783" w:rsidP="00ED5842">
      <w:pPr>
        <w:rPr>
          <w:rFonts w:ascii="Times New Roman" w:hAnsi="Times New Roman" w:cs="Times New Roman"/>
          <w:b/>
          <w:sz w:val="22"/>
          <w:szCs w:val="22"/>
        </w:rPr>
      </w:pPr>
    </w:p>
    <w:p w14:paraId="58D73158" w14:textId="3945AE23" w:rsidR="00ED5842" w:rsidRDefault="00ED5842" w:rsidP="00ED584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Conclusions and Recommendations:</w:t>
      </w:r>
    </w:p>
    <w:p w14:paraId="528CDE00" w14:textId="77777777" w:rsidR="00ED5842" w:rsidRPr="00A9580D" w:rsidRDefault="00ED5842" w:rsidP="00ED5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Provide an introductory paragraph and then present your conclusions and recommendations in list format. Be as clear as possible. </w:t>
      </w:r>
    </w:p>
    <w:p w14:paraId="012D8876" w14:textId="77777777" w:rsidR="00ED5842" w:rsidRPr="00A9580D" w:rsidRDefault="00ED5842" w:rsidP="00ED5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is often the most influential part of the report. Indicate what is tentative based on your evaluation and what are firm recommendations coming out of your evaluation. </w:t>
      </w:r>
    </w:p>
    <w:p w14:paraId="4AD8BDE8" w14:textId="77777777" w:rsidR="00ED5842" w:rsidRPr="00B07E7C" w:rsidRDefault="00ED5842" w:rsidP="00ED5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 sure that your recommendations are clearly linked to results from your evaluation and/or your own observations. Provide clear justification for your recommendations. </w:t>
      </w:r>
    </w:p>
    <w:p w14:paraId="77FA391B" w14:textId="77777777" w:rsidR="00ED5842" w:rsidRDefault="00ED5842" w:rsidP="00ED584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Disposition Decision: </w:t>
      </w:r>
    </w:p>
    <w:p w14:paraId="556DC595" w14:textId="77777777" w:rsidR="00ED5842" w:rsidRPr="00B07E7C" w:rsidRDefault="00ED5842" w:rsidP="00ED58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 a clear decision to keep, modify or eliminate the program and describe why.</w:t>
      </w:r>
    </w:p>
    <w:p w14:paraId="6F41B9DF" w14:textId="77777777" w:rsidR="00FE619B" w:rsidRDefault="00260771"/>
    <w:sectPr w:rsidR="00FE619B" w:rsidSect="00A9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BCA"/>
    <w:multiLevelType w:val="hybridMultilevel"/>
    <w:tmpl w:val="998C3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A3922"/>
    <w:multiLevelType w:val="hybridMultilevel"/>
    <w:tmpl w:val="0C66E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C2FA9"/>
    <w:multiLevelType w:val="hybridMultilevel"/>
    <w:tmpl w:val="20A4A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E5CCA"/>
    <w:multiLevelType w:val="hybridMultilevel"/>
    <w:tmpl w:val="F9DAD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032F5"/>
    <w:multiLevelType w:val="hybridMultilevel"/>
    <w:tmpl w:val="603C4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4474CB"/>
    <w:multiLevelType w:val="hybridMultilevel"/>
    <w:tmpl w:val="BFE8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A689F"/>
    <w:multiLevelType w:val="hybridMultilevel"/>
    <w:tmpl w:val="70D06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B75D95"/>
    <w:multiLevelType w:val="hybridMultilevel"/>
    <w:tmpl w:val="E1287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42"/>
    <w:rsid w:val="001D570C"/>
    <w:rsid w:val="00260771"/>
    <w:rsid w:val="00421F5D"/>
    <w:rsid w:val="006C7783"/>
    <w:rsid w:val="00986916"/>
    <w:rsid w:val="00A52369"/>
    <w:rsid w:val="00A9471E"/>
    <w:rsid w:val="00E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02867"/>
  <w14:defaultImageDpi w14:val="32767"/>
  <w15:chartTrackingRefBased/>
  <w15:docId w15:val="{2C95709D-F7ED-1540-9AEF-204CBB2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58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4" ma:contentTypeDescription="Create a new document." ma:contentTypeScope="" ma:versionID="c0414ecd3df3d14c0a60b312bf0aa966">
  <xsd:schema xmlns:xsd="http://www.w3.org/2001/XMLSchema" xmlns:xs="http://www.w3.org/2001/XMLSchema" xmlns:p="http://schemas.microsoft.com/office/2006/metadata/properties" xmlns:ns2="7ef6a636-9ed5-4b3d-adbe-dacecce0677c" targetNamespace="http://schemas.microsoft.com/office/2006/metadata/properties" ma:root="true" ma:fieldsID="11ff6a608c06d303bd5554cb34f7cb92" ns2:_="">
    <xsd:import namespace="7ef6a636-9ed5-4b3d-adbe-dacecce06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8CC20-EF09-46D2-A707-67CE12A14AD2}"/>
</file>

<file path=customXml/itemProps2.xml><?xml version="1.0" encoding="utf-8"?>
<ds:datastoreItem xmlns:ds="http://schemas.openxmlformats.org/officeDocument/2006/customXml" ds:itemID="{E38D7FF8-C051-40F3-A606-438C4797BB94}"/>
</file>

<file path=customXml/itemProps3.xml><?xml version="1.0" encoding="utf-8"?>
<ds:datastoreItem xmlns:ds="http://schemas.openxmlformats.org/officeDocument/2006/customXml" ds:itemID="{8E021BE8-768F-45FE-8AE0-1FBF45756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Schultz</dc:creator>
  <cp:keywords/>
  <dc:description/>
  <cp:lastModifiedBy>Rebekah Campbell</cp:lastModifiedBy>
  <cp:revision>5</cp:revision>
  <cp:lastPrinted>2020-10-21T18:30:00Z</cp:lastPrinted>
  <dcterms:created xsi:type="dcterms:W3CDTF">2018-09-09T17:49:00Z</dcterms:created>
  <dcterms:modified xsi:type="dcterms:W3CDTF">2020-10-21T18:31:00Z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