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4" w:rsidRDefault="00C06F54" w:rsidP="00C06F54">
      <w:pPr>
        <w:jc w:val="center"/>
        <w:rPr>
          <w:sz w:val="32"/>
          <w:szCs w:val="32"/>
        </w:rPr>
      </w:pPr>
      <w:bookmarkStart w:id="0" w:name="_GoBack"/>
      <w:bookmarkEnd w:id="0"/>
      <w:r w:rsidRPr="00C06F54">
        <w:rPr>
          <w:sz w:val="32"/>
          <w:szCs w:val="32"/>
        </w:rPr>
        <w:t>Professional Development Application 2017-18</w:t>
      </w:r>
    </w:p>
    <w:p w:rsidR="00C06F54" w:rsidRPr="00C06F54" w:rsidRDefault="00C06F54" w:rsidP="00C06F54">
      <w:pPr>
        <w:jc w:val="center"/>
      </w:pPr>
      <w:r>
        <w:t>(Required signature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059"/>
      </w:tblGrid>
      <w:tr w:rsidR="00C06F54" w:rsidTr="00C06F54">
        <w:tc>
          <w:tcPr>
            <w:tcW w:w="3116" w:type="dxa"/>
          </w:tcPr>
          <w:p w:rsidR="00C06F54" w:rsidRDefault="00C06F54">
            <w:r>
              <w:t>Professional Development Grant Proposal Title: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Activity/Event Title: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Host Organization: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Meeting Location: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Travel Dates: Begin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Travel Dates: End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Department Head Name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Department Head Signature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Dean Name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  <w:tr w:rsidR="00C06F54" w:rsidTr="00C06F54">
        <w:tc>
          <w:tcPr>
            <w:tcW w:w="3116" w:type="dxa"/>
          </w:tcPr>
          <w:p w:rsidR="00C06F54" w:rsidRDefault="00C06F54">
            <w:r>
              <w:t>Dean Signature</w:t>
            </w:r>
          </w:p>
        </w:tc>
        <w:tc>
          <w:tcPr>
            <w:tcW w:w="6059" w:type="dxa"/>
          </w:tcPr>
          <w:p w:rsidR="00C06F54" w:rsidRDefault="00C06F54"/>
          <w:p w:rsidR="00C06F54" w:rsidRDefault="00C06F54"/>
        </w:tc>
      </w:tr>
    </w:tbl>
    <w:p w:rsidR="004C26B0" w:rsidRDefault="004C26B0"/>
    <w:sectPr w:rsidR="004C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CC" w:rsidRDefault="007C32CC" w:rsidP="00C06F54">
      <w:pPr>
        <w:spacing w:after="0" w:line="240" w:lineRule="auto"/>
      </w:pPr>
      <w:r>
        <w:separator/>
      </w:r>
    </w:p>
  </w:endnote>
  <w:endnote w:type="continuationSeparator" w:id="0">
    <w:p w:rsidR="007C32CC" w:rsidRDefault="007C32CC" w:rsidP="00C0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CC" w:rsidRDefault="007C32CC" w:rsidP="00C06F54">
      <w:pPr>
        <w:spacing w:after="0" w:line="240" w:lineRule="auto"/>
      </w:pPr>
      <w:r>
        <w:separator/>
      </w:r>
    </w:p>
  </w:footnote>
  <w:footnote w:type="continuationSeparator" w:id="0">
    <w:p w:rsidR="007C32CC" w:rsidRDefault="007C32CC" w:rsidP="00C0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4"/>
    <w:rsid w:val="004C26B0"/>
    <w:rsid w:val="00593DA8"/>
    <w:rsid w:val="007C32CC"/>
    <w:rsid w:val="00C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ED8A-F718-409A-8709-C954CB8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54"/>
  </w:style>
  <w:style w:type="paragraph" w:styleId="Footer">
    <w:name w:val="footer"/>
    <w:basedOn w:val="Normal"/>
    <w:link w:val="FooterChar"/>
    <w:uiPriority w:val="99"/>
    <w:unhideWhenUsed/>
    <w:rsid w:val="00C0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54"/>
  </w:style>
  <w:style w:type="table" w:styleId="TableGrid">
    <w:name w:val="Table Grid"/>
    <w:basedOn w:val="TableNormal"/>
    <w:uiPriority w:val="39"/>
    <w:rsid w:val="00C0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Parris</dc:creator>
  <cp:keywords/>
  <dc:description/>
  <cp:lastModifiedBy>Jonathan Wade</cp:lastModifiedBy>
  <cp:revision>2</cp:revision>
  <dcterms:created xsi:type="dcterms:W3CDTF">2017-09-11T14:03:00Z</dcterms:created>
  <dcterms:modified xsi:type="dcterms:W3CDTF">2017-09-11T14:03:00Z</dcterms:modified>
</cp:coreProperties>
</file>