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108D" w14:textId="1B86D57D" w:rsidR="00E51F27" w:rsidRPr="00421F72" w:rsidRDefault="007C180A" w:rsidP="00E51F2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Tentative Fall</w:t>
      </w:r>
      <w:r w:rsidR="00796502">
        <w:rPr>
          <w:rFonts w:asciiTheme="minorHAnsi" w:hAnsiTheme="minorHAnsi" w:cs="Arial"/>
          <w:b/>
        </w:rPr>
        <w:t xml:space="preserve"> 2017</w:t>
      </w:r>
      <w:r w:rsidR="00E51F27" w:rsidRPr="00421F72">
        <w:rPr>
          <w:rFonts w:asciiTheme="minorHAnsi" w:hAnsiTheme="minorHAnsi" w:cs="Arial"/>
          <w:b/>
        </w:rPr>
        <w:t xml:space="preserve"> Course Schedule</w:t>
      </w:r>
    </w:p>
    <w:p w14:paraId="16B0DC13" w14:textId="77777777" w:rsidR="00E51F27" w:rsidRDefault="00E51F27" w:rsidP="00E51F27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Tuesday, Thursday</w:t>
      </w:r>
      <w:r w:rsidRPr="00421F72">
        <w:rPr>
          <w:rFonts w:asciiTheme="minorHAnsi" w:hAnsiTheme="minorHAnsi" w:cs="Arial"/>
        </w:rPr>
        <w:t xml:space="preserve"> Courses)</w:t>
      </w:r>
    </w:p>
    <w:p w14:paraId="19F77921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E51F27" w:rsidRPr="00421F72" w14:paraId="6ACFFF9C" w14:textId="77777777" w:rsidTr="0081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5EEB19E" w14:textId="77777777" w:rsidR="00E51F27" w:rsidRPr="00421F72" w:rsidRDefault="00E51F27" w:rsidP="0081349E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7120D0F0" w14:textId="77777777" w:rsidR="00E51F27" w:rsidRPr="00421F72" w:rsidRDefault="00E51F27" w:rsidP="0081349E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7BB506BA" w14:textId="009800B0" w:rsidR="00405AA5" w:rsidRPr="002057FB" w:rsidRDefault="00E51F27" w:rsidP="00405AA5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E51F27" w:rsidRPr="00421F72" w14:paraId="081E1DD2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88DEF32" w14:textId="36C610A7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C180A">
              <w:rPr>
                <w:rFonts w:asciiTheme="minorHAnsi" w:hAnsiTheme="minorHAnsi" w:cs="Arial"/>
              </w:rPr>
              <w:t>, Aug. 22</w:t>
            </w:r>
          </w:p>
        </w:tc>
      </w:tr>
      <w:tr w:rsidR="00E51F27" w:rsidRPr="00421F72" w14:paraId="49B8B6EF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66AADC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59A40E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3E3E8166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E4EC092" w14:textId="19FD112F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7C180A">
              <w:rPr>
                <w:rFonts w:asciiTheme="minorHAnsi" w:hAnsiTheme="minorHAnsi" w:cs="Arial"/>
              </w:rPr>
              <w:t>Aug. 24</w:t>
            </w:r>
          </w:p>
        </w:tc>
      </w:tr>
      <w:tr w:rsidR="00E51F27" w:rsidRPr="00421F72" w14:paraId="4FC7ABA2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F6F02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268210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201FB02B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10587E" w14:textId="5537CEC3" w:rsidR="00E51F27" w:rsidRPr="00421F72" w:rsidRDefault="007C180A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Aug. 29</w:t>
            </w:r>
          </w:p>
        </w:tc>
      </w:tr>
      <w:tr w:rsidR="00E51F27" w:rsidRPr="00421F72" w14:paraId="09CEFC6B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AB625A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8CF752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038ED8C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4B649C5" w14:textId="4DEB515F" w:rsidR="00E51F27" w:rsidRPr="00421F72" w:rsidRDefault="007C180A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Thursday, Aug. 31</w:t>
            </w:r>
          </w:p>
        </w:tc>
      </w:tr>
      <w:tr w:rsidR="00E51F27" w:rsidRPr="00421F72" w14:paraId="3DD12A5F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FDEBA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247213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12FABDF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5342A0" w14:textId="183F3BD9" w:rsidR="00E51F27" w:rsidRPr="00421F72" w:rsidRDefault="007C180A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Sept. 5</w:t>
            </w:r>
          </w:p>
        </w:tc>
      </w:tr>
      <w:tr w:rsidR="00E51F27" w:rsidRPr="00421F72" w14:paraId="6EF7AD2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CE1693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8F6A8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9001C3E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BB0D75" w14:textId="4B4C5FA4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7C180A">
              <w:rPr>
                <w:rFonts w:asciiTheme="minorHAnsi" w:hAnsiTheme="minorHAnsi" w:cs="Arial"/>
              </w:rPr>
              <w:t>Sept. 7</w:t>
            </w:r>
          </w:p>
        </w:tc>
      </w:tr>
      <w:tr w:rsidR="00E51F27" w:rsidRPr="00421F72" w14:paraId="79A646D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4484F1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50EF3A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76B723F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F801D6" w14:textId="0EAF21F4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C180A">
              <w:rPr>
                <w:rFonts w:asciiTheme="minorHAnsi" w:hAnsiTheme="minorHAnsi" w:cs="Arial"/>
              </w:rPr>
              <w:t>, Sept. 12</w:t>
            </w:r>
          </w:p>
        </w:tc>
      </w:tr>
      <w:tr w:rsidR="00E51F27" w:rsidRPr="00421F72" w14:paraId="02CDA925" w14:textId="77777777" w:rsidTr="0081349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00A85F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EC265F0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3FE9A2B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6DE94C9" w14:textId="5DE157FE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7C180A">
              <w:rPr>
                <w:rFonts w:asciiTheme="minorHAnsi" w:hAnsiTheme="minorHAnsi" w:cs="Arial"/>
              </w:rPr>
              <w:t>Sept. 14</w:t>
            </w:r>
          </w:p>
        </w:tc>
      </w:tr>
      <w:tr w:rsidR="00E51F27" w:rsidRPr="00421F72" w14:paraId="6E72BA72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96D487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082368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E59A15A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67ACB6" w14:textId="5146B400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C180A">
              <w:rPr>
                <w:rFonts w:asciiTheme="minorHAnsi" w:hAnsiTheme="minorHAnsi" w:cs="Arial"/>
              </w:rPr>
              <w:t>, Sept. 19</w:t>
            </w:r>
          </w:p>
        </w:tc>
      </w:tr>
      <w:tr w:rsidR="00E51F27" w:rsidRPr="00421F72" w14:paraId="642A3E0F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F8FCE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AECA9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56B5DD9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39BA73B" w14:textId="3E714E4A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EC3751">
              <w:rPr>
                <w:rFonts w:asciiTheme="minorHAnsi" w:hAnsiTheme="minorHAnsi" w:cs="Arial"/>
              </w:rPr>
              <w:t xml:space="preserve">Thursday, </w:t>
            </w:r>
            <w:r w:rsidR="007C180A">
              <w:rPr>
                <w:rFonts w:asciiTheme="minorHAnsi" w:hAnsiTheme="minorHAnsi" w:cs="Arial"/>
              </w:rPr>
              <w:t>Sept. 21</w:t>
            </w:r>
          </w:p>
        </w:tc>
      </w:tr>
      <w:tr w:rsidR="00E51F27" w:rsidRPr="00421F72" w14:paraId="2C514D3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2FC1863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C405D8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677B46D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60C7898" w14:textId="52B7AF1F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7C180A">
              <w:rPr>
                <w:rFonts w:asciiTheme="minorHAnsi" w:hAnsiTheme="minorHAnsi" w:cs="Arial"/>
              </w:rPr>
              <w:t>Sept. 26</w:t>
            </w:r>
          </w:p>
        </w:tc>
      </w:tr>
      <w:tr w:rsidR="00E51F27" w:rsidRPr="00421F72" w14:paraId="3A5FB647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F59AE5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E81888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374F4C91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4E098B7" w14:textId="0F19FF33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Thursday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7C180A">
              <w:rPr>
                <w:rFonts w:asciiTheme="minorHAnsi" w:hAnsiTheme="minorHAnsi" w:cs="Arial"/>
              </w:rPr>
              <w:t>Sept. 28</w:t>
            </w:r>
          </w:p>
        </w:tc>
      </w:tr>
      <w:tr w:rsidR="00E51F27" w:rsidRPr="00421F72" w14:paraId="6D10BCA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839375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60C9DD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AEE5410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2288FD" w14:textId="424BC30F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Tuesday, </w:t>
            </w:r>
            <w:r w:rsidR="007C180A">
              <w:rPr>
                <w:rFonts w:asciiTheme="minorHAnsi" w:hAnsiTheme="minorHAnsi" w:cs="Arial"/>
              </w:rPr>
              <w:t>Oct. 3</w:t>
            </w:r>
          </w:p>
        </w:tc>
      </w:tr>
      <w:tr w:rsidR="00E51F27" w:rsidRPr="00421F72" w14:paraId="5AE90D54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41BB0E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55F0FA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E07C8A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B1333F" w14:textId="16C8344C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7C180A">
              <w:rPr>
                <w:rFonts w:asciiTheme="minorHAnsi" w:hAnsiTheme="minorHAnsi" w:cs="Arial"/>
              </w:rPr>
              <w:t>Oct. 5</w:t>
            </w:r>
          </w:p>
        </w:tc>
      </w:tr>
      <w:tr w:rsidR="00E51F27" w:rsidRPr="00421F72" w14:paraId="4D69BBB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BA9CDE3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4C7D24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10F6A4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D9A803" w14:textId="033413A7" w:rsidR="00E51F27" w:rsidRPr="00421F72" w:rsidRDefault="00E51F27" w:rsidP="007C18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 </w:t>
            </w:r>
            <w:r>
              <w:rPr>
                <w:rFonts w:asciiTheme="minorHAnsi" w:hAnsiTheme="minorHAnsi" w:cs="Arial"/>
              </w:rPr>
              <w:t>Tuesday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7C180A">
              <w:rPr>
                <w:rFonts w:asciiTheme="minorHAnsi" w:hAnsiTheme="minorHAnsi" w:cs="Arial"/>
              </w:rPr>
              <w:t>Oct. 10</w:t>
            </w:r>
          </w:p>
        </w:tc>
      </w:tr>
      <w:tr w:rsidR="00E51F27" w:rsidRPr="00421F72" w14:paraId="39F31E0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6D3B4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487D49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6C88D9AC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D42B2B" w14:textId="0CDDE1D5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>Thursday</w:t>
            </w:r>
            <w:r w:rsidR="007C180A">
              <w:rPr>
                <w:rFonts w:asciiTheme="minorHAnsi" w:hAnsiTheme="minorHAnsi" w:cs="Arial"/>
              </w:rPr>
              <w:t>, Oct. 12</w:t>
            </w:r>
          </w:p>
        </w:tc>
      </w:tr>
      <w:tr w:rsidR="00E51F27" w:rsidRPr="00421F72" w14:paraId="5087923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9139F8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DB1A2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C180A" w:rsidRPr="00421F72" w14:paraId="62EDC4B6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2C9219" w14:textId="1D597081" w:rsidR="007C180A" w:rsidRPr="007C180A" w:rsidRDefault="007C180A" w:rsidP="007C1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Oct. 16 – Friday, Oct. 20: Fall Break, NO CLASSES</w:t>
            </w:r>
          </w:p>
        </w:tc>
      </w:tr>
      <w:tr w:rsidR="007C180A" w:rsidRPr="00421F72" w14:paraId="140F15A9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3D240DC" w14:textId="77777777" w:rsidR="007C180A" w:rsidRPr="007C180A" w:rsidRDefault="007C180A" w:rsidP="007C180A">
            <w:pPr>
              <w:rPr>
                <w:rFonts w:asciiTheme="minorHAnsi" w:hAnsiTheme="minorHAnsi" w:cs="Arial"/>
              </w:rPr>
            </w:pPr>
          </w:p>
        </w:tc>
      </w:tr>
      <w:tr w:rsidR="00E51F27" w:rsidRPr="00421F72" w14:paraId="5F8D4FA5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7E0363B" w14:textId="7A9759CB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7C180A">
              <w:rPr>
                <w:rFonts w:asciiTheme="minorHAnsi" w:hAnsiTheme="minorHAnsi" w:cs="Arial"/>
              </w:rPr>
              <w:t>Tuesday, Oct. 24</w:t>
            </w:r>
          </w:p>
        </w:tc>
      </w:tr>
      <w:tr w:rsidR="00E51F27" w:rsidRPr="00421F72" w14:paraId="490E08FB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B356174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9E88A4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2AF90F5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7B65B1" w14:textId="2D375F5A" w:rsidR="00E51F27" w:rsidRPr="00421F72" w:rsidRDefault="00E51F27" w:rsidP="00EC37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7C180A">
              <w:rPr>
                <w:rFonts w:asciiTheme="minorHAnsi" w:hAnsiTheme="minorHAnsi" w:cs="Arial"/>
              </w:rPr>
              <w:t>Thursday, Oct. 26</w:t>
            </w:r>
          </w:p>
        </w:tc>
      </w:tr>
      <w:tr w:rsidR="00E51F27" w:rsidRPr="00421F72" w14:paraId="43F32C70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FCE66D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4CA8C4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0F68FD95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FC983B" w14:textId="16AF5171" w:rsidR="00E51F27" w:rsidRPr="007C180A" w:rsidRDefault="007C180A" w:rsidP="007C1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Oct. 31: Advising Day, NO CLASSES</w:t>
            </w:r>
          </w:p>
        </w:tc>
      </w:tr>
      <w:tr w:rsidR="00E51F27" w:rsidRPr="00421F72" w14:paraId="23F360EB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9307B35" w14:textId="75EF2119" w:rsidR="00E51F27" w:rsidRPr="00837135" w:rsidRDefault="00E51F27" w:rsidP="00837135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E51F27" w:rsidRPr="00421F72" w14:paraId="24A02675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AD9E7D8" w14:textId="10C6416E" w:rsidR="00E51F27" w:rsidRPr="00421F72" w:rsidRDefault="00E51F27" w:rsidP="00EC37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3751">
              <w:rPr>
                <w:rFonts w:asciiTheme="minorHAnsi" w:hAnsiTheme="minorHAnsi" w:cs="Arial"/>
              </w:rPr>
              <w:t xml:space="preserve">Thursday, </w:t>
            </w:r>
            <w:r w:rsidR="007C180A">
              <w:rPr>
                <w:rFonts w:asciiTheme="minorHAnsi" w:hAnsiTheme="minorHAnsi" w:cs="Arial"/>
              </w:rPr>
              <w:t>Nov. 2</w:t>
            </w:r>
          </w:p>
        </w:tc>
      </w:tr>
      <w:tr w:rsidR="00E51F27" w:rsidRPr="00421F72" w14:paraId="0185CCA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EF019F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C1FF84F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F03A336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50940B2" w14:textId="52A3DB34" w:rsidR="00E51F27" w:rsidRPr="00421F72" w:rsidRDefault="00E51F27" w:rsidP="00EC37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3751">
              <w:rPr>
                <w:rFonts w:asciiTheme="minorHAnsi" w:hAnsiTheme="minorHAnsi" w:cs="Arial"/>
              </w:rPr>
              <w:t xml:space="preserve">Tuesday, </w:t>
            </w:r>
            <w:r w:rsidR="007C180A">
              <w:rPr>
                <w:rFonts w:asciiTheme="minorHAnsi" w:hAnsiTheme="minorHAnsi" w:cs="Arial"/>
              </w:rPr>
              <w:t>Nov. 7</w:t>
            </w:r>
          </w:p>
        </w:tc>
      </w:tr>
      <w:tr w:rsidR="00E51F27" w:rsidRPr="00421F72" w14:paraId="0395522E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9993CF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6C3E0D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4394C3E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27E596C" w14:textId="0CA9041C" w:rsidR="00E51F27" w:rsidRPr="00421F72" w:rsidRDefault="00E51F27" w:rsidP="00EC37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3751">
              <w:rPr>
                <w:rFonts w:asciiTheme="minorHAnsi" w:hAnsiTheme="minorHAnsi" w:cs="Arial"/>
              </w:rPr>
              <w:t xml:space="preserve">Thursday, </w:t>
            </w:r>
            <w:r w:rsidR="007C180A">
              <w:rPr>
                <w:rFonts w:asciiTheme="minorHAnsi" w:hAnsiTheme="minorHAnsi" w:cs="Arial"/>
              </w:rPr>
              <w:t>Nov. 9</w:t>
            </w:r>
          </w:p>
        </w:tc>
      </w:tr>
      <w:tr w:rsidR="00E51F27" w:rsidRPr="00421F72" w14:paraId="698159C9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52EAF5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B09FED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C3751" w:rsidRPr="00421F72" w14:paraId="10EC09A2" w14:textId="77777777" w:rsidTr="00EC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855A75" w14:textId="598A7CB6" w:rsidR="00EC3751" w:rsidRPr="00EC3751" w:rsidRDefault="00EC3751" w:rsidP="00EC37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Tuesday, </w:t>
            </w:r>
            <w:r w:rsidR="007C180A">
              <w:rPr>
                <w:rFonts w:asciiTheme="minorHAnsi" w:hAnsiTheme="minorHAnsi" w:cs="Arial"/>
              </w:rPr>
              <w:t>Nov. 14</w:t>
            </w:r>
          </w:p>
        </w:tc>
      </w:tr>
      <w:tr w:rsidR="00EC3751" w:rsidRPr="00421F72" w14:paraId="2795945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2430E0" w14:textId="3BC19FE6" w:rsid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3688579B" w14:textId="77777777" w:rsidR="00EC3751" w:rsidRPr="007C180A" w:rsidRDefault="00EC3751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6611D717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6CA32F6" w14:textId="00C96C36" w:rsidR="00E51F27" w:rsidRPr="00421F72" w:rsidRDefault="00E51F27" w:rsidP="007C18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7C180A">
              <w:rPr>
                <w:rFonts w:asciiTheme="minorHAnsi" w:hAnsiTheme="minorHAnsi" w:cs="Arial"/>
              </w:rPr>
              <w:t>Thursday, Nov. 16</w:t>
            </w:r>
          </w:p>
        </w:tc>
      </w:tr>
      <w:tr w:rsidR="00E51F27" w:rsidRPr="00421F72" w14:paraId="29E8BE4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575716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58BA940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51F27" w:rsidRPr="00421F72" w14:paraId="566516B3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0D7EB27" w14:textId="047D7D58" w:rsidR="00E51F27" w:rsidRPr="00421F72" w:rsidRDefault="007C180A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Nov. 21</w:t>
            </w:r>
          </w:p>
        </w:tc>
      </w:tr>
      <w:tr w:rsidR="00E51F27" w:rsidRPr="00421F72" w14:paraId="12BDF021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F24C19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022D123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51F27" w:rsidRPr="00421F72" w14:paraId="0F6872A4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BB1CF3F" w14:textId="43398220" w:rsidR="00E51F27" w:rsidRPr="007C180A" w:rsidRDefault="007C180A" w:rsidP="007C1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Nov. 22 – Friday, Nov. 24: Thanksgiving Break, NO CLASSES</w:t>
            </w:r>
          </w:p>
        </w:tc>
      </w:tr>
      <w:tr w:rsidR="00E51F27" w:rsidRPr="00421F72" w14:paraId="35A0A239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2C25E18" w14:textId="354AA4D7" w:rsidR="00E51F27" w:rsidRPr="007C180A" w:rsidRDefault="00E51F27" w:rsidP="007C180A">
            <w:pPr>
              <w:rPr>
                <w:rFonts w:asciiTheme="minorHAnsi" w:hAnsiTheme="minorHAnsi" w:cs="Arial"/>
              </w:rPr>
            </w:pPr>
          </w:p>
        </w:tc>
      </w:tr>
      <w:tr w:rsidR="00E51F27" w:rsidRPr="00421F72" w14:paraId="30BA440C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E7C46EF" w14:textId="17DB4F39" w:rsidR="00E51F27" w:rsidRPr="00421F72" w:rsidRDefault="007C180A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</w:t>
            </w:r>
            <w:r w:rsidR="00E51F27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Nov. 28</w:t>
            </w:r>
          </w:p>
        </w:tc>
      </w:tr>
      <w:tr w:rsidR="00E51F27" w:rsidRPr="00421F72" w14:paraId="4B58C041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4D158B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E44AAC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51F27" w:rsidRPr="00421F72" w14:paraId="3A6577BD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6D45249" w14:textId="537AFFB8" w:rsidR="00E51F27" w:rsidRPr="007C180A" w:rsidRDefault="007C180A" w:rsidP="007C18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Nov. 30</w:t>
            </w:r>
          </w:p>
        </w:tc>
      </w:tr>
      <w:tr w:rsidR="007C180A" w:rsidRPr="00421F72" w14:paraId="019270DC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4F1FEC3" w14:textId="7169720F" w:rsid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3D8DC91" w14:textId="77777777" w:rsidR="007C180A" w:rsidRP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C180A" w:rsidRPr="00421F72" w14:paraId="14521AE2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87298F" w14:textId="7549A288" w:rsidR="007C180A" w:rsidRPr="007C180A" w:rsidRDefault="007C180A" w:rsidP="007C18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 w:rsidRPr="007C180A">
              <w:rPr>
                <w:rFonts w:asciiTheme="minorHAnsi" w:hAnsiTheme="minorHAnsi" w:cs="Arial"/>
                <w:bCs w:val="0"/>
              </w:rPr>
              <w:t xml:space="preserve">   Tuesday, Dec. 5</w:t>
            </w:r>
          </w:p>
        </w:tc>
      </w:tr>
      <w:tr w:rsidR="007C180A" w:rsidRPr="00421F72" w14:paraId="2DB07EE0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C5A438D" w14:textId="5DBDCEE2" w:rsid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C7E2079" w14:textId="77777777" w:rsidR="007C180A" w:rsidRP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C180A" w:rsidRPr="00421F72" w14:paraId="3D050B16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E63FD9B" w14:textId="24ED29A1" w:rsidR="007C180A" w:rsidRPr="007C180A" w:rsidRDefault="007C180A" w:rsidP="007C18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 w:rsidRPr="007C180A">
              <w:rPr>
                <w:rFonts w:asciiTheme="minorHAnsi" w:hAnsiTheme="minorHAnsi" w:cs="Arial"/>
                <w:bCs w:val="0"/>
              </w:rPr>
              <w:t>Thursday, Dec. 7</w:t>
            </w:r>
          </w:p>
        </w:tc>
      </w:tr>
      <w:tr w:rsidR="007C180A" w:rsidRPr="00421F72" w14:paraId="7AE42074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978AF53" w14:textId="06A68EA7" w:rsid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579B4648" w14:textId="77777777" w:rsidR="007C180A" w:rsidRPr="007C180A" w:rsidRDefault="007C180A" w:rsidP="007C18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C180A" w:rsidRPr="00421F72" w14:paraId="514C9E71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7B2CC18" w14:textId="792111E4" w:rsidR="007C180A" w:rsidRPr="007C180A" w:rsidRDefault="007C180A" w:rsidP="007C180A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Monday, Dec. 11 – Friday, Dec. 15: Final Exams</w:t>
            </w:r>
          </w:p>
        </w:tc>
      </w:tr>
    </w:tbl>
    <w:p w14:paraId="61AF507F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p w14:paraId="1DAFF2E1" w14:textId="77777777" w:rsidR="00E51F27" w:rsidRDefault="00E51F27" w:rsidP="00E51F27">
      <w:pPr>
        <w:rPr>
          <w:rFonts w:asciiTheme="minorHAnsi" w:hAnsiTheme="minorHAnsi" w:cs="Arial"/>
          <w:u w:val="single"/>
        </w:rPr>
      </w:pPr>
    </w:p>
    <w:p w14:paraId="42ED380B" w14:textId="77777777" w:rsidR="00796502" w:rsidRPr="00421F72" w:rsidRDefault="00796502" w:rsidP="00796502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218BC40E" w14:textId="77777777" w:rsidR="00796502" w:rsidRPr="00421F72" w:rsidRDefault="00796502" w:rsidP="00796502">
      <w:pPr>
        <w:rPr>
          <w:rFonts w:asciiTheme="minorHAnsi" w:hAnsiTheme="minorHAnsi" w:cs="Arial"/>
        </w:rPr>
      </w:pPr>
    </w:p>
    <w:p w14:paraId="09ED208F" w14:textId="597AD43C" w:rsidR="00796502" w:rsidRPr="00421F72" w:rsidRDefault="00796502" w:rsidP="0079650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Residence Halls </w:t>
      </w:r>
      <w:r w:rsidR="00971FD3">
        <w:rPr>
          <w:rFonts w:asciiTheme="minorHAnsi" w:hAnsiTheme="minorHAnsi" w:cs="Arial"/>
        </w:rPr>
        <w:t>Open</w:t>
      </w:r>
      <w:r w:rsidR="00971FD3">
        <w:rPr>
          <w:rFonts w:asciiTheme="minorHAnsi" w:hAnsiTheme="minorHAnsi" w:cs="Arial"/>
        </w:rPr>
        <w:tab/>
      </w:r>
      <w:r w:rsidR="00971FD3">
        <w:rPr>
          <w:rFonts w:asciiTheme="minorHAnsi" w:hAnsiTheme="minorHAnsi" w:cs="Arial"/>
        </w:rPr>
        <w:tab/>
      </w:r>
      <w:r w:rsidR="00971FD3">
        <w:rPr>
          <w:rFonts w:asciiTheme="minorHAnsi" w:hAnsiTheme="minorHAnsi" w:cs="Arial"/>
        </w:rPr>
        <w:tab/>
        <w:t>Friday, August 18</w:t>
      </w:r>
    </w:p>
    <w:p w14:paraId="6906CEC3" w14:textId="031C1DC3" w:rsidR="00796502" w:rsidRDefault="00796502" w:rsidP="0079650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Day of Classes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21F72">
        <w:rPr>
          <w:rFonts w:asciiTheme="minorHAnsi" w:hAnsiTheme="minorHAnsi" w:cs="Arial"/>
        </w:rPr>
        <w:t xml:space="preserve">Monday, </w:t>
      </w:r>
      <w:r w:rsidR="00971FD3">
        <w:rPr>
          <w:rFonts w:asciiTheme="minorHAnsi" w:hAnsiTheme="minorHAnsi" w:cs="Arial"/>
        </w:rPr>
        <w:t>August 21</w:t>
      </w:r>
    </w:p>
    <w:p w14:paraId="4536ED40" w14:textId="553DC14A" w:rsidR="00796502" w:rsidRPr="00971FD3" w:rsidRDefault="00971FD3" w:rsidP="00796502">
      <w:pPr>
        <w:rPr>
          <w:rFonts w:asciiTheme="minorHAnsi" w:hAnsiTheme="minorHAnsi" w:cs="Arial"/>
        </w:rPr>
      </w:pPr>
      <w:r w:rsidRPr="00971FD3">
        <w:rPr>
          <w:rFonts w:asciiTheme="minorHAnsi" w:hAnsiTheme="minorHAnsi" w:cs="Arial"/>
        </w:rPr>
        <w:t>Labor Day – No Classes</w:t>
      </w:r>
      <w:r w:rsidRPr="00971FD3">
        <w:rPr>
          <w:rFonts w:asciiTheme="minorHAnsi" w:hAnsiTheme="minorHAnsi" w:cs="Arial"/>
        </w:rPr>
        <w:tab/>
      </w:r>
      <w:r w:rsidRPr="00971FD3">
        <w:rPr>
          <w:rFonts w:asciiTheme="minorHAnsi" w:hAnsiTheme="minorHAnsi" w:cs="Arial"/>
        </w:rPr>
        <w:tab/>
        <w:t>Monday, September 4</w:t>
      </w:r>
      <w:r w:rsidR="00796502" w:rsidRPr="00971FD3">
        <w:rPr>
          <w:rFonts w:asciiTheme="minorHAnsi" w:hAnsiTheme="minorHAnsi" w:cs="Arial"/>
        </w:rPr>
        <w:t xml:space="preserve"> </w:t>
      </w:r>
    </w:p>
    <w:p w14:paraId="673884FE" w14:textId="0351F0F2" w:rsidR="00796502" w:rsidRPr="00971FD3" w:rsidRDefault="00796502" w:rsidP="00971FD3">
      <w:pPr>
        <w:rPr>
          <w:rFonts w:asciiTheme="minorHAnsi" w:hAnsiTheme="minorHAnsi" w:cs="Arial"/>
        </w:rPr>
      </w:pPr>
      <w:r w:rsidRPr="00971FD3">
        <w:rPr>
          <w:rFonts w:asciiTheme="minorHAnsi" w:hAnsiTheme="minorHAnsi" w:cs="Arial"/>
        </w:rPr>
        <w:t>Fifth Week</w:t>
      </w:r>
      <w:r w:rsidR="00971FD3" w:rsidRPr="00971FD3">
        <w:rPr>
          <w:rFonts w:asciiTheme="minorHAnsi" w:hAnsiTheme="minorHAnsi" w:cs="Arial"/>
        </w:rPr>
        <w:t xml:space="preserve"> Grades Due</w:t>
      </w:r>
      <w:r w:rsidR="00971FD3" w:rsidRPr="00971FD3">
        <w:rPr>
          <w:rFonts w:asciiTheme="minorHAnsi" w:hAnsiTheme="minorHAnsi" w:cs="Arial"/>
        </w:rPr>
        <w:tab/>
      </w:r>
      <w:r w:rsidR="00971FD3" w:rsidRPr="00971FD3">
        <w:rPr>
          <w:rFonts w:asciiTheme="minorHAnsi" w:hAnsiTheme="minorHAnsi" w:cs="Arial"/>
        </w:rPr>
        <w:tab/>
        <w:t>Monday, September 25</w:t>
      </w:r>
      <w:r w:rsidRPr="00971FD3">
        <w:rPr>
          <w:rFonts w:asciiTheme="minorHAnsi" w:hAnsiTheme="minorHAnsi" w:cs="Arial"/>
        </w:rPr>
        <w:t xml:space="preserve"> </w:t>
      </w:r>
    </w:p>
    <w:p w14:paraId="008DE2DA" w14:textId="77777777" w:rsidR="00971FD3" w:rsidRDefault="00971FD3" w:rsidP="00971F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Homecoming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Saturday, October</w:t>
      </w:r>
      <w:r w:rsidRPr="00971FD3">
        <w:rPr>
          <w:rFonts w:asciiTheme="minorHAnsi" w:hAnsiTheme="minorHAnsi" w:cs="Times"/>
          <w:bCs/>
          <w:color w:val="000000"/>
        </w:rPr>
        <w:t xml:space="preserve"> 28</w:t>
      </w:r>
    </w:p>
    <w:p w14:paraId="14ECA791" w14:textId="75D5A4DA" w:rsid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Fall Break – No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>Mon</w:t>
      </w:r>
      <w:r>
        <w:rPr>
          <w:rFonts w:asciiTheme="minorHAnsi" w:hAnsiTheme="minorHAnsi" w:cs="Times"/>
          <w:bCs/>
          <w:color w:val="000000"/>
        </w:rPr>
        <w:t>day – Friday, October</w:t>
      </w:r>
      <w:r w:rsidRPr="00971FD3">
        <w:rPr>
          <w:rFonts w:asciiTheme="minorHAnsi" w:hAnsiTheme="minorHAnsi" w:cs="Times"/>
          <w:bCs/>
          <w:color w:val="000000"/>
        </w:rPr>
        <w:t xml:space="preserve"> 16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Pr="00971FD3">
        <w:rPr>
          <w:rFonts w:asciiTheme="minorHAnsi" w:hAnsiTheme="minorHAnsi" w:cs="Times"/>
          <w:bCs/>
          <w:color w:val="000000"/>
        </w:rPr>
        <w:t>20</w:t>
      </w:r>
    </w:p>
    <w:p w14:paraId="7C5BAF36" w14:textId="77777777" w:rsid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971FD3">
        <w:rPr>
          <w:rFonts w:asciiTheme="minorHAnsi" w:hAnsiTheme="minorHAnsi" w:cs="Times"/>
          <w:bCs/>
          <w:color w:val="000000"/>
        </w:rPr>
        <w:t>Advising Day</w:t>
      </w:r>
      <w:r>
        <w:rPr>
          <w:rFonts w:asciiTheme="minorHAnsi" w:hAnsiTheme="minorHAnsi" w:cs="Times"/>
          <w:bCs/>
          <w:color w:val="000000"/>
        </w:rPr>
        <w:t xml:space="preserve"> –</w:t>
      </w:r>
      <w:r w:rsidRPr="00971FD3">
        <w:rPr>
          <w:rFonts w:asciiTheme="minorHAnsi" w:hAnsiTheme="minorHAnsi" w:cs="Times"/>
          <w:bCs/>
          <w:color w:val="000000"/>
        </w:rPr>
        <w:t xml:space="preserve"> No</w:t>
      </w:r>
      <w:r>
        <w:rPr>
          <w:rFonts w:asciiTheme="minorHAnsi" w:hAnsiTheme="minorHAnsi" w:cs="Times"/>
          <w:bCs/>
          <w:color w:val="000000"/>
        </w:rPr>
        <w:t xml:space="preserve">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Tuesday, October</w:t>
      </w:r>
      <w:r w:rsidRPr="00971FD3">
        <w:rPr>
          <w:rFonts w:asciiTheme="minorHAnsi" w:hAnsiTheme="minorHAnsi" w:cs="Times"/>
          <w:bCs/>
          <w:color w:val="000000"/>
        </w:rPr>
        <w:t xml:space="preserve"> 31 </w:t>
      </w:r>
    </w:p>
    <w:p w14:paraId="55FD9805" w14:textId="34A661BA" w:rsidR="00971FD3" w:rsidRP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971FD3">
        <w:rPr>
          <w:rFonts w:asciiTheme="minorHAnsi" w:hAnsiTheme="minorHAnsi" w:cs="Times"/>
          <w:bCs/>
          <w:color w:val="000000"/>
        </w:rPr>
        <w:t>Web Registration begins</w:t>
      </w:r>
      <w:r w:rsidRPr="00971FD3">
        <w:rPr>
          <w:rFonts w:asciiTheme="minorHAnsi" w:hAnsiTheme="minorHAnsi" w:cs="Times"/>
          <w:bCs/>
          <w:color w:val="000000"/>
        </w:rPr>
        <w:tab/>
      </w:r>
      <w:r w:rsidRPr="00971FD3">
        <w:rPr>
          <w:rFonts w:asciiTheme="minorHAnsi" w:hAnsiTheme="minorHAnsi" w:cs="Times"/>
          <w:bCs/>
          <w:color w:val="000000"/>
        </w:rPr>
        <w:tab/>
        <w:t xml:space="preserve">Wednesday, November 1 </w:t>
      </w:r>
    </w:p>
    <w:p w14:paraId="31CAEED1" w14:textId="54FE5672" w:rsidR="00971FD3" w:rsidRP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Last Day to drop with a “W”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3E2BC5">
        <w:rPr>
          <w:rFonts w:asciiTheme="minorHAnsi" w:hAnsiTheme="minorHAnsi" w:cs="Times"/>
          <w:bCs/>
          <w:color w:val="000000"/>
        </w:rPr>
        <w:t>Monday, October 23</w:t>
      </w:r>
      <w:r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0AEE1234" w14:textId="6914515B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Thanksgiving – No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Wednesday – Friday, November 22 – 24</w:t>
      </w:r>
      <w:r w:rsidR="00971FD3"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780E187B" w14:textId="6CBBD2EA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Cs/>
          <w:color w:val="000000"/>
        </w:rPr>
        <w:t>Last Day of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 xml:space="preserve">Friday, December 8 </w:t>
      </w:r>
    </w:p>
    <w:p w14:paraId="4068C77D" w14:textId="12DC1A31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Final Exams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>Saturday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="00971FD3" w:rsidRPr="00971FD3">
        <w:rPr>
          <w:rFonts w:asciiTheme="minorHAnsi" w:hAnsiTheme="minorHAnsi" w:cs="Times"/>
          <w:bCs/>
          <w:color w:val="000000"/>
        </w:rPr>
        <w:t>Friday, December 9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="00971FD3" w:rsidRPr="00971FD3">
        <w:rPr>
          <w:rFonts w:asciiTheme="minorHAnsi" w:hAnsiTheme="minorHAnsi" w:cs="Times"/>
          <w:bCs/>
          <w:color w:val="000000"/>
        </w:rPr>
        <w:t xml:space="preserve">15 </w:t>
      </w:r>
    </w:p>
    <w:p w14:paraId="09D48055" w14:textId="3EA9E1A6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eastAsia="MS Mincho" w:hAnsiTheme="minorHAnsi" w:cs="MS Mincho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Commencement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>Saturday, December 16</w:t>
      </w:r>
      <w:r w:rsidR="00971FD3" w:rsidRPr="00971FD3">
        <w:rPr>
          <w:rFonts w:ascii="MS Mincho" w:eastAsia="MS Mincho" w:hAnsi="MS Mincho" w:cs="MS Mincho"/>
          <w:bCs/>
          <w:color w:val="000000"/>
        </w:rPr>
        <w:t> </w:t>
      </w:r>
    </w:p>
    <w:p w14:paraId="4FCE20BE" w14:textId="41C82989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Cs/>
          <w:color w:val="000000"/>
        </w:rPr>
        <w:t>All Grades Due by 10:00 am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>M</w:t>
      </w:r>
      <w:r>
        <w:rPr>
          <w:rFonts w:asciiTheme="minorHAnsi" w:hAnsiTheme="minorHAnsi" w:cs="Times"/>
          <w:bCs/>
          <w:color w:val="000000"/>
        </w:rPr>
        <w:t>onday, December</w:t>
      </w:r>
      <w:r w:rsidR="00971FD3" w:rsidRPr="00971FD3">
        <w:rPr>
          <w:rFonts w:asciiTheme="minorHAnsi" w:hAnsiTheme="minorHAnsi" w:cs="Times"/>
          <w:bCs/>
          <w:color w:val="000000"/>
        </w:rPr>
        <w:t xml:space="preserve"> 18 </w:t>
      </w:r>
    </w:p>
    <w:p w14:paraId="24CAC05D" w14:textId="00CD1079" w:rsidR="00F528AC" w:rsidRPr="00796502" w:rsidRDefault="00F528AC" w:rsidP="00971FD3">
      <w:pPr>
        <w:rPr>
          <w:rFonts w:asciiTheme="minorHAnsi" w:hAnsiTheme="minorHAnsi" w:cs="Arial"/>
        </w:rPr>
      </w:pPr>
    </w:p>
    <w:sectPr w:rsidR="00F528AC" w:rsidRPr="00796502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E7CBC"/>
    <w:multiLevelType w:val="hybridMultilevel"/>
    <w:tmpl w:val="FEF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D6FDC"/>
    <w:multiLevelType w:val="hybridMultilevel"/>
    <w:tmpl w:val="B8EC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7"/>
    <w:rsid w:val="00057D48"/>
    <w:rsid w:val="002057FB"/>
    <w:rsid w:val="003E2BC5"/>
    <w:rsid w:val="00405AA5"/>
    <w:rsid w:val="00796502"/>
    <w:rsid w:val="007C180A"/>
    <w:rsid w:val="00837135"/>
    <w:rsid w:val="00971FD3"/>
    <w:rsid w:val="00E51F27"/>
    <w:rsid w:val="00E56D8C"/>
    <w:rsid w:val="00E82C1A"/>
    <w:rsid w:val="00EC3751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EA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51F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5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Melissa Habit</cp:lastModifiedBy>
  <cp:revision>10</cp:revision>
  <dcterms:created xsi:type="dcterms:W3CDTF">2016-02-16T17:47:00Z</dcterms:created>
  <dcterms:modified xsi:type="dcterms:W3CDTF">2017-04-18T14:34:00Z</dcterms:modified>
</cp:coreProperties>
</file>