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6B" w:rsidRPr="00582CA1" w:rsidRDefault="00106535" w:rsidP="00E153CF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82CA1">
            <w:rPr>
              <w:b/>
              <w:sz w:val="32"/>
              <w:szCs w:val="32"/>
            </w:rPr>
            <w:t>WESTERN</w:t>
          </w:r>
        </w:smartTag>
        <w:r w:rsidRPr="00582CA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82CA1">
            <w:rPr>
              <w:b/>
              <w:sz w:val="32"/>
              <w:szCs w:val="32"/>
            </w:rPr>
            <w:t>CAROLINA</w:t>
          </w:r>
        </w:smartTag>
        <w:r w:rsidRPr="00582CA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582CA1">
            <w:rPr>
              <w:b/>
              <w:sz w:val="32"/>
              <w:szCs w:val="32"/>
            </w:rPr>
            <w:t>UNIVERSITY</w:t>
          </w:r>
        </w:smartTag>
      </w:smartTag>
    </w:p>
    <w:p w:rsidR="00106535" w:rsidRPr="00582CA1" w:rsidRDefault="00106535">
      <w:pPr>
        <w:rPr>
          <w:b/>
          <w:sz w:val="32"/>
          <w:szCs w:val="32"/>
        </w:rPr>
      </w:pPr>
    </w:p>
    <w:p w:rsidR="00106535" w:rsidRPr="00582CA1" w:rsidRDefault="00106535" w:rsidP="00E153CF">
      <w:pPr>
        <w:jc w:val="center"/>
        <w:rPr>
          <w:b/>
          <w:sz w:val="32"/>
          <w:szCs w:val="32"/>
        </w:rPr>
      </w:pPr>
      <w:r w:rsidRPr="00582CA1">
        <w:rPr>
          <w:b/>
          <w:sz w:val="32"/>
          <w:szCs w:val="32"/>
        </w:rPr>
        <w:t>PAYROLL DEDUCTION AUTHORIZATION FOR PARKING</w:t>
      </w:r>
      <w:r w:rsidR="006A26B4">
        <w:rPr>
          <w:b/>
          <w:sz w:val="32"/>
          <w:szCs w:val="32"/>
        </w:rPr>
        <w:t xml:space="preserve"> PERMIT</w:t>
      </w:r>
    </w:p>
    <w:p w:rsidR="00E153CF" w:rsidRPr="0061361C" w:rsidRDefault="00E153CF" w:rsidP="00E153CF">
      <w:pPr>
        <w:jc w:val="center"/>
        <w:rPr>
          <w:b/>
        </w:rPr>
      </w:pPr>
    </w:p>
    <w:p w:rsidR="00106535" w:rsidRDefault="00106535"/>
    <w:p w:rsidR="00106535" w:rsidRDefault="00106535"/>
    <w:p w:rsidR="00106535" w:rsidRDefault="00106535">
      <w:r>
        <w:t>Name ______________________________</w:t>
      </w:r>
      <w:r w:rsidR="00E153CF">
        <w:t>__</w:t>
      </w:r>
      <w:r>
        <w:tab/>
      </w:r>
    </w:p>
    <w:p w:rsidR="00106535" w:rsidRDefault="00106535"/>
    <w:p w:rsidR="00106535" w:rsidRDefault="00106535">
      <w:r>
        <w:t>ID Number _____________________</w:t>
      </w:r>
    </w:p>
    <w:p w:rsidR="00106535" w:rsidRDefault="00106535"/>
    <w:p w:rsidR="00D917CA" w:rsidRDefault="00D917CA"/>
    <w:p w:rsidR="00106535" w:rsidRDefault="00106535">
      <w:r>
        <w:t>I hereby authorize the payroll office of Western Carolina University</w:t>
      </w:r>
      <w:r w:rsidR="00540CF0">
        <w:t xml:space="preserve"> to reduce my compensation by the amount of the monthly</w:t>
      </w:r>
      <w:r w:rsidR="006A26B4">
        <w:t xml:space="preserve"> </w:t>
      </w:r>
      <w:r>
        <w:t>parking</w:t>
      </w:r>
      <w:r w:rsidR="006A26B4">
        <w:t xml:space="preserve"> permit</w:t>
      </w:r>
      <w:r w:rsidR="00540CF0">
        <w:t xml:space="preserve"> fee</w:t>
      </w:r>
      <w:r>
        <w:t xml:space="preserve">.  This deduction will continue until </w:t>
      </w:r>
      <w:r w:rsidR="00484876">
        <w:t>I</w:t>
      </w:r>
      <w:r w:rsidR="00E153CF">
        <w:t xml:space="preserve"> terminate participation </w:t>
      </w:r>
      <w:r w:rsidR="00484876">
        <w:t xml:space="preserve">in the plan </w:t>
      </w:r>
      <w:r w:rsidR="00E153CF">
        <w:t xml:space="preserve">or separate from WCU employment.  </w:t>
      </w:r>
    </w:p>
    <w:p w:rsidR="00E153CF" w:rsidRDefault="00E153CF"/>
    <w:p w:rsidR="00E153CF" w:rsidRDefault="00E153CF"/>
    <w:p w:rsidR="00E153CF" w:rsidRDefault="00E153CF">
      <w:r>
        <w:t>Signat</w:t>
      </w:r>
      <w:r w:rsidR="00360BAB">
        <w:t>ure ___________________________</w:t>
      </w:r>
      <w:r>
        <w:t xml:space="preserve"> </w:t>
      </w:r>
      <w:r w:rsidR="00CF0A32">
        <w:t>D</w:t>
      </w:r>
      <w:r>
        <w:t>ate _________________</w:t>
      </w:r>
    </w:p>
    <w:p w:rsidR="00E153CF" w:rsidRDefault="00E153CF"/>
    <w:p w:rsidR="00D922D3" w:rsidRDefault="00D922D3"/>
    <w:p w:rsidR="00696CDF" w:rsidRDefault="00696CDF"/>
    <w:p w:rsidR="00D922D3" w:rsidRDefault="00D922D3" w:rsidP="00696CDF">
      <w:pPr>
        <w:jc w:val="center"/>
      </w:pPr>
      <w:r>
        <w:t xml:space="preserve">Please mail the completed form in a </w:t>
      </w:r>
      <w:r w:rsidRPr="00D922D3">
        <w:rPr>
          <w:b/>
        </w:rPr>
        <w:t>sealed</w:t>
      </w:r>
      <w:r>
        <w:t xml:space="preserve"> envelope or hand deliver to:</w:t>
      </w:r>
    </w:p>
    <w:p w:rsidR="00696CDF" w:rsidRDefault="00696CDF"/>
    <w:p w:rsidR="00696CDF" w:rsidRDefault="00696CDF"/>
    <w:p w:rsidR="00D922D3" w:rsidRDefault="00696CDF" w:rsidP="00696CDF">
      <w:pPr>
        <w:jc w:val="center"/>
      </w:pPr>
      <w:r>
        <w:t>Parking Operations</w:t>
      </w:r>
    </w:p>
    <w:p w:rsidR="00696CDF" w:rsidRDefault="00696CDF" w:rsidP="00696CDF">
      <w:pPr>
        <w:jc w:val="center"/>
      </w:pPr>
      <w:r>
        <w:t>Western Carolina University</w:t>
      </w:r>
    </w:p>
    <w:p w:rsidR="00D922D3" w:rsidRDefault="00212176" w:rsidP="00696CDF">
      <w:pPr>
        <w:jc w:val="center"/>
      </w:pPr>
      <w:r>
        <w:t xml:space="preserve">106 Cordelia Camp </w:t>
      </w:r>
      <w:r w:rsidR="00FB6D6C">
        <w:t>Building</w:t>
      </w:r>
    </w:p>
    <w:p w:rsidR="00D922D3" w:rsidRDefault="00D922D3" w:rsidP="00696CDF">
      <w:pPr>
        <w:jc w:val="center"/>
      </w:pPr>
      <w:r>
        <w:t>Cullowhee, NC  28723</w:t>
      </w:r>
    </w:p>
    <w:p w:rsidR="00E60CDE" w:rsidRDefault="00E60CDE" w:rsidP="00696CDF">
      <w:pPr>
        <w:jc w:val="center"/>
      </w:pPr>
      <w:r>
        <w:t>828-227-7275</w:t>
      </w:r>
      <w:bookmarkStart w:id="0" w:name="_GoBack"/>
      <w:bookmarkEnd w:id="0"/>
    </w:p>
    <w:p w:rsidR="00D922D3" w:rsidRDefault="00D922D3"/>
    <w:p w:rsidR="00D922D3" w:rsidRDefault="00D922D3"/>
    <w:sectPr w:rsidR="00D922D3" w:rsidSect="003635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5"/>
    <w:rsid w:val="000566EC"/>
    <w:rsid w:val="001050E7"/>
    <w:rsid w:val="00106535"/>
    <w:rsid w:val="00126E99"/>
    <w:rsid w:val="00212176"/>
    <w:rsid w:val="00252C39"/>
    <w:rsid w:val="002A4D8C"/>
    <w:rsid w:val="002D6C1A"/>
    <w:rsid w:val="00360BAB"/>
    <w:rsid w:val="003635AF"/>
    <w:rsid w:val="00484876"/>
    <w:rsid w:val="004F45E0"/>
    <w:rsid w:val="00540CF0"/>
    <w:rsid w:val="00582CA1"/>
    <w:rsid w:val="005A6A6B"/>
    <w:rsid w:val="005E45DD"/>
    <w:rsid w:val="0061361C"/>
    <w:rsid w:val="00696CDF"/>
    <w:rsid w:val="006A26B4"/>
    <w:rsid w:val="00AA3061"/>
    <w:rsid w:val="00BE7173"/>
    <w:rsid w:val="00C346BB"/>
    <w:rsid w:val="00CF0A32"/>
    <w:rsid w:val="00D917CA"/>
    <w:rsid w:val="00D922D3"/>
    <w:rsid w:val="00E153CF"/>
    <w:rsid w:val="00E60CDE"/>
    <w:rsid w:val="00F401D9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940171"/>
  <w15:docId w15:val="{C3553EC5-14D8-45C1-84E1-DC5A3C01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3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Steven Marr</dc:creator>
  <cp:keywords/>
  <dc:description/>
  <cp:lastModifiedBy>Brenda Setzer</cp:lastModifiedBy>
  <cp:revision>4</cp:revision>
  <cp:lastPrinted>2011-06-10T15:14:00Z</cp:lastPrinted>
  <dcterms:created xsi:type="dcterms:W3CDTF">2018-04-27T12:29:00Z</dcterms:created>
  <dcterms:modified xsi:type="dcterms:W3CDTF">2018-05-01T11:58:00Z</dcterms:modified>
</cp:coreProperties>
</file>