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11" w:rsidRDefault="0045140F">
      <w:bookmarkStart w:id="0" w:name="_GoBack"/>
      <w:bookmarkEnd w:id="0"/>
      <w:r w:rsidRPr="0045140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1771650</wp:posOffset>
            </wp:positionV>
            <wp:extent cx="1476375" cy="1419225"/>
            <wp:effectExtent l="19050" t="0" r="9525" b="0"/>
            <wp:wrapNone/>
            <wp:docPr id="3" name="Picture 8" descr="catheal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4" descr="cathealth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-64775</wp:posOffset>
            </wp:positionH>
            <wp:positionV relativeFrom="paragraph">
              <wp:posOffset>4598010</wp:posOffset>
            </wp:positionV>
            <wp:extent cx="758971" cy="867395"/>
            <wp:effectExtent l="95250" t="76200" r="98279" b="66055"/>
            <wp:wrapNone/>
            <wp:docPr id="13" name="Picture 13" descr="http://t3.gstatic.com/images?q=tbn:ANd9GcSeXiv-CDca1KiU5QmSE3cUy3uTnnQr8wWl-PTG2-b8NS-ZSyc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SeXiv-CDca1KiU5QmSE3cUy3uTnnQr8wWl-PTG2-b8NS-ZSyc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871390">
                      <a:off x="0" y="0"/>
                      <a:ext cx="758499" cy="86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-93440</wp:posOffset>
            </wp:positionH>
            <wp:positionV relativeFrom="paragraph">
              <wp:posOffset>6962776</wp:posOffset>
            </wp:positionV>
            <wp:extent cx="762000" cy="742950"/>
            <wp:effectExtent l="95250" t="114300" r="114300" b="57150"/>
            <wp:wrapNone/>
            <wp:docPr id="12" name="Picture 12" descr="C:\Users\pmbuchanan\AppData\Local\Microsoft\Windows\Temporary Internet Files\Content.IE5\GM0OKOSO\MC9000980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mbuchanan\AppData\Local\Microsoft\Windows\Temporary Internet Files\Content.IE5\GM0OKOSO\MC90009803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7524"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2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7264400</wp:posOffset>
                </wp:positionV>
                <wp:extent cx="4788535" cy="168402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3E" w:rsidRDefault="00B66A3E" w:rsidP="00B66A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</w:pP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Contain germs by steering clear of </w:t>
                            </w:r>
                            <w:r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o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thers</w:t>
                            </w:r>
                            <w:r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 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who are sick. </w:t>
                            </w:r>
                          </w:p>
                          <w:p w:rsidR="00B66A3E" w:rsidRPr="00B66A3E" w:rsidRDefault="00B66A3E" w:rsidP="00B66A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</w:pP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If you do get sick, stay at</w:t>
                            </w:r>
                            <w:r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 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home until you’re well again, so you don’t</w:t>
                            </w:r>
                            <w:r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 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spread more</w:t>
                            </w:r>
                            <w:r>
                              <w:rPr>
                                <w:rFonts w:ascii="FranklinGothic" w:hAnsi="FranklinGothic" w:cs="FranklinGothic"/>
                                <w:color w:val="4D4D4D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germs.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7.2pt;margin-top:572pt;width:377.05pt;height:132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" stroked="f">
                <v:textbox style="mso-fit-shape-to-text:t">
                  <w:txbxContent>
                    <w:p w:rsidR="00B66A3E" w:rsidRDefault="00B66A3E" w:rsidP="00B66A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</w:pP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Contain germs by steering clear of </w:t>
                      </w:r>
                      <w:r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o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thers</w:t>
                      </w:r>
                      <w:r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 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who are sick. </w:t>
                      </w:r>
                    </w:p>
                    <w:p w:rsidR="00B66A3E" w:rsidRPr="00B66A3E" w:rsidRDefault="00B66A3E" w:rsidP="00B66A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</w:pP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If you do get sick, stay at</w:t>
                      </w:r>
                      <w:r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 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home until you’re well again, so you don’t</w:t>
                      </w:r>
                      <w:r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 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spread more</w:t>
                      </w:r>
                      <w:r>
                        <w:rPr>
                          <w:rFonts w:ascii="FranklinGothic" w:hAnsi="FranklinGothic" w:cs="FranklinGothic"/>
                          <w:color w:val="4D4D4D"/>
                          <w:sz w:val="92"/>
                          <w:szCs w:val="92"/>
                        </w:rPr>
                        <w:t xml:space="preserve"> 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germs.</w:t>
                      </w:r>
                    </w:p>
                  </w:txbxContent>
                </v:textbox>
              </v:shape>
            </w:pict>
          </mc:Fallback>
        </mc:AlternateContent>
      </w:r>
      <w:r w:rsidR="00F202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6772275</wp:posOffset>
                </wp:positionV>
                <wp:extent cx="3362325" cy="492125"/>
                <wp:effectExtent l="2540" t="0" r="6985" b="317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921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40F" w:rsidRPr="0045140F" w:rsidRDefault="0045140F" w:rsidP="0045140F">
                            <w:pPr>
                              <w:ind w:left="720"/>
                              <w:rPr>
                                <w:b/>
                                <w:color w:val="C29F3E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C29F3E"/>
                                <w:sz w:val="56"/>
                              </w:rPr>
                              <w:t>3 Contain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52.7pt;margin-top:533.25pt;width:264.75pt;height: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" fillcolor="#392147" stroked="f">
                <v:textbox>
                  <w:txbxContent>
                    <w:p w:rsidR="0045140F" w:rsidRPr="0045140F" w:rsidRDefault="0045140F" w:rsidP="0045140F">
                      <w:pPr>
                        <w:ind w:left="720"/>
                        <w:rPr>
                          <w:b/>
                          <w:color w:val="C29F3E"/>
                          <w:sz w:val="56"/>
                        </w:rPr>
                      </w:pPr>
                      <w:r>
                        <w:rPr>
                          <w:b/>
                          <w:color w:val="C29F3E"/>
                          <w:sz w:val="56"/>
                        </w:rPr>
                        <w:t>3 Contain</w:t>
                      </w:r>
                    </w:p>
                  </w:txbxContent>
                </v:textbox>
              </v:roundrect>
            </w:pict>
          </mc:Fallback>
        </mc:AlternateContent>
      </w:r>
      <w:r w:rsidR="00F202C8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6772275</wp:posOffset>
                </wp:positionV>
                <wp:extent cx="1447800" cy="1123950"/>
                <wp:effectExtent l="9525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2395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392147"/>
                        </a:solidFill>
                        <a:ln w="9525">
                          <a:solidFill>
                            <a:srgbClr val="C29F3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14" o:spid="_x0000_s1026" type="#_x0000_t10" style="position:absolute;margin-left:-30pt;margin-top:533.25pt;width:114pt;height:88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" fillcolor="#392147" strokecolor="#c29f3e"/>
            </w:pict>
          </mc:Fallback>
        </mc:AlternateContent>
      </w:r>
      <w:r w:rsidR="00F202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4944110</wp:posOffset>
                </wp:positionV>
                <wp:extent cx="4788535" cy="1684020"/>
                <wp:effectExtent l="0" t="1270" r="0" b="6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3E" w:rsidRDefault="00B66A3E" w:rsidP="00B66A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</w:pP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Cover your cough. </w:t>
                            </w:r>
                          </w:p>
                          <w:p w:rsidR="00B66A3E" w:rsidRPr="00B66A3E" w:rsidRDefault="00B66A3E" w:rsidP="00B66A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</w:pP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Use a tissue to cover</w:t>
                            </w:r>
                            <w:r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 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your mouth and nose when you cough or</w:t>
                            </w:r>
                            <w:r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 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sneeze. Don’t have a tissue?</w:t>
                            </w:r>
                            <w:r>
                              <w:rPr>
                                <w:rFonts w:ascii="FranklinGothic" w:hAnsi="FranklinGothic" w:cs="FranklinGothic"/>
                                <w:color w:val="4D4D4D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The crook</w:t>
                            </w:r>
                            <w:r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 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of your elbow will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3.55pt;margin-top:389.3pt;width:377.05pt;height:132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" stroked="f">
                <v:textbox style="mso-fit-shape-to-text:t">
                  <w:txbxContent>
                    <w:p w:rsidR="00B66A3E" w:rsidRDefault="00B66A3E" w:rsidP="00B66A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</w:pP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Cover your cough. </w:t>
                      </w:r>
                    </w:p>
                    <w:p w:rsidR="00B66A3E" w:rsidRPr="00B66A3E" w:rsidRDefault="00B66A3E" w:rsidP="00B66A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</w:pP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Use a tissue to cover</w:t>
                      </w:r>
                      <w:r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 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your mouth and nose when you cough or</w:t>
                      </w:r>
                      <w:r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 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sneeze. Don’t have a tissue?</w:t>
                      </w:r>
                      <w:r>
                        <w:rPr>
                          <w:rFonts w:ascii="FranklinGothic" w:hAnsi="FranklinGothic" w:cs="FranklinGothic"/>
                          <w:color w:val="4D4D4D"/>
                          <w:sz w:val="92"/>
                          <w:szCs w:val="92"/>
                        </w:rPr>
                        <w:t xml:space="preserve"> 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The crook</w:t>
                      </w:r>
                      <w:r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 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of your elbow will do.</w:t>
                      </w:r>
                    </w:p>
                  </w:txbxContent>
                </v:textbox>
              </v:shape>
            </w:pict>
          </mc:Fallback>
        </mc:AlternateContent>
      </w:r>
      <w:r w:rsidR="00F202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2819400</wp:posOffset>
                </wp:positionV>
                <wp:extent cx="4788535" cy="136588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3E" w:rsidRDefault="00B66A3E" w:rsidP="00B66A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</w:pP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Wash your hands often. </w:t>
                            </w:r>
                          </w:p>
                          <w:p w:rsidR="00B66A3E" w:rsidRPr="00B66A3E" w:rsidRDefault="00B66A3E" w:rsidP="00B66A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Scrub your</w:t>
                            </w:r>
                            <w:r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 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hands for at least 20 seconds with soap</w:t>
                            </w:r>
                            <w:r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 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and water or use an alcohol-based hand</w:t>
                            </w:r>
                            <w:r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 xml:space="preserve"> </w:t>
                            </w:r>
                            <w:r w:rsidRPr="00B66A3E">
                              <w:rPr>
                                <w:rFonts w:ascii="Comic Sans MS" w:hAnsi="Comic Sans MS" w:cs="FranklinGothic"/>
                                <w:b/>
                                <w:color w:val="4D4D4D"/>
                                <w:sz w:val="36"/>
                              </w:rPr>
                              <w:t>cleaner.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8.8pt;margin-top:222pt;width:377.05pt;height:107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" stroked="f">
                <v:textbox style="mso-fit-shape-to-text:t">
                  <w:txbxContent>
                    <w:p w:rsidR="00B66A3E" w:rsidRDefault="00B66A3E" w:rsidP="00B66A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</w:pP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Wash your hands often. </w:t>
                      </w:r>
                    </w:p>
                    <w:p w:rsidR="00B66A3E" w:rsidRPr="00B66A3E" w:rsidRDefault="00B66A3E" w:rsidP="00B66A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Scrub your</w:t>
                      </w:r>
                      <w:r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 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hands for at least 20 seconds with soap</w:t>
                      </w:r>
                      <w:r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 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and water or use an alcohol-based hand</w:t>
                      </w:r>
                      <w:r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 xml:space="preserve"> </w:t>
                      </w:r>
                      <w:r w:rsidRPr="00B66A3E">
                        <w:rPr>
                          <w:rFonts w:ascii="Comic Sans MS" w:hAnsi="Comic Sans MS" w:cs="FranklinGothic"/>
                          <w:b/>
                          <w:color w:val="4D4D4D"/>
                          <w:sz w:val="36"/>
                        </w:rPr>
                        <w:t>cleaner.</w:t>
                      </w:r>
                    </w:p>
                  </w:txbxContent>
                </v:textbox>
              </v:shape>
            </w:pict>
          </mc:Fallback>
        </mc:AlternateContent>
      </w:r>
      <w:r w:rsidR="00F202C8"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4451985</wp:posOffset>
                </wp:positionV>
                <wp:extent cx="3362325" cy="492125"/>
                <wp:effectExtent l="2540" t="3810" r="6985" b="889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921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40F" w:rsidRPr="0045140F" w:rsidRDefault="0045140F" w:rsidP="0045140F">
                            <w:pPr>
                              <w:ind w:left="720"/>
                              <w:rPr>
                                <w:b/>
                                <w:color w:val="C29F3E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C29F3E"/>
                                <w:sz w:val="56"/>
                              </w:rPr>
                              <w:t>2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margin-left:48.95pt;margin-top:350.55pt;width:264.75pt;height:38.7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" fillcolor="#392147" stroked="f">
                <v:textbox>
                  <w:txbxContent>
                    <w:p w:rsidR="0045140F" w:rsidRPr="0045140F" w:rsidRDefault="0045140F" w:rsidP="0045140F">
                      <w:pPr>
                        <w:ind w:left="720"/>
                        <w:rPr>
                          <w:b/>
                          <w:color w:val="C29F3E"/>
                          <w:sz w:val="56"/>
                        </w:rPr>
                      </w:pPr>
                      <w:r>
                        <w:rPr>
                          <w:b/>
                          <w:color w:val="C29F3E"/>
                          <w:sz w:val="56"/>
                        </w:rPr>
                        <w:t>2 Cover</w:t>
                      </w:r>
                    </w:p>
                  </w:txbxContent>
                </v:textbox>
              </v:roundrect>
            </w:pict>
          </mc:Fallback>
        </mc:AlternateContent>
      </w:r>
      <w:r w:rsidR="00F202C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4451985</wp:posOffset>
                </wp:positionV>
                <wp:extent cx="1447800" cy="1123950"/>
                <wp:effectExtent l="9525" t="13335" r="952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2395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392147"/>
                        </a:solidFill>
                        <a:ln w="9525">
                          <a:solidFill>
                            <a:srgbClr val="C29F3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" style="position:absolute;margin-left:-34.5pt;margin-top:350.55pt;width:114pt;height:8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" fillcolor="#392147" strokecolor="#c29f3e"/>
            </w:pict>
          </mc:Fallback>
        </mc:AlternateContent>
      </w:r>
      <w:r w:rsidR="00F202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2266950</wp:posOffset>
                </wp:positionV>
                <wp:extent cx="3362325" cy="492125"/>
                <wp:effectExtent l="2540" t="0" r="6985" b="317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921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3E" w:rsidRPr="0045140F" w:rsidRDefault="00B66A3E" w:rsidP="0045140F">
                            <w:pPr>
                              <w:ind w:left="720"/>
                              <w:rPr>
                                <w:b/>
                                <w:color w:val="C29F3E"/>
                                <w:sz w:val="56"/>
                              </w:rPr>
                            </w:pPr>
                            <w:r w:rsidRPr="0045140F">
                              <w:rPr>
                                <w:b/>
                                <w:color w:val="C29F3E"/>
                                <w:sz w:val="56"/>
                              </w:rPr>
                              <w:t>1 Clean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48.95pt;margin-top:178.5pt;width:264.75pt;height: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" fillcolor="#392147" stroked="f">
                <v:textbox>
                  <w:txbxContent>
                    <w:p w:rsidR="00B66A3E" w:rsidRPr="0045140F" w:rsidRDefault="00B66A3E" w:rsidP="0045140F">
                      <w:pPr>
                        <w:ind w:left="720"/>
                        <w:rPr>
                          <w:b/>
                          <w:color w:val="C29F3E"/>
                          <w:sz w:val="56"/>
                        </w:rPr>
                      </w:pPr>
                      <w:r w:rsidRPr="0045140F">
                        <w:rPr>
                          <w:b/>
                          <w:color w:val="C29F3E"/>
                          <w:sz w:val="56"/>
                        </w:rPr>
                        <w:t>1 Clean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2181225</wp:posOffset>
            </wp:positionV>
            <wp:extent cx="1066800" cy="1066800"/>
            <wp:effectExtent l="0" t="38100" r="0" b="57150"/>
            <wp:wrapNone/>
            <wp:docPr id="10" name="Picture 10" descr="C:\Users\pmbuchanan\AppData\Local\Microsoft\Windows\Temporary Internet Files\Content.IE5\7HLDFJS3\MC900441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mbuchanan\AppData\Local\Microsoft\Windows\Temporary Internet Files\Content.IE5\7HLDFJS3\MC90044180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81975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2C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2266950</wp:posOffset>
                </wp:positionV>
                <wp:extent cx="1447800" cy="112395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12395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392147"/>
                        </a:solidFill>
                        <a:ln w="9525">
                          <a:solidFill>
                            <a:srgbClr val="C29F3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" style="position:absolute;margin-left:-34.5pt;margin-top:178.5pt;width:114pt;height:8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" fillcolor="#392147" strokecolor="#c29f3e"/>
            </w:pict>
          </mc:Fallback>
        </mc:AlternateContent>
      </w:r>
      <w:r w:rsidR="00F202C8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1628775</wp:posOffset>
                </wp:positionV>
                <wp:extent cx="5252720" cy="6381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A3E" w:rsidRPr="00B66A3E" w:rsidRDefault="00B66A3E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B66A3E">
                              <w:rPr>
                                <w:b/>
                                <w:color w:val="808080" w:themeColor="background1" w:themeShade="80"/>
                                <w:sz w:val="72"/>
                              </w:rPr>
                              <w:t>Know the</w:t>
                            </w:r>
                            <w:r w:rsidRPr="00B66A3E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  <w:r w:rsidRPr="00B66A3E">
                              <w:rPr>
                                <w:b/>
                                <w:color w:val="392147"/>
                                <w:sz w:val="72"/>
                              </w:rPr>
                              <w:t>3 C’s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.5pt;margin-top:128.25pt;width:413.6pt;height:5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w7gwIAABY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" stroked="f">
                <v:textbox>
                  <w:txbxContent>
                    <w:p w:rsidR="00B66A3E" w:rsidRPr="00B66A3E" w:rsidRDefault="00B66A3E">
                      <w:pPr>
                        <w:rPr>
                          <w:b/>
                          <w:sz w:val="72"/>
                        </w:rPr>
                      </w:pPr>
                      <w:r w:rsidRPr="00B66A3E">
                        <w:rPr>
                          <w:b/>
                          <w:color w:val="808080" w:themeColor="background1" w:themeShade="80"/>
                          <w:sz w:val="72"/>
                        </w:rPr>
                        <w:t>Know the</w:t>
                      </w:r>
                      <w:r w:rsidRPr="00B66A3E">
                        <w:rPr>
                          <w:b/>
                          <w:sz w:val="72"/>
                        </w:rPr>
                        <w:t xml:space="preserve"> </w:t>
                      </w:r>
                      <w:r w:rsidRPr="00B66A3E">
                        <w:rPr>
                          <w:b/>
                          <w:color w:val="392147"/>
                          <w:sz w:val="72"/>
                        </w:rPr>
                        <w:t>3 C’s</w:t>
                      </w:r>
                    </w:p>
                  </w:txbxContent>
                </v:textbox>
              </v:shape>
            </w:pict>
          </mc:Fallback>
        </mc:AlternateContent>
      </w:r>
      <w:r w:rsidR="00F202C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3.25pt;margin-top:56.25pt;width:177pt;height:68.25pt;z-index:-251655168;mso-position-horizontal-relative:text;mso-position-vertical-relative:text;mso-width-relative:page;mso-height-relative:page" fillcolor="#c29f3e" strokecolor="#c29f3e">
            <v:shadow color="#868686"/>
            <v:textpath style="font-family:&quot;Comic Sans MS&quot;;v-text-kern:t" trim="t" fitpath="t" string="the spread of"/>
          </v:shape>
        </w:pict>
      </w:r>
      <w:r w:rsidR="00F202C8">
        <w:rPr>
          <w:noProof/>
        </w:rPr>
        <w:pict>
          <v:shape id="_x0000_s1027" type="#_x0000_t136" style="position:absolute;margin-left:4.5pt;margin-top:-42pt;width:232.5pt;height:93pt;z-index:-251656192;mso-position-horizontal-relative:text;mso-position-vertical-relative:text;mso-width-relative:page;mso-height-relative:page" fillcolor="#c29f3e" strokecolor="#c29f3e">
            <v:shadow color="#868686"/>
            <v:textpath style="font-family:&quot;Comic Sans MS&quot;;v-text-kern:t" trim="t" fitpath="t" string="STOP"/>
          </v:shape>
        </w:pict>
      </w:r>
      <w:r w:rsidR="00F202C8">
        <w:rPr>
          <w:noProof/>
          <w:color w:val="FFFFFF" w:themeColor="background1"/>
        </w:rPr>
        <w:pict>
          <v:shape id="_x0000_s1029" type="#_x0000_t136" style="position:absolute;margin-left:252.75pt;margin-top:-12.75pt;width:211.5pt;height:93pt;z-index:-251654144;mso-position-horizontal-relative:text;mso-position-vertical-relative:text;mso-width-relative:page;mso-height-relative:page" fillcolor="white [3212]" strokecolor="#c29f3e">
            <v:shadow color="#868686"/>
            <v:textpath style="font-family:&quot;Arial Unicode MS&quot;;v-text-kern:t" trim="t" fitpath="t" string="FLU"/>
          </v:shape>
        </w:pict>
      </w:r>
      <w:r w:rsidR="00F202C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-638175</wp:posOffset>
                </wp:positionV>
                <wp:extent cx="6753225" cy="2219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219325"/>
                        </a:xfrm>
                        <a:prstGeom prst="rect">
                          <a:avLst/>
                        </a:prstGeom>
                        <a:solidFill>
                          <a:srgbClr val="3921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.5pt;margin-top:-50.25pt;width:531.75pt;height:17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" fillcolor="#392147"/>
            </w:pict>
          </mc:Fallback>
        </mc:AlternateContent>
      </w:r>
    </w:p>
    <w:sectPr w:rsidR="00817911" w:rsidSect="00611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3E"/>
    <w:rsid w:val="00062468"/>
    <w:rsid w:val="00102304"/>
    <w:rsid w:val="00402D93"/>
    <w:rsid w:val="0045140F"/>
    <w:rsid w:val="006115AF"/>
    <w:rsid w:val="007E54CA"/>
    <w:rsid w:val="00834607"/>
    <w:rsid w:val="00934FDF"/>
    <w:rsid w:val="00A81D7C"/>
    <w:rsid w:val="00B21C2A"/>
    <w:rsid w:val="00B66A3E"/>
    <w:rsid w:val="00E63062"/>
    <w:rsid w:val="00ED5374"/>
    <w:rsid w:val="00F202C8"/>
    <w:rsid w:val="00F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#392147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clipart+hand+with+tissue&amp;hl=en&amp;tbo=d&amp;qscrl=1&amp;rlz=1T4GGHP_enUS447US447&amp;biw=1440&amp;bih=783&amp;tbm=isch&amp;tbnid=5iUbuK756hy4eM:&amp;imgrefurl=http://www.canstockphoto.com/illustration/tissue.html&amp;docid=PVO6026wVYa9tM&amp;imgurl=http://ec.l.thumbs.canstockphoto.com/canstock11635916.jpg&amp;w=132&amp;h=150&amp;ei=YzjvUIi0Homy8ASClIH4DA&amp;zoom=1&amp;iact=rc&amp;dur=371&amp;sig=102853343428852213992&amp;page=1&amp;tbnh=120&amp;tbnw=105&amp;start=0&amp;ndsp=37&amp;ved=1t:429,r:36,s:0,i:194&amp;tx=66&amp;ty=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2013-01-14T17:40:00Z</dcterms:created>
  <dcterms:modified xsi:type="dcterms:W3CDTF">2013-01-14T17:40:00Z</dcterms:modified>
</cp:coreProperties>
</file>