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2E" w:rsidRPr="00A8504F" w:rsidRDefault="00FC63C9">
      <w:pPr>
        <w:rPr>
          <w:b/>
          <w:sz w:val="28"/>
          <w:szCs w:val="28"/>
        </w:rPr>
      </w:pPr>
      <w:r w:rsidRPr="00A8504F">
        <w:rPr>
          <w:b/>
          <w:sz w:val="28"/>
          <w:szCs w:val="28"/>
        </w:rPr>
        <w:t>Wireless Credit Card Machine Rental Agreement</w:t>
      </w:r>
    </w:p>
    <w:p w:rsidR="006D4C8D" w:rsidRDefault="006D4C8D">
      <w:pPr>
        <w:rPr>
          <w:sz w:val="28"/>
          <w:szCs w:val="28"/>
        </w:rPr>
      </w:pPr>
    </w:p>
    <w:p w:rsidR="00FC63C9" w:rsidRPr="00A8504F" w:rsidRDefault="006D4C8D">
      <w:pPr>
        <w:rPr>
          <w:b/>
        </w:rPr>
      </w:pPr>
      <w:r>
        <w:rPr>
          <w:b/>
        </w:rPr>
        <w:t>Please complete:</w:t>
      </w:r>
    </w:p>
    <w:p w:rsidR="00FC63C9" w:rsidRPr="00FC63C9" w:rsidRDefault="00FC63C9">
      <w:r w:rsidRPr="00FC63C9">
        <w:t>Name:     __________________</w:t>
      </w:r>
      <w:r w:rsidR="00A8504F">
        <w:t>______________________________</w:t>
      </w:r>
      <w:r w:rsidRPr="00FC63C9">
        <w:t>______________________</w:t>
      </w:r>
    </w:p>
    <w:p w:rsidR="00FC63C9" w:rsidRPr="00FC63C9" w:rsidRDefault="00FC63C9">
      <w:r w:rsidRPr="00FC63C9">
        <w:t>Department: ___________________________________________________________________</w:t>
      </w:r>
    </w:p>
    <w:p w:rsidR="00FC63C9" w:rsidRPr="00FC63C9" w:rsidRDefault="00FC63C9">
      <w:r w:rsidRPr="00FC63C9">
        <w:t>Email Address:  _____</w:t>
      </w:r>
      <w:r w:rsidR="00A8504F">
        <w:t xml:space="preserve">________________________ Phone Number:  </w:t>
      </w:r>
      <w:r w:rsidRPr="00FC63C9">
        <w:t>______________________</w:t>
      </w:r>
    </w:p>
    <w:p w:rsidR="00FC63C9" w:rsidRDefault="00FC63C9">
      <w:r w:rsidRPr="00FC63C9">
        <w:t>Event Name:  _______________________________Event Date(s):  _______________________</w:t>
      </w:r>
    </w:p>
    <w:p w:rsidR="00A8504F" w:rsidRDefault="00A8504F">
      <w:r>
        <w:t xml:space="preserve">Rental Period Begins:  ________________________Rental Period </w:t>
      </w:r>
      <w:proofErr w:type="gramStart"/>
      <w:r>
        <w:t>Ends</w:t>
      </w:r>
      <w:proofErr w:type="gramEnd"/>
      <w:r>
        <w:t>:  ___________________</w:t>
      </w:r>
    </w:p>
    <w:p w:rsidR="006D4C8D" w:rsidRDefault="006D4C8D" w:rsidP="00A8504F">
      <w:r>
        <w:t>Cashier Name if different from above:  ______________________________________________</w:t>
      </w:r>
    </w:p>
    <w:p w:rsidR="003C162E" w:rsidRDefault="003C162E" w:rsidP="003C162E">
      <w:r>
        <w:t xml:space="preserve">Receipts will be posted to a revenue fund less rental fees.  Fund Number:  _________________ </w:t>
      </w:r>
    </w:p>
    <w:p w:rsidR="00FE4841" w:rsidRDefault="00FE4841">
      <w:pPr>
        <w:rPr>
          <w:b/>
        </w:rPr>
      </w:pPr>
    </w:p>
    <w:p w:rsidR="00FC63C9" w:rsidRPr="003C162E" w:rsidRDefault="00FC63C9">
      <w:r w:rsidRPr="00A8504F">
        <w:rPr>
          <w:b/>
        </w:rPr>
        <w:t>Terms of Agreement</w:t>
      </w:r>
    </w:p>
    <w:p w:rsidR="003C162E" w:rsidRDefault="00FC63C9">
      <w:r w:rsidRPr="00FC63C9">
        <w:t xml:space="preserve">The Controller’s Office agrees to allow you to use </w:t>
      </w:r>
      <w:r w:rsidR="003C162E">
        <w:t>a wireless point-of-sale credit card machine</w:t>
      </w:r>
      <w:r w:rsidRPr="00FC63C9">
        <w:t xml:space="preserve"> for the purpose of collecting monies via credit card under the following conditions.  </w:t>
      </w:r>
    </w:p>
    <w:p w:rsidR="003C162E" w:rsidRDefault="006D4C8D" w:rsidP="003C162E">
      <w:pPr>
        <w:pStyle w:val="ListParagraph"/>
        <w:numPr>
          <w:ilvl w:val="0"/>
          <w:numId w:val="1"/>
        </w:numPr>
      </w:pPr>
      <w:r>
        <w:t>The p</w:t>
      </w:r>
      <w:r w:rsidR="00A75EAB">
        <w:t xml:space="preserve">ersons needing the equipment agree to pay a 4% fee of the total sum of transactions processed through the machine.  The system will accept Visa, MasterCard, American Express and Discover.  </w:t>
      </w:r>
    </w:p>
    <w:p w:rsidR="00FC63C9" w:rsidRDefault="00A75EAB" w:rsidP="003C162E">
      <w:pPr>
        <w:pStyle w:val="ListParagraph"/>
        <w:numPr>
          <w:ilvl w:val="0"/>
          <w:numId w:val="1"/>
        </w:numPr>
      </w:pPr>
      <w:r>
        <w:t>The renter will be required to pick up the equipment and return the equipment.  Rental period is defined as 5 business days.  Equipment not returned by the 5</w:t>
      </w:r>
      <w:r w:rsidRPr="003C162E">
        <w:rPr>
          <w:vertAlign w:val="superscript"/>
        </w:rPr>
        <w:t>th</w:t>
      </w:r>
      <w:r>
        <w:t xml:space="preserve"> business day will incur a $20 daily late fee.</w:t>
      </w:r>
    </w:p>
    <w:p w:rsidR="003C162E" w:rsidRDefault="00A75EAB" w:rsidP="00FE4841">
      <w:pPr>
        <w:pStyle w:val="ListParagraph"/>
        <w:numPr>
          <w:ilvl w:val="0"/>
          <w:numId w:val="1"/>
        </w:numPr>
      </w:pPr>
      <w:r>
        <w:t>The renter will be responsibl</w:t>
      </w:r>
      <w:r w:rsidR="00FE4841">
        <w:t>e for submitting</w:t>
      </w:r>
      <w:r>
        <w:t xml:space="preserve"> all credit card receipts, the daily batch total receipt,</w:t>
      </w:r>
      <w:r w:rsidR="003C162E">
        <w:t xml:space="preserve"> </w:t>
      </w:r>
      <w:r w:rsidR="003232AA">
        <w:t xml:space="preserve">and </w:t>
      </w:r>
      <w:r w:rsidR="003C162E">
        <w:t>a Daily Cash Report</w:t>
      </w:r>
      <w:r>
        <w:t xml:space="preserve"> </w:t>
      </w:r>
      <w:r w:rsidR="003232AA">
        <w:t xml:space="preserve">daily </w:t>
      </w:r>
      <w:r>
        <w:t>and</w:t>
      </w:r>
      <w:r w:rsidR="000F6811">
        <w:t xml:space="preserve"> the equipment to </w:t>
      </w:r>
      <w:r w:rsidR="003C162E">
        <w:t>the cashier</w:t>
      </w:r>
      <w:r w:rsidR="000F6811">
        <w:t xml:space="preserve"> in the Controller’s Office </w:t>
      </w:r>
      <w:r>
        <w:t xml:space="preserve">at the end of the event.  </w:t>
      </w:r>
    </w:p>
    <w:p w:rsidR="003C162E" w:rsidRDefault="00A75EAB" w:rsidP="003C162E">
      <w:pPr>
        <w:pStyle w:val="ListParagraph"/>
        <w:numPr>
          <w:ilvl w:val="0"/>
          <w:numId w:val="1"/>
        </w:numPr>
      </w:pPr>
      <w:r>
        <w:t xml:space="preserve">All equipment must be stored in a locked and secure area when not in use.  </w:t>
      </w:r>
    </w:p>
    <w:p w:rsidR="00FE4841" w:rsidRDefault="003C162E">
      <w:r>
        <w:t>Equipment may</w:t>
      </w:r>
      <w:r w:rsidR="00A75EAB">
        <w:t xml:space="preserve"> be collected from and returned to </w:t>
      </w:r>
      <w:r>
        <w:t>the cashier</w:t>
      </w:r>
      <w:r w:rsidR="00A75EAB">
        <w:t xml:space="preserve"> in the Controller’s Office Monday – Friday between the hours of 8:00 a.m. and 5:00 p.m.</w:t>
      </w:r>
      <w:r>
        <w:t xml:space="preserve">  </w:t>
      </w:r>
    </w:p>
    <w:p w:rsidR="00A75EAB" w:rsidRDefault="003C162E">
      <w:r>
        <w:t xml:space="preserve">Please contact Janet Cabe </w:t>
      </w:r>
      <w:r w:rsidR="00FE4841">
        <w:t xml:space="preserve">in the Controller’s Office at 227-2736 or </w:t>
      </w:r>
      <w:hyperlink r:id="rId5" w:history="1">
        <w:r w:rsidR="00FE4841" w:rsidRPr="00FC0414">
          <w:rPr>
            <w:rStyle w:val="Hyperlink"/>
          </w:rPr>
          <w:t>cabe@wcu.edu</w:t>
        </w:r>
      </w:hyperlink>
      <w:r w:rsidR="00FE4841">
        <w:t xml:space="preserve"> </w:t>
      </w:r>
      <w:r>
        <w:t>for any questions regarding the rental process.</w:t>
      </w:r>
    </w:p>
    <w:p w:rsidR="00A75EAB" w:rsidRDefault="00A75EAB">
      <w:pPr>
        <w:rPr>
          <w:i/>
        </w:rPr>
      </w:pPr>
      <w:r>
        <w:rPr>
          <w:i/>
        </w:rPr>
        <w:t>Renters are respon</w:t>
      </w:r>
      <w:r w:rsidR="00A8504F">
        <w:rPr>
          <w:i/>
        </w:rPr>
        <w:t>sib</w:t>
      </w:r>
      <w:r>
        <w:rPr>
          <w:i/>
        </w:rPr>
        <w:t>le for all returns processed through the credit card machine.</w:t>
      </w:r>
      <w:bookmarkStart w:id="0" w:name="_GoBack"/>
      <w:bookmarkEnd w:id="0"/>
    </w:p>
    <w:p w:rsidR="00A75EAB" w:rsidRDefault="00A75EAB">
      <w:pPr>
        <w:rPr>
          <w:i/>
        </w:rPr>
      </w:pPr>
      <w:r>
        <w:rPr>
          <w:i/>
        </w:rPr>
        <w:t>Renters/Departments will be responsible for the replacement cost of the device if the device is lost or stolen while in their possession.</w:t>
      </w:r>
    </w:p>
    <w:p w:rsidR="003C162E" w:rsidRDefault="003C162E"/>
    <w:p w:rsidR="00A8504F" w:rsidRPr="00A8504F" w:rsidRDefault="00A75EAB">
      <w:r>
        <w:t>Signature:  ___________</w:t>
      </w:r>
      <w:r w:rsidR="006D4C8D">
        <w:t xml:space="preserve">________________________ </w:t>
      </w:r>
      <w:r>
        <w:t xml:space="preserve">Date: </w:t>
      </w:r>
      <w:r w:rsidR="00F579C9">
        <w:t xml:space="preserve"> ______________________________</w:t>
      </w:r>
    </w:p>
    <w:p w:rsidR="00A8504F" w:rsidRDefault="00A8504F"/>
    <w:p w:rsidR="00A8504F" w:rsidRPr="00A75EAB" w:rsidRDefault="00A8504F"/>
    <w:p w:rsidR="00A75EAB" w:rsidRPr="00FC63C9" w:rsidRDefault="00A75EAB"/>
    <w:sectPr w:rsidR="00A75EAB" w:rsidRPr="00FC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32DB"/>
    <w:multiLevelType w:val="hybridMultilevel"/>
    <w:tmpl w:val="8A36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C9"/>
    <w:rsid w:val="000177D7"/>
    <w:rsid w:val="000F6811"/>
    <w:rsid w:val="003232AA"/>
    <w:rsid w:val="003B7F4D"/>
    <w:rsid w:val="003C162E"/>
    <w:rsid w:val="006D4C8D"/>
    <w:rsid w:val="00744BC0"/>
    <w:rsid w:val="00A75EAB"/>
    <w:rsid w:val="00A8504F"/>
    <w:rsid w:val="00EF3416"/>
    <w:rsid w:val="00F579C9"/>
    <w:rsid w:val="00FC63C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F4E8-E75C-4AEC-9DAF-4F490C9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8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e@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Brendell</dc:creator>
  <cp:keywords/>
  <dc:description/>
  <cp:lastModifiedBy>Nancy Brendell</cp:lastModifiedBy>
  <cp:revision>5</cp:revision>
  <cp:lastPrinted>2015-04-24T15:08:00Z</cp:lastPrinted>
  <dcterms:created xsi:type="dcterms:W3CDTF">2015-02-23T16:31:00Z</dcterms:created>
  <dcterms:modified xsi:type="dcterms:W3CDTF">2015-04-24T15:09:00Z</dcterms:modified>
</cp:coreProperties>
</file>