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3E" w:rsidRPr="00232D3E" w:rsidRDefault="00232D3E" w:rsidP="00232D3E">
      <w:pPr>
        <w:jc w:val="center"/>
        <w:rPr>
          <w:b/>
          <w:sz w:val="44"/>
          <w:szCs w:val="44"/>
          <w:u w:val="single"/>
        </w:rPr>
      </w:pPr>
      <w:r w:rsidRPr="00232D3E">
        <w:rPr>
          <w:b/>
          <w:sz w:val="44"/>
          <w:szCs w:val="44"/>
          <w:u w:val="single"/>
        </w:rPr>
        <w:t xml:space="preserve">Morning </w:t>
      </w:r>
      <w:r w:rsidR="0029755F" w:rsidRPr="00232D3E">
        <w:rPr>
          <w:b/>
          <w:sz w:val="44"/>
          <w:szCs w:val="44"/>
          <w:u w:val="single"/>
        </w:rPr>
        <w:t>Tasks</w:t>
      </w:r>
    </w:p>
    <w:p w:rsidR="0029755F" w:rsidRPr="00232D3E" w:rsidRDefault="00232D3E" w:rsidP="00232D3E">
      <w:pPr>
        <w:jc w:val="center"/>
        <w:rPr>
          <w:b/>
          <w:sz w:val="36"/>
          <w:szCs w:val="36"/>
        </w:rPr>
      </w:pPr>
      <w:r w:rsidRPr="00232D3E">
        <w:rPr>
          <w:b/>
          <w:sz w:val="36"/>
          <w:szCs w:val="36"/>
        </w:rPr>
        <w:t>Check off</w:t>
      </w:r>
      <w:r>
        <w:rPr>
          <w:b/>
          <w:sz w:val="36"/>
          <w:szCs w:val="36"/>
        </w:rPr>
        <w:t xml:space="preserve"> each task when completed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/>
      </w:tblPr>
      <w:tblGrid>
        <w:gridCol w:w="2898"/>
        <w:gridCol w:w="990"/>
        <w:gridCol w:w="990"/>
        <w:gridCol w:w="900"/>
        <w:gridCol w:w="900"/>
        <w:gridCol w:w="900"/>
        <w:gridCol w:w="900"/>
        <w:gridCol w:w="990"/>
        <w:gridCol w:w="990"/>
        <w:gridCol w:w="990"/>
        <w:gridCol w:w="1080"/>
      </w:tblGrid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DATE</w:t>
            </w:r>
          </w:p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Stay the night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638300" cy="971550"/>
                  <wp:effectExtent l="19050" t="0" r="0" b="0"/>
                  <wp:docPr id="1" name="Picture 2" descr="Macintosh HD:Users:kkelley:Desktop:Screen shot 2011-03-28 at 5.20.5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kelley:Desktop:Screen shot 2011-03-28 at 5.20.5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/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Alarm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581150" cy="1504950"/>
                  <wp:effectExtent l="19050" t="0" r="0" b="0"/>
                  <wp:docPr id="2" name="Picture 2" descr=":Screen shot 2011-03-28 at 4.09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Screen shot 2011-03-28 at 4.09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/>
          <w:p w:rsidR="001F4909" w:rsidRPr="00232D3E" w:rsidRDefault="001F4909"/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Make Bed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343025" cy="1524000"/>
                  <wp:effectExtent l="19050" t="0" r="9525" b="0"/>
                  <wp:docPr id="3" name="Picture 1" descr="Macintosh HD:Users:kkelley:Desktop:Screen shot 2011-03-28 at 5.18.0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kkelley:Desktop:Screen shot 2011-03-28 at 5.18.0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/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lastRenderedPageBreak/>
              <w:t>Flush Toilet</w:t>
            </w:r>
          </w:p>
          <w:p w:rsidR="00DE1232" w:rsidRPr="00232D3E" w:rsidRDefault="00714840">
            <w:pPr>
              <w:rPr>
                <w:b/>
                <w:sz w:val="40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>
                  <wp:extent cx="1295400" cy="1762125"/>
                  <wp:effectExtent l="19050" t="0" r="0" b="0"/>
                  <wp:docPr id="4" name="Picture 5" descr="Macintosh HD:Users:kkelley:Desktop:Screen shot 2011-03-28 at 5.21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kkelley:Desktop:Screen shot 2011-03-28 at 5.21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>
            <w:pPr>
              <w:rPr>
                <w:b/>
                <w:sz w:val="40"/>
              </w:rPr>
            </w:pPr>
          </w:p>
          <w:p w:rsidR="001F4909" w:rsidRPr="00232D3E" w:rsidRDefault="001F4909">
            <w:pPr>
              <w:rPr>
                <w:b/>
                <w:sz w:val="40"/>
              </w:rPr>
            </w:pPr>
          </w:p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Shower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704975" cy="2257425"/>
                  <wp:effectExtent l="19050" t="0" r="9525" b="0"/>
                  <wp:docPr id="5" name="Picture 9" descr="Screen shot 2011-03-28 at 5.25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 shot 2011-03-28 at 5.25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Use soap, wash hair, rinse</w:t>
            </w:r>
          </w:p>
          <w:p w:rsidR="00DE1232" w:rsidRPr="00232D3E" w:rsidRDefault="00DE1232">
            <w:pPr>
              <w:rPr>
                <w:b/>
                <w:sz w:val="40"/>
              </w:rPr>
            </w:pPr>
          </w:p>
          <w:p w:rsidR="006D386C" w:rsidRPr="00232D3E" w:rsidRDefault="006D386C">
            <w:pPr>
              <w:rPr>
                <w:b/>
                <w:sz w:val="40"/>
              </w:rPr>
            </w:pPr>
          </w:p>
          <w:p w:rsidR="001F4909" w:rsidRPr="00232D3E" w:rsidRDefault="001F4909">
            <w:pPr>
              <w:rPr>
                <w:b/>
                <w:sz w:val="40"/>
              </w:rPr>
            </w:pPr>
          </w:p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lastRenderedPageBreak/>
              <w:t>Brush Hair</w:t>
            </w:r>
          </w:p>
          <w:p w:rsidR="001F4909" w:rsidRPr="00232D3E" w:rsidRDefault="00714840">
            <w:pPr>
              <w:rPr>
                <w:b/>
                <w:sz w:val="40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>
                  <wp:extent cx="1981200" cy="1762125"/>
                  <wp:effectExtent l="19050" t="0" r="0" b="0"/>
                  <wp:docPr id="6" name="Picture 7" descr=":Screen shot 2011-03-28 at 5.37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Screen shot 2011-03-28 at 5.37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>
            <w:pPr>
              <w:rPr>
                <w:b/>
                <w:sz w:val="40"/>
              </w:rPr>
            </w:pPr>
          </w:p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Brush Teeth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704975" cy="1685925"/>
                  <wp:effectExtent l="19050" t="0" r="9525" b="0"/>
                  <wp:docPr id="7" name="Picture 8" descr=":Screen shot 2011-03-28 at 5.37.5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Screen shot 2011-03-28 at 5.37.5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DE1232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Get Dressed</w:t>
            </w:r>
            <w:r w:rsidR="00714840">
              <w:rPr>
                <w:noProof/>
              </w:rPr>
              <w:drawing>
                <wp:inline distT="0" distB="0" distL="0" distR="0">
                  <wp:extent cx="1704975" cy="1571625"/>
                  <wp:effectExtent l="19050" t="0" r="9525" b="0"/>
                  <wp:docPr id="8" name="Picture 9" descr=":Screen shot 2011-03-28 at 5.4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Screen shot 2011-03-28 at 5.4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>
            <w:pPr>
              <w:rPr>
                <w:b/>
                <w:sz w:val="40"/>
              </w:rPr>
            </w:pPr>
          </w:p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lastRenderedPageBreak/>
              <w:t xml:space="preserve">Deodorant </w:t>
            </w:r>
            <w:r w:rsidRPr="00232D3E">
              <w:rPr>
                <w:b/>
                <w:sz w:val="40"/>
              </w:rPr>
              <w:sym w:font="Wingdings" w:char="F04A"/>
            </w:r>
          </w:p>
          <w:p w:rsidR="00DE1232" w:rsidRPr="00232D3E" w:rsidRDefault="00714840">
            <w:r>
              <w:rPr>
                <w:noProof/>
              </w:rPr>
              <w:drawing>
                <wp:inline distT="0" distB="0" distL="0" distR="0">
                  <wp:extent cx="1695450" cy="1771650"/>
                  <wp:effectExtent l="19050" t="0" r="0" b="0"/>
                  <wp:docPr id="9" name="Picture 10" descr=":Screen shot 2011-03-28 at 5.41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Screen shot 2011-03-28 at 5.41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/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DE1232" w:rsidRPr="00232D3E" w:rsidTr="00232D3E">
        <w:tc>
          <w:tcPr>
            <w:tcW w:w="2898" w:type="dxa"/>
          </w:tcPr>
          <w:p w:rsidR="00DE1232" w:rsidRPr="00232D3E" w:rsidRDefault="00DE1232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 xml:space="preserve">Get Glasses on </w:t>
            </w:r>
          </w:p>
          <w:p w:rsidR="00DE1232" w:rsidRPr="00232D3E" w:rsidRDefault="00714840">
            <w:r>
              <w:rPr>
                <w:noProof/>
              </w:rPr>
              <w:drawing>
                <wp:inline distT="0" distB="0" distL="0" distR="0">
                  <wp:extent cx="1685925" cy="1028700"/>
                  <wp:effectExtent l="19050" t="0" r="9525" b="0"/>
                  <wp:docPr id="10" name="Picture 16" descr=":Screen shot 2011-03-28 at 5.43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Screen shot 2011-03-28 at 5.43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/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1080" w:type="dxa"/>
          </w:tcPr>
          <w:p w:rsidR="00DE1232" w:rsidRPr="00232D3E" w:rsidRDefault="00DE1232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Take Medicine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704975" cy="1724025"/>
                  <wp:effectExtent l="19050" t="0" r="9525" b="0"/>
                  <wp:docPr id="11" name="Picture 11" descr=":Screen shot 2011-03-28 at 5.41.2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Screen shot 2011-03-28 at 5.41.2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/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lastRenderedPageBreak/>
              <w:t>Get Phone</w:t>
            </w:r>
          </w:p>
          <w:p w:rsidR="001F4909" w:rsidRPr="00232D3E" w:rsidRDefault="00714840">
            <w:r>
              <w:rPr>
                <w:noProof/>
              </w:rPr>
              <w:drawing>
                <wp:inline distT="0" distB="0" distL="0" distR="0">
                  <wp:extent cx="1695450" cy="1295400"/>
                  <wp:effectExtent l="19050" t="0" r="0" b="0"/>
                  <wp:docPr id="12" name="Picture 12" descr=":Screen shot 2011-03-28 at 5.41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Screen shot 2011-03-28 at 5.41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/>
          <w:p w:rsidR="00DE1232" w:rsidRPr="00232D3E" w:rsidRDefault="00DE1232"/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DE1232" w:rsidRPr="00232D3E" w:rsidRDefault="001F4909" w:rsidP="00DE1232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Get Wallet</w:t>
            </w:r>
            <w:r w:rsidR="00714840">
              <w:rPr>
                <w:noProof/>
              </w:rPr>
              <w:drawing>
                <wp:inline distT="0" distB="0" distL="0" distR="0">
                  <wp:extent cx="1695450" cy="1390650"/>
                  <wp:effectExtent l="19050" t="0" r="0" b="0"/>
                  <wp:docPr id="13" name="Picture 13" descr=":Screen shot 2011-03-28 at 5.42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Screen shot 2011-03-28 at 5.42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 w:rsidP="00DE1232"/>
          <w:p w:rsidR="001F4909" w:rsidRPr="00232D3E" w:rsidRDefault="001F4909" w:rsidP="00DE1232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 w:rsidP="001F4909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Grab Keys</w:t>
            </w:r>
          </w:p>
          <w:p w:rsidR="00DE1232" w:rsidRPr="00232D3E" w:rsidRDefault="00714840" w:rsidP="00232D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1619250"/>
                  <wp:effectExtent l="19050" t="0" r="9525" b="0"/>
                  <wp:docPr id="14" name="Picture 14" descr=":Screen shot 2011-03-28 at 5.42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Screen shot 2011-03-28 at 5.42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232" w:rsidRPr="00232D3E" w:rsidRDefault="00DE1232" w:rsidP="00232D3E">
            <w:pPr>
              <w:jc w:val="center"/>
            </w:pPr>
          </w:p>
          <w:p w:rsidR="00DE1232" w:rsidRPr="00232D3E" w:rsidRDefault="00DE1232" w:rsidP="00DE1232"/>
          <w:p w:rsidR="00DE1232" w:rsidRPr="00232D3E" w:rsidRDefault="00DE1232" w:rsidP="00DE1232"/>
          <w:p w:rsidR="001F4909" w:rsidRPr="00232D3E" w:rsidRDefault="001F4909" w:rsidP="00DE1232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 w:rsidP="00DE1232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lastRenderedPageBreak/>
              <w:t>Put Meds in Bookbag</w:t>
            </w:r>
          </w:p>
          <w:p w:rsidR="001F4909" w:rsidRPr="00232D3E" w:rsidRDefault="00714840" w:rsidP="00232D3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>
                  <wp:extent cx="1457325" cy="1457325"/>
                  <wp:effectExtent l="19050" t="0" r="9525" b="0"/>
                  <wp:docPr id="15" name="Picture 15" descr=":Screen shot 2011-03-28 at 5.43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Screen shot 2011-03-28 at 5.43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1F4909" w:rsidRPr="00232D3E" w:rsidRDefault="001F4909">
            <w:pPr>
              <w:rPr>
                <w:b/>
                <w:sz w:val="40"/>
              </w:rPr>
            </w:pPr>
          </w:p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1F4909" w:rsidRPr="00232D3E" w:rsidTr="00232D3E">
        <w:tc>
          <w:tcPr>
            <w:tcW w:w="2898" w:type="dxa"/>
          </w:tcPr>
          <w:p w:rsidR="001F4909" w:rsidRPr="00232D3E" w:rsidRDefault="001F4909" w:rsidP="00DE1232">
            <w:pPr>
              <w:rPr>
                <w:b/>
                <w:sz w:val="40"/>
              </w:rPr>
            </w:pPr>
            <w:r w:rsidRPr="00232D3E">
              <w:rPr>
                <w:b/>
                <w:sz w:val="40"/>
              </w:rPr>
              <w:t>Lock Door</w:t>
            </w:r>
          </w:p>
          <w:p w:rsidR="00DE1232" w:rsidRPr="00232D3E" w:rsidRDefault="00714840" w:rsidP="00232D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1150" cy="1457325"/>
                  <wp:effectExtent l="19050" t="0" r="0" b="0"/>
                  <wp:docPr id="16" name="Picture 17" descr=":Screen shot 2011-03-28 at 5.44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Screen shot 2011-03-28 at 5.44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909" w:rsidRPr="00232D3E" w:rsidRDefault="001F4909" w:rsidP="006D386C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0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990" w:type="dxa"/>
          </w:tcPr>
          <w:p w:rsidR="001F4909" w:rsidRPr="00232D3E" w:rsidRDefault="001F4909"/>
        </w:tc>
        <w:tc>
          <w:tcPr>
            <w:tcW w:w="1080" w:type="dxa"/>
          </w:tcPr>
          <w:p w:rsidR="001F4909" w:rsidRPr="00232D3E" w:rsidRDefault="001F4909"/>
        </w:tc>
      </w:tr>
      <w:tr w:rsidR="00DE1232" w:rsidRPr="00232D3E" w:rsidTr="00232D3E">
        <w:tc>
          <w:tcPr>
            <w:tcW w:w="2898" w:type="dxa"/>
          </w:tcPr>
          <w:p w:rsidR="00DE1232" w:rsidRPr="00232D3E" w:rsidRDefault="006D386C" w:rsidP="00232D3E">
            <w:pPr>
              <w:rPr>
                <w:b/>
                <w:noProof/>
                <w:sz w:val="40"/>
              </w:rPr>
            </w:pPr>
            <w:r w:rsidRPr="00232D3E">
              <w:rPr>
                <w:b/>
                <w:sz w:val="40"/>
              </w:rPr>
              <w:t>Have</w:t>
            </w:r>
            <w:r w:rsidR="00DE1232" w:rsidRPr="00232D3E">
              <w:rPr>
                <w:b/>
                <w:sz w:val="40"/>
              </w:rPr>
              <w:t xml:space="preserve"> a great day! </w:t>
            </w:r>
            <w:r w:rsidRPr="00232D3E">
              <w:rPr>
                <w:b/>
                <w:sz w:val="40"/>
              </w:rPr>
              <w:t>Have fun! Keep Smiling!</w:t>
            </w:r>
          </w:p>
          <w:p w:rsidR="00232D3E" w:rsidRPr="00232D3E" w:rsidRDefault="00714840" w:rsidP="00232D3E">
            <w:pPr>
              <w:rPr>
                <w:b/>
                <w:sz w:val="40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>
                  <wp:extent cx="1590675" cy="1590675"/>
                  <wp:effectExtent l="0" t="0" r="9525" b="0"/>
                  <wp:docPr id="17" name="Picture 1" descr="C:\Users\cnmoffitt\AppData\Local\Microsoft\Windows\Temporary Internet Files\Content.IE5\POLSNOOL\MC90043381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nmoffitt\AppData\Local\Microsoft\Windows\Temporary Internet Files\Content.IE5\POLSNOOL\MC90043381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0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990" w:type="dxa"/>
          </w:tcPr>
          <w:p w:rsidR="00DE1232" w:rsidRPr="00232D3E" w:rsidRDefault="00DE1232"/>
        </w:tc>
        <w:tc>
          <w:tcPr>
            <w:tcW w:w="1080" w:type="dxa"/>
          </w:tcPr>
          <w:p w:rsidR="00DE1232" w:rsidRPr="00232D3E" w:rsidRDefault="00DE1232"/>
        </w:tc>
      </w:tr>
    </w:tbl>
    <w:p w:rsidR="0029755F" w:rsidRDefault="0029755F"/>
    <w:sectPr w:rsidR="0029755F" w:rsidSect="006D386C">
      <w:pgSz w:w="15840" w:h="12240" w:orient="landscape"/>
      <w:pgMar w:top="630" w:right="1440" w:bottom="45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29755F"/>
    <w:rsid w:val="000B1C02"/>
    <w:rsid w:val="001F4909"/>
    <w:rsid w:val="00232D3E"/>
    <w:rsid w:val="0029755F"/>
    <w:rsid w:val="0055147D"/>
    <w:rsid w:val="006D386C"/>
    <w:rsid w:val="00714840"/>
    <w:rsid w:val="00DE123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A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75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2D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Carolina University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WCUUser</dc:creator>
  <cp:lastModifiedBy>WCUUser</cp:lastModifiedBy>
  <cp:revision>2</cp:revision>
  <dcterms:created xsi:type="dcterms:W3CDTF">2011-07-05T22:01:00Z</dcterms:created>
  <dcterms:modified xsi:type="dcterms:W3CDTF">2011-07-05T22:01:00Z</dcterms:modified>
</cp:coreProperties>
</file>