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C8" w:rsidRPr="00B23886" w:rsidRDefault="009E23C8" w:rsidP="009E23C8">
      <w:pPr>
        <w:jc w:val="center"/>
        <w:outlineLvl w:val="0"/>
        <w:rPr>
          <w:rFonts w:ascii="Papyrus" w:hAnsi="Papyrus"/>
          <w:sz w:val="20"/>
        </w:rPr>
      </w:pPr>
      <w:r w:rsidRPr="00B23886">
        <w:rPr>
          <w:rFonts w:ascii="Papyrus" w:hAnsi="Papyrus"/>
          <w:sz w:val="20"/>
        </w:rPr>
        <w:t>FAFSA Wor</w:t>
      </w:r>
      <w:r>
        <w:rPr>
          <w:rFonts w:ascii="Papyrus" w:hAnsi="Papyrus"/>
          <w:sz w:val="20"/>
        </w:rPr>
        <w:t>kshop Presentation Schedule 2014</w:t>
      </w:r>
      <w:r w:rsidRPr="00B23886">
        <w:rPr>
          <w:rFonts w:ascii="Papyrus" w:hAnsi="Papyrus"/>
          <w:sz w:val="20"/>
        </w:rPr>
        <w:t>:</w:t>
      </w:r>
    </w:p>
    <w:p w:rsidR="009E23C8" w:rsidRDefault="009E23C8"/>
    <w:p w:rsidR="009E23C8" w:rsidRDefault="009E23C8"/>
    <w:tbl>
      <w:tblPr>
        <w:tblW w:w="0" w:type="auto"/>
        <w:jc w:val="center"/>
        <w:tblCellSpacing w:w="15" w:type="dxa"/>
        <w:tblInd w:w="-263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08"/>
      </w:tblGrid>
      <w:tr w:rsidR="009E23C8" w:rsidRPr="00B23886" w:rsidTr="00ED7A69">
        <w:trPr>
          <w:trHeight w:val="3086"/>
          <w:tblCellSpacing w:w="15" w:type="dxa"/>
          <w:jc w:val="center"/>
        </w:trPr>
        <w:tc>
          <w:tcPr>
            <w:tcW w:w="9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23C8" w:rsidRDefault="009E23C8"/>
          <w:tbl>
            <w:tblPr>
              <w:tblW w:w="9172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99"/>
              <w:tblCellMar>
                <w:left w:w="0" w:type="dxa"/>
                <w:right w:w="0" w:type="dxa"/>
              </w:tblCellMar>
              <w:tblLook w:val="0000"/>
            </w:tblPr>
            <w:tblGrid>
              <w:gridCol w:w="1466"/>
              <w:gridCol w:w="1406"/>
              <w:gridCol w:w="2108"/>
              <w:gridCol w:w="878"/>
              <w:gridCol w:w="1793"/>
              <w:gridCol w:w="1521"/>
            </w:tblGrid>
            <w:tr w:rsidR="009E23C8" w:rsidRPr="003D0F2C" w:rsidTr="00ED7A69">
              <w:trPr>
                <w:trHeight w:val="481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Date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Location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Time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  <w:i/>
                    </w:rPr>
                    <w:t>Snow Date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Location</w:t>
                  </w:r>
                </w:p>
              </w:tc>
            </w:tr>
            <w:tr w:rsidR="009E23C8" w:rsidRPr="003D0F2C" w:rsidTr="00ED7A69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Monday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1/06/2014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Cherokee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06310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TBA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Library</w:t>
                  </w:r>
                </w:p>
              </w:tc>
            </w:tr>
            <w:tr w:rsidR="009E23C8" w:rsidRPr="003D0F2C" w:rsidTr="00ED7A69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Monday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1/13/2014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Hiwassee Dam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5:3</w:t>
                  </w:r>
                  <w:r w:rsidRPr="003D0F2C">
                    <w:rPr>
                      <w:rFonts w:ascii="Papyrus" w:hAnsi="Papyrus"/>
                      <w:b/>
                    </w:rPr>
                    <w:t>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06310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1/20/2014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2933B5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Computer Lab</w:t>
                  </w:r>
                </w:p>
              </w:tc>
            </w:tr>
            <w:tr w:rsidR="009E23C8" w:rsidRPr="003D0F2C" w:rsidTr="00ED7A69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Tuesday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1/14/2014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Robbinsville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 w:rsidRPr="003D0F2C"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1/21/2014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2933B5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Library</w:t>
                  </w:r>
                </w:p>
              </w:tc>
            </w:tr>
            <w:tr w:rsidR="009E23C8" w:rsidRPr="003D0F2C" w:rsidTr="00ED7A69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1/16/2014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Swain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1/23/2014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2933B5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Media Ctr.</w:t>
                  </w:r>
                </w:p>
              </w:tc>
            </w:tr>
            <w:tr w:rsidR="009E23C8" w:rsidRPr="003D0F2C" w:rsidTr="00ED7A69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1/16/2014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 xml:space="preserve">Andrews </w:t>
                  </w:r>
                  <w:r w:rsidRPr="003D0F2C">
                    <w:rPr>
                      <w:rFonts w:ascii="Papyrus" w:hAnsi="Papyrus"/>
                      <w:b/>
                      <w:i/>
                    </w:rPr>
                    <w:t>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6:00p</w:t>
                  </w:r>
                  <w:r w:rsidRPr="003D0F2C">
                    <w:rPr>
                      <w:rFonts w:ascii="Papyrus" w:hAnsi="Papyrus"/>
                      <w:b/>
                    </w:rPr>
                    <w:t>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1/30/2014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2933B5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Library</w:t>
                  </w:r>
                </w:p>
              </w:tc>
            </w:tr>
            <w:tr w:rsidR="009E23C8" w:rsidRPr="003D0F2C" w:rsidTr="00ED7A69">
              <w:trPr>
                <w:trHeight w:val="173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Thursday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1/23/2014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i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Madison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6:00pm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TBA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2933B5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Library</w:t>
                  </w:r>
                </w:p>
              </w:tc>
            </w:tr>
            <w:tr w:rsidR="009E23C8" w:rsidRPr="003D0F2C" w:rsidTr="00ED7A69">
              <w:trPr>
                <w:trHeight w:val="346"/>
                <w:jc w:val="center"/>
              </w:trPr>
              <w:tc>
                <w:tcPr>
                  <w:tcW w:w="14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Friday</w:t>
                  </w:r>
                </w:p>
              </w:tc>
              <w:tc>
                <w:tcPr>
                  <w:tcW w:w="1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2/21</w:t>
                  </w:r>
                  <w:r w:rsidRPr="003D0F2C">
                    <w:rPr>
                      <w:rFonts w:ascii="Papyrus" w:hAnsi="Papyrus"/>
                      <w:b/>
                    </w:rPr>
                    <w:t>/20</w:t>
                  </w:r>
                  <w:r>
                    <w:rPr>
                      <w:rFonts w:ascii="Papyrus" w:hAnsi="Papyrus"/>
                      <w:b/>
                    </w:rPr>
                    <w:t>14</w:t>
                  </w:r>
                </w:p>
              </w:tc>
              <w:tc>
                <w:tcPr>
                  <w:tcW w:w="21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  <w:i/>
                    </w:rPr>
                    <w:t>Madison High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3D0F2C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</w:rPr>
                  </w:pPr>
                  <w:r>
                    <w:rPr>
                      <w:rFonts w:ascii="Papyrus" w:hAnsi="Papyrus"/>
                      <w:b/>
                    </w:rPr>
                    <w:t>8:00a</w:t>
                  </w:r>
                  <w:r w:rsidRPr="003D0F2C">
                    <w:rPr>
                      <w:rFonts w:ascii="Papyrus" w:hAnsi="Papyrus"/>
                      <w:b/>
                    </w:rPr>
                    <w:t>m</w:t>
                  </w:r>
                </w:p>
              </w:tc>
              <w:tc>
                <w:tcPr>
                  <w:tcW w:w="17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:rsidR="009E23C8" w:rsidRPr="00A47D98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</w:rPr>
                  </w:pPr>
                  <w:r>
                    <w:rPr>
                      <w:rFonts w:ascii="Papyrus" w:hAnsi="Papyrus"/>
                      <w:b/>
                    </w:rPr>
                    <w:t>TBA</w:t>
                  </w:r>
                </w:p>
              </w:tc>
              <w:tc>
                <w:tcPr>
                  <w:tcW w:w="15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23C8" w:rsidRPr="002933B5" w:rsidRDefault="009E23C8" w:rsidP="00ED7A69">
                  <w:pPr>
                    <w:pStyle w:val="NormalWeb"/>
                    <w:spacing w:line="195" w:lineRule="atLeast"/>
                    <w:rPr>
                      <w:rFonts w:ascii="Papyrus" w:hAnsi="Papyrus"/>
                      <w:b/>
                      <w:sz w:val="22"/>
                      <w:szCs w:val="22"/>
                    </w:rPr>
                  </w:pPr>
                  <w:r w:rsidRPr="002933B5">
                    <w:rPr>
                      <w:rFonts w:ascii="Papyrus" w:hAnsi="Papyrus"/>
                      <w:b/>
                      <w:sz w:val="22"/>
                      <w:szCs w:val="22"/>
                    </w:rPr>
                    <w:t>Computer Lab</w:t>
                  </w:r>
                </w:p>
              </w:tc>
            </w:tr>
          </w:tbl>
          <w:p w:rsidR="009E23C8" w:rsidRPr="00B23886" w:rsidRDefault="009E23C8" w:rsidP="00ED7A69">
            <w:pPr>
              <w:jc w:val="center"/>
              <w:rPr>
                <w:rFonts w:ascii="Papyrus" w:hAnsi="Papyrus"/>
                <w:b/>
                <w:i/>
                <w:sz w:val="20"/>
              </w:rPr>
            </w:pPr>
          </w:p>
        </w:tc>
      </w:tr>
    </w:tbl>
    <w:p w:rsidR="00266FCC" w:rsidRDefault="00266FCC"/>
    <w:sectPr w:rsidR="00266FCC" w:rsidSect="0026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E23C8"/>
    <w:rsid w:val="00000724"/>
    <w:rsid w:val="000024C9"/>
    <w:rsid w:val="000027E5"/>
    <w:rsid w:val="000046D3"/>
    <w:rsid w:val="0000476D"/>
    <w:rsid w:val="0000478E"/>
    <w:rsid w:val="00004A74"/>
    <w:rsid w:val="00005048"/>
    <w:rsid w:val="0000652B"/>
    <w:rsid w:val="00006C0F"/>
    <w:rsid w:val="00006D33"/>
    <w:rsid w:val="00007430"/>
    <w:rsid w:val="00007A24"/>
    <w:rsid w:val="0001080C"/>
    <w:rsid w:val="00010E5A"/>
    <w:rsid w:val="00012D02"/>
    <w:rsid w:val="00013D46"/>
    <w:rsid w:val="0001401D"/>
    <w:rsid w:val="00016153"/>
    <w:rsid w:val="00016337"/>
    <w:rsid w:val="00016550"/>
    <w:rsid w:val="00017A84"/>
    <w:rsid w:val="00020057"/>
    <w:rsid w:val="0002006B"/>
    <w:rsid w:val="000201F8"/>
    <w:rsid w:val="000211A8"/>
    <w:rsid w:val="000215B5"/>
    <w:rsid w:val="00021722"/>
    <w:rsid w:val="00021CF2"/>
    <w:rsid w:val="0002215F"/>
    <w:rsid w:val="000226D7"/>
    <w:rsid w:val="00022E72"/>
    <w:rsid w:val="00022F97"/>
    <w:rsid w:val="00023670"/>
    <w:rsid w:val="0002374F"/>
    <w:rsid w:val="000243C2"/>
    <w:rsid w:val="000243F9"/>
    <w:rsid w:val="00024ACE"/>
    <w:rsid w:val="00026824"/>
    <w:rsid w:val="000268B5"/>
    <w:rsid w:val="00026932"/>
    <w:rsid w:val="000270A1"/>
    <w:rsid w:val="000307CD"/>
    <w:rsid w:val="0003192B"/>
    <w:rsid w:val="000328EE"/>
    <w:rsid w:val="00032920"/>
    <w:rsid w:val="00032A7F"/>
    <w:rsid w:val="00032DB1"/>
    <w:rsid w:val="00032EF9"/>
    <w:rsid w:val="00033002"/>
    <w:rsid w:val="00033269"/>
    <w:rsid w:val="0003329A"/>
    <w:rsid w:val="00034318"/>
    <w:rsid w:val="00035190"/>
    <w:rsid w:val="00035615"/>
    <w:rsid w:val="00035811"/>
    <w:rsid w:val="00035CA7"/>
    <w:rsid w:val="0003633F"/>
    <w:rsid w:val="00036640"/>
    <w:rsid w:val="00036718"/>
    <w:rsid w:val="00036DE6"/>
    <w:rsid w:val="00037024"/>
    <w:rsid w:val="000370B1"/>
    <w:rsid w:val="00041F2D"/>
    <w:rsid w:val="00041F7F"/>
    <w:rsid w:val="00042181"/>
    <w:rsid w:val="000428EB"/>
    <w:rsid w:val="00042E87"/>
    <w:rsid w:val="000441AD"/>
    <w:rsid w:val="0004421D"/>
    <w:rsid w:val="000443C3"/>
    <w:rsid w:val="000444ED"/>
    <w:rsid w:val="0004614A"/>
    <w:rsid w:val="00046868"/>
    <w:rsid w:val="00046903"/>
    <w:rsid w:val="00046AB0"/>
    <w:rsid w:val="0004703E"/>
    <w:rsid w:val="000473AA"/>
    <w:rsid w:val="0004754D"/>
    <w:rsid w:val="00047B9D"/>
    <w:rsid w:val="00047E3E"/>
    <w:rsid w:val="00050B68"/>
    <w:rsid w:val="00051098"/>
    <w:rsid w:val="000516B0"/>
    <w:rsid w:val="00052044"/>
    <w:rsid w:val="00052304"/>
    <w:rsid w:val="000529BA"/>
    <w:rsid w:val="00052C80"/>
    <w:rsid w:val="00052FEE"/>
    <w:rsid w:val="000540E7"/>
    <w:rsid w:val="00055605"/>
    <w:rsid w:val="00056F4B"/>
    <w:rsid w:val="00057C57"/>
    <w:rsid w:val="0006154C"/>
    <w:rsid w:val="00061780"/>
    <w:rsid w:val="00061C1A"/>
    <w:rsid w:val="000624EE"/>
    <w:rsid w:val="00062DD9"/>
    <w:rsid w:val="00063EA4"/>
    <w:rsid w:val="00063EF2"/>
    <w:rsid w:val="00066447"/>
    <w:rsid w:val="00066E26"/>
    <w:rsid w:val="00067021"/>
    <w:rsid w:val="00067CC5"/>
    <w:rsid w:val="00067E31"/>
    <w:rsid w:val="00067F68"/>
    <w:rsid w:val="00071D94"/>
    <w:rsid w:val="00072DF4"/>
    <w:rsid w:val="00073C7C"/>
    <w:rsid w:val="00073DED"/>
    <w:rsid w:val="000770CB"/>
    <w:rsid w:val="000779DA"/>
    <w:rsid w:val="00077AED"/>
    <w:rsid w:val="00077D8E"/>
    <w:rsid w:val="00081089"/>
    <w:rsid w:val="00082DF1"/>
    <w:rsid w:val="000845C0"/>
    <w:rsid w:val="00084AA3"/>
    <w:rsid w:val="0008560F"/>
    <w:rsid w:val="0008572C"/>
    <w:rsid w:val="00085B3D"/>
    <w:rsid w:val="00085EA9"/>
    <w:rsid w:val="000862B6"/>
    <w:rsid w:val="000864AB"/>
    <w:rsid w:val="000878C1"/>
    <w:rsid w:val="00087A6A"/>
    <w:rsid w:val="00087D4C"/>
    <w:rsid w:val="00090E01"/>
    <w:rsid w:val="00092AC6"/>
    <w:rsid w:val="000937E8"/>
    <w:rsid w:val="00093C55"/>
    <w:rsid w:val="00093D0D"/>
    <w:rsid w:val="000945D4"/>
    <w:rsid w:val="000947B5"/>
    <w:rsid w:val="00094D37"/>
    <w:rsid w:val="00095AE0"/>
    <w:rsid w:val="00095B04"/>
    <w:rsid w:val="00096AE2"/>
    <w:rsid w:val="00096BF2"/>
    <w:rsid w:val="0009792B"/>
    <w:rsid w:val="000A0A9F"/>
    <w:rsid w:val="000A1579"/>
    <w:rsid w:val="000A1962"/>
    <w:rsid w:val="000A2239"/>
    <w:rsid w:val="000A352B"/>
    <w:rsid w:val="000A38A9"/>
    <w:rsid w:val="000A4B26"/>
    <w:rsid w:val="000A59CF"/>
    <w:rsid w:val="000A662F"/>
    <w:rsid w:val="000A68D4"/>
    <w:rsid w:val="000A6D7C"/>
    <w:rsid w:val="000A6E56"/>
    <w:rsid w:val="000A6F07"/>
    <w:rsid w:val="000A7028"/>
    <w:rsid w:val="000A7A34"/>
    <w:rsid w:val="000B0377"/>
    <w:rsid w:val="000B1011"/>
    <w:rsid w:val="000B1BDE"/>
    <w:rsid w:val="000B1C0C"/>
    <w:rsid w:val="000B1F80"/>
    <w:rsid w:val="000B29D2"/>
    <w:rsid w:val="000B2E2A"/>
    <w:rsid w:val="000B309F"/>
    <w:rsid w:val="000B3141"/>
    <w:rsid w:val="000B3D0E"/>
    <w:rsid w:val="000B3E04"/>
    <w:rsid w:val="000B44E2"/>
    <w:rsid w:val="000B4A37"/>
    <w:rsid w:val="000B5794"/>
    <w:rsid w:val="000B7361"/>
    <w:rsid w:val="000B7388"/>
    <w:rsid w:val="000B73CB"/>
    <w:rsid w:val="000B765C"/>
    <w:rsid w:val="000B7CA8"/>
    <w:rsid w:val="000C024C"/>
    <w:rsid w:val="000C09FC"/>
    <w:rsid w:val="000C1608"/>
    <w:rsid w:val="000C22A7"/>
    <w:rsid w:val="000C4030"/>
    <w:rsid w:val="000C4318"/>
    <w:rsid w:val="000C5371"/>
    <w:rsid w:val="000C59E5"/>
    <w:rsid w:val="000C6C8B"/>
    <w:rsid w:val="000C6DC8"/>
    <w:rsid w:val="000C75D9"/>
    <w:rsid w:val="000C787F"/>
    <w:rsid w:val="000C7D37"/>
    <w:rsid w:val="000D005A"/>
    <w:rsid w:val="000D0933"/>
    <w:rsid w:val="000D0B38"/>
    <w:rsid w:val="000D3456"/>
    <w:rsid w:val="000D566C"/>
    <w:rsid w:val="000D67B2"/>
    <w:rsid w:val="000D6E1B"/>
    <w:rsid w:val="000D6EDF"/>
    <w:rsid w:val="000D72BE"/>
    <w:rsid w:val="000D7B00"/>
    <w:rsid w:val="000E0DF4"/>
    <w:rsid w:val="000E1053"/>
    <w:rsid w:val="000E1893"/>
    <w:rsid w:val="000E2FC8"/>
    <w:rsid w:val="000E328A"/>
    <w:rsid w:val="000E339B"/>
    <w:rsid w:val="000E39BB"/>
    <w:rsid w:val="000E4967"/>
    <w:rsid w:val="000E5877"/>
    <w:rsid w:val="000E5A1F"/>
    <w:rsid w:val="000E6518"/>
    <w:rsid w:val="000E6598"/>
    <w:rsid w:val="000E6626"/>
    <w:rsid w:val="000E774D"/>
    <w:rsid w:val="000E7E16"/>
    <w:rsid w:val="000F0287"/>
    <w:rsid w:val="000F13E4"/>
    <w:rsid w:val="000F1463"/>
    <w:rsid w:val="000F1902"/>
    <w:rsid w:val="000F2161"/>
    <w:rsid w:val="000F3197"/>
    <w:rsid w:val="000F3565"/>
    <w:rsid w:val="000F3871"/>
    <w:rsid w:val="000F3FFC"/>
    <w:rsid w:val="000F41C2"/>
    <w:rsid w:val="000F5B2D"/>
    <w:rsid w:val="000F7267"/>
    <w:rsid w:val="000F75A1"/>
    <w:rsid w:val="000F7E4F"/>
    <w:rsid w:val="000F7FED"/>
    <w:rsid w:val="00100215"/>
    <w:rsid w:val="001004F7"/>
    <w:rsid w:val="001012B1"/>
    <w:rsid w:val="00101313"/>
    <w:rsid w:val="0010194E"/>
    <w:rsid w:val="00101B14"/>
    <w:rsid w:val="00101D17"/>
    <w:rsid w:val="001026A3"/>
    <w:rsid w:val="00102935"/>
    <w:rsid w:val="001037ED"/>
    <w:rsid w:val="00103832"/>
    <w:rsid w:val="001041D6"/>
    <w:rsid w:val="0010613F"/>
    <w:rsid w:val="00106294"/>
    <w:rsid w:val="00106D34"/>
    <w:rsid w:val="00106F5F"/>
    <w:rsid w:val="00107F74"/>
    <w:rsid w:val="00110618"/>
    <w:rsid w:val="00111CAF"/>
    <w:rsid w:val="00112BBF"/>
    <w:rsid w:val="00113B6B"/>
    <w:rsid w:val="00114155"/>
    <w:rsid w:val="001145A7"/>
    <w:rsid w:val="001153F2"/>
    <w:rsid w:val="00115A05"/>
    <w:rsid w:val="00115CAA"/>
    <w:rsid w:val="00115DAB"/>
    <w:rsid w:val="00115E5B"/>
    <w:rsid w:val="00115F1C"/>
    <w:rsid w:val="00116E56"/>
    <w:rsid w:val="00120027"/>
    <w:rsid w:val="00120A25"/>
    <w:rsid w:val="00120ED1"/>
    <w:rsid w:val="00120EEC"/>
    <w:rsid w:val="001212C9"/>
    <w:rsid w:val="00121770"/>
    <w:rsid w:val="00122D54"/>
    <w:rsid w:val="00123076"/>
    <w:rsid w:val="0012332E"/>
    <w:rsid w:val="001235BA"/>
    <w:rsid w:val="00123C5C"/>
    <w:rsid w:val="00123F72"/>
    <w:rsid w:val="00123FE5"/>
    <w:rsid w:val="0012478F"/>
    <w:rsid w:val="00124D48"/>
    <w:rsid w:val="0012659C"/>
    <w:rsid w:val="0012671A"/>
    <w:rsid w:val="00131D21"/>
    <w:rsid w:val="00132155"/>
    <w:rsid w:val="00132277"/>
    <w:rsid w:val="00132569"/>
    <w:rsid w:val="00133C06"/>
    <w:rsid w:val="00133C15"/>
    <w:rsid w:val="00133E9D"/>
    <w:rsid w:val="00133EF4"/>
    <w:rsid w:val="0013434C"/>
    <w:rsid w:val="00134AEC"/>
    <w:rsid w:val="00134BDE"/>
    <w:rsid w:val="00135850"/>
    <w:rsid w:val="00135CBA"/>
    <w:rsid w:val="00135DFA"/>
    <w:rsid w:val="0013605B"/>
    <w:rsid w:val="001361DA"/>
    <w:rsid w:val="0013699B"/>
    <w:rsid w:val="00136CBF"/>
    <w:rsid w:val="00137337"/>
    <w:rsid w:val="00137481"/>
    <w:rsid w:val="00140124"/>
    <w:rsid w:val="001405F5"/>
    <w:rsid w:val="001417CE"/>
    <w:rsid w:val="001417DD"/>
    <w:rsid w:val="00141DA0"/>
    <w:rsid w:val="00141FCC"/>
    <w:rsid w:val="001437E0"/>
    <w:rsid w:val="00144043"/>
    <w:rsid w:val="00144B82"/>
    <w:rsid w:val="0014505F"/>
    <w:rsid w:val="00145439"/>
    <w:rsid w:val="00145851"/>
    <w:rsid w:val="00145B98"/>
    <w:rsid w:val="00145E08"/>
    <w:rsid w:val="001465A9"/>
    <w:rsid w:val="00146E73"/>
    <w:rsid w:val="001477A1"/>
    <w:rsid w:val="00147DE3"/>
    <w:rsid w:val="00150225"/>
    <w:rsid w:val="00150E76"/>
    <w:rsid w:val="001524AC"/>
    <w:rsid w:val="00152B85"/>
    <w:rsid w:val="00153161"/>
    <w:rsid w:val="001533E8"/>
    <w:rsid w:val="0015453D"/>
    <w:rsid w:val="001553BF"/>
    <w:rsid w:val="00156091"/>
    <w:rsid w:val="00157100"/>
    <w:rsid w:val="00160A12"/>
    <w:rsid w:val="00160D01"/>
    <w:rsid w:val="00161AF6"/>
    <w:rsid w:val="00162667"/>
    <w:rsid w:val="00163018"/>
    <w:rsid w:val="00163B69"/>
    <w:rsid w:val="00163C4C"/>
    <w:rsid w:val="0016436D"/>
    <w:rsid w:val="001648F7"/>
    <w:rsid w:val="001679C9"/>
    <w:rsid w:val="00167ABF"/>
    <w:rsid w:val="001709FC"/>
    <w:rsid w:val="00171CE8"/>
    <w:rsid w:val="00172DC7"/>
    <w:rsid w:val="00173DB6"/>
    <w:rsid w:val="0017465C"/>
    <w:rsid w:val="00174CCC"/>
    <w:rsid w:val="0017603B"/>
    <w:rsid w:val="00176D3F"/>
    <w:rsid w:val="00180C5B"/>
    <w:rsid w:val="00180FA0"/>
    <w:rsid w:val="001817BF"/>
    <w:rsid w:val="00181FA7"/>
    <w:rsid w:val="001821D1"/>
    <w:rsid w:val="00182A53"/>
    <w:rsid w:val="0018356C"/>
    <w:rsid w:val="001838BF"/>
    <w:rsid w:val="00183D4C"/>
    <w:rsid w:val="00184C2B"/>
    <w:rsid w:val="00184FE7"/>
    <w:rsid w:val="00185976"/>
    <w:rsid w:val="00187231"/>
    <w:rsid w:val="00187382"/>
    <w:rsid w:val="0018755C"/>
    <w:rsid w:val="00187901"/>
    <w:rsid w:val="00187F62"/>
    <w:rsid w:val="00190455"/>
    <w:rsid w:val="00190846"/>
    <w:rsid w:val="00191629"/>
    <w:rsid w:val="001916AE"/>
    <w:rsid w:val="00191D08"/>
    <w:rsid w:val="0019350E"/>
    <w:rsid w:val="00193C51"/>
    <w:rsid w:val="00195762"/>
    <w:rsid w:val="00195780"/>
    <w:rsid w:val="00195965"/>
    <w:rsid w:val="00195FBD"/>
    <w:rsid w:val="00196443"/>
    <w:rsid w:val="00197B52"/>
    <w:rsid w:val="001A1B4F"/>
    <w:rsid w:val="001A20BE"/>
    <w:rsid w:val="001A281A"/>
    <w:rsid w:val="001A37BD"/>
    <w:rsid w:val="001A3B96"/>
    <w:rsid w:val="001A3C97"/>
    <w:rsid w:val="001A4307"/>
    <w:rsid w:val="001A45E3"/>
    <w:rsid w:val="001A5882"/>
    <w:rsid w:val="001A6725"/>
    <w:rsid w:val="001A6AAD"/>
    <w:rsid w:val="001A6BFF"/>
    <w:rsid w:val="001A6F4E"/>
    <w:rsid w:val="001A7ED3"/>
    <w:rsid w:val="001B0410"/>
    <w:rsid w:val="001B0A54"/>
    <w:rsid w:val="001B158B"/>
    <w:rsid w:val="001B1723"/>
    <w:rsid w:val="001B1D29"/>
    <w:rsid w:val="001B21E5"/>
    <w:rsid w:val="001B27F5"/>
    <w:rsid w:val="001B2892"/>
    <w:rsid w:val="001B2BBB"/>
    <w:rsid w:val="001B36E1"/>
    <w:rsid w:val="001B4098"/>
    <w:rsid w:val="001B4A90"/>
    <w:rsid w:val="001B509B"/>
    <w:rsid w:val="001B5D30"/>
    <w:rsid w:val="001B5FEF"/>
    <w:rsid w:val="001B6FAF"/>
    <w:rsid w:val="001B74A8"/>
    <w:rsid w:val="001B77E3"/>
    <w:rsid w:val="001C014A"/>
    <w:rsid w:val="001C0ABD"/>
    <w:rsid w:val="001C0D7F"/>
    <w:rsid w:val="001C0DAA"/>
    <w:rsid w:val="001C17E0"/>
    <w:rsid w:val="001C2C24"/>
    <w:rsid w:val="001C42A8"/>
    <w:rsid w:val="001C477B"/>
    <w:rsid w:val="001C4D11"/>
    <w:rsid w:val="001C4E46"/>
    <w:rsid w:val="001C4F6B"/>
    <w:rsid w:val="001C52AB"/>
    <w:rsid w:val="001C5E3E"/>
    <w:rsid w:val="001C616E"/>
    <w:rsid w:val="001C6B3F"/>
    <w:rsid w:val="001C748C"/>
    <w:rsid w:val="001C7EE7"/>
    <w:rsid w:val="001D016E"/>
    <w:rsid w:val="001D0556"/>
    <w:rsid w:val="001D0E66"/>
    <w:rsid w:val="001D17F9"/>
    <w:rsid w:val="001D1E57"/>
    <w:rsid w:val="001D25AC"/>
    <w:rsid w:val="001D3511"/>
    <w:rsid w:val="001D3C7F"/>
    <w:rsid w:val="001D49E0"/>
    <w:rsid w:val="001D4FB1"/>
    <w:rsid w:val="001D5291"/>
    <w:rsid w:val="001D5C25"/>
    <w:rsid w:val="001D5DAD"/>
    <w:rsid w:val="001D7270"/>
    <w:rsid w:val="001D757A"/>
    <w:rsid w:val="001D7B4B"/>
    <w:rsid w:val="001D7F8E"/>
    <w:rsid w:val="001E1D99"/>
    <w:rsid w:val="001E1F27"/>
    <w:rsid w:val="001E1F31"/>
    <w:rsid w:val="001E1FE1"/>
    <w:rsid w:val="001E21AA"/>
    <w:rsid w:val="001E23A0"/>
    <w:rsid w:val="001E278B"/>
    <w:rsid w:val="001E30EA"/>
    <w:rsid w:val="001E3206"/>
    <w:rsid w:val="001E33A9"/>
    <w:rsid w:val="001E47F8"/>
    <w:rsid w:val="001E5DDA"/>
    <w:rsid w:val="001E71A9"/>
    <w:rsid w:val="001E7251"/>
    <w:rsid w:val="001F04DA"/>
    <w:rsid w:val="001F07E4"/>
    <w:rsid w:val="001F10F8"/>
    <w:rsid w:val="001F11B7"/>
    <w:rsid w:val="001F15A4"/>
    <w:rsid w:val="001F1E9F"/>
    <w:rsid w:val="001F2196"/>
    <w:rsid w:val="001F23CC"/>
    <w:rsid w:val="001F3474"/>
    <w:rsid w:val="001F3A11"/>
    <w:rsid w:val="001F3C0D"/>
    <w:rsid w:val="001F3E04"/>
    <w:rsid w:val="001F414D"/>
    <w:rsid w:val="001F48D6"/>
    <w:rsid w:val="001F49B7"/>
    <w:rsid w:val="001F4F3C"/>
    <w:rsid w:val="001F4FA5"/>
    <w:rsid w:val="001F528C"/>
    <w:rsid w:val="001F5427"/>
    <w:rsid w:val="001F56E4"/>
    <w:rsid w:val="001F5703"/>
    <w:rsid w:val="001F6771"/>
    <w:rsid w:val="001F6A23"/>
    <w:rsid w:val="001F6BFC"/>
    <w:rsid w:val="001F71AB"/>
    <w:rsid w:val="002005A1"/>
    <w:rsid w:val="002026DC"/>
    <w:rsid w:val="00203030"/>
    <w:rsid w:val="00203BF7"/>
    <w:rsid w:val="00204071"/>
    <w:rsid w:val="00204D7F"/>
    <w:rsid w:val="00204F31"/>
    <w:rsid w:val="002050B2"/>
    <w:rsid w:val="00205CD1"/>
    <w:rsid w:val="00205EB1"/>
    <w:rsid w:val="00205ECF"/>
    <w:rsid w:val="00206CA7"/>
    <w:rsid w:val="00207941"/>
    <w:rsid w:val="0021208A"/>
    <w:rsid w:val="0021213E"/>
    <w:rsid w:val="00212E20"/>
    <w:rsid w:val="0021301F"/>
    <w:rsid w:val="002132E9"/>
    <w:rsid w:val="00213BD0"/>
    <w:rsid w:val="00214A99"/>
    <w:rsid w:val="00214ECA"/>
    <w:rsid w:val="00215048"/>
    <w:rsid w:val="00216888"/>
    <w:rsid w:val="00216D0B"/>
    <w:rsid w:val="00217B19"/>
    <w:rsid w:val="00217C1B"/>
    <w:rsid w:val="00217CB9"/>
    <w:rsid w:val="002209F9"/>
    <w:rsid w:val="00220D29"/>
    <w:rsid w:val="00222337"/>
    <w:rsid w:val="0022256E"/>
    <w:rsid w:val="00222EB9"/>
    <w:rsid w:val="0022307C"/>
    <w:rsid w:val="00223383"/>
    <w:rsid w:val="002237B7"/>
    <w:rsid w:val="00224D4D"/>
    <w:rsid w:val="002262C1"/>
    <w:rsid w:val="0022651E"/>
    <w:rsid w:val="002278B9"/>
    <w:rsid w:val="00227A03"/>
    <w:rsid w:val="00230167"/>
    <w:rsid w:val="0023021A"/>
    <w:rsid w:val="002303B3"/>
    <w:rsid w:val="002304A2"/>
    <w:rsid w:val="00230574"/>
    <w:rsid w:val="00230873"/>
    <w:rsid w:val="00231420"/>
    <w:rsid w:val="002339B4"/>
    <w:rsid w:val="00234819"/>
    <w:rsid w:val="002349AF"/>
    <w:rsid w:val="00234B33"/>
    <w:rsid w:val="00234C68"/>
    <w:rsid w:val="002364F3"/>
    <w:rsid w:val="0023751F"/>
    <w:rsid w:val="00237950"/>
    <w:rsid w:val="00237BA3"/>
    <w:rsid w:val="002416A3"/>
    <w:rsid w:val="00242206"/>
    <w:rsid w:val="00243892"/>
    <w:rsid w:val="0024392D"/>
    <w:rsid w:val="0024489F"/>
    <w:rsid w:val="00244E27"/>
    <w:rsid w:val="00245A03"/>
    <w:rsid w:val="00246589"/>
    <w:rsid w:val="00246806"/>
    <w:rsid w:val="00246C91"/>
    <w:rsid w:val="0025016A"/>
    <w:rsid w:val="00250667"/>
    <w:rsid w:val="00250CFF"/>
    <w:rsid w:val="00250E0C"/>
    <w:rsid w:val="002513B8"/>
    <w:rsid w:val="0025174A"/>
    <w:rsid w:val="00251C53"/>
    <w:rsid w:val="0025205A"/>
    <w:rsid w:val="002524A3"/>
    <w:rsid w:val="00253352"/>
    <w:rsid w:val="0025423D"/>
    <w:rsid w:val="002544B2"/>
    <w:rsid w:val="00254C7F"/>
    <w:rsid w:val="002552E3"/>
    <w:rsid w:val="00255C94"/>
    <w:rsid w:val="00255E4A"/>
    <w:rsid w:val="00255EBD"/>
    <w:rsid w:val="0025653A"/>
    <w:rsid w:val="0025668F"/>
    <w:rsid w:val="00256699"/>
    <w:rsid w:val="00256845"/>
    <w:rsid w:val="00257292"/>
    <w:rsid w:val="00257BE9"/>
    <w:rsid w:val="00257CC4"/>
    <w:rsid w:val="00257F33"/>
    <w:rsid w:val="00260A65"/>
    <w:rsid w:val="002611A6"/>
    <w:rsid w:val="00261280"/>
    <w:rsid w:val="00261422"/>
    <w:rsid w:val="0026167F"/>
    <w:rsid w:val="00261C86"/>
    <w:rsid w:val="00262F05"/>
    <w:rsid w:val="00263A3D"/>
    <w:rsid w:val="00264976"/>
    <w:rsid w:val="00264D7F"/>
    <w:rsid w:val="00264EAB"/>
    <w:rsid w:val="00265181"/>
    <w:rsid w:val="002651DF"/>
    <w:rsid w:val="002658C2"/>
    <w:rsid w:val="00265CFD"/>
    <w:rsid w:val="00266FCC"/>
    <w:rsid w:val="00270059"/>
    <w:rsid w:val="00270492"/>
    <w:rsid w:val="002705C3"/>
    <w:rsid w:val="00270EDD"/>
    <w:rsid w:val="00271671"/>
    <w:rsid w:val="00271D68"/>
    <w:rsid w:val="00271EE2"/>
    <w:rsid w:val="0027351F"/>
    <w:rsid w:val="00273BE2"/>
    <w:rsid w:val="00274198"/>
    <w:rsid w:val="002752E5"/>
    <w:rsid w:val="00276B27"/>
    <w:rsid w:val="00277463"/>
    <w:rsid w:val="00277A79"/>
    <w:rsid w:val="002800CB"/>
    <w:rsid w:val="00280B4D"/>
    <w:rsid w:val="00281048"/>
    <w:rsid w:val="00281C90"/>
    <w:rsid w:val="00281D37"/>
    <w:rsid w:val="0028318D"/>
    <w:rsid w:val="0028370D"/>
    <w:rsid w:val="00283D87"/>
    <w:rsid w:val="00284180"/>
    <w:rsid w:val="002843DF"/>
    <w:rsid w:val="00284468"/>
    <w:rsid w:val="00284890"/>
    <w:rsid w:val="00285BA2"/>
    <w:rsid w:val="00287595"/>
    <w:rsid w:val="00287828"/>
    <w:rsid w:val="00287D4C"/>
    <w:rsid w:val="00290025"/>
    <w:rsid w:val="002908B1"/>
    <w:rsid w:val="00290C38"/>
    <w:rsid w:val="00290DC8"/>
    <w:rsid w:val="002911A6"/>
    <w:rsid w:val="0029240D"/>
    <w:rsid w:val="00292503"/>
    <w:rsid w:val="002926D7"/>
    <w:rsid w:val="0029391A"/>
    <w:rsid w:val="00293E41"/>
    <w:rsid w:val="0029416B"/>
    <w:rsid w:val="0029500C"/>
    <w:rsid w:val="00295F1A"/>
    <w:rsid w:val="00296855"/>
    <w:rsid w:val="00297D2A"/>
    <w:rsid w:val="002A0A21"/>
    <w:rsid w:val="002A15FE"/>
    <w:rsid w:val="002A1A25"/>
    <w:rsid w:val="002A1CEA"/>
    <w:rsid w:val="002A2168"/>
    <w:rsid w:val="002A35E3"/>
    <w:rsid w:val="002A3641"/>
    <w:rsid w:val="002A36F3"/>
    <w:rsid w:val="002A3CA0"/>
    <w:rsid w:val="002A5D9B"/>
    <w:rsid w:val="002A7A62"/>
    <w:rsid w:val="002B0CFD"/>
    <w:rsid w:val="002B1127"/>
    <w:rsid w:val="002B1826"/>
    <w:rsid w:val="002B67B4"/>
    <w:rsid w:val="002B67F0"/>
    <w:rsid w:val="002B777A"/>
    <w:rsid w:val="002B7968"/>
    <w:rsid w:val="002C0C44"/>
    <w:rsid w:val="002C1B87"/>
    <w:rsid w:val="002C2816"/>
    <w:rsid w:val="002C2F47"/>
    <w:rsid w:val="002C317C"/>
    <w:rsid w:val="002C3B7B"/>
    <w:rsid w:val="002C3FB9"/>
    <w:rsid w:val="002C437E"/>
    <w:rsid w:val="002C5184"/>
    <w:rsid w:val="002C5F63"/>
    <w:rsid w:val="002C6107"/>
    <w:rsid w:val="002C6177"/>
    <w:rsid w:val="002C66CE"/>
    <w:rsid w:val="002C7ACC"/>
    <w:rsid w:val="002D00EB"/>
    <w:rsid w:val="002D0276"/>
    <w:rsid w:val="002D0B2F"/>
    <w:rsid w:val="002D1845"/>
    <w:rsid w:val="002D276B"/>
    <w:rsid w:val="002D2911"/>
    <w:rsid w:val="002D2D62"/>
    <w:rsid w:val="002D2E05"/>
    <w:rsid w:val="002D2F34"/>
    <w:rsid w:val="002D392C"/>
    <w:rsid w:val="002D473E"/>
    <w:rsid w:val="002D4C7B"/>
    <w:rsid w:val="002D5163"/>
    <w:rsid w:val="002D6186"/>
    <w:rsid w:val="002D64E0"/>
    <w:rsid w:val="002D6EE0"/>
    <w:rsid w:val="002E00AC"/>
    <w:rsid w:val="002E032A"/>
    <w:rsid w:val="002E07BC"/>
    <w:rsid w:val="002E084F"/>
    <w:rsid w:val="002E09B5"/>
    <w:rsid w:val="002E0D77"/>
    <w:rsid w:val="002E1119"/>
    <w:rsid w:val="002E11A9"/>
    <w:rsid w:val="002E1C6B"/>
    <w:rsid w:val="002E26D2"/>
    <w:rsid w:val="002E37D5"/>
    <w:rsid w:val="002E3CA9"/>
    <w:rsid w:val="002E4262"/>
    <w:rsid w:val="002E49F4"/>
    <w:rsid w:val="002E4BA5"/>
    <w:rsid w:val="002E55CD"/>
    <w:rsid w:val="002E5662"/>
    <w:rsid w:val="002E5730"/>
    <w:rsid w:val="002E6CE3"/>
    <w:rsid w:val="002E73F5"/>
    <w:rsid w:val="002E7844"/>
    <w:rsid w:val="002E7F42"/>
    <w:rsid w:val="002F0185"/>
    <w:rsid w:val="002F1478"/>
    <w:rsid w:val="002F270D"/>
    <w:rsid w:val="002F2755"/>
    <w:rsid w:val="002F2789"/>
    <w:rsid w:val="002F292C"/>
    <w:rsid w:val="002F44D0"/>
    <w:rsid w:val="002F5545"/>
    <w:rsid w:val="00300BDF"/>
    <w:rsid w:val="00301FAC"/>
    <w:rsid w:val="00302EFB"/>
    <w:rsid w:val="00302F56"/>
    <w:rsid w:val="003033CC"/>
    <w:rsid w:val="00303610"/>
    <w:rsid w:val="00304695"/>
    <w:rsid w:val="00304797"/>
    <w:rsid w:val="003076C1"/>
    <w:rsid w:val="00310DE0"/>
    <w:rsid w:val="00310FC3"/>
    <w:rsid w:val="003111B7"/>
    <w:rsid w:val="00311947"/>
    <w:rsid w:val="00311C51"/>
    <w:rsid w:val="00311D6C"/>
    <w:rsid w:val="00312248"/>
    <w:rsid w:val="00312543"/>
    <w:rsid w:val="00313265"/>
    <w:rsid w:val="00313780"/>
    <w:rsid w:val="00313D66"/>
    <w:rsid w:val="0031462F"/>
    <w:rsid w:val="0031708B"/>
    <w:rsid w:val="00317652"/>
    <w:rsid w:val="00317CD9"/>
    <w:rsid w:val="00320D2C"/>
    <w:rsid w:val="00321128"/>
    <w:rsid w:val="00321616"/>
    <w:rsid w:val="00321B0D"/>
    <w:rsid w:val="00322107"/>
    <w:rsid w:val="003221B3"/>
    <w:rsid w:val="003228E5"/>
    <w:rsid w:val="00323C67"/>
    <w:rsid w:val="00325756"/>
    <w:rsid w:val="00325EEA"/>
    <w:rsid w:val="00326B19"/>
    <w:rsid w:val="00327042"/>
    <w:rsid w:val="003270AE"/>
    <w:rsid w:val="00327125"/>
    <w:rsid w:val="0032733C"/>
    <w:rsid w:val="003274EA"/>
    <w:rsid w:val="003278B9"/>
    <w:rsid w:val="00327C38"/>
    <w:rsid w:val="00327CBC"/>
    <w:rsid w:val="00327DF0"/>
    <w:rsid w:val="00330193"/>
    <w:rsid w:val="0033027C"/>
    <w:rsid w:val="0033140C"/>
    <w:rsid w:val="0033196A"/>
    <w:rsid w:val="00331C51"/>
    <w:rsid w:val="0033224D"/>
    <w:rsid w:val="003323F6"/>
    <w:rsid w:val="003327D9"/>
    <w:rsid w:val="0033325A"/>
    <w:rsid w:val="0033421F"/>
    <w:rsid w:val="003347C8"/>
    <w:rsid w:val="00334D29"/>
    <w:rsid w:val="00336870"/>
    <w:rsid w:val="00337540"/>
    <w:rsid w:val="003379AA"/>
    <w:rsid w:val="003400FF"/>
    <w:rsid w:val="003405AB"/>
    <w:rsid w:val="00341552"/>
    <w:rsid w:val="00341CFD"/>
    <w:rsid w:val="003424E3"/>
    <w:rsid w:val="00342583"/>
    <w:rsid w:val="00342CB1"/>
    <w:rsid w:val="00343689"/>
    <w:rsid w:val="00343ABE"/>
    <w:rsid w:val="00343B70"/>
    <w:rsid w:val="003459BC"/>
    <w:rsid w:val="003463E2"/>
    <w:rsid w:val="003467E2"/>
    <w:rsid w:val="00347074"/>
    <w:rsid w:val="00347A8B"/>
    <w:rsid w:val="00350D17"/>
    <w:rsid w:val="00351A38"/>
    <w:rsid w:val="00351B02"/>
    <w:rsid w:val="00351D36"/>
    <w:rsid w:val="0035253A"/>
    <w:rsid w:val="00352A94"/>
    <w:rsid w:val="003536E2"/>
    <w:rsid w:val="00353BED"/>
    <w:rsid w:val="00353D27"/>
    <w:rsid w:val="00354451"/>
    <w:rsid w:val="00354B99"/>
    <w:rsid w:val="00354E2F"/>
    <w:rsid w:val="00355397"/>
    <w:rsid w:val="00355486"/>
    <w:rsid w:val="003559C7"/>
    <w:rsid w:val="003571E0"/>
    <w:rsid w:val="00357330"/>
    <w:rsid w:val="003576E3"/>
    <w:rsid w:val="00360E36"/>
    <w:rsid w:val="00362242"/>
    <w:rsid w:val="00362721"/>
    <w:rsid w:val="003627BA"/>
    <w:rsid w:val="00363D83"/>
    <w:rsid w:val="003648E0"/>
    <w:rsid w:val="003655F3"/>
    <w:rsid w:val="0036645F"/>
    <w:rsid w:val="003668D6"/>
    <w:rsid w:val="00366BC8"/>
    <w:rsid w:val="00366CF6"/>
    <w:rsid w:val="00367097"/>
    <w:rsid w:val="00367CCE"/>
    <w:rsid w:val="0037115A"/>
    <w:rsid w:val="00371757"/>
    <w:rsid w:val="00371E79"/>
    <w:rsid w:val="00372974"/>
    <w:rsid w:val="003739C1"/>
    <w:rsid w:val="003740E7"/>
    <w:rsid w:val="00374185"/>
    <w:rsid w:val="0037555E"/>
    <w:rsid w:val="00375DE2"/>
    <w:rsid w:val="003760D9"/>
    <w:rsid w:val="0037641B"/>
    <w:rsid w:val="00376B12"/>
    <w:rsid w:val="00380A64"/>
    <w:rsid w:val="00380FB1"/>
    <w:rsid w:val="003810AE"/>
    <w:rsid w:val="003827C3"/>
    <w:rsid w:val="00382889"/>
    <w:rsid w:val="00382B5F"/>
    <w:rsid w:val="003842F6"/>
    <w:rsid w:val="00384CDB"/>
    <w:rsid w:val="00386184"/>
    <w:rsid w:val="0038629D"/>
    <w:rsid w:val="00386990"/>
    <w:rsid w:val="00386B40"/>
    <w:rsid w:val="00387856"/>
    <w:rsid w:val="00390F2E"/>
    <w:rsid w:val="00391FA4"/>
    <w:rsid w:val="003923D4"/>
    <w:rsid w:val="00392C82"/>
    <w:rsid w:val="00392E9A"/>
    <w:rsid w:val="003934A7"/>
    <w:rsid w:val="00393B7F"/>
    <w:rsid w:val="00396257"/>
    <w:rsid w:val="00397129"/>
    <w:rsid w:val="00397A40"/>
    <w:rsid w:val="003A137B"/>
    <w:rsid w:val="003A1DA5"/>
    <w:rsid w:val="003A2A06"/>
    <w:rsid w:val="003A2ECF"/>
    <w:rsid w:val="003A374E"/>
    <w:rsid w:val="003A395F"/>
    <w:rsid w:val="003A3D56"/>
    <w:rsid w:val="003A442A"/>
    <w:rsid w:val="003A47BA"/>
    <w:rsid w:val="003A484B"/>
    <w:rsid w:val="003A4C58"/>
    <w:rsid w:val="003A531C"/>
    <w:rsid w:val="003A5604"/>
    <w:rsid w:val="003A563A"/>
    <w:rsid w:val="003A567D"/>
    <w:rsid w:val="003A6E65"/>
    <w:rsid w:val="003A7853"/>
    <w:rsid w:val="003A7BE2"/>
    <w:rsid w:val="003B070A"/>
    <w:rsid w:val="003B0B5E"/>
    <w:rsid w:val="003B0DEA"/>
    <w:rsid w:val="003B29F0"/>
    <w:rsid w:val="003B38AE"/>
    <w:rsid w:val="003B3FA9"/>
    <w:rsid w:val="003B55DD"/>
    <w:rsid w:val="003B5DA0"/>
    <w:rsid w:val="003B7034"/>
    <w:rsid w:val="003B7679"/>
    <w:rsid w:val="003C0A3B"/>
    <w:rsid w:val="003C0DA4"/>
    <w:rsid w:val="003C18DE"/>
    <w:rsid w:val="003C21C7"/>
    <w:rsid w:val="003C36AC"/>
    <w:rsid w:val="003C381F"/>
    <w:rsid w:val="003C423B"/>
    <w:rsid w:val="003C4C9F"/>
    <w:rsid w:val="003C5BA3"/>
    <w:rsid w:val="003C60C9"/>
    <w:rsid w:val="003C68CE"/>
    <w:rsid w:val="003C77E8"/>
    <w:rsid w:val="003D0293"/>
    <w:rsid w:val="003D0306"/>
    <w:rsid w:val="003D089E"/>
    <w:rsid w:val="003D23CE"/>
    <w:rsid w:val="003D41DA"/>
    <w:rsid w:val="003D427A"/>
    <w:rsid w:val="003D42B3"/>
    <w:rsid w:val="003D4F0C"/>
    <w:rsid w:val="003D6C43"/>
    <w:rsid w:val="003D779D"/>
    <w:rsid w:val="003D78CB"/>
    <w:rsid w:val="003E123D"/>
    <w:rsid w:val="003E1B18"/>
    <w:rsid w:val="003E2748"/>
    <w:rsid w:val="003E3621"/>
    <w:rsid w:val="003E3862"/>
    <w:rsid w:val="003E4B2D"/>
    <w:rsid w:val="003E4FFF"/>
    <w:rsid w:val="003E5816"/>
    <w:rsid w:val="003E5B96"/>
    <w:rsid w:val="003E632D"/>
    <w:rsid w:val="003E6DEA"/>
    <w:rsid w:val="003E6F49"/>
    <w:rsid w:val="003E7AB0"/>
    <w:rsid w:val="003F0E89"/>
    <w:rsid w:val="003F1ABC"/>
    <w:rsid w:val="003F1B02"/>
    <w:rsid w:val="003F1CA2"/>
    <w:rsid w:val="003F1D4A"/>
    <w:rsid w:val="003F2793"/>
    <w:rsid w:val="003F2F8A"/>
    <w:rsid w:val="003F3243"/>
    <w:rsid w:val="003F38C8"/>
    <w:rsid w:val="003F3939"/>
    <w:rsid w:val="003F39E0"/>
    <w:rsid w:val="003F3FB4"/>
    <w:rsid w:val="003F4130"/>
    <w:rsid w:val="003F4428"/>
    <w:rsid w:val="003F53E8"/>
    <w:rsid w:val="003F5AC9"/>
    <w:rsid w:val="003F5BB9"/>
    <w:rsid w:val="003F7184"/>
    <w:rsid w:val="003F71EA"/>
    <w:rsid w:val="003F78FB"/>
    <w:rsid w:val="003F7CB1"/>
    <w:rsid w:val="00400A09"/>
    <w:rsid w:val="00400D0C"/>
    <w:rsid w:val="0040108B"/>
    <w:rsid w:val="00401A87"/>
    <w:rsid w:val="00402699"/>
    <w:rsid w:val="00402AB4"/>
    <w:rsid w:val="00402EE7"/>
    <w:rsid w:val="004030ED"/>
    <w:rsid w:val="00403547"/>
    <w:rsid w:val="00403A32"/>
    <w:rsid w:val="00403F59"/>
    <w:rsid w:val="004040B4"/>
    <w:rsid w:val="0040476B"/>
    <w:rsid w:val="00404B46"/>
    <w:rsid w:val="00404C0D"/>
    <w:rsid w:val="00405C83"/>
    <w:rsid w:val="00405E70"/>
    <w:rsid w:val="00406A4E"/>
    <w:rsid w:val="00406F6D"/>
    <w:rsid w:val="00407193"/>
    <w:rsid w:val="00407610"/>
    <w:rsid w:val="00411549"/>
    <w:rsid w:val="00411A12"/>
    <w:rsid w:val="00411D19"/>
    <w:rsid w:val="0041299F"/>
    <w:rsid w:val="00412A26"/>
    <w:rsid w:val="0041301E"/>
    <w:rsid w:val="0041474B"/>
    <w:rsid w:val="00414A06"/>
    <w:rsid w:val="00414B76"/>
    <w:rsid w:val="004157B9"/>
    <w:rsid w:val="00415BC2"/>
    <w:rsid w:val="00415E46"/>
    <w:rsid w:val="0041669F"/>
    <w:rsid w:val="004167D0"/>
    <w:rsid w:val="0041730E"/>
    <w:rsid w:val="004203B8"/>
    <w:rsid w:val="00421033"/>
    <w:rsid w:val="0042109D"/>
    <w:rsid w:val="004216A4"/>
    <w:rsid w:val="0042199D"/>
    <w:rsid w:val="00421EBD"/>
    <w:rsid w:val="00422055"/>
    <w:rsid w:val="0042276A"/>
    <w:rsid w:val="004234E1"/>
    <w:rsid w:val="00423992"/>
    <w:rsid w:val="00423B7B"/>
    <w:rsid w:val="00424A8E"/>
    <w:rsid w:val="00424F26"/>
    <w:rsid w:val="00425CE2"/>
    <w:rsid w:val="0042716E"/>
    <w:rsid w:val="004272E5"/>
    <w:rsid w:val="00427675"/>
    <w:rsid w:val="00427D15"/>
    <w:rsid w:val="00432600"/>
    <w:rsid w:val="004335A9"/>
    <w:rsid w:val="004340F3"/>
    <w:rsid w:val="00434A86"/>
    <w:rsid w:val="00434ACB"/>
    <w:rsid w:val="00436686"/>
    <w:rsid w:val="00436A38"/>
    <w:rsid w:val="00436E09"/>
    <w:rsid w:val="00437279"/>
    <w:rsid w:val="00437681"/>
    <w:rsid w:val="004408DC"/>
    <w:rsid w:val="004416C9"/>
    <w:rsid w:val="00441B8D"/>
    <w:rsid w:val="00441DD7"/>
    <w:rsid w:val="004424B5"/>
    <w:rsid w:val="00442B0D"/>
    <w:rsid w:val="004458E4"/>
    <w:rsid w:val="0044606F"/>
    <w:rsid w:val="0044607E"/>
    <w:rsid w:val="004460E6"/>
    <w:rsid w:val="004464BC"/>
    <w:rsid w:val="00446BBA"/>
    <w:rsid w:val="0044714A"/>
    <w:rsid w:val="00447EDA"/>
    <w:rsid w:val="00450778"/>
    <w:rsid w:val="004514E9"/>
    <w:rsid w:val="00452D26"/>
    <w:rsid w:val="00453C28"/>
    <w:rsid w:val="00454BE3"/>
    <w:rsid w:val="00454DEC"/>
    <w:rsid w:val="00455322"/>
    <w:rsid w:val="0046055C"/>
    <w:rsid w:val="00461B65"/>
    <w:rsid w:val="00461C85"/>
    <w:rsid w:val="00463019"/>
    <w:rsid w:val="00463E0A"/>
    <w:rsid w:val="004641C5"/>
    <w:rsid w:val="00464D08"/>
    <w:rsid w:val="00465959"/>
    <w:rsid w:val="00465A70"/>
    <w:rsid w:val="00465CD8"/>
    <w:rsid w:val="00465DB9"/>
    <w:rsid w:val="00466B71"/>
    <w:rsid w:val="004673F7"/>
    <w:rsid w:val="00467793"/>
    <w:rsid w:val="00467F3A"/>
    <w:rsid w:val="0047070E"/>
    <w:rsid w:val="004741B6"/>
    <w:rsid w:val="00474895"/>
    <w:rsid w:val="00474911"/>
    <w:rsid w:val="00474F90"/>
    <w:rsid w:val="004759D8"/>
    <w:rsid w:val="00475E2B"/>
    <w:rsid w:val="00476F75"/>
    <w:rsid w:val="0047753F"/>
    <w:rsid w:val="00480490"/>
    <w:rsid w:val="00481697"/>
    <w:rsid w:val="00481CBB"/>
    <w:rsid w:val="00482037"/>
    <w:rsid w:val="00482FF2"/>
    <w:rsid w:val="004831FD"/>
    <w:rsid w:val="004834E6"/>
    <w:rsid w:val="00484846"/>
    <w:rsid w:val="004856E8"/>
    <w:rsid w:val="004856F8"/>
    <w:rsid w:val="00485B0F"/>
    <w:rsid w:val="00485F77"/>
    <w:rsid w:val="00486153"/>
    <w:rsid w:val="004873B5"/>
    <w:rsid w:val="00490218"/>
    <w:rsid w:val="00490325"/>
    <w:rsid w:val="00491823"/>
    <w:rsid w:val="00491F7A"/>
    <w:rsid w:val="004923AD"/>
    <w:rsid w:val="0049249A"/>
    <w:rsid w:val="004926BE"/>
    <w:rsid w:val="00492B05"/>
    <w:rsid w:val="00492B64"/>
    <w:rsid w:val="00492BC2"/>
    <w:rsid w:val="00492C99"/>
    <w:rsid w:val="00493C07"/>
    <w:rsid w:val="00494CD1"/>
    <w:rsid w:val="00495428"/>
    <w:rsid w:val="00495706"/>
    <w:rsid w:val="00496FDA"/>
    <w:rsid w:val="0049715C"/>
    <w:rsid w:val="004A05D0"/>
    <w:rsid w:val="004A0D9A"/>
    <w:rsid w:val="004A15AA"/>
    <w:rsid w:val="004A3EE9"/>
    <w:rsid w:val="004A52B2"/>
    <w:rsid w:val="004A58A8"/>
    <w:rsid w:val="004A5F44"/>
    <w:rsid w:val="004A604F"/>
    <w:rsid w:val="004A6C02"/>
    <w:rsid w:val="004A7C96"/>
    <w:rsid w:val="004B0AED"/>
    <w:rsid w:val="004B1248"/>
    <w:rsid w:val="004B1323"/>
    <w:rsid w:val="004B1F8E"/>
    <w:rsid w:val="004B404A"/>
    <w:rsid w:val="004B42D0"/>
    <w:rsid w:val="004B4910"/>
    <w:rsid w:val="004B5559"/>
    <w:rsid w:val="004B5D81"/>
    <w:rsid w:val="004B74E4"/>
    <w:rsid w:val="004C0060"/>
    <w:rsid w:val="004C12B6"/>
    <w:rsid w:val="004C1733"/>
    <w:rsid w:val="004C187E"/>
    <w:rsid w:val="004C1E27"/>
    <w:rsid w:val="004C26C2"/>
    <w:rsid w:val="004C2934"/>
    <w:rsid w:val="004C2CC5"/>
    <w:rsid w:val="004C3505"/>
    <w:rsid w:val="004C5173"/>
    <w:rsid w:val="004C5662"/>
    <w:rsid w:val="004C5C0A"/>
    <w:rsid w:val="004C62A8"/>
    <w:rsid w:val="004C66C2"/>
    <w:rsid w:val="004C68DA"/>
    <w:rsid w:val="004C69CD"/>
    <w:rsid w:val="004C71B6"/>
    <w:rsid w:val="004C7246"/>
    <w:rsid w:val="004C7492"/>
    <w:rsid w:val="004C7B14"/>
    <w:rsid w:val="004D0060"/>
    <w:rsid w:val="004D055C"/>
    <w:rsid w:val="004D0A1B"/>
    <w:rsid w:val="004D0FF3"/>
    <w:rsid w:val="004D13CA"/>
    <w:rsid w:val="004D25AA"/>
    <w:rsid w:val="004D2668"/>
    <w:rsid w:val="004D2DDD"/>
    <w:rsid w:val="004D35B9"/>
    <w:rsid w:val="004D37A5"/>
    <w:rsid w:val="004D3C27"/>
    <w:rsid w:val="004D4504"/>
    <w:rsid w:val="004D4B25"/>
    <w:rsid w:val="004D5ABE"/>
    <w:rsid w:val="004D5C07"/>
    <w:rsid w:val="004D5DF4"/>
    <w:rsid w:val="004D79FE"/>
    <w:rsid w:val="004D7FC9"/>
    <w:rsid w:val="004E0635"/>
    <w:rsid w:val="004E08D0"/>
    <w:rsid w:val="004E0BA1"/>
    <w:rsid w:val="004E2A10"/>
    <w:rsid w:val="004E3CF5"/>
    <w:rsid w:val="004E41C9"/>
    <w:rsid w:val="004E4599"/>
    <w:rsid w:val="004E50A9"/>
    <w:rsid w:val="004E57C0"/>
    <w:rsid w:val="004E755C"/>
    <w:rsid w:val="004E75C0"/>
    <w:rsid w:val="004E7605"/>
    <w:rsid w:val="004E7A5E"/>
    <w:rsid w:val="004F053B"/>
    <w:rsid w:val="004F0D28"/>
    <w:rsid w:val="004F1F32"/>
    <w:rsid w:val="004F2300"/>
    <w:rsid w:val="004F28F5"/>
    <w:rsid w:val="004F3D70"/>
    <w:rsid w:val="004F4107"/>
    <w:rsid w:val="004F4A38"/>
    <w:rsid w:val="004F5B8F"/>
    <w:rsid w:val="004F69D9"/>
    <w:rsid w:val="004F729A"/>
    <w:rsid w:val="004F793E"/>
    <w:rsid w:val="00500518"/>
    <w:rsid w:val="005016AE"/>
    <w:rsid w:val="00501AA0"/>
    <w:rsid w:val="00502808"/>
    <w:rsid w:val="00502CAC"/>
    <w:rsid w:val="0050303D"/>
    <w:rsid w:val="005038B6"/>
    <w:rsid w:val="005048FB"/>
    <w:rsid w:val="00504A6A"/>
    <w:rsid w:val="00504FD7"/>
    <w:rsid w:val="00505518"/>
    <w:rsid w:val="005055AC"/>
    <w:rsid w:val="0050577E"/>
    <w:rsid w:val="00505BC0"/>
    <w:rsid w:val="00505C68"/>
    <w:rsid w:val="0050638B"/>
    <w:rsid w:val="00506A73"/>
    <w:rsid w:val="00506E2B"/>
    <w:rsid w:val="005073BC"/>
    <w:rsid w:val="00510B6F"/>
    <w:rsid w:val="00511206"/>
    <w:rsid w:val="005117DD"/>
    <w:rsid w:val="00512BF1"/>
    <w:rsid w:val="005157E3"/>
    <w:rsid w:val="005158F2"/>
    <w:rsid w:val="00515D62"/>
    <w:rsid w:val="00515DA2"/>
    <w:rsid w:val="00516906"/>
    <w:rsid w:val="00516A26"/>
    <w:rsid w:val="00516D69"/>
    <w:rsid w:val="00520BC1"/>
    <w:rsid w:val="00520D79"/>
    <w:rsid w:val="00521AA0"/>
    <w:rsid w:val="00523C9C"/>
    <w:rsid w:val="005241A1"/>
    <w:rsid w:val="00525336"/>
    <w:rsid w:val="00525D5F"/>
    <w:rsid w:val="0052622D"/>
    <w:rsid w:val="00526F33"/>
    <w:rsid w:val="0052739C"/>
    <w:rsid w:val="005273AB"/>
    <w:rsid w:val="00527A1C"/>
    <w:rsid w:val="00527DC4"/>
    <w:rsid w:val="0053120C"/>
    <w:rsid w:val="005312D3"/>
    <w:rsid w:val="0053152A"/>
    <w:rsid w:val="00531D66"/>
    <w:rsid w:val="00532B12"/>
    <w:rsid w:val="00533C07"/>
    <w:rsid w:val="00533DA1"/>
    <w:rsid w:val="0053411D"/>
    <w:rsid w:val="00534210"/>
    <w:rsid w:val="005349FD"/>
    <w:rsid w:val="00534FAE"/>
    <w:rsid w:val="005355D5"/>
    <w:rsid w:val="00535A04"/>
    <w:rsid w:val="00535B3A"/>
    <w:rsid w:val="00537D31"/>
    <w:rsid w:val="00540CD6"/>
    <w:rsid w:val="00541028"/>
    <w:rsid w:val="00541090"/>
    <w:rsid w:val="005416F7"/>
    <w:rsid w:val="005417C6"/>
    <w:rsid w:val="00541C52"/>
    <w:rsid w:val="00541E54"/>
    <w:rsid w:val="00541EFD"/>
    <w:rsid w:val="0054264C"/>
    <w:rsid w:val="0054327B"/>
    <w:rsid w:val="00543A43"/>
    <w:rsid w:val="005444F6"/>
    <w:rsid w:val="00544546"/>
    <w:rsid w:val="00544B28"/>
    <w:rsid w:val="00545732"/>
    <w:rsid w:val="00545AFC"/>
    <w:rsid w:val="00545C35"/>
    <w:rsid w:val="00547AC4"/>
    <w:rsid w:val="00547DF7"/>
    <w:rsid w:val="00550500"/>
    <w:rsid w:val="00551374"/>
    <w:rsid w:val="00551B4C"/>
    <w:rsid w:val="00553798"/>
    <w:rsid w:val="00554640"/>
    <w:rsid w:val="00554F48"/>
    <w:rsid w:val="005557DB"/>
    <w:rsid w:val="005601A8"/>
    <w:rsid w:val="00560544"/>
    <w:rsid w:val="00561586"/>
    <w:rsid w:val="00561AD0"/>
    <w:rsid w:val="00561E8C"/>
    <w:rsid w:val="00562A81"/>
    <w:rsid w:val="00564208"/>
    <w:rsid w:val="00564532"/>
    <w:rsid w:val="005656D8"/>
    <w:rsid w:val="005659AC"/>
    <w:rsid w:val="00570249"/>
    <w:rsid w:val="005709D4"/>
    <w:rsid w:val="00570D33"/>
    <w:rsid w:val="0057161B"/>
    <w:rsid w:val="00572960"/>
    <w:rsid w:val="0057366B"/>
    <w:rsid w:val="005737A7"/>
    <w:rsid w:val="00574215"/>
    <w:rsid w:val="005745DF"/>
    <w:rsid w:val="00574EB5"/>
    <w:rsid w:val="00575401"/>
    <w:rsid w:val="00575829"/>
    <w:rsid w:val="005759F6"/>
    <w:rsid w:val="00575EA4"/>
    <w:rsid w:val="0057673C"/>
    <w:rsid w:val="00576759"/>
    <w:rsid w:val="00577C48"/>
    <w:rsid w:val="0058040B"/>
    <w:rsid w:val="005814B2"/>
    <w:rsid w:val="00582A12"/>
    <w:rsid w:val="00582E47"/>
    <w:rsid w:val="0058330C"/>
    <w:rsid w:val="00585399"/>
    <w:rsid w:val="00585C07"/>
    <w:rsid w:val="00586FC2"/>
    <w:rsid w:val="00590380"/>
    <w:rsid w:val="00590FCA"/>
    <w:rsid w:val="0059153F"/>
    <w:rsid w:val="005916A3"/>
    <w:rsid w:val="005923F3"/>
    <w:rsid w:val="0059290B"/>
    <w:rsid w:val="005929F0"/>
    <w:rsid w:val="00592EE2"/>
    <w:rsid w:val="00593886"/>
    <w:rsid w:val="00593FE8"/>
    <w:rsid w:val="00594125"/>
    <w:rsid w:val="0059456D"/>
    <w:rsid w:val="00594CF0"/>
    <w:rsid w:val="00595253"/>
    <w:rsid w:val="005952A5"/>
    <w:rsid w:val="0059583F"/>
    <w:rsid w:val="00595AEF"/>
    <w:rsid w:val="00595D13"/>
    <w:rsid w:val="005961A2"/>
    <w:rsid w:val="0059695F"/>
    <w:rsid w:val="00597044"/>
    <w:rsid w:val="005976EA"/>
    <w:rsid w:val="005A080A"/>
    <w:rsid w:val="005A0A11"/>
    <w:rsid w:val="005A0C29"/>
    <w:rsid w:val="005A19AD"/>
    <w:rsid w:val="005A2AA3"/>
    <w:rsid w:val="005A3988"/>
    <w:rsid w:val="005A3F27"/>
    <w:rsid w:val="005A4127"/>
    <w:rsid w:val="005A43BF"/>
    <w:rsid w:val="005A4509"/>
    <w:rsid w:val="005A4687"/>
    <w:rsid w:val="005A509B"/>
    <w:rsid w:val="005A525B"/>
    <w:rsid w:val="005A5D28"/>
    <w:rsid w:val="005A74AD"/>
    <w:rsid w:val="005A7562"/>
    <w:rsid w:val="005B0E6A"/>
    <w:rsid w:val="005B12BD"/>
    <w:rsid w:val="005B15A5"/>
    <w:rsid w:val="005B22F1"/>
    <w:rsid w:val="005B28E4"/>
    <w:rsid w:val="005B3230"/>
    <w:rsid w:val="005B36A9"/>
    <w:rsid w:val="005B534D"/>
    <w:rsid w:val="005B554D"/>
    <w:rsid w:val="005B65F4"/>
    <w:rsid w:val="005B6CC0"/>
    <w:rsid w:val="005C006A"/>
    <w:rsid w:val="005C0975"/>
    <w:rsid w:val="005C1049"/>
    <w:rsid w:val="005C1F50"/>
    <w:rsid w:val="005C36C3"/>
    <w:rsid w:val="005C38DD"/>
    <w:rsid w:val="005C3952"/>
    <w:rsid w:val="005C4BD3"/>
    <w:rsid w:val="005C567F"/>
    <w:rsid w:val="005C5BC1"/>
    <w:rsid w:val="005C5C4B"/>
    <w:rsid w:val="005C5C86"/>
    <w:rsid w:val="005C5D4B"/>
    <w:rsid w:val="005C5E63"/>
    <w:rsid w:val="005C6F18"/>
    <w:rsid w:val="005C741C"/>
    <w:rsid w:val="005D00BA"/>
    <w:rsid w:val="005D01F1"/>
    <w:rsid w:val="005D1D6E"/>
    <w:rsid w:val="005D2595"/>
    <w:rsid w:val="005D2A83"/>
    <w:rsid w:val="005D3DED"/>
    <w:rsid w:val="005D4F20"/>
    <w:rsid w:val="005D4FB2"/>
    <w:rsid w:val="005D50C6"/>
    <w:rsid w:val="005D64B5"/>
    <w:rsid w:val="005D65D1"/>
    <w:rsid w:val="005D68C0"/>
    <w:rsid w:val="005D69EE"/>
    <w:rsid w:val="005D6FE2"/>
    <w:rsid w:val="005E0377"/>
    <w:rsid w:val="005E043B"/>
    <w:rsid w:val="005E0B6C"/>
    <w:rsid w:val="005E184F"/>
    <w:rsid w:val="005E1FC3"/>
    <w:rsid w:val="005E22D5"/>
    <w:rsid w:val="005E3782"/>
    <w:rsid w:val="005E392F"/>
    <w:rsid w:val="005E3B31"/>
    <w:rsid w:val="005E50FD"/>
    <w:rsid w:val="005E57E3"/>
    <w:rsid w:val="005E5B6B"/>
    <w:rsid w:val="005E638F"/>
    <w:rsid w:val="005E6772"/>
    <w:rsid w:val="005E6949"/>
    <w:rsid w:val="005E72AA"/>
    <w:rsid w:val="005E78DF"/>
    <w:rsid w:val="005E7941"/>
    <w:rsid w:val="005E7E6C"/>
    <w:rsid w:val="005F08B2"/>
    <w:rsid w:val="005F0DB9"/>
    <w:rsid w:val="005F10CC"/>
    <w:rsid w:val="005F16AF"/>
    <w:rsid w:val="005F1850"/>
    <w:rsid w:val="005F1875"/>
    <w:rsid w:val="005F2901"/>
    <w:rsid w:val="005F2BC8"/>
    <w:rsid w:val="005F3585"/>
    <w:rsid w:val="005F37C7"/>
    <w:rsid w:val="005F3DFB"/>
    <w:rsid w:val="005F3E67"/>
    <w:rsid w:val="005F50C5"/>
    <w:rsid w:val="005F61D5"/>
    <w:rsid w:val="005F6348"/>
    <w:rsid w:val="00600FAC"/>
    <w:rsid w:val="00601388"/>
    <w:rsid w:val="00601BDF"/>
    <w:rsid w:val="00601D7F"/>
    <w:rsid w:val="00602479"/>
    <w:rsid w:val="006024A0"/>
    <w:rsid w:val="006027DD"/>
    <w:rsid w:val="00603450"/>
    <w:rsid w:val="006038ED"/>
    <w:rsid w:val="00603941"/>
    <w:rsid w:val="00604827"/>
    <w:rsid w:val="00605F1D"/>
    <w:rsid w:val="0060657C"/>
    <w:rsid w:val="0060715D"/>
    <w:rsid w:val="00610481"/>
    <w:rsid w:val="006107B3"/>
    <w:rsid w:val="00610A01"/>
    <w:rsid w:val="00610F58"/>
    <w:rsid w:val="006110B5"/>
    <w:rsid w:val="006115F7"/>
    <w:rsid w:val="0061161B"/>
    <w:rsid w:val="0061164B"/>
    <w:rsid w:val="00611686"/>
    <w:rsid w:val="00611920"/>
    <w:rsid w:val="00611E86"/>
    <w:rsid w:val="00611F62"/>
    <w:rsid w:val="00613519"/>
    <w:rsid w:val="00614836"/>
    <w:rsid w:val="00614D1B"/>
    <w:rsid w:val="006172E9"/>
    <w:rsid w:val="00617DA4"/>
    <w:rsid w:val="00620573"/>
    <w:rsid w:val="006213EE"/>
    <w:rsid w:val="00622C08"/>
    <w:rsid w:val="00622F08"/>
    <w:rsid w:val="00623FC6"/>
    <w:rsid w:val="0062449C"/>
    <w:rsid w:val="0062464A"/>
    <w:rsid w:val="00624E09"/>
    <w:rsid w:val="00624F85"/>
    <w:rsid w:val="006257DA"/>
    <w:rsid w:val="0062595A"/>
    <w:rsid w:val="00625B97"/>
    <w:rsid w:val="00625EB0"/>
    <w:rsid w:val="00626001"/>
    <w:rsid w:val="00627C65"/>
    <w:rsid w:val="0063024A"/>
    <w:rsid w:val="0063255A"/>
    <w:rsid w:val="00632792"/>
    <w:rsid w:val="00632B19"/>
    <w:rsid w:val="00632C86"/>
    <w:rsid w:val="006342E7"/>
    <w:rsid w:val="00634390"/>
    <w:rsid w:val="006343E5"/>
    <w:rsid w:val="00636A77"/>
    <w:rsid w:val="00637684"/>
    <w:rsid w:val="006401B7"/>
    <w:rsid w:val="0064036B"/>
    <w:rsid w:val="00640933"/>
    <w:rsid w:val="00641628"/>
    <w:rsid w:val="00641B8D"/>
    <w:rsid w:val="00642B49"/>
    <w:rsid w:val="00642C02"/>
    <w:rsid w:val="00642C33"/>
    <w:rsid w:val="00642FCA"/>
    <w:rsid w:val="00643025"/>
    <w:rsid w:val="00643702"/>
    <w:rsid w:val="00643738"/>
    <w:rsid w:val="00644654"/>
    <w:rsid w:val="00645474"/>
    <w:rsid w:val="0064552D"/>
    <w:rsid w:val="006464F8"/>
    <w:rsid w:val="00646DB9"/>
    <w:rsid w:val="00647A1B"/>
    <w:rsid w:val="00650CBC"/>
    <w:rsid w:val="00652136"/>
    <w:rsid w:val="00652959"/>
    <w:rsid w:val="00652D21"/>
    <w:rsid w:val="00652ECC"/>
    <w:rsid w:val="006530D0"/>
    <w:rsid w:val="00653400"/>
    <w:rsid w:val="00653F68"/>
    <w:rsid w:val="00654F5B"/>
    <w:rsid w:val="006559BC"/>
    <w:rsid w:val="00655E44"/>
    <w:rsid w:val="00656BBF"/>
    <w:rsid w:val="00657710"/>
    <w:rsid w:val="006577BE"/>
    <w:rsid w:val="0065797A"/>
    <w:rsid w:val="00661795"/>
    <w:rsid w:val="006617AA"/>
    <w:rsid w:val="00661904"/>
    <w:rsid w:val="006622C3"/>
    <w:rsid w:val="0066232E"/>
    <w:rsid w:val="006626B0"/>
    <w:rsid w:val="00662EBF"/>
    <w:rsid w:val="00662EF9"/>
    <w:rsid w:val="00663AA5"/>
    <w:rsid w:val="006652A2"/>
    <w:rsid w:val="00665466"/>
    <w:rsid w:val="0066582F"/>
    <w:rsid w:val="0066745D"/>
    <w:rsid w:val="00667952"/>
    <w:rsid w:val="00670132"/>
    <w:rsid w:val="006705B4"/>
    <w:rsid w:val="00672593"/>
    <w:rsid w:val="00672E5A"/>
    <w:rsid w:val="006731E3"/>
    <w:rsid w:val="006732B4"/>
    <w:rsid w:val="006733FF"/>
    <w:rsid w:val="0067352F"/>
    <w:rsid w:val="00673CA8"/>
    <w:rsid w:val="00674F15"/>
    <w:rsid w:val="006755B6"/>
    <w:rsid w:val="00675718"/>
    <w:rsid w:val="0067711F"/>
    <w:rsid w:val="006774F3"/>
    <w:rsid w:val="00677EA5"/>
    <w:rsid w:val="00680FD6"/>
    <w:rsid w:val="0068147C"/>
    <w:rsid w:val="00682FF9"/>
    <w:rsid w:val="0068475B"/>
    <w:rsid w:val="00685B54"/>
    <w:rsid w:val="00686040"/>
    <w:rsid w:val="00687437"/>
    <w:rsid w:val="00687DFB"/>
    <w:rsid w:val="006908C4"/>
    <w:rsid w:val="00690BF8"/>
    <w:rsid w:val="00690BFA"/>
    <w:rsid w:val="0069148C"/>
    <w:rsid w:val="00692357"/>
    <w:rsid w:val="006926EC"/>
    <w:rsid w:val="00692E22"/>
    <w:rsid w:val="00693111"/>
    <w:rsid w:val="0069387B"/>
    <w:rsid w:val="0069404C"/>
    <w:rsid w:val="00694764"/>
    <w:rsid w:val="00694EAD"/>
    <w:rsid w:val="00695150"/>
    <w:rsid w:val="00695440"/>
    <w:rsid w:val="00695AF2"/>
    <w:rsid w:val="006960C7"/>
    <w:rsid w:val="006963D8"/>
    <w:rsid w:val="006972D2"/>
    <w:rsid w:val="00697A7F"/>
    <w:rsid w:val="006A0876"/>
    <w:rsid w:val="006A0E70"/>
    <w:rsid w:val="006A1080"/>
    <w:rsid w:val="006A140F"/>
    <w:rsid w:val="006A1910"/>
    <w:rsid w:val="006A2AD5"/>
    <w:rsid w:val="006A2B08"/>
    <w:rsid w:val="006A32BF"/>
    <w:rsid w:val="006A4447"/>
    <w:rsid w:val="006A57D2"/>
    <w:rsid w:val="006A5850"/>
    <w:rsid w:val="006A5A87"/>
    <w:rsid w:val="006A6739"/>
    <w:rsid w:val="006A76FB"/>
    <w:rsid w:val="006B017A"/>
    <w:rsid w:val="006B024D"/>
    <w:rsid w:val="006B14E0"/>
    <w:rsid w:val="006B1BAC"/>
    <w:rsid w:val="006B41EF"/>
    <w:rsid w:val="006B4266"/>
    <w:rsid w:val="006B4B72"/>
    <w:rsid w:val="006B4CED"/>
    <w:rsid w:val="006B5146"/>
    <w:rsid w:val="006B53B8"/>
    <w:rsid w:val="006B6264"/>
    <w:rsid w:val="006B79C9"/>
    <w:rsid w:val="006B7DB9"/>
    <w:rsid w:val="006C0726"/>
    <w:rsid w:val="006C09B7"/>
    <w:rsid w:val="006C09F0"/>
    <w:rsid w:val="006C1BB6"/>
    <w:rsid w:val="006C1CA2"/>
    <w:rsid w:val="006C1E3B"/>
    <w:rsid w:val="006C2CEF"/>
    <w:rsid w:val="006C3561"/>
    <w:rsid w:val="006C35D7"/>
    <w:rsid w:val="006C35E9"/>
    <w:rsid w:val="006C48E5"/>
    <w:rsid w:val="006C4AF7"/>
    <w:rsid w:val="006C5C00"/>
    <w:rsid w:val="006C6844"/>
    <w:rsid w:val="006C70E3"/>
    <w:rsid w:val="006C7C27"/>
    <w:rsid w:val="006D02A9"/>
    <w:rsid w:val="006D094A"/>
    <w:rsid w:val="006D0FB8"/>
    <w:rsid w:val="006D17C2"/>
    <w:rsid w:val="006D1C39"/>
    <w:rsid w:val="006D1CC7"/>
    <w:rsid w:val="006D1D7F"/>
    <w:rsid w:val="006D27AA"/>
    <w:rsid w:val="006D34FD"/>
    <w:rsid w:val="006D37C1"/>
    <w:rsid w:val="006D4856"/>
    <w:rsid w:val="006D4B64"/>
    <w:rsid w:val="006D60EB"/>
    <w:rsid w:val="006D7027"/>
    <w:rsid w:val="006D746C"/>
    <w:rsid w:val="006D7A0E"/>
    <w:rsid w:val="006D7A7A"/>
    <w:rsid w:val="006D7C55"/>
    <w:rsid w:val="006D7CC6"/>
    <w:rsid w:val="006E029B"/>
    <w:rsid w:val="006E06B5"/>
    <w:rsid w:val="006E334F"/>
    <w:rsid w:val="006E3374"/>
    <w:rsid w:val="006E3585"/>
    <w:rsid w:val="006E3FB6"/>
    <w:rsid w:val="006E56CF"/>
    <w:rsid w:val="006E595C"/>
    <w:rsid w:val="006E5AFD"/>
    <w:rsid w:val="006E5BCA"/>
    <w:rsid w:val="006E60E9"/>
    <w:rsid w:val="006E6892"/>
    <w:rsid w:val="006E7208"/>
    <w:rsid w:val="006E7931"/>
    <w:rsid w:val="006F0E15"/>
    <w:rsid w:val="006F17BF"/>
    <w:rsid w:val="006F19C4"/>
    <w:rsid w:val="006F1BE0"/>
    <w:rsid w:val="006F226C"/>
    <w:rsid w:val="006F2F0A"/>
    <w:rsid w:val="006F4B68"/>
    <w:rsid w:val="006F4C10"/>
    <w:rsid w:val="006F5362"/>
    <w:rsid w:val="006F5BB7"/>
    <w:rsid w:val="006F5DCE"/>
    <w:rsid w:val="006F5EAE"/>
    <w:rsid w:val="006F64F9"/>
    <w:rsid w:val="006F6940"/>
    <w:rsid w:val="006F770D"/>
    <w:rsid w:val="007000C4"/>
    <w:rsid w:val="00700135"/>
    <w:rsid w:val="007004F2"/>
    <w:rsid w:val="0070073C"/>
    <w:rsid w:val="00700E26"/>
    <w:rsid w:val="0070258E"/>
    <w:rsid w:val="00702C3B"/>
    <w:rsid w:val="0070427E"/>
    <w:rsid w:val="00704419"/>
    <w:rsid w:val="007048DD"/>
    <w:rsid w:val="00704EE6"/>
    <w:rsid w:val="007056BD"/>
    <w:rsid w:val="00705D19"/>
    <w:rsid w:val="0070699C"/>
    <w:rsid w:val="00707221"/>
    <w:rsid w:val="0070763F"/>
    <w:rsid w:val="00710A73"/>
    <w:rsid w:val="0071141B"/>
    <w:rsid w:val="00711D5F"/>
    <w:rsid w:val="00711D99"/>
    <w:rsid w:val="00711E73"/>
    <w:rsid w:val="007120AF"/>
    <w:rsid w:val="00713646"/>
    <w:rsid w:val="00713A59"/>
    <w:rsid w:val="00713B46"/>
    <w:rsid w:val="00713C72"/>
    <w:rsid w:val="00714050"/>
    <w:rsid w:val="00714D81"/>
    <w:rsid w:val="00714E1D"/>
    <w:rsid w:val="00715C1E"/>
    <w:rsid w:val="00715F12"/>
    <w:rsid w:val="007166D3"/>
    <w:rsid w:val="007178C1"/>
    <w:rsid w:val="007207D2"/>
    <w:rsid w:val="00720B34"/>
    <w:rsid w:val="007220CD"/>
    <w:rsid w:val="00722295"/>
    <w:rsid w:val="00722C5B"/>
    <w:rsid w:val="00723162"/>
    <w:rsid w:val="00724788"/>
    <w:rsid w:val="00724A92"/>
    <w:rsid w:val="00725685"/>
    <w:rsid w:val="00725689"/>
    <w:rsid w:val="00726209"/>
    <w:rsid w:val="007268F7"/>
    <w:rsid w:val="00726901"/>
    <w:rsid w:val="00726939"/>
    <w:rsid w:val="007269EB"/>
    <w:rsid w:val="00726C98"/>
    <w:rsid w:val="00727FC9"/>
    <w:rsid w:val="007305F6"/>
    <w:rsid w:val="007307D4"/>
    <w:rsid w:val="007311D0"/>
    <w:rsid w:val="0073172A"/>
    <w:rsid w:val="00731C3E"/>
    <w:rsid w:val="00731D95"/>
    <w:rsid w:val="00733848"/>
    <w:rsid w:val="00733D57"/>
    <w:rsid w:val="0073491C"/>
    <w:rsid w:val="00734CE0"/>
    <w:rsid w:val="00735169"/>
    <w:rsid w:val="00735749"/>
    <w:rsid w:val="00736343"/>
    <w:rsid w:val="00736399"/>
    <w:rsid w:val="0073747C"/>
    <w:rsid w:val="007375D5"/>
    <w:rsid w:val="00740C51"/>
    <w:rsid w:val="007410E6"/>
    <w:rsid w:val="00741AC7"/>
    <w:rsid w:val="00742373"/>
    <w:rsid w:val="00742889"/>
    <w:rsid w:val="00742A35"/>
    <w:rsid w:val="00742FC7"/>
    <w:rsid w:val="0074346D"/>
    <w:rsid w:val="0074484B"/>
    <w:rsid w:val="007451D0"/>
    <w:rsid w:val="0074547D"/>
    <w:rsid w:val="00745643"/>
    <w:rsid w:val="00745737"/>
    <w:rsid w:val="00745751"/>
    <w:rsid w:val="00745B52"/>
    <w:rsid w:val="007467CE"/>
    <w:rsid w:val="00747B4C"/>
    <w:rsid w:val="00747FD8"/>
    <w:rsid w:val="007507A8"/>
    <w:rsid w:val="00750F26"/>
    <w:rsid w:val="00751CA7"/>
    <w:rsid w:val="00751D37"/>
    <w:rsid w:val="00752F44"/>
    <w:rsid w:val="00753755"/>
    <w:rsid w:val="0075479C"/>
    <w:rsid w:val="00754B9E"/>
    <w:rsid w:val="00756D53"/>
    <w:rsid w:val="007572FD"/>
    <w:rsid w:val="0076016E"/>
    <w:rsid w:val="00760335"/>
    <w:rsid w:val="00760B02"/>
    <w:rsid w:val="00764F72"/>
    <w:rsid w:val="00765C6E"/>
    <w:rsid w:val="00766EA8"/>
    <w:rsid w:val="00767233"/>
    <w:rsid w:val="00767536"/>
    <w:rsid w:val="007700F6"/>
    <w:rsid w:val="0077022B"/>
    <w:rsid w:val="0077061C"/>
    <w:rsid w:val="00770CD4"/>
    <w:rsid w:val="00771531"/>
    <w:rsid w:val="007716C6"/>
    <w:rsid w:val="00772AFF"/>
    <w:rsid w:val="00772F91"/>
    <w:rsid w:val="00773C5F"/>
    <w:rsid w:val="00773D63"/>
    <w:rsid w:val="00774BB2"/>
    <w:rsid w:val="00774C40"/>
    <w:rsid w:val="00775458"/>
    <w:rsid w:val="00775F96"/>
    <w:rsid w:val="00777E6E"/>
    <w:rsid w:val="00780464"/>
    <w:rsid w:val="00780AFA"/>
    <w:rsid w:val="00784670"/>
    <w:rsid w:val="00785821"/>
    <w:rsid w:val="007862A0"/>
    <w:rsid w:val="00787B4B"/>
    <w:rsid w:val="00787F7B"/>
    <w:rsid w:val="007906F4"/>
    <w:rsid w:val="0079079D"/>
    <w:rsid w:val="007912D5"/>
    <w:rsid w:val="007918BF"/>
    <w:rsid w:val="00791FB3"/>
    <w:rsid w:val="0079226C"/>
    <w:rsid w:val="007928B2"/>
    <w:rsid w:val="0079290C"/>
    <w:rsid w:val="00792B69"/>
    <w:rsid w:val="00793207"/>
    <w:rsid w:val="00793852"/>
    <w:rsid w:val="00793A7D"/>
    <w:rsid w:val="00794B54"/>
    <w:rsid w:val="0079595F"/>
    <w:rsid w:val="007963DD"/>
    <w:rsid w:val="007964C1"/>
    <w:rsid w:val="007966E2"/>
    <w:rsid w:val="00797223"/>
    <w:rsid w:val="00797B58"/>
    <w:rsid w:val="007A0249"/>
    <w:rsid w:val="007A0A41"/>
    <w:rsid w:val="007A18A0"/>
    <w:rsid w:val="007A1C92"/>
    <w:rsid w:val="007A2615"/>
    <w:rsid w:val="007A2DBC"/>
    <w:rsid w:val="007A4318"/>
    <w:rsid w:val="007A473C"/>
    <w:rsid w:val="007A4CA8"/>
    <w:rsid w:val="007A4E86"/>
    <w:rsid w:val="007A5362"/>
    <w:rsid w:val="007A5999"/>
    <w:rsid w:val="007A5A7E"/>
    <w:rsid w:val="007A5EAD"/>
    <w:rsid w:val="007A608E"/>
    <w:rsid w:val="007A61C6"/>
    <w:rsid w:val="007A6AD4"/>
    <w:rsid w:val="007A757E"/>
    <w:rsid w:val="007A776D"/>
    <w:rsid w:val="007A7F9B"/>
    <w:rsid w:val="007B0A81"/>
    <w:rsid w:val="007B197F"/>
    <w:rsid w:val="007B20FB"/>
    <w:rsid w:val="007B29AB"/>
    <w:rsid w:val="007B2A05"/>
    <w:rsid w:val="007B5101"/>
    <w:rsid w:val="007B55A6"/>
    <w:rsid w:val="007B581A"/>
    <w:rsid w:val="007B627C"/>
    <w:rsid w:val="007B62F6"/>
    <w:rsid w:val="007B63D5"/>
    <w:rsid w:val="007C036F"/>
    <w:rsid w:val="007C1563"/>
    <w:rsid w:val="007C1802"/>
    <w:rsid w:val="007C2BB3"/>
    <w:rsid w:val="007C33FA"/>
    <w:rsid w:val="007C356D"/>
    <w:rsid w:val="007C3804"/>
    <w:rsid w:val="007C52B0"/>
    <w:rsid w:val="007C5982"/>
    <w:rsid w:val="007C69C8"/>
    <w:rsid w:val="007D0D53"/>
    <w:rsid w:val="007D2327"/>
    <w:rsid w:val="007D2514"/>
    <w:rsid w:val="007D260B"/>
    <w:rsid w:val="007D3D64"/>
    <w:rsid w:val="007D461C"/>
    <w:rsid w:val="007D4BE1"/>
    <w:rsid w:val="007D5383"/>
    <w:rsid w:val="007D53EA"/>
    <w:rsid w:val="007D626D"/>
    <w:rsid w:val="007D63D9"/>
    <w:rsid w:val="007D6763"/>
    <w:rsid w:val="007E0355"/>
    <w:rsid w:val="007E0D61"/>
    <w:rsid w:val="007E1905"/>
    <w:rsid w:val="007E2104"/>
    <w:rsid w:val="007E39A6"/>
    <w:rsid w:val="007E3E03"/>
    <w:rsid w:val="007E4904"/>
    <w:rsid w:val="007E54EF"/>
    <w:rsid w:val="007E5727"/>
    <w:rsid w:val="007E5D3A"/>
    <w:rsid w:val="007E655D"/>
    <w:rsid w:val="007E6D90"/>
    <w:rsid w:val="007E707B"/>
    <w:rsid w:val="007E7510"/>
    <w:rsid w:val="007E7A82"/>
    <w:rsid w:val="007F015E"/>
    <w:rsid w:val="007F132E"/>
    <w:rsid w:val="007F1634"/>
    <w:rsid w:val="007F346F"/>
    <w:rsid w:val="007F35A0"/>
    <w:rsid w:val="007F6901"/>
    <w:rsid w:val="007F6B5F"/>
    <w:rsid w:val="008008F8"/>
    <w:rsid w:val="00800902"/>
    <w:rsid w:val="00801540"/>
    <w:rsid w:val="008015CC"/>
    <w:rsid w:val="00801A61"/>
    <w:rsid w:val="00801E7E"/>
    <w:rsid w:val="008023F5"/>
    <w:rsid w:val="0080246A"/>
    <w:rsid w:val="00804579"/>
    <w:rsid w:val="00804DE0"/>
    <w:rsid w:val="00805B20"/>
    <w:rsid w:val="00805E3C"/>
    <w:rsid w:val="00806228"/>
    <w:rsid w:val="0080659C"/>
    <w:rsid w:val="00806EF7"/>
    <w:rsid w:val="00806FA1"/>
    <w:rsid w:val="008077F8"/>
    <w:rsid w:val="00807B1A"/>
    <w:rsid w:val="00810E78"/>
    <w:rsid w:val="00810FCF"/>
    <w:rsid w:val="0081145C"/>
    <w:rsid w:val="00811691"/>
    <w:rsid w:val="00811FEE"/>
    <w:rsid w:val="00812005"/>
    <w:rsid w:val="008121CC"/>
    <w:rsid w:val="00812ADE"/>
    <w:rsid w:val="00812F37"/>
    <w:rsid w:val="00813206"/>
    <w:rsid w:val="00813566"/>
    <w:rsid w:val="008135B7"/>
    <w:rsid w:val="008136FA"/>
    <w:rsid w:val="00814715"/>
    <w:rsid w:val="0081646A"/>
    <w:rsid w:val="00816594"/>
    <w:rsid w:val="00816CB0"/>
    <w:rsid w:val="00816E87"/>
    <w:rsid w:val="008173E4"/>
    <w:rsid w:val="00817EF1"/>
    <w:rsid w:val="008205F4"/>
    <w:rsid w:val="00820985"/>
    <w:rsid w:val="00820AA4"/>
    <w:rsid w:val="0082105D"/>
    <w:rsid w:val="00821360"/>
    <w:rsid w:val="008228B2"/>
    <w:rsid w:val="00823BBE"/>
    <w:rsid w:val="00824A04"/>
    <w:rsid w:val="00824BD7"/>
    <w:rsid w:val="00825336"/>
    <w:rsid w:val="008256FC"/>
    <w:rsid w:val="008257A4"/>
    <w:rsid w:val="00825FAB"/>
    <w:rsid w:val="00826479"/>
    <w:rsid w:val="00826551"/>
    <w:rsid w:val="00827275"/>
    <w:rsid w:val="00827578"/>
    <w:rsid w:val="008300F4"/>
    <w:rsid w:val="00830717"/>
    <w:rsid w:val="00831B9A"/>
    <w:rsid w:val="0083302C"/>
    <w:rsid w:val="0083395A"/>
    <w:rsid w:val="00833ADF"/>
    <w:rsid w:val="008359F5"/>
    <w:rsid w:val="00835BFD"/>
    <w:rsid w:val="00835E4C"/>
    <w:rsid w:val="008362A4"/>
    <w:rsid w:val="0083751B"/>
    <w:rsid w:val="00840BEA"/>
    <w:rsid w:val="008411B8"/>
    <w:rsid w:val="00841523"/>
    <w:rsid w:val="00841530"/>
    <w:rsid w:val="00841A1D"/>
    <w:rsid w:val="0084336E"/>
    <w:rsid w:val="00843875"/>
    <w:rsid w:val="008438B0"/>
    <w:rsid w:val="008438FE"/>
    <w:rsid w:val="00844069"/>
    <w:rsid w:val="0084493E"/>
    <w:rsid w:val="008450B6"/>
    <w:rsid w:val="00845AEC"/>
    <w:rsid w:val="00845B3B"/>
    <w:rsid w:val="00845E12"/>
    <w:rsid w:val="00845E51"/>
    <w:rsid w:val="0084720E"/>
    <w:rsid w:val="00847791"/>
    <w:rsid w:val="008477A2"/>
    <w:rsid w:val="0085081C"/>
    <w:rsid w:val="00851305"/>
    <w:rsid w:val="008519FF"/>
    <w:rsid w:val="00851A48"/>
    <w:rsid w:val="00853EB0"/>
    <w:rsid w:val="008543A0"/>
    <w:rsid w:val="00854D55"/>
    <w:rsid w:val="00854F42"/>
    <w:rsid w:val="00856318"/>
    <w:rsid w:val="0085717C"/>
    <w:rsid w:val="008578FA"/>
    <w:rsid w:val="00861514"/>
    <w:rsid w:val="008619F6"/>
    <w:rsid w:val="00862D42"/>
    <w:rsid w:val="00862E3F"/>
    <w:rsid w:val="008636B3"/>
    <w:rsid w:val="008670F9"/>
    <w:rsid w:val="00867214"/>
    <w:rsid w:val="00867BD1"/>
    <w:rsid w:val="00867D28"/>
    <w:rsid w:val="00867D9C"/>
    <w:rsid w:val="00867E9D"/>
    <w:rsid w:val="0087031E"/>
    <w:rsid w:val="00871093"/>
    <w:rsid w:val="00871452"/>
    <w:rsid w:val="008715F1"/>
    <w:rsid w:val="00871866"/>
    <w:rsid w:val="00872F2B"/>
    <w:rsid w:val="00872FE6"/>
    <w:rsid w:val="008734DA"/>
    <w:rsid w:val="008735CF"/>
    <w:rsid w:val="00873CAC"/>
    <w:rsid w:val="00874291"/>
    <w:rsid w:val="008744F5"/>
    <w:rsid w:val="00874C39"/>
    <w:rsid w:val="00875D8A"/>
    <w:rsid w:val="00876760"/>
    <w:rsid w:val="00876F0C"/>
    <w:rsid w:val="008773B5"/>
    <w:rsid w:val="008801AA"/>
    <w:rsid w:val="00880D5E"/>
    <w:rsid w:val="0088133E"/>
    <w:rsid w:val="0088209A"/>
    <w:rsid w:val="0088252A"/>
    <w:rsid w:val="00882B32"/>
    <w:rsid w:val="0088358E"/>
    <w:rsid w:val="0088373C"/>
    <w:rsid w:val="00883779"/>
    <w:rsid w:val="00883E87"/>
    <w:rsid w:val="00883FC3"/>
    <w:rsid w:val="00884569"/>
    <w:rsid w:val="00884616"/>
    <w:rsid w:val="00884878"/>
    <w:rsid w:val="0088532D"/>
    <w:rsid w:val="00885857"/>
    <w:rsid w:val="00886187"/>
    <w:rsid w:val="008867A6"/>
    <w:rsid w:val="008871FE"/>
    <w:rsid w:val="00887437"/>
    <w:rsid w:val="00890B67"/>
    <w:rsid w:val="008920C4"/>
    <w:rsid w:val="00892790"/>
    <w:rsid w:val="00892874"/>
    <w:rsid w:val="00893171"/>
    <w:rsid w:val="00893AF3"/>
    <w:rsid w:val="0089562F"/>
    <w:rsid w:val="00895925"/>
    <w:rsid w:val="00895B45"/>
    <w:rsid w:val="00895B4F"/>
    <w:rsid w:val="008960C9"/>
    <w:rsid w:val="008977BF"/>
    <w:rsid w:val="00897BB7"/>
    <w:rsid w:val="00897BD2"/>
    <w:rsid w:val="008A0AD4"/>
    <w:rsid w:val="008A1925"/>
    <w:rsid w:val="008A28D7"/>
    <w:rsid w:val="008A2C0F"/>
    <w:rsid w:val="008A2DFE"/>
    <w:rsid w:val="008A3286"/>
    <w:rsid w:val="008A3518"/>
    <w:rsid w:val="008A3955"/>
    <w:rsid w:val="008A435E"/>
    <w:rsid w:val="008A4483"/>
    <w:rsid w:val="008A5179"/>
    <w:rsid w:val="008A555C"/>
    <w:rsid w:val="008A59F6"/>
    <w:rsid w:val="008A5AC4"/>
    <w:rsid w:val="008A6062"/>
    <w:rsid w:val="008A6D57"/>
    <w:rsid w:val="008B15BC"/>
    <w:rsid w:val="008B27C0"/>
    <w:rsid w:val="008B285C"/>
    <w:rsid w:val="008B2B5E"/>
    <w:rsid w:val="008B345F"/>
    <w:rsid w:val="008B4581"/>
    <w:rsid w:val="008B5907"/>
    <w:rsid w:val="008B68E1"/>
    <w:rsid w:val="008B6E65"/>
    <w:rsid w:val="008B6EFC"/>
    <w:rsid w:val="008B7597"/>
    <w:rsid w:val="008B7E53"/>
    <w:rsid w:val="008B7E6B"/>
    <w:rsid w:val="008C005E"/>
    <w:rsid w:val="008C12DA"/>
    <w:rsid w:val="008C2356"/>
    <w:rsid w:val="008C3206"/>
    <w:rsid w:val="008C3531"/>
    <w:rsid w:val="008C398D"/>
    <w:rsid w:val="008C3B39"/>
    <w:rsid w:val="008C3FD3"/>
    <w:rsid w:val="008C4520"/>
    <w:rsid w:val="008C4ACE"/>
    <w:rsid w:val="008C4C0A"/>
    <w:rsid w:val="008C4D1F"/>
    <w:rsid w:val="008C4EDC"/>
    <w:rsid w:val="008C509D"/>
    <w:rsid w:val="008C606D"/>
    <w:rsid w:val="008C6297"/>
    <w:rsid w:val="008C62A5"/>
    <w:rsid w:val="008C64E4"/>
    <w:rsid w:val="008C755E"/>
    <w:rsid w:val="008C77E5"/>
    <w:rsid w:val="008C7BD1"/>
    <w:rsid w:val="008C7F2D"/>
    <w:rsid w:val="008D0482"/>
    <w:rsid w:val="008D1AA5"/>
    <w:rsid w:val="008D1D86"/>
    <w:rsid w:val="008D23B4"/>
    <w:rsid w:val="008D2A11"/>
    <w:rsid w:val="008D4160"/>
    <w:rsid w:val="008D422D"/>
    <w:rsid w:val="008D50DD"/>
    <w:rsid w:val="008D5212"/>
    <w:rsid w:val="008D558C"/>
    <w:rsid w:val="008D5A67"/>
    <w:rsid w:val="008D5AFA"/>
    <w:rsid w:val="008D6248"/>
    <w:rsid w:val="008D65B3"/>
    <w:rsid w:val="008D6CFE"/>
    <w:rsid w:val="008D7009"/>
    <w:rsid w:val="008D79AB"/>
    <w:rsid w:val="008E0570"/>
    <w:rsid w:val="008E07C1"/>
    <w:rsid w:val="008E3375"/>
    <w:rsid w:val="008E3C83"/>
    <w:rsid w:val="008E3CBD"/>
    <w:rsid w:val="008E42D9"/>
    <w:rsid w:val="008E4C9C"/>
    <w:rsid w:val="008E4E6C"/>
    <w:rsid w:val="008E4F48"/>
    <w:rsid w:val="008E4F6B"/>
    <w:rsid w:val="008E5685"/>
    <w:rsid w:val="008E68D4"/>
    <w:rsid w:val="008E7835"/>
    <w:rsid w:val="008F06C6"/>
    <w:rsid w:val="008F18E0"/>
    <w:rsid w:val="008F21C3"/>
    <w:rsid w:val="008F29D2"/>
    <w:rsid w:val="008F35EE"/>
    <w:rsid w:val="008F37B5"/>
    <w:rsid w:val="008F3A2E"/>
    <w:rsid w:val="008F3DDE"/>
    <w:rsid w:val="008F4013"/>
    <w:rsid w:val="008F42BA"/>
    <w:rsid w:val="008F44BA"/>
    <w:rsid w:val="008F47B2"/>
    <w:rsid w:val="008F49F0"/>
    <w:rsid w:val="008F50A0"/>
    <w:rsid w:val="008F65FC"/>
    <w:rsid w:val="008F66B3"/>
    <w:rsid w:val="008F6F3B"/>
    <w:rsid w:val="008F70CA"/>
    <w:rsid w:val="008F7EFA"/>
    <w:rsid w:val="0090069F"/>
    <w:rsid w:val="00900929"/>
    <w:rsid w:val="0090104B"/>
    <w:rsid w:val="0090280E"/>
    <w:rsid w:val="009042BB"/>
    <w:rsid w:val="00904475"/>
    <w:rsid w:val="00905149"/>
    <w:rsid w:val="009051F1"/>
    <w:rsid w:val="009103E6"/>
    <w:rsid w:val="009107A3"/>
    <w:rsid w:val="009108C6"/>
    <w:rsid w:val="00910A58"/>
    <w:rsid w:val="009118B8"/>
    <w:rsid w:val="00911AE0"/>
    <w:rsid w:val="00912AA1"/>
    <w:rsid w:val="00913069"/>
    <w:rsid w:val="009134D8"/>
    <w:rsid w:val="009141F2"/>
    <w:rsid w:val="00914AFF"/>
    <w:rsid w:val="00915562"/>
    <w:rsid w:val="0091567D"/>
    <w:rsid w:val="00915934"/>
    <w:rsid w:val="00915AC4"/>
    <w:rsid w:val="00916907"/>
    <w:rsid w:val="00916FEB"/>
    <w:rsid w:val="0092035F"/>
    <w:rsid w:val="009208F4"/>
    <w:rsid w:val="00920C66"/>
    <w:rsid w:val="009222E0"/>
    <w:rsid w:val="009239E4"/>
    <w:rsid w:val="00924F7D"/>
    <w:rsid w:val="00925069"/>
    <w:rsid w:val="009252A3"/>
    <w:rsid w:val="00926614"/>
    <w:rsid w:val="0092706C"/>
    <w:rsid w:val="00927A31"/>
    <w:rsid w:val="00930422"/>
    <w:rsid w:val="00930782"/>
    <w:rsid w:val="0093231B"/>
    <w:rsid w:val="00932A6B"/>
    <w:rsid w:val="00932F0D"/>
    <w:rsid w:val="00933260"/>
    <w:rsid w:val="009347A3"/>
    <w:rsid w:val="00934F6A"/>
    <w:rsid w:val="0093661B"/>
    <w:rsid w:val="00936989"/>
    <w:rsid w:val="00936A2B"/>
    <w:rsid w:val="00936C2A"/>
    <w:rsid w:val="009370CC"/>
    <w:rsid w:val="00937FEF"/>
    <w:rsid w:val="009400B0"/>
    <w:rsid w:val="009412B1"/>
    <w:rsid w:val="009412CD"/>
    <w:rsid w:val="00941AAC"/>
    <w:rsid w:val="00942493"/>
    <w:rsid w:val="009440C4"/>
    <w:rsid w:val="00944511"/>
    <w:rsid w:val="009447CA"/>
    <w:rsid w:val="00944EC4"/>
    <w:rsid w:val="00945A99"/>
    <w:rsid w:val="00945AA5"/>
    <w:rsid w:val="009464BE"/>
    <w:rsid w:val="0094671A"/>
    <w:rsid w:val="0094681B"/>
    <w:rsid w:val="009470E5"/>
    <w:rsid w:val="00952042"/>
    <w:rsid w:val="0095228F"/>
    <w:rsid w:val="00952929"/>
    <w:rsid w:val="00953607"/>
    <w:rsid w:val="00954832"/>
    <w:rsid w:val="009551B0"/>
    <w:rsid w:val="0095619F"/>
    <w:rsid w:val="0095655B"/>
    <w:rsid w:val="00956A62"/>
    <w:rsid w:val="00956AAD"/>
    <w:rsid w:val="00956EBF"/>
    <w:rsid w:val="00957101"/>
    <w:rsid w:val="00961440"/>
    <w:rsid w:val="009614D6"/>
    <w:rsid w:val="0096325D"/>
    <w:rsid w:val="009643FE"/>
    <w:rsid w:val="00964E3A"/>
    <w:rsid w:val="00966428"/>
    <w:rsid w:val="00966E3E"/>
    <w:rsid w:val="00971344"/>
    <w:rsid w:val="00971697"/>
    <w:rsid w:val="009716FC"/>
    <w:rsid w:val="009717D0"/>
    <w:rsid w:val="009734D9"/>
    <w:rsid w:val="00973948"/>
    <w:rsid w:val="009744D6"/>
    <w:rsid w:val="00975630"/>
    <w:rsid w:val="009758E9"/>
    <w:rsid w:val="00975F7E"/>
    <w:rsid w:val="009800F6"/>
    <w:rsid w:val="00980788"/>
    <w:rsid w:val="00980CC3"/>
    <w:rsid w:val="009819AA"/>
    <w:rsid w:val="00982AAC"/>
    <w:rsid w:val="00984B63"/>
    <w:rsid w:val="00985228"/>
    <w:rsid w:val="009856AC"/>
    <w:rsid w:val="0098789C"/>
    <w:rsid w:val="009878C2"/>
    <w:rsid w:val="00987B3C"/>
    <w:rsid w:val="00990A66"/>
    <w:rsid w:val="00991294"/>
    <w:rsid w:val="009912CA"/>
    <w:rsid w:val="00992302"/>
    <w:rsid w:val="0099257B"/>
    <w:rsid w:val="00992F49"/>
    <w:rsid w:val="0099331A"/>
    <w:rsid w:val="00993BAA"/>
    <w:rsid w:val="00993EBE"/>
    <w:rsid w:val="0099556B"/>
    <w:rsid w:val="00995CEA"/>
    <w:rsid w:val="009965C5"/>
    <w:rsid w:val="00996F38"/>
    <w:rsid w:val="009971AC"/>
    <w:rsid w:val="00997C2A"/>
    <w:rsid w:val="009A03D5"/>
    <w:rsid w:val="009A141C"/>
    <w:rsid w:val="009A2969"/>
    <w:rsid w:val="009A2BA8"/>
    <w:rsid w:val="009A2D58"/>
    <w:rsid w:val="009A38A6"/>
    <w:rsid w:val="009A46F1"/>
    <w:rsid w:val="009A489C"/>
    <w:rsid w:val="009A4945"/>
    <w:rsid w:val="009A4D84"/>
    <w:rsid w:val="009A6542"/>
    <w:rsid w:val="009A6C4C"/>
    <w:rsid w:val="009A6E8A"/>
    <w:rsid w:val="009A786F"/>
    <w:rsid w:val="009B0590"/>
    <w:rsid w:val="009B0677"/>
    <w:rsid w:val="009B1095"/>
    <w:rsid w:val="009B1388"/>
    <w:rsid w:val="009B1593"/>
    <w:rsid w:val="009B1EDF"/>
    <w:rsid w:val="009B289B"/>
    <w:rsid w:val="009B30DE"/>
    <w:rsid w:val="009B364F"/>
    <w:rsid w:val="009B43F4"/>
    <w:rsid w:val="009B4790"/>
    <w:rsid w:val="009B54F7"/>
    <w:rsid w:val="009B6191"/>
    <w:rsid w:val="009B697E"/>
    <w:rsid w:val="009B79B3"/>
    <w:rsid w:val="009C0020"/>
    <w:rsid w:val="009C00E9"/>
    <w:rsid w:val="009C0F05"/>
    <w:rsid w:val="009C1188"/>
    <w:rsid w:val="009C1AB0"/>
    <w:rsid w:val="009C5699"/>
    <w:rsid w:val="009C58C0"/>
    <w:rsid w:val="009C58D3"/>
    <w:rsid w:val="009C5CA7"/>
    <w:rsid w:val="009C5E9C"/>
    <w:rsid w:val="009C5F16"/>
    <w:rsid w:val="009C60CA"/>
    <w:rsid w:val="009C6231"/>
    <w:rsid w:val="009C6609"/>
    <w:rsid w:val="009C7A03"/>
    <w:rsid w:val="009C7B2D"/>
    <w:rsid w:val="009C7B6D"/>
    <w:rsid w:val="009C7C7A"/>
    <w:rsid w:val="009D141D"/>
    <w:rsid w:val="009D1437"/>
    <w:rsid w:val="009D149D"/>
    <w:rsid w:val="009D1567"/>
    <w:rsid w:val="009D1D45"/>
    <w:rsid w:val="009D1D95"/>
    <w:rsid w:val="009D24F1"/>
    <w:rsid w:val="009D2BE3"/>
    <w:rsid w:val="009D35F8"/>
    <w:rsid w:val="009D3B19"/>
    <w:rsid w:val="009D4D9A"/>
    <w:rsid w:val="009D4E27"/>
    <w:rsid w:val="009D7EAF"/>
    <w:rsid w:val="009E23C8"/>
    <w:rsid w:val="009E2BB2"/>
    <w:rsid w:val="009E2D02"/>
    <w:rsid w:val="009E3010"/>
    <w:rsid w:val="009E3592"/>
    <w:rsid w:val="009E3D59"/>
    <w:rsid w:val="009E58B5"/>
    <w:rsid w:val="009E5B42"/>
    <w:rsid w:val="009E60E5"/>
    <w:rsid w:val="009E613F"/>
    <w:rsid w:val="009E6B2F"/>
    <w:rsid w:val="009E771F"/>
    <w:rsid w:val="009E7C6B"/>
    <w:rsid w:val="009E7FD7"/>
    <w:rsid w:val="009F0831"/>
    <w:rsid w:val="009F09A1"/>
    <w:rsid w:val="009F0F31"/>
    <w:rsid w:val="009F147C"/>
    <w:rsid w:val="009F1E26"/>
    <w:rsid w:val="009F245D"/>
    <w:rsid w:val="009F3BED"/>
    <w:rsid w:val="009F42B9"/>
    <w:rsid w:val="009F64B1"/>
    <w:rsid w:val="009F673B"/>
    <w:rsid w:val="009F6C79"/>
    <w:rsid w:val="009F6F36"/>
    <w:rsid w:val="009F72A3"/>
    <w:rsid w:val="009F7D65"/>
    <w:rsid w:val="009F7E67"/>
    <w:rsid w:val="00A01535"/>
    <w:rsid w:val="00A01C4D"/>
    <w:rsid w:val="00A02949"/>
    <w:rsid w:val="00A0452B"/>
    <w:rsid w:val="00A04573"/>
    <w:rsid w:val="00A04FB3"/>
    <w:rsid w:val="00A05501"/>
    <w:rsid w:val="00A0652A"/>
    <w:rsid w:val="00A06AEF"/>
    <w:rsid w:val="00A06FF5"/>
    <w:rsid w:val="00A0768D"/>
    <w:rsid w:val="00A07DD8"/>
    <w:rsid w:val="00A10673"/>
    <w:rsid w:val="00A108AF"/>
    <w:rsid w:val="00A11DBA"/>
    <w:rsid w:val="00A121A7"/>
    <w:rsid w:val="00A12B33"/>
    <w:rsid w:val="00A14672"/>
    <w:rsid w:val="00A14ADA"/>
    <w:rsid w:val="00A1556F"/>
    <w:rsid w:val="00A15BB1"/>
    <w:rsid w:val="00A15DCC"/>
    <w:rsid w:val="00A1766A"/>
    <w:rsid w:val="00A178FD"/>
    <w:rsid w:val="00A17B25"/>
    <w:rsid w:val="00A2098E"/>
    <w:rsid w:val="00A20EEC"/>
    <w:rsid w:val="00A214B3"/>
    <w:rsid w:val="00A22AB5"/>
    <w:rsid w:val="00A2464D"/>
    <w:rsid w:val="00A252F2"/>
    <w:rsid w:val="00A260DE"/>
    <w:rsid w:val="00A26E95"/>
    <w:rsid w:val="00A27041"/>
    <w:rsid w:val="00A2789B"/>
    <w:rsid w:val="00A27CD3"/>
    <w:rsid w:val="00A30074"/>
    <w:rsid w:val="00A307CC"/>
    <w:rsid w:val="00A309F6"/>
    <w:rsid w:val="00A313D6"/>
    <w:rsid w:val="00A318DC"/>
    <w:rsid w:val="00A32125"/>
    <w:rsid w:val="00A3286E"/>
    <w:rsid w:val="00A329C5"/>
    <w:rsid w:val="00A32D20"/>
    <w:rsid w:val="00A35C62"/>
    <w:rsid w:val="00A36405"/>
    <w:rsid w:val="00A36784"/>
    <w:rsid w:val="00A37F86"/>
    <w:rsid w:val="00A4021F"/>
    <w:rsid w:val="00A40753"/>
    <w:rsid w:val="00A42451"/>
    <w:rsid w:val="00A428C3"/>
    <w:rsid w:val="00A42F75"/>
    <w:rsid w:val="00A431FE"/>
    <w:rsid w:val="00A440C7"/>
    <w:rsid w:val="00A44963"/>
    <w:rsid w:val="00A44A99"/>
    <w:rsid w:val="00A44D1C"/>
    <w:rsid w:val="00A4528C"/>
    <w:rsid w:val="00A47CFA"/>
    <w:rsid w:val="00A47D3F"/>
    <w:rsid w:val="00A500F4"/>
    <w:rsid w:val="00A50B5C"/>
    <w:rsid w:val="00A513FA"/>
    <w:rsid w:val="00A51B87"/>
    <w:rsid w:val="00A52B63"/>
    <w:rsid w:val="00A52C07"/>
    <w:rsid w:val="00A52D0C"/>
    <w:rsid w:val="00A54B6A"/>
    <w:rsid w:val="00A5508E"/>
    <w:rsid w:val="00A55D40"/>
    <w:rsid w:val="00A569B5"/>
    <w:rsid w:val="00A56A70"/>
    <w:rsid w:val="00A56DAE"/>
    <w:rsid w:val="00A578C7"/>
    <w:rsid w:val="00A60914"/>
    <w:rsid w:val="00A60A0B"/>
    <w:rsid w:val="00A61193"/>
    <w:rsid w:val="00A61E27"/>
    <w:rsid w:val="00A61F84"/>
    <w:rsid w:val="00A623D2"/>
    <w:rsid w:val="00A63150"/>
    <w:rsid w:val="00A63633"/>
    <w:rsid w:val="00A63650"/>
    <w:rsid w:val="00A636D4"/>
    <w:rsid w:val="00A639F4"/>
    <w:rsid w:val="00A63BDB"/>
    <w:rsid w:val="00A64353"/>
    <w:rsid w:val="00A6499F"/>
    <w:rsid w:val="00A65693"/>
    <w:rsid w:val="00A65788"/>
    <w:rsid w:val="00A65955"/>
    <w:rsid w:val="00A65AF1"/>
    <w:rsid w:val="00A66659"/>
    <w:rsid w:val="00A666C8"/>
    <w:rsid w:val="00A6671A"/>
    <w:rsid w:val="00A66775"/>
    <w:rsid w:val="00A668AA"/>
    <w:rsid w:val="00A70BCC"/>
    <w:rsid w:val="00A71B2C"/>
    <w:rsid w:val="00A72F35"/>
    <w:rsid w:val="00A72FD4"/>
    <w:rsid w:val="00A7401F"/>
    <w:rsid w:val="00A74737"/>
    <w:rsid w:val="00A75140"/>
    <w:rsid w:val="00A7531E"/>
    <w:rsid w:val="00A7569B"/>
    <w:rsid w:val="00A75A0C"/>
    <w:rsid w:val="00A7662D"/>
    <w:rsid w:val="00A77795"/>
    <w:rsid w:val="00A815B4"/>
    <w:rsid w:val="00A82363"/>
    <w:rsid w:val="00A82712"/>
    <w:rsid w:val="00A82AC2"/>
    <w:rsid w:val="00A82C3A"/>
    <w:rsid w:val="00A8354D"/>
    <w:rsid w:val="00A84C47"/>
    <w:rsid w:val="00A84CC5"/>
    <w:rsid w:val="00A859C4"/>
    <w:rsid w:val="00A867B1"/>
    <w:rsid w:val="00A87D4F"/>
    <w:rsid w:val="00A87D95"/>
    <w:rsid w:val="00A90697"/>
    <w:rsid w:val="00A90B29"/>
    <w:rsid w:val="00A90B84"/>
    <w:rsid w:val="00A92F98"/>
    <w:rsid w:val="00A9418B"/>
    <w:rsid w:val="00A942CC"/>
    <w:rsid w:val="00A94347"/>
    <w:rsid w:val="00A94E26"/>
    <w:rsid w:val="00A95334"/>
    <w:rsid w:val="00A95360"/>
    <w:rsid w:val="00A9587E"/>
    <w:rsid w:val="00A95DE9"/>
    <w:rsid w:val="00A9699F"/>
    <w:rsid w:val="00A97206"/>
    <w:rsid w:val="00A97A9D"/>
    <w:rsid w:val="00AA0299"/>
    <w:rsid w:val="00AA02F7"/>
    <w:rsid w:val="00AA0FAB"/>
    <w:rsid w:val="00AA280A"/>
    <w:rsid w:val="00AA2ED3"/>
    <w:rsid w:val="00AA3833"/>
    <w:rsid w:val="00AA4B50"/>
    <w:rsid w:val="00AA5BB2"/>
    <w:rsid w:val="00AA5D01"/>
    <w:rsid w:val="00AA6810"/>
    <w:rsid w:val="00AA7241"/>
    <w:rsid w:val="00AA7330"/>
    <w:rsid w:val="00AA76EC"/>
    <w:rsid w:val="00AA7E2D"/>
    <w:rsid w:val="00AB036C"/>
    <w:rsid w:val="00AB3EBB"/>
    <w:rsid w:val="00AB4D3E"/>
    <w:rsid w:val="00AB59AD"/>
    <w:rsid w:val="00AB6224"/>
    <w:rsid w:val="00AB6E47"/>
    <w:rsid w:val="00AC02FE"/>
    <w:rsid w:val="00AC0852"/>
    <w:rsid w:val="00AC0B6F"/>
    <w:rsid w:val="00AC2148"/>
    <w:rsid w:val="00AC26C7"/>
    <w:rsid w:val="00AC3B30"/>
    <w:rsid w:val="00AC3F01"/>
    <w:rsid w:val="00AC4318"/>
    <w:rsid w:val="00AC4AA9"/>
    <w:rsid w:val="00AC57A9"/>
    <w:rsid w:val="00AC5C70"/>
    <w:rsid w:val="00AC6F4C"/>
    <w:rsid w:val="00AC7DF0"/>
    <w:rsid w:val="00AD1BB8"/>
    <w:rsid w:val="00AD281F"/>
    <w:rsid w:val="00AD2CA8"/>
    <w:rsid w:val="00AD3AB5"/>
    <w:rsid w:val="00AD423E"/>
    <w:rsid w:val="00AD5296"/>
    <w:rsid w:val="00AD5475"/>
    <w:rsid w:val="00AD58C8"/>
    <w:rsid w:val="00AD5A4D"/>
    <w:rsid w:val="00AD6198"/>
    <w:rsid w:val="00AD63DB"/>
    <w:rsid w:val="00AD7EE6"/>
    <w:rsid w:val="00AE0823"/>
    <w:rsid w:val="00AE0E07"/>
    <w:rsid w:val="00AE0FE2"/>
    <w:rsid w:val="00AE25CC"/>
    <w:rsid w:val="00AE2934"/>
    <w:rsid w:val="00AE29DA"/>
    <w:rsid w:val="00AE2A7C"/>
    <w:rsid w:val="00AE396A"/>
    <w:rsid w:val="00AE3B9F"/>
    <w:rsid w:val="00AE54B3"/>
    <w:rsid w:val="00AE5C9B"/>
    <w:rsid w:val="00AE64C3"/>
    <w:rsid w:val="00AE664E"/>
    <w:rsid w:val="00AE69C0"/>
    <w:rsid w:val="00AE6A5B"/>
    <w:rsid w:val="00AE6C26"/>
    <w:rsid w:val="00AE7278"/>
    <w:rsid w:val="00AE79C1"/>
    <w:rsid w:val="00AF0360"/>
    <w:rsid w:val="00AF05A6"/>
    <w:rsid w:val="00AF0889"/>
    <w:rsid w:val="00AF0DFC"/>
    <w:rsid w:val="00AF1C8B"/>
    <w:rsid w:val="00AF30CC"/>
    <w:rsid w:val="00AF3141"/>
    <w:rsid w:val="00AF34AC"/>
    <w:rsid w:val="00AF3BA6"/>
    <w:rsid w:val="00AF4002"/>
    <w:rsid w:val="00AF73C8"/>
    <w:rsid w:val="00AF77DC"/>
    <w:rsid w:val="00AF7C4E"/>
    <w:rsid w:val="00B005AE"/>
    <w:rsid w:val="00B00D09"/>
    <w:rsid w:val="00B01333"/>
    <w:rsid w:val="00B01A44"/>
    <w:rsid w:val="00B0200E"/>
    <w:rsid w:val="00B020EC"/>
    <w:rsid w:val="00B03689"/>
    <w:rsid w:val="00B03949"/>
    <w:rsid w:val="00B03E14"/>
    <w:rsid w:val="00B03E43"/>
    <w:rsid w:val="00B047E1"/>
    <w:rsid w:val="00B04979"/>
    <w:rsid w:val="00B04B50"/>
    <w:rsid w:val="00B04BE5"/>
    <w:rsid w:val="00B04D64"/>
    <w:rsid w:val="00B04E7B"/>
    <w:rsid w:val="00B0528B"/>
    <w:rsid w:val="00B05833"/>
    <w:rsid w:val="00B0649F"/>
    <w:rsid w:val="00B100B1"/>
    <w:rsid w:val="00B10479"/>
    <w:rsid w:val="00B105B4"/>
    <w:rsid w:val="00B11FBE"/>
    <w:rsid w:val="00B1355F"/>
    <w:rsid w:val="00B136B8"/>
    <w:rsid w:val="00B13B0A"/>
    <w:rsid w:val="00B13C25"/>
    <w:rsid w:val="00B13C60"/>
    <w:rsid w:val="00B13E9E"/>
    <w:rsid w:val="00B15093"/>
    <w:rsid w:val="00B15FBF"/>
    <w:rsid w:val="00B16A6D"/>
    <w:rsid w:val="00B16DF2"/>
    <w:rsid w:val="00B202DB"/>
    <w:rsid w:val="00B20C45"/>
    <w:rsid w:val="00B21621"/>
    <w:rsid w:val="00B22DA4"/>
    <w:rsid w:val="00B233C6"/>
    <w:rsid w:val="00B23420"/>
    <w:rsid w:val="00B23B22"/>
    <w:rsid w:val="00B26DF7"/>
    <w:rsid w:val="00B27330"/>
    <w:rsid w:val="00B27427"/>
    <w:rsid w:val="00B30120"/>
    <w:rsid w:val="00B3060C"/>
    <w:rsid w:val="00B308E3"/>
    <w:rsid w:val="00B30AAB"/>
    <w:rsid w:val="00B30AFA"/>
    <w:rsid w:val="00B30E69"/>
    <w:rsid w:val="00B31409"/>
    <w:rsid w:val="00B31776"/>
    <w:rsid w:val="00B326BB"/>
    <w:rsid w:val="00B32EDC"/>
    <w:rsid w:val="00B333C3"/>
    <w:rsid w:val="00B339D3"/>
    <w:rsid w:val="00B33A15"/>
    <w:rsid w:val="00B35CE2"/>
    <w:rsid w:val="00B36AA5"/>
    <w:rsid w:val="00B37B27"/>
    <w:rsid w:val="00B40A41"/>
    <w:rsid w:val="00B40E24"/>
    <w:rsid w:val="00B41064"/>
    <w:rsid w:val="00B41BFC"/>
    <w:rsid w:val="00B421B1"/>
    <w:rsid w:val="00B4332B"/>
    <w:rsid w:val="00B43365"/>
    <w:rsid w:val="00B43B84"/>
    <w:rsid w:val="00B43EBC"/>
    <w:rsid w:val="00B441A8"/>
    <w:rsid w:val="00B4435A"/>
    <w:rsid w:val="00B443EF"/>
    <w:rsid w:val="00B44757"/>
    <w:rsid w:val="00B44C8A"/>
    <w:rsid w:val="00B45BC6"/>
    <w:rsid w:val="00B45CFE"/>
    <w:rsid w:val="00B45DBB"/>
    <w:rsid w:val="00B45FF8"/>
    <w:rsid w:val="00B46097"/>
    <w:rsid w:val="00B469BB"/>
    <w:rsid w:val="00B46B7D"/>
    <w:rsid w:val="00B47648"/>
    <w:rsid w:val="00B478FF"/>
    <w:rsid w:val="00B47A41"/>
    <w:rsid w:val="00B50061"/>
    <w:rsid w:val="00B50E4B"/>
    <w:rsid w:val="00B51811"/>
    <w:rsid w:val="00B52E2F"/>
    <w:rsid w:val="00B53B67"/>
    <w:rsid w:val="00B54089"/>
    <w:rsid w:val="00B54226"/>
    <w:rsid w:val="00B5465C"/>
    <w:rsid w:val="00B56AA7"/>
    <w:rsid w:val="00B576CC"/>
    <w:rsid w:val="00B578D6"/>
    <w:rsid w:val="00B61F7E"/>
    <w:rsid w:val="00B62873"/>
    <w:rsid w:val="00B6305E"/>
    <w:rsid w:val="00B6322D"/>
    <w:rsid w:val="00B634C8"/>
    <w:rsid w:val="00B64A38"/>
    <w:rsid w:val="00B64C96"/>
    <w:rsid w:val="00B64CFC"/>
    <w:rsid w:val="00B660D9"/>
    <w:rsid w:val="00B66744"/>
    <w:rsid w:val="00B66969"/>
    <w:rsid w:val="00B673BD"/>
    <w:rsid w:val="00B67470"/>
    <w:rsid w:val="00B67628"/>
    <w:rsid w:val="00B678C9"/>
    <w:rsid w:val="00B67DB1"/>
    <w:rsid w:val="00B71BA5"/>
    <w:rsid w:val="00B71BFA"/>
    <w:rsid w:val="00B73B19"/>
    <w:rsid w:val="00B7500F"/>
    <w:rsid w:val="00B75A30"/>
    <w:rsid w:val="00B75A60"/>
    <w:rsid w:val="00B76EFB"/>
    <w:rsid w:val="00B7717D"/>
    <w:rsid w:val="00B777C8"/>
    <w:rsid w:val="00B77A62"/>
    <w:rsid w:val="00B80204"/>
    <w:rsid w:val="00B80B1F"/>
    <w:rsid w:val="00B81C3C"/>
    <w:rsid w:val="00B8273D"/>
    <w:rsid w:val="00B829AF"/>
    <w:rsid w:val="00B82E5F"/>
    <w:rsid w:val="00B8302F"/>
    <w:rsid w:val="00B832AD"/>
    <w:rsid w:val="00B83C11"/>
    <w:rsid w:val="00B83E74"/>
    <w:rsid w:val="00B8403E"/>
    <w:rsid w:val="00B84211"/>
    <w:rsid w:val="00B84CCA"/>
    <w:rsid w:val="00B8565E"/>
    <w:rsid w:val="00B85E5A"/>
    <w:rsid w:val="00B86101"/>
    <w:rsid w:val="00B8677C"/>
    <w:rsid w:val="00B86D8B"/>
    <w:rsid w:val="00B86E2A"/>
    <w:rsid w:val="00B86E33"/>
    <w:rsid w:val="00B871B7"/>
    <w:rsid w:val="00B8790E"/>
    <w:rsid w:val="00B91178"/>
    <w:rsid w:val="00B92113"/>
    <w:rsid w:val="00B9270A"/>
    <w:rsid w:val="00B92718"/>
    <w:rsid w:val="00B9295A"/>
    <w:rsid w:val="00B92A27"/>
    <w:rsid w:val="00B92EEB"/>
    <w:rsid w:val="00B92F8F"/>
    <w:rsid w:val="00B932E9"/>
    <w:rsid w:val="00B93A0F"/>
    <w:rsid w:val="00B95CC5"/>
    <w:rsid w:val="00B96196"/>
    <w:rsid w:val="00B9625F"/>
    <w:rsid w:val="00B964AD"/>
    <w:rsid w:val="00B96568"/>
    <w:rsid w:val="00B966EB"/>
    <w:rsid w:val="00B970DD"/>
    <w:rsid w:val="00B9762B"/>
    <w:rsid w:val="00B97B52"/>
    <w:rsid w:val="00BA090C"/>
    <w:rsid w:val="00BA09C9"/>
    <w:rsid w:val="00BA0A54"/>
    <w:rsid w:val="00BA150C"/>
    <w:rsid w:val="00BA24DC"/>
    <w:rsid w:val="00BA311C"/>
    <w:rsid w:val="00BA3513"/>
    <w:rsid w:val="00BA408B"/>
    <w:rsid w:val="00BA4D1A"/>
    <w:rsid w:val="00BA5808"/>
    <w:rsid w:val="00BA5A1C"/>
    <w:rsid w:val="00BA608E"/>
    <w:rsid w:val="00BA62B5"/>
    <w:rsid w:val="00BA70EC"/>
    <w:rsid w:val="00BA726F"/>
    <w:rsid w:val="00BA76FA"/>
    <w:rsid w:val="00BA77DD"/>
    <w:rsid w:val="00BB0890"/>
    <w:rsid w:val="00BB0BA6"/>
    <w:rsid w:val="00BB1AB8"/>
    <w:rsid w:val="00BB2C64"/>
    <w:rsid w:val="00BB2E07"/>
    <w:rsid w:val="00BB3899"/>
    <w:rsid w:val="00BB471B"/>
    <w:rsid w:val="00BB4D9F"/>
    <w:rsid w:val="00BB4F7C"/>
    <w:rsid w:val="00BB5335"/>
    <w:rsid w:val="00BB5F75"/>
    <w:rsid w:val="00BB789C"/>
    <w:rsid w:val="00BC03B7"/>
    <w:rsid w:val="00BC11CA"/>
    <w:rsid w:val="00BC12BB"/>
    <w:rsid w:val="00BC16D3"/>
    <w:rsid w:val="00BC22A6"/>
    <w:rsid w:val="00BC3CFC"/>
    <w:rsid w:val="00BC3F08"/>
    <w:rsid w:val="00BC40DB"/>
    <w:rsid w:val="00BC415F"/>
    <w:rsid w:val="00BC45BB"/>
    <w:rsid w:val="00BC4993"/>
    <w:rsid w:val="00BC6003"/>
    <w:rsid w:val="00BC640E"/>
    <w:rsid w:val="00BC64B0"/>
    <w:rsid w:val="00BC6721"/>
    <w:rsid w:val="00BC692B"/>
    <w:rsid w:val="00BC7492"/>
    <w:rsid w:val="00BC7C83"/>
    <w:rsid w:val="00BD0BF2"/>
    <w:rsid w:val="00BD1182"/>
    <w:rsid w:val="00BD2625"/>
    <w:rsid w:val="00BD2C33"/>
    <w:rsid w:val="00BD3142"/>
    <w:rsid w:val="00BD3207"/>
    <w:rsid w:val="00BD381E"/>
    <w:rsid w:val="00BD504B"/>
    <w:rsid w:val="00BD549D"/>
    <w:rsid w:val="00BD5A85"/>
    <w:rsid w:val="00BD68D1"/>
    <w:rsid w:val="00BE000A"/>
    <w:rsid w:val="00BE2751"/>
    <w:rsid w:val="00BE2F71"/>
    <w:rsid w:val="00BE62A4"/>
    <w:rsid w:val="00BE6700"/>
    <w:rsid w:val="00BE6B66"/>
    <w:rsid w:val="00BE7403"/>
    <w:rsid w:val="00BE7B52"/>
    <w:rsid w:val="00BF2303"/>
    <w:rsid w:val="00BF29AD"/>
    <w:rsid w:val="00BF3403"/>
    <w:rsid w:val="00BF3703"/>
    <w:rsid w:val="00BF4F22"/>
    <w:rsid w:val="00BF4F99"/>
    <w:rsid w:val="00BF5666"/>
    <w:rsid w:val="00BF5DC8"/>
    <w:rsid w:val="00BF5FE4"/>
    <w:rsid w:val="00BF636A"/>
    <w:rsid w:val="00BF64F5"/>
    <w:rsid w:val="00BF6BAC"/>
    <w:rsid w:val="00BF712C"/>
    <w:rsid w:val="00C004B6"/>
    <w:rsid w:val="00C004F8"/>
    <w:rsid w:val="00C0123C"/>
    <w:rsid w:val="00C01929"/>
    <w:rsid w:val="00C02414"/>
    <w:rsid w:val="00C02C10"/>
    <w:rsid w:val="00C03008"/>
    <w:rsid w:val="00C032BE"/>
    <w:rsid w:val="00C03E5E"/>
    <w:rsid w:val="00C03FA1"/>
    <w:rsid w:val="00C045B4"/>
    <w:rsid w:val="00C05E98"/>
    <w:rsid w:val="00C07407"/>
    <w:rsid w:val="00C07B9A"/>
    <w:rsid w:val="00C07C2D"/>
    <w:rsid w:val="00C07EBC"/>
    <w:rsid w:val="00C11833"/>
    <w:rsid w:val="00C12263"/>
    <w:rsid w:val="00C12329"/>
    <w:rsid w:val="00C12661"/>
    <w:rsid w:val="00C12844"/>
    <w:rsid w:val="00C1350C"/>
    <w:rsid w:val="00C14DB7"/>
    <w:rsid w:val="00C150F5"/>
    <w:rsid w:val="00C15167"/>
    <w:rsid w:val="00C153B9"/>
    <w:rsid w:val="00C15952"/>
    <w:rsid w:val="00C15A30"/>
    <w:rsid w:val="00C161FD"/>
    <w:rsid w:val="00C162B2"/>
    <w:rsid w:val="00C166D5"/>
    <w:rsid w:val="00C16F0E"/>
    <w:rsid w:val="00C17131"/>
    <w:rsid w:val="00C178D6"/>
    <w:rsid w:val="00C20285"/>
    <w:rsid w:val="00C20719"/>
    <w:rsid w:val="00C21BB9"/>
    <w:rsid w:val="00C2216B"/>
    <w:rsid w:val="00C221FC"/>
    <w:rsid w:val="00C2317C"/>
    <w:rsid w:val="00C234D7"/>
    <w:rsid w:val="00C23DD1"/>
    <w:rsid w:val="00C242DB"/>
    <w:rsid w:val="00C24AE0"/>
    <w:rsid w:val="00C25384"/>
    <w:rsid w:val="00C2567B"/>
    <w:rsid w:val="00C25F4E"/>
    <w:rsid w:val="00C26689"/>
    <w:rsid w:val="00C2783F"/>
    <w:rsid w:val="00C27DC4"/>
    <w:rsid w:val="00C30E60"/>
    <w:rsid w:val="00C316D2"/>
    <w:rsid w:val="00C31AF1"/>
    <w:rsid w:val="00C32D08"/>
    <w:rsid w:val="00C332DD"/>
    <w:rsid w:val="00C334D1"/>
    <w:rsid w:val="00C34CD3"/>
    <w:rsid w:val="00C35B0F"/>
    <w:rsid w:val="00C3603F"/>
    <w:rsid w:val="00C3633A"/>
    <w:rsid w:val="00C36573"/>
    <w:rsid w:val="00C37436"/>
    <w:rsid w:val="00C374F9"/>
    <w:rsid w:val="00C379AB"/>
    <w:rsid w:val="00C4038A"/>
    <w:rsid w:val="00C4045E"/>
    <w:rsid w:val="00C40985"/>
    <w:rsid w:val="00C40A3B"/>
    <w:rsid w:val="00C41065"/>
    <w:rsid w:val="00C415B0"/>
    <w:rsid w:val="00C41761"/>
    <w:rsid w:val="00C41CBE"/>
    <w:rsid w:val="00C424DF"/>
    <w:rsid w:val="00C427A6"/>
    <w:rsid w:val="00C4473F"/>
    <w:rsid w:val="00C45C03"/>
    <w:rsid w:val="00C45E88"/>
    <w:rsid w:val="00C46CB0"/>
    <w:rsid w:val="00C503E4"/>
    <w:rsid w:val="00C5095E"/>
    <w:rsid w:val="00C50BDB"/>
    <w:rsid w:val="00C512DF"/>
    <w:rsid w:val="00C51953"/>
    <w:rsid w:val="00C52112"/>
    <w:rsid w:val="00C53F09"/>
    <w:rsid w:val="00C54662"/>
    <w:rsid w:val="00C5476C"/>
    <w:rsid w:val="00C56563"/>
    <w:rsid w:val="00C56760"/>
    <w:rsid w:val="00C57C4A"/>
    <w:rsid w:val="00C60A42"/>
    <w:rsid w:val="00C61947"/>
    <w:rsid w:val="00C6242C"/>
    <w:rsid w:val="00C629DC"/>
    <w:rsid w:val="00C62FE4"/>
    <w:rsid w:val="00C630BA"/>
    <w:rsid w:val="00C632E8"/>
    <w:rsid w:val="00C64374"/>
    <w:rsid w:val="00C64645"/>
    <w:rsid w:val="00C64D97"/>
    <w:rsid w:val="00C65BC6"/>
    <w:rsid w:val="00C65C00"/>
    <w:rsid w:val="00C667F9"/>
    <w:rsid w:val="00C66B1C"/>
    <w:rsid w:val="00C66E1D"/>
    <w:rsid w:val="00C67186"/>
    <w:rsid w:val="00C67C18"/>
    <w:rsid w:val="00C71C3E"/>
    <w:rsid w:val="00C72128"/>
    <w:rsid w:val="00C726A7"/>
    <w:rsid w:val="00C72C3E"/>
    <w:rsid w:val="00C736A4"/>
    <w:rsid w:val="00C73C8A"/>
    <w:rsid w:val="00C742FE"/>
    <w:rsid w:val="00C7443B"/>
    <w:rsid w:val="00C749AE"/>
    <w:rsid w:val="00C752F1"/>
    <w:rsid w:val="00C758FE"/>
    <w:rsid w:val="00C762C7"/>
    <w:rsid w:val="00C767C8"/>
    <w:rsid w:val="00C76AF3"/>
    <w:rsid w:val="00C76FF8"/>
    <w:rsid w:val="00C80C7A"/>
    <w:rsid w:val="00C8115F"/>
    <w:rsid w:val="00C8156B"/>
    <w:rsid w:val="00C815EB"/>
    <w:rsid w:val="00C81951"/>
    <w:rsid w:val="00C81DD9"/>
    <w:rsid w:val="00C827B6"/>
    <w:rsid w:val="00C83354"/>
    <w:rsid w:val="00C8430D"/>
    <w:rsid w:val="00C8430F"/>
    <w:rsid w:val="00C84DB6"/>
    <w:rsid w:val="00C87C6B"/>
    <w:rsid w:val="00C87E4F"/>
    <w:rsid w:val="00C90376"/>
    <w:rsid w:val="00C90F3F"/>
    <w:rsid w:val="00C912CA"/>
    <w:rsid w:val="00C9136E"/>
    <w:rsid w:val="00C918F0"/>
    <w:rsid w:val="00C91939"/>
    <w:rsid w:val="00C929C9"/>
    <w:rsid w:val="00C92DCF"/>
    <w:rsid w:val="00C935B7"/>
    <w:rsid w:val="00C9363C"/>
    <w:rsid w:val="00C937CA"/>
    <w:rsid w:val="00C940EE"/>
    <w:rsid w:val="00C94804"/>
    <w:rsid w:val="00C94E31"/>
    <w:rsid w:val="00C94EBE"/>
    <w:rsid w:val="00C9510E"/>
    <w:rsid w:val="00C96211"/>
    <w:rsid w:val="00C969EE"/>
    <w:rsid w:val="00C96B1C"/>
    <w:rsid w:val="00C9733E"/>
    <w:rsid w:val="00CA0048"/>
    <w:rsid w:val="00CA0DFC"/>
    <w:rsid w:val="00CA1403"/>
    <w:rsid w:val="00CA24B9"/>
    <w:rsid w:val="00CA2C50"/>
    <w:rsid w:val="00CA37A5"/>
    <w:rsid w:val="00CA38D8"/>
    <w:rsid w:val="00CA47C5"/>
    <w:rsid w:val="00CA59D3"/>
    <w:rsid w:val="00CA5B5F"/>
    <w:rsid w:val="00CA5EF4"/>
    <w:rsid w:val="00CA6529"/>
    <w:rsid w:val="00CA6CEF"/>
    <w:rsid w:val="00CA740B"/>
    <w:rsid w:val="00CA7445"/>
    <w:rsid w:val="00CA75E3"/>
    <w:rsid w:val="00CA7642"/>
    <w:rsid w:val="00CA7A95"/>
    <w:rsid w:val="00CB04FD"/>
    <w:rsid w:val="00CB2389"/>
    <w:rsid w:val="00CB2790"/>
    <w:rsid w:val="00CB298C"/>
    <w:rsid w:val="00CB300A"/>
    <w:rsid w:val="00CB37EB"/>
    <w:rsid w:val="00CB414D"/>
    <w:rsid w:val="00CB47F8"/>
    <w:rsid w:val="00CB4921"/>
    <w:rsid w:val="00CB507C"/>
    <w:rsid w:val="00CB5359"/>
    <w:rsid w:val="00CB5425"/>
    <w:rsid w:val="00CB5499"/>
    <w:rsid w:val="00CB6D18"/>
    <w:rsid w:val="00CB6D8D"/>
    <w:rsid w:val="00CB7AD4"/>
    <w:rsid w:val="00CB7B03"/>
    <w:rsid w:val="00CC0318"/>
    <w:rsid w:val="00CC0734"/>
    <w:rsid w:val="00CC087A"/>
    <w:rsid w:val="00CC1CD9"/>
    <w:rsid w:val="00CC1D08"/>
    <w:rsid w:val="00CC2F4D"/>
    <w:rsid w:val="00CC39F5"/>
    <w:rsid w:val="00CC4002"/>
    <w:rsid w:val="00CC586F"/>
    <w:rsid w:val="00CC5995"/>
    <w:rsid w:val="00CC5AD7"/>
    <w:rsid w:val="00CC5DFE"/>
    <w:rsid w:val="00CC5F13"/>
    <w:rsid w:val="00CC6ECB"/>
    <w:rsid w:val="00CC792A"/>
    <w:rsid w:val="00CC7B93"/>
    <w:rsid w:val="00CD00D6"/>
    <w:rsid w:val="00CD01C7"/>
    <w:rsid w:val="00CD33D3"/>
    <w:rsid w:val="00CD3959"/>
    <w:rsid w:val="00CD3E89"/>
    <w:rsid w:val="00CD426F"/>
    <w:rsid w:val="00CD4324"/>
    <w:rsid w:val="00CD4838"/>
    <w:rsid w:val="00CD4F50"/>
    <w:rsid w:val="00CD53F0"/>
    <w:rsid w:val="00CD5D86"/>
    <w:rsid w:val="00CD6240"/>
    <w:rsid w:val="00CD655B"/>
    <w:rsid w:val="00CD663F"/>
    <w:rsid w:val="00CD6671"/>
    <w:rsid w:val="00CD6C03"/>
    <w:rsid w:val="00CD71B3"/>
    <w:rsid w:val="00CD7C04"/>
    <w:rsid w:val="00CD7D5A"/>
    <w:rsid w:val="00CE00A2"/>
    <w:rsid w:val="00CE18F8"/>
    <w:rsid w:val="00CE1B0C"/>
    <w:rsid w:val="00CE2360"/>
    <w:rsid w:val="00CE238D"/>
    <w:rsid w:val="00CE259B"/>
    <w:rsid w:val="00CE37D3"/>
    <w:rsid w:val="00CE4228"/>
    <w:rsid w:val="00CE4548"/>
    <w:rsid w:val="00CE4D65"/>
    <w:rsid w:val="00CE520B"/>
    <w:rsid w:val="00CE55F1"/>
    <w:rsid w:val="00CE6544"/>
    <w:rsid w:val="00CE6605"/>
    <w:rsid w:val="00CE69FF"/>
    <w:rsid w:val="00CE72F6"/>
    <w:rsid w:val="00CF0453"/>
    <w:rsid w:val="00CF107F"/>
    <w:rsid w:val="00CF224A"/>
    <w:rsid w:val="00CF2292"/>
    <w:rsid w:val="00CF3387"/>
    <w:rsid w:val="00CF33E5"/>
    <w:rsid w:val="00CF36F3"/>
    <w:rsid w:val="00CF38A3"/>
    <w:rsid w:val="00CF570C"/>
    <w:rsid w:val="00CF6FCC"/>
    <w:rsid w:val="00CF7C17"/>
    <w:rsid w:val="00D0000F"/>
    <w:rsid w:val="00D00ADF"/>
    <w:rsid w:val="00D00F85"/>
    <w:rsid w:val="00D0199B"/>
    <w:rsid w:val="00D01B58"/>
    <w:rsid w:val="00D028B2"/>
    <w:rsid w:val="00D031DC"/>
    <w:rsid w:val="00D03A46"/>
    <w:rsid w:val="00D03DAB"/>
    <w:rsid w:val="00D04201"/>
    <w:rsid w:val="00D047C8"/>
    <w:rsid w:val="00D04E40"/>
    <w:rsid w:val="00D050CC"/>
    <w:rsid w:val="00D0597D"/>
    <w:rsid w:val="00D0737A"/>
    <w:rsid w:val="00D0771E"/>
    <w:rsid w:val="00D1058C"/>
    <w:rsid w:val="00D107BE"/>
    <w:rsid w:val="00D1200F"/>
    <w:rsid w:val="00D123A7"/>
    <w:rsid w:val="00D13079"/>
    <w:rsid w:val="00D130F4"/>
    <w:rsid w:val="00D132DA"/>
    <w:rsid w:val="00D133EC"/>
    <w:rsid w:val="00D14242"/>
    <w:rsid w:val="00D14731"/>
    <w:rsid w:val="00D1547F"/>
    <w:rsid w:val="00D16C88"/>
    <w:rsid w:val="00D16CA6"/>
    <w:rsid w:val="00D20311"/>
    <w:rsid w:val="00D2097C"/>
    <w:rsid w:val="00D20F61"/>
    <w:rsid w:val="00D21EE6"/>
    <w:rsid w:val="00D227BF"/>
    <w:rsid w:val="00D22A67"/>
    <w:rsid w:val="00D22B50"/>
    <w:rsid w:val="00D22D33"/>
    <w:rsid w:val="00D238D7"/>
    <w:rsid w:val="00D23BAE"/>
    <w:rsid w:val="00D24383"/>
    <w:rsid w:val="00D244EF"/>
    <w:rsid w:val="00D2453F"/>
    <w:rsid w:val="00D2477D"/>
    <w:rsid w:val="00D25037"/>
    <w:rsid w:val="00D2513E"/>
    <w:rsid w:val="00D2531D"/>
    <w:rsid w:val="00D25702"/>
    <w:rsid w:val="00D258D3"/>
    <w:rsid w:val="00D2590D"/>
    <w:rsid w:val="00D25B09"/>
    <w:rsid w:val="00D27FA4"/>
    <w:rsid w:val="00D3190B"/>
    <w:rsid w:val="00D3242A"/>
    <w:rsid w:val="00D325B6"/>
    <w:rsid w:val="00D34706"/>
    <w:rsid w:val="00D3591F"/>
    <w:rsid w:val="00D35FDB"/>
    <w:rsid w:val="00D37246"/>
    <w:rsid w:val="00D375D7"/>
    <w:rsid w:val="00D40B68"/>
    <w:rsid w:val="00D40B76"/>
    <w:rsid w:val="00D41BD9"/>
    <w:rsid w:val="00D42E72"/>
    <w:rsid w:val="00D43391"/>
    <w:rsid w:val="00D4355E"/>
    <w:rsid w:val="00D43F0C"/>
    <w:rsid w:val="00D4403B"/>
    <w:rsid w:val="00D442A5"/>
    <w:rsid w:val="00D44AAC"/>
    <w:rsid w:val="00D4503A"/>
    <w:rsid w:val="00D4556F"/>
    <w:rsid w:val="00D4570F"/>
    <w:rsid w:val="00D458F4"/>
    <w:rsid w:val="00D45C07"/>
    <w:rsid w:val="00D45D3C"/>
    <w:rsid w:val="00D46B23"/>
    <w:rsid w:val="00D46B84"/>
    <w:rsid w:val="00D46C75"/>
    <w:rsid w:val="00D4749C"/>
    <w:rsid w:val="00D474F4"/>
    <w:rsid w:val="00D4792A"/>
    <w:rsid w:val="00D503F7"/>
    <w:rsid w:val="00D50974"/>
    <w:rsid w:val="00D51ECB"/>
    <w:rsid w:val="00D523B9"/>
    <w:rsid w:val="00D52C52"/>
    <w:rsid w:val="00D52CF6"/>
    <w:rsid w:val="00D52DA8"/>
    <w:rsid w:val="00D52FA7"/>
    <w:rsid w:val="00D530F5"/>
    <w:rsid w:val="00D532F1"/>
    <w:rsid w:val="00D53DC9"/>
    <w:rsid w:val="00D5442E"/>
    <w:rsid w:val="00D54A6E"/>
    <w:rsid w:val="00D556F7"/>
    <w:rsid w:val="00D55A0C"/>
    <w:rsid w:val="00D55AE5"/>
    <w:rsid w:val="00D5615C"/>
    <w:rsid w:val="00D5623F"/>
    <w:rsid w:val="00D56456"/>
    <w:rsid w:val="00D56D92"/>
    <w:rsid w:val="00D575FA"/>
    <w:rsid w:val="00D57DB2"/>
    <w:rsid w:val="00D60702"/>
    <w:rsid w:val="00D608F3"/>
    <w:rsid w:val="00D60DB5"/>
    <w:rsid w:val="00D62509"/>
    <w:rsid w:val="00D62CA2"/>
    <w:rsid w:val="00D63487"/>
    <w:rsid w:val="00D6367E"/>
    <w:rsid w:val="00D63D30"/>
    <w:rsid w:val="00D63E78"/>
    <w:rsid w:val="00D64FE6"/>
    <w:rsid w:val="00D654AB"/>
    <w:rsid w:val="00D6561E"/>
    <w:rsid w:val="00D65892"/>
    <w:rsid w:val="00D65E76"/>
    <w:rsid w:val="00D66679"/>
    <w:rsid w:val="00D66B45"/>
    <w:rsid w:val="00D66C48"/>
    <w:rsid w:val="00D6724B"/>
    <w:rsid w:val="00D700F8"/>
    <w:rsid w:val="00D70C2C"/>
    <w:rsid w:val="00D71854"/>
    <w:rsid w:val="00D71B34"/>
    <w:rsid w:val="00D72A52"/>
    <w:rsid w:val="00D72E11"/>
    <w:rsid w:val="00D73639"/>
    <w:rsid w:val="00D73687"/>
    <w:rsid w:val="00D74063"/>
    <w:rsid w:val="00D742E1"/>
    <w:rsid w:val="00D74D80"/>
    <w:rsid w:val="00D750AF"/>
    <w:rsid w:val="00D751F7"/>
    <w:rsid w:val="00D75D34"/>
    <w:rsid w:val="00D76023"/>
    <w:rsid w:val="00D7750C"/>
    <w:rsid w:val="00D777E9"/>
    <w:rsid w:val="00D77B63"/>
    <w:rsid w:val="00D77B90"/>
    <w:rsid w:val="00D77D99"/>
    <w:rsid w:val="00D80322"/>
    <w:rsid w:val="00D83ACA"/>
    <w:rsid w:val="00D83F16"/>
    <w:rsid w:val="00D8406A"/>
    <w:rsid w:val="00D84BAA"/>
    <w:rsid w:val="00D8782F"/>
    <w:rsid w:val="00D87F91"/>
    <w:rsid w:val="00D90A20"/>
    <w:rsid w:val="00D914D8"/>
    <w:rsid w:val="00D91803"/>
    <w:rsid w:val="00D91C80"/>
    <w:rsid w:val="00D923F0"/>
    <w:rsid w:val="00D92C52"/>
    <w:rsid w:val="00D92EBB"/>
    <w:rsid w:val="00D92F42"/>
    <w:rsid w:val="00D934E0"/>
    <w:rsid w:val="00D9356D"/>
    <w:rsid w:val="00D9368E"/>
    <w:rsid w:val="00D93D17"/>
    <w:rsid w:val="00D942C1"/>
    <w:rsid w:val="00D953F5"/>
    <w:rsid w:val="00D961F1"/>
    <w:rsid w:val="00D96331"/>
    <w:rsid w:val="00D964D9"/>
    <w:rsid w:val="00D968E7"/>
    <w:rsid w:val="00D97372"/>
    <w:rsid w:val="00DA0228"/>
    <w:rsid w:val="00DA1481"/>
    <w:rsid w:val="00DA166A"/>
    <w:rsid w:val="00DA19D7"/>
    <w:rsid w:val="00DA1E61"/>
    <w:rsid w:val="00DA3AFD"/>
    <w:rsid w:val="00DA4412"/>
    <w:rsid w:val="00DA4707"/>
    <w:rsid w:val="00DA52BB"/>
    <w:rsid w:val="00DA5773"/>
    <w:rsid w:val="00DA6375"/>
    <w:rsid w:val="00DA6D85"/>
    <w:rsid w:val="00DB0F2E"/>
    <w:rsid w:val="00DB1C62"/>
    <w:rsid w:val="00DB2C30"/>
    <w:rsid w:val="00DB3426"/>
    <w:rsid w:val="00DB35D1"/>
    <w:rsid w:val="00DB3600"/>
    <w:rsid w:val="00DB3977"/>
    <w:rsid w:val="00DB3AB4"/>
    <w:rsid w:val="00DB499B"/>
    <w:rsid w:val="00DB532B"/>
    <w:rsid w:val="00DB5CC1"/>
    <w:rsid w:val="00DB6F0A"/>
    <w:rsid w:val="00DC0208"/>
    <w:rsid w:val="00DC06E5"/>
    <w:rsid w:val="00DC0FC8"/>
    <w:rsid w:val="00DC1959"/>
    <w:rsid w:val="00DC29B4"/>
    <w:rsid w:val="00DC2F70"/>
    <w:rsid w:val="00DC3319"/>
    <w:rsid w:val="00DC3ECE"/>
    <w:rsid w:val="00DC41B5"/>
    <w:rsid w:val="00DC43E6"/>
    <w:rsid w:val="00DC4496"/>
    <w:rsid w:val="00DC55D2"/>
    <w:rsid w:val="00DC7498"/>
    <w:rsid w:val="00DC75B2"/>
    <w:rsid w:val="00DC7D15"/>
    <w:rsid w:val="00DC7D6D"/>
    <w:rsid w:val="00DD0075"/>
    <w:rsid w:val="00DD1B01"/>
    <w:rsid w:val="00DD2336"/>
    <w:rsid w:val="00DD24D2"/>
    <w:rsid w:val="00DD2575"/>
    <w:rsid w:val="00DD2DC8"/>
    <w:rsid w:val="00DD3548"/>
    <w:rsid w:val="00DD36AC"/>
    <w:rsid w:val="00DD4AE3"/>
    <w:rsid w:val="00DD4B42"/>
    <w:rsid w:val="00DD5D66"/>
    <w:rsid w:val="00DD665E"/>
    <w:rsid w:val="00DD6BE7"/>
    <w:rsid w:val="00DD6E81"/>
    <w:rsid w:val="00DD772F"/>
    <w:rsid w:val="00DE0101"/>
    <w:rsid w:val="00DE0453"/>
    <w:rsid w:val="00DE05BE"/>
    <w:rsid w:val="00DE0B3B"/>
    <w:rsid w:val="00DE1175"/>
    <w:rsid w:val="00DE12CF"/>
    <w:rsid w:val="00DE144B"/>
    <w:rsid w:val="00DE15E9"/>
    <w:rsid w:val="00DE18AD"/>
    <w:rsid w:val="00DE1971"/>
    <w:rsid w:val="00DE1D39"/>
    <w:rsid w:val="00DE21BF"/>
    <w:rsid w:val="00DE27A6"/>
    <w:rsid w:val="00DE2EE3"/>
    <w:rsid w:val="00DE3281"/>
    <w:rsid w:val="00DE3C49"/>
    <w:rsid w:val="00DE484B"/>
    <w:rsid w:val="00DE50DE"/>
    <w:rsid w:val="00DE5BBD"/>
    <w:rsid w:val="00DE5D67"/>
    <w:rsid w:val="00DE6C0B"/>
    <w:rsid w:val="00DE6CD6"/>
    <w:rsid w:val="00DE7453"/>
    <w:rsid w:val="00DE7461"/>
    <w:rsid w:val="00DE7F38"/>
    <w:rsid w:val="00DF0BEA"/>
    <w:rsid w:val="00DF0BEE"/>
    <w:rsid w:val="00DF1297"/>
    <w:rsid w:val="00DF1E39"/>
    <w:rsid w:val="00DF2EE7"/>
    <w:rsid w:val="00DF2F64"/>
    <w:rsid w:val="00DF4683"/>
    <w:rsid w:val="00DF5410"/>
    <w:rsid w:val="00DF5D77"/>
    <w:rsid w:val="00DF6BCA"/>
    <w:rsid w:val="00DF6C39"/>
    <w:rsid w:val="00E00886"/>
    <w:rsid w:val="00E0099F"/>
    <w:rsid w:val="00E01FED"/>
    <w:rsid w:val="00E02736"/>
    <w:rsid w:val="00E030CA"/>
    <w:rsid w:val="00E0335F"/>
    <w:rsid w:val="00E038ED"/>
    <w:rsid w:val="00E04508"/>
    <w:rsid w:val="00E04E2E"/>
    <w:rsid w:val="00E057D3"/>
    <w:rsid w:val="00E0615C"/>
    <w:rsid w:val="00E0684C"/>
    <w:rsid w:val="00E06872"/>
    <w:rsid w:val="00E06B92"/>
    <w:rsid w:val="00E07EA9"/>
    <w:rsid w:val="00E1058A"/>
    <w:rsid w:val="00E1154F"/>
    <w:rsid w:val="00E11A45"/>
    <w:rsid w:val="00E11B4D"/>
    <w:rsid w:val="00E1240C"/>
    <w:rsid w:val="00E12C70"/>
    <w:rsid w:val="00E13629"/>
    <w:rsid w:val="00E13C02"/>
    <w:rsid w:val="00E148CC"/>
    <w:rsid w:val="00E1595D"/>
    <w:rsid w:val="00E159A6"/>
    <w:rsid w:val="00E16382"/>
    <w:rsid w:val="00E16593"/>
    <w:rsid w:val="00E1738F"/>
    <w:rsid w:val="00E1751A"/>
    <w:rsid w:val="00E1753B"/>
    <w:rsid w:val="00E17695"/>
    <w:rsid w:val="00E206A6"/>
    <w:rsid w:val="00E21529"/>
    <w:rsid w:val="00E21A39"/>
    <w:rsid w:val="00E22432"/>
    <w:rsid w:val="00E22F82"/>
    <w:rsid w:val="00E2303D"/>
    <w:rsid w:val="00E2309E"/>
    <w:rsid w:val="00E233D5"/>
    <w:rsid w:val="00E2378A"/>
    <w:rsid w:val="00E24000"/>
    <w:rsid w:val="00E24228"/>
    <w:rsid w:val="00E2459F"/>
    <w:rsid w:val="00E25295"/>
    <w:rsid w:val="00E252B1"/>
    <w:rsid w:val="00E25746"/>
    <w:rsid w:val="00E25EBF"/>
    <w:rsid w:val="00E26800"/>
    <w:rsid w:val="00E26B66"/>
    <w:rsid w:val="00E26BF1"/>
    <w:rsid w:val="00E26E6E"/>
    <w:rsid w:val="00E26ED0"/>
    <w:rsid w:val="00E271F3"/>
    <w:rsid w:val="00E27E4D"/>
    <w:rsid w:val="00E3088C"/>
    <w:rsid w:val="00E31005"/>
    <w:rsid w:val="00E31780"/>
    <w:rsid w:val="00E31908"/>
    <w:rsid w:val="00E32BCC"/>
    <w:rsid w:val="00E32F13"/>
    <w:rsid w:val="00E3362A"/>
    <w:rsid w:val="00E3397C"/>
    <w:rsid w:val="00E33C74"/>
    <w:rsid w:val="00E33FD4"/>
    <w:rsid w:val="00E35C79"/>
    <w:rsid w:val="00E35C7F"/>
    <w:rsid w:val="00E35E91"/>
    <w:rsid w:val="00E362F1"/>
    <w:rsid w:val="00E37554"/>
    <w:rsid w:val="00E37655"/>
    <w:rsid w:val="00E37D7E"/>
    <w:rsid w:val="00E37F5E"/>
    <w:rsid w:val="00E40081"/>
    <w:rsid w:val="00E4086E"/>
    <w:rsid w:val="00E410F9"/>
    <w:rsid w:val="00E41C33"/>
    <w:rsid w:val="00E41D55"/>
    <w:rsid w:val="00E424BF"/>
    <w:rsid w:val="00E42609"/>
    <w:rsid w:val="00E42F5B"/>
    <w:rsid w:val="00E43702"/>
    <w:rsid w:val="00E45984"/>
    <w:rsid w:val="00E46089"/>
    <w:rsid w:val="00E47D85"/>
    <w:rsid w:val="00E50194"/>
    <w:rsid w:val="00E50316"/>
    <w:rsid w:val="00E50849"/>
    <w:rsid w:val="00E51A03"/>
    <w:rsid w:val="00E51D91"/>
    <w:rsid w:val="00E52304"/>
    <w:rsid w:val="00E52537"/>
    <w:rsid w:val="00E529E9"/>
    <w:rsid w:val="00E52F7F"/>
    <w:rsid w:val="00E5302F"/>
    <w:rsid w:val="00E534E8"/>
    <w:rsid w:val="00E53FB7"/>
    <w:rsid w:val="00E54361"/>
    <w:rsid w:val="00E55D7D"/>
    <w:rsid w:val="00E568E0"/>
    <w:rsid w:val="00E56BA0"/>
    <w:rsid w:val="00E60160"/>
    <w:rsid w:val="00E60F69"/>
    <w:rsid w:val="00E615DD"/>
    <w:rsid w:val="00E61BB5"/>
    <w:rsid w:val="00E61C56"/>
    <w:rsid w:val="00E6410E"/>
    <w:rsid w:val="00E645D4"/>
    <w:rsid w:val="00E64A7B"/>
    <w:rsid w:val="00E64AFA"/>
    <w:rsid w:val="00E64FB5"/>
    <w:rsid w:val="00E65298"/>
    <w:rsid w:val="00E70F7C"/>
    <w:rsid w:val="00E71402"/>
    <w:rsid w:val="00E72C7C"/>
    <w:rsid w:val="00E73EC1"/>
    <w:rsid w:val="00E74263"/>
    <w:rsid w:val="00E75055"/>
    <w:rsid w:val="00E75252"/>
    <w:rsid w:val="00E755BC"/>
    <w:rsid w:val="00E77891"/>
    <w:rsid w:val="00E808AC"/>
    <w:rsid w:val="00E80D11"/>
    <w:rsid w:val="00E81573"/>
    <w:rsid w:val="00E8183C"/>
    <w:rsid w:val="00E82538"/>
    <w:rsid w:val="00E82582"/>
    <w:rsid w:val="00E844FC"/>
    <w:rsid w:val="00E84889"/>
    <w:rsid w:val="00E848FD"/>
    <w:rsid w:val="00E85B37"/>
    <w:rsid w:val="00E87201"/>
    <w:rsid w:val="00E87DDC"/>
    <w:rsid w:val="00E90AC0"/>
    <w:rsid w:val="00E9184D"/>
    <w:rsid w:val="00E92694"/>
    <w:rsid w:val="00E92F1D"/>
    <w:rsid w:val="00E9357B"/>
    <w:rsid w:val="00E9479E"/>
    <w:rsid w:val="00E94B00"/>
    <w:rsid w:val="00E951D1"/>
    <w:rsid w:val="00E9533A"/>
    <w:rsid w:val="00E95878"/>
    <w:rsid w:val="00E95A5D"/>
    <w:rsid w:val="00E95D1C"/>
    <w:rsid w:val="00E96260"/>
    <w:rsid w:val="00E97691"/>
    <w:rsid w:val="00E97F05"/>
    <w:rsid w:val="00E97FCA"/>
    <w:rsid w:val="00EA0595"/>
    <w:rsid w:val="00EA0B50"/>
    <w:rsid w:val="00EA115F"/>
    <w:rsid w:val="00EA119A"/>
    <w:rsid w:val="00EA1382"/>
    <w:rsid w:val="00EA16DE"/>
    <w:rsid w:val="00EA1BF7"/>
    <w:rsid w:val="00EA1F55"/>
    <w:rsid w:val="00EA25CA"/>
    <w:rsid w:val="00EA2AE8"/>
    <w:rsid w:val="00EA2BC8"/>
    <w:rsid w:val="00EA2E04"/>
    <w:rsid w:val="00EA2F0A"/>
    <w:rsid w:val="00EA4336"/>
    <w:rsid w:val="00EA4C50"/>
    <w:rsid w:val="00EA4E11"/>
    <w:rsid w:val="00EA4E41"/>
    <w:rsid w:val="00EA60A2"/>
    <w:rsid w:val="00EA610C"/>
    <w:rsid w:val="00EA68B7"/>
    <w:rsid w:val="00EA78BD"/>
    <w:rsid w:val="00EB0D1F"/>
    <w:rsid w:val="00EB0FDA"/>
    <w:rsid w:val="00EB116A"/>
    <w:rsid w:val="00EB15B6"/>
    <w:rsid w:val="00EB21AF"/>
    <w:rsid w:val="00EB3338"/>
    <w:rsid w:val="00EB4EBD"/>
    <w:rsid w:val="00EB5587"/>
    <w:rsid w:val="00EB5D16"/>
    <w:rsid w:val="00EB5F1F"/>
    <w:rsid w:val="00EB67CB"/>
    <w:rsid w:val="00EB6BA9"/>
    <w:rsid w:val="00EB7080"/>
    <w:rsid w:val="00EB7591"/>
    <w:rsid w:val="00EB7BA8"/>
    <w:rsid w:val="00EB7CCA"/>
    <w:rsid w:val="00EC0D36"/>
    <w:rsid w:val="00EC12A5"/>
    <w:rsid w:val="00EC12CA"/>
    <w:rsid w:val="00EC1DBA"/>
    <w:rsid w:val="00EC276F"/>
    <w:rsid w:val="00EC3037"/>
    <w:rsid w:val="00EC34DA"/>
    <w:rsid w:val="00EC3822"/>
    <w:rsid w:val="00EC3B0B"/>
    <w:rsid w:val="00EC430A"/>
    <w:rsid w:val="00EC46F4"/>
    <w:rsid w:val="00EC4A32"/>
    <w:rsid w:val="00EC56B8"/>
    <w:rsid w:val="00EC602F"/>
    <w:rsid w:val="00EC610B"/>
    <w:rsid w:val="00EC6362"/>
    <w:rsid w:val="00ED032C"/>
    <w:rsid w:val="00ED180F"/>
    <w:rsid w:val="00ED1D65"/>
    <w:rsid w:val="00ED1E81"/>
    <w:rsid w:val="00ED2105"/>
    <w:rsid w:val="00ED2F85"/>
    <w:rsid w:val="00ED313F"/>
    <w:rsid w:val="00ED3506"/>
    <w:rsid w:val="00ED4310"/>
    <w:rsid w:val="00ED483D"/>
    <w:rsid w:val="00ED4F36"/>
    <w:rsid w:val="00ED54D2"/>
    <w:rsid w:val="00ED57E0"/>
    <w:rsid w:val="00ED5D66"/>
    <w:rsid w:val="00EE02A2"/>
    <w:rsid w:val="00EE0B28"/>
    <w:rsid w:val="00EE116E"/>
    <w:rsid w:val="00EE139D"/>
    <w:rsid w:val="00EE1458"/>
    <w:rsid w:val="00EE1848"/>
    <w:rsid w:val="00EE2103"/>
    <w:rsid w:val="00EE2231"/>
    <w:rsid w:val="00EE2516"/>
    <w:rsid w:val="00EE2D17"/>
    <w:rsid w:val="00EE2E32"/>
    <w:rsid w:val="00EE3890"/>
    <w:rsid w:val="00EE3B7D"/>
    <w:rsid w:val="00EE493A"/>
    <w:rsid w:val="00EE4A31"/>
    <w:rsid w:val="00EE4D09"/>
    <w:rsid w:val="00EE59C9"/>
    <w:rsid w:val="00EE7133"/>
    <w:rsid w:val="00EE721A"/>
    <w:rsid w:val="00EE7C1D"/>
    <w:rsid w:val="00EF0024"/>
    <w:rsid w:val="00EF0E9E"/>
    <w:rsid w:val="00EF13D5"/>
    <w:rsid w:val="00EF1C0C"/>
    <w:rsid w:val="00EF1E87"/>
    <w:rsid w:val="00EF2875"/>
    <w:rsid w:val="00EF3CA7"/>
    <w:rsid w:val="00EF3FB1"/>
    <w:rsid w:val="00EF4165"/>
    <w:rsid w:val="00EF424F"/>
    <w:rsid w:val="00EF60D2"/>
    <w:rsid w:val="00EF62E0"/>
    <w:rsid w:val="00EF6C9C"/>
    <w:rsid w:val="00EF7A0B"/>
    <w:rsid w:val="00F00C10"/>
    <w:rsid w:val="00F01014"/>
    <w:rsid w:val="00F010A8"/>
    <w:rsid w:val="00F01248"/>
    <w:rsid w:val="00F016E4"/>
    <w:rsid w:val="00F0307E"/>
    <w:rsid w:val="00F043D0"/>
    <w:rsid w:val="00F05BA2"/>
    <w:rsid w:val="00F05E27"/>
    <w:rsid w:val="00F0654F"/>
    <w:rsid w:val="00F077D8"/>
    <w:rsid w:val="00F07FD1"/>
    <w:rsid w:val="00F102F5"/>
    <w:rsid w:val="00F104C8"/>
    <w:rsid w:val="00F115D8"/>
    <w:rsid w:val="00F12B25"/>
    <w:rsid w:val="00F12F06"/>
    <w:rsid w:val="00F13484"/>
    <w:rsid w:val="00F14023"/>
    <w:rsid w:val="00F14879"/>
    <w:rsid w:val="00F157D7"/>
    <w:rsid w:val="00F16347"/>
    <w:rsid w:val="00F163A6"/>
    <w:rsid w:val="00F165E1"/>
    <w:rsid w:val="00F171DC"/>
    <w:rsid w:val="00F17809"/>
    <w:rsid w:val="00F17A12"/>
    <w:rsid w:val="00F17E97"/>
    <w:rsid w:val="00F218E1"/>
    <w:rsid w:val="00F21E26"/>
    <w:rsid w:val="00F22335"/>
    <w:rsid w:val="00F24157"/>
    <w:rsid w:val="00F24AA6"/>
    <w:rsid w:val="00F24AB0"/>
    <w:rsid w:val="00F24DA6"/>
    <w:rsid w:val="00F25068"/>
    <w:rsid w:val="00F26C7D"/>
    <w:rsid w:val="00F26D93"/>
    <w:rsid w:val="00F272BE"/>
    <w:rsid w:val="00F27862"/>
    <w:rsid w:val="00F306AD"/>
    <w:rsid w:val="00F30910"/>
    <w:rsid w:val="00F315AD"/>
    <w:rsid w:val="00F31754"/>
    <w:rsid w:val="00F31836"/>
    <w:rsid w:val="00F31C85"/>
    <w:rsid w:val="00F33702"/>
    <w:rsid w:val="00F338B2"/>
    <w:rsid w:val="00F348AE"/>
    <w:rsid w:val="00F34CA7"/>
    <w:rsid w:val="00F34FD7"/>
    <w:rsid w:val="00F35864"/>
    <w:rsid w:val="00F35ABD"/>
    <w:rsid w:val="00F367F3"/>
    <w:rsid w:val="00F3686B"/>
    <w:rsid w:val="00F36DE2"/>
    <w:rsid w:val="00F374CF"/>
    <w:rsid w:val="00F37614"/>
    <w:rsid w:val="00F37F04"/>
    <w:rsid w:val="00F401FA"/>
    <w:rsid w:val="00F431EF"/>
    <w:rsid w:val="00F4330A"/>
    <w:rsid w:val="00F43E30"/>
    <w:rsid w:val="00F43ECA"/>
    <w:rsid w:val="00F44A8E"/>
    <w:rsid w:val="00F44AF7"/>
    <w:rsid w:val="00F45BCD"/>
    <w:rsid w:val="00F45D7C"/>
    <w:rsid w:val="00F46659"/>
    <w:rsid w:val="00F507E6"/>
    <w:rsid w:val="00F50CD1"/>
    <w:rsid w:val="00F51379"/>
    <w:rsid w:val="00F514A5"/>
    <w:rsid w:val="00F51FB5"/>
    <w:rsid w:val="00F52C18"/>
    <w:rsid w:val="00F53125"/>
    <w:rsid w:val="00F54C7C"/>
    <w:rsid w:val="00F5539C"/>
    <w:rsid w:val="00F56147"/>
    <w:rsid w:val="00F565C4"/>
    <w:rsid w:val="00F57CD9"/>
    <w:rsid w:val="00F57DC9"/>
    <w:rsid w:val="00F60106"/>
    <w:rsid w:val="00F61030"/>
    <w:rsid w:val="00F61635"/>
    <w:rsid w:val="00F6205A"/>
    <w:rsid w:val="00F6273B"/>
    <w:rsid w:val="00F627A8"/>
    <w:rsid w:val="00F62CF0"/>
    <w:rsid w:val="00F63234"/>
    <w:rsid w:val="00F632A9"/>
    <w:rsid w:val="00F64039"/>
    <w:rsid w:val="00F643F3"/>
    <w:rsid w:val="00F64518"/>
    <w:rsid w:val="00F6467F"/>
    <w:rsid w:val="00F647AD"/>
    <w:rsid w:val="00F65123"/>
    <w:rsid w:val="00F654E2"/>
    <w:rsid w:val="00F65EBB"/>
    <w:rsid w:val="00F664EE"/>
    <w:rsid w:val="00F66ACE"/>
    <w:rsid w:val="00F67575"/>
    <w:rsid w:val="00F67843"/>
    <w:rsid w:val="00F7062A"/>
    <w:rsid w:val="00F726E6"/>
    <w:rsid w:val="00F7305F"/>
    <w:rsid w:val="00F73501"/>
    <w:rsid w:val="00F73ED2"/>
    <w:rsid w:val="00F7415D"/>
    <w:rsid w:val="00F75654"/>
    <w:rsid w:val="00F75D3A"/>
    <w:rsid w:val="00F7617E"/>
    <w:rsid w:val="00F7633D"/>
    <w:rsid w:val="00F76423"/>
    <w:rsid w:val="00F7646F"/>
    <w:rsid w:val="00F76975"/>
    <w:rsid w:val="00F76D9D"/>
    <w:rsid w:val="00F76E4A"/>
    <w:rsid w:val="00F8178E"/>
    <w:rsid w:val="00F834B6"/>
    <w:rsid w:val="00F83A30"/>
    <w:rsid w:val="00F83C80"/>
    <w:rsid w:val="00F83D37"/>
    <w:rsid w:val="00F84461"/>
    <w:rsid w:val="00F84CAC"/>
    <w:rsid w:val="00F84DA8"/>
    <w:rsid w:val="00F85D5A"/>
    <w:rsid w:val="00F8605E"/>
    <w:rsid w:val="00F86468"/>
    <w:rsid w:val="00F87E3F"/>
    <w:rsid w:val="00F90708"/>
    <w:rsid w:val="00F90F51"/>
    <w:rsid w:val="00F913E8"/>
    <w:rsid w:val="00F91AA6"/>
    <w:rsid w:val="00F92116"/>
    <w:rsid w:val="00F92A82"/>
    <w:rsid w:val="00F93FFE"/>
    <w:rsid w:val="00F94C6F"/>
    <w:rsid w:val="00F94E48"/>
    <w:rsid w:val="00F95097"/>
    <w:rsid w:val="00F958D3"/>
    <w:rsid w:val="00F95DC8"/>
    <w:rsid w:val="00F965AF"/>
    <w:rsid w:val="00F96602"/>
    <w:rsid w:val="00F96DCB"/>
    <w:rsid w:val="00F9701F"/>
    <w:rsid w:val="00F9714C"/>
    <w:rsid w:val="00F973EA"/>
    <w:rsid w:val="00F975DB"/>
    <w:rsid w:val="00F97810"/>
    <w:rsid w:val="00FA0891"/>
    <w:rsid w:val="00FA0CE6"/>
    <w:rsid w:val="00FA0F0E"/>
    <w:rsid w:val="00FA10D5"/>
    <w:rsid w:val="00FA164D"/>
    <w:rsid w:val="00FA2855"/>
    <w:rsid w:val="00FA2B00"/>
    <w:rsid w:val="00FA2D17"/>
    <w:rsid w:val="00FA3125"/>
    <w:rsid w:val="00FA3906"/>
    <w:rsid w:val="00FA518B"/>
    <w:rsid w:val="00FA562F"/>
    <w:rsid w:val="00FA5B6A"/>
    <w:rsid w:val="00FA5F12"/>
    <w:rsid w:val="00FA640E"/>
    <w:rsid w:val="00FA64F1"/>
    <w:rsid w:val="00FA6AA0"/>
    <w:rsid w:val="00FA6CD3"/>
    <w:rsid w:val="00FA779B"/>
    <w:rsid w:val="00FA78A4"/>
    <w:rsid w:val="00FB06D6"/>
    <w:rsid w:val="00FB0F8F"/>
    <w:rsid w:val="00FB22C3"/>
    <w:rsid w:val="00FB4200"/>
    <w:rsid w:val="00FB46AB"/>
    <w:rsid w:val="00FB5DED"/>
    <w:rsid w:val="00FB61EF"/>
    <w:rsid w:val="00FB6580"/>
    <w:rsid w:val="00FB6CCD"/>
    <w:rsid w:val="00FB7944"/>
    <w:rsid w:val="00FB7DC9"/>
    <w:rsid w:val="00FC00A7"/>
    <w:rsid w:val="00FC05BF"/>
    <w:rsid w:val="00FC1056"/>
    <w:rsid w:val="00FC10A9"/>
    <w:rsid w:val="00FC12D2"/>
    <w:rsid w:val="00FC234C"/>
    <w:rsid w:val="00FC348F"/>
    <w:rsid w:val="00FC35FD"/>
    <w:rsid w:val="00FC43FC"/>
    <w:rsid w:val="00FC44A7"/>
    <w:rsid w:val="00FC4DE3"/>
    <w:rsid w:val="00FC51E7"/>
    <w:rsid w:val="00FC54E4"/>
    <w:rsid w:val="00FC57AD"/>
    <w:rsid w:val="00FC74E6"/>
    <w:rsid w:val="00FD06ED"/>
    <w:rsid w:val="00FD17F0"/>
    <w:rsid w:val="00FD18E9"/>
    <w:rsid w:val="00FD23D1"/>
    <w:rsid w:val="00FD309D"/>
    <w:rsid w:val="00FD325F"/>
    <w:rsid w:val="00FD374F"/>
    <w:rsid w:val="00FD3A1D"/>
    <w:rsid w:val="00FD3DAB"/>
    <w:rsid w:val="00FD3FBA"/>
    <w:rsid w:val="00FD4BC0"/>
    <w:rsid w:val="00FD4C98"/>
    <w:rsid w:val="00FD4D6D"/>
    <w:rsid w:val="00FD5983"/>
    <w:rsid w:val="00FD5EE2"/>
    <w:rsid w:val="00FD7034"/>
    <w:rsid w:val="00FD74CC"/>
    <w:rsid w:val="00FE02E5"/>
    <w:rsid w:val="00FE0886"/>
    <w:rsid w:val="00FE0B0F"/>
    <w:rsid w:val="00FE1939"/>
    <w:rsid w:val="00FE1AA5"/>
    <w:rsid w:val="00FE25A6"/>
    <w:rsid w:val="00FE2C52"/>
    <w:rsid w:val="00FE3601"/>
    <w:rsid w:val="00FE3B5B"/>
    <w:rsid w:val="00FE46FB"/>
    <w:rsid w:val="00FE4707"/>
    <w:rsid w:val="00FE5813"/>
    <w:rsid w:val="00FE60CA"/>
    <w:rsid w:val="00FE709F"/>
    <w:rsid w:val="00FE71A8"/>
    <w:rsid w:val="00FE7BDE"/>
    <w:rsid w:val="00FF0566"/>
    <w:rsid w:val="00FF169D"/>
    <w:rsid w:val="00FF207B"/>
    <w:rsid w:val="00FF2B9A"/>
    <w:rsid w:val="00FF3292"/>
    <w:rsid w:val="00FF32B7"/>
    <w:rsid w:val="00FF35F5"/>
    <w:rsid w:val="00FF40F0"/>
    <w:rsid w:val="00FF44A7"/>
    <w:rsid w:val="00FF5A50"/>
    <w:rsid w:val="00FF5ED0"/>
    <w:rsid w:val="00FF6574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23C8"/>
    <w:pPr>
      <w:spacing w:before="100" w:beforeAutospacing="1" w:after="100" w:afterAutospacing="1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Western Carolina University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1</cp:revision>
  <dcterms:created xsi:type="dcterms:W3CDTF">2014-02-06T19:37:00Z</dcterms:created>
  <dcterms:modified xsi:type="dcterms:W3CDTF">2014-02-06T19:38:00Z</dcterms:modified>
</cp:coreProperties>
</file>