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326" w:rsidRPr="00A6141E" w:rsidRDefault="00AA2326" w:rsidP="00AA2326">
      <w:pPr>
        <w:jc w:val="center"/>
        <w:rPr>
          <w:b/>
          <w:sz w:val="28"/>
          <w:szCs w:val="28"/>
        </w:rPr>
      </w:pPr>
      <w:r w:rsidRPr="00A6141E">
        <w:rPr>
          <w:b/>
          <w:sz w:val="28"/>
          <w:szCs w:val="28"/>
        </w:rPr>
        <w:t>Organizational Chart – Graduate School and Research</w:t>
      </w:r>
    </w:p>
    <w:p w:rsidR="00AA2326" w:rsidRPr="00C97841" w:rsidRDefault="00AA2326" w:rsidP="00AA2326">
      <w:pPr>
        <w:spacing w:before="0" w:beforeAutospacing="0" w:after="0" w:afterAutospacing="0"/>
        <w:ind w:right="0"/>
        <w:jc w:val="center"/>
        <w:rPr>
          <w:rFonts w:ascii="Times New Roman" w:hAnsi="Times New Roman"/>
          <w:bCs w:val="0"/>
          <w:sz w:val="24"/>
          <w:szCs w:val="24"/>
        </w:rPr>
      </w:pPr>
    </w:p>
    <w:p w:rsidR="00AA2326" w:rsidRPr="00C97841" w:rsidRDefault="00AA2326" w:rsidP="00AA2326">
      <w:pPr>
        <w:spacing w:before="0" w:beforeAutospacing="0" w:after="0" w:afterAutospacing="0"/>
        <w:ind w:right="0"/>
        <w:jc w:val="center"/>
        <w:rPr>
          <w:rFonts w:ascii="Times New Roman" w:hAnsi="Times New Roman"/>
          <w:bCs w:val="0"/>
          <w:sz w:val="24"/>
          <w:szCs w:val="24"/>
        </w:rPr>
      </w:pPr>
    </w:p>
    <w:p w:rsidR="00AA2326" w:rsidRPr="00C97841" w:rsidRDefault="00AA2326" w:rsidP="00AA2326">
      <w:pPr>
        <w:spacing w:before="0" w:beforeAutospacing="0" w:after="0" w:afterAutospacing="0"/>
        <w:ind w:right="0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153998B" wp14:editId="7F362AFB">
                <wp:simplePos x="0" y="0"/>
                <wp:positionH relativeFrom="column">
                  <wp:posOffset>-587375</wp:posOffset>
                </wp:positionH>
                <wp:positionV relativeFrom="paragraph">
                  <wp:posOffset>-3175</wp:posOffset>
                </wp:positionV>
                <wp:extent cx="6990080" cy="5649595"/>
                <wp:effectExtent l="0" t="0" r="20320" b="27305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0080" cy="5649595"/>
                          <a:chOff x="0" y="0"/>
                          <a:chExt cx="6990080" cy="5649595"/>
                        </a:xfrm>
                      </wpg:grpSpPr>
                      <wps:wsp>
                        <wps:cNvPr id="3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862580" y="0"/>
                            <a:ext cx="1604010" cy="413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2326" w:rsidRPr="00EC7E04" w:rsidRDefault="00AA2326" w:rsidP="00AA232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C7E04">
                                <w:rPr>
                                  <w:sz w:val="20"/>
                                  <w:szCs w:val="20"/>
                                </w:rPr>
                                <w:t>Chancellor</w:t>
                              </w:r>
                            </w:p>
                            <w:p w:rsidR="00AA2326" w:rsidRPr="00EC7E04" w:rsidRDefault="00AA2326" w:rsidP="00AA232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C7E04">
                                <w:rPr>
                                  <w:sz w:val="20"/>
                                  <w:szCs w:val="20"/>
                                </w:rPr>
                                <w:t>David Belcher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4" name="Group 54"/>
                        <wpg:cNvGrpSpPr/>
                        <wpg:grpSpPr>
                          <a:xfrm>
                            <a:off x="0" y="417195"/>
                            <a:ext cx="6990080" cy="5232400"/>
                            <a:chOff x="0" y="0"/>
                            <a:chExt cx="6990080" cy="5232400"/>
                          </a:xfrm>
                        </wpg:grpSpPr>
                        <wps:wsp>
                          <wps:cNvPr id="27" name="Line 1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19555" y="1618615"/>
                              <a:ext cx="0" cy="2628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87600" y="1104265"/>
                              <a:ext cx="381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66490" y="0"/>
                              <a:ext cx="0" cy="16192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62580" y="127635"/>
                              <a:ext cx="1604010" cy="4432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2326" w:rsidRPr="008B35C6" w:rsidRDefault="00AA2326" w:rsidP="00AA2326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A4AE9">
                                  <w:rPr>
                                    <w:sz w:val="20"/>
                                    <w:szCs w:val="20"/>
                                  </w:rPr>
                                  <w:t>Provost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br/>
                                </w:r>
                                <w:r w:rsidRPr="008B35C6">
                                  <w:rPr>
                                    <w:sz w:val="20"/>
                                    <w:szCs w:val="20"/>
                                  </w:rPr>
                                  <w:t>Alison Morrison-Shetlar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71140" y="756285"/>
                              <a:ext cx="1808480" cy="723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2326" w:rsidRPr="00EC7E04" w:rsidRDefault="00AA2326" w:rsidP="00AA2326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A4AE9">
                                  <w:rPr>
                                    <w:sz w:val="20"/>
                                    <w:szCs w:val="20"/>
                                  </w:rPr>
                                  <w:t>Dean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br/>
                                </w:r>
                                <w:r w:rsidRPr="00677EAC">
                                  <w:rPr>
                                    <w:sz w:val="18"/>
                                    <w:szCs w:val="18"/>
                                  </w:rPr>
                                  <w:t xml:space="preserve">Graduate School &amp;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Research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br/>
                                </w:r>
                                <w:r w:rsidRPr="00677EAC">
                                  <w:rPr>
                                    <w:sz w:val="18"/>
                                    <w:szCs w:val="18"/>
                                  </w:rPr>
                                  <w:t>Chief Research Officer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br/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Mimi Fenton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7585" y="837565"/>
                              <a:ext cx="1390015" cy="5187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2326" w:rsidRPr="00EC7E04" w:rsidRDefault="00AA2326" w:rsidP="00AA2326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C7E04">
                                  <w:rPr>
                                    <w:sz w:val="18"/>
                                    <w:szCs w:val="18"/>
                                  </w:rPr>
                                  <w:t>Executive Assistant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EC7E04">
                                  <w:rPr>
                                    <w:sz w:val="20"/>
                                    <w:szCs w:val="20"/>
                                  </w:rPr>
                                  <w:t>Roxane Stiles</w:t>
                                </w:r>
                              </w:p>
                            </w:txbxContent>
                          </wps:txbx>
                          <wps:bodyPr rot="0" vert="horz" wrap="square" lIns="91440" tIns="137160" rIns="91440" bIns="45720" anchor="t" anchorCtr="0" upright="1">
                            <a:noAutofit/>
                          </wps:bodyPr>
                        </wps:wsp>
                        <wps:wsp>
                          <wps:cNvPr id="35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00065" y="438150"/>
                              <a:ext cx="1390015" cy="6470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2326" w:rsidRPr="00B92289" w:rsidRDefault="00AA2326" w:rsidP="00AA2326">
                                <w:pPr>
                                  <w:spacing w:after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B92289">
                                  <w:rPr>
                                    <w:sz w:val="18"/>
                                    <w:szCs w:val="18"/>
                                  </w:rPr>
                                  <w:t>Vice Chancellor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br/>
                                  <w:t xml:space="preserve">Administration </w:t>
                                </w:r>
                                <w:r w:rsidRPr="00B92289">
                                  <w:rPr>
                                    <w:sz w:val="18"/>
                                    <w:szCs w:val="18"/>
                                  </w:rPr>
                                  <w:t xml:space="preserve">and Finance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br/>
                                </w:r>
                                <w:r w:rsidRPr="00B92289">
                                  <w:rPr>
                                    <w:sz w:val="20"/>
                                    <w:szCs w:val="20"/>
                                  </w:rPr>
                                  <w:t>Robert Edwards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AutoShape 1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19555" y="1619885"/>
                              <a:ext cx="366712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1" name="Group 51"/>
                          <wpg:cNvGrpSpPr/>
                          <wpg:grpSpPr>
                            <a:xfrm>
                              <a:off x="0" y="1619885"/>
                              <a:ext cx="6924675" cy="3612515"/>
                              <a:chOff x="0" y="0"/>
                              <a:chExt cx="6924675" cy="3612515"/>
                            </a:xfrm>
                          </wpg:grpSpPr>
                          <wps:wsp>
                            <wps:cNvPr id="25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2650" y="213360"/>
                                <a:ext cx="1390015" cy="521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2326" w:rsidRDefault="00AA2326" w:rsidP="00AA2326">
                                  <w:pPr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12AF">
                                    <w:rPr>
                                      <w:sz w:val="18"/>
                                      <w:szCs w:val="18"/>
                                    </w:rPr>
                                    <w:t xml:space="preserve">Associate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Dean Graduate School</w:t>
                                  </w:r>
                                </w:p>
                                <w:p w:rsidR="00AA2326" w:rsidRPr="000B42D4" w:rsidRDefault="00AA2326" w:rsidP="00AA232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Brian Kloeppel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24655" y="232410"/>
                                <a:ext cx="186055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2326" w:rsidRPr="00B92289" w:rsidRDefault="00AA2326" w:rsidP="00AA2326">
                                  <w:pPr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Director</w:t>
                                  </w:r>
                                  <w:r w:rsidRPr="00B92289">
                                    <w:rPr>
                                      <w:sz w:val="18"/>
                                      <w:szCs w:val="18"/>
                                    </w:rPr>
                                    <w:t xml:space="preserve"> of Sponsored Research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Research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92289">
                                    <w:rPr>
                                      <w:sz w:val="18"/>
                                      <w:szCs w:val="18"/>
                                    </w:rPr>
                                    <w:t>Administration</w:t>
                                  </w:r>
                                </w:p>
                                <w:p w:rsidR="00AA2326" w:rsidRDefault="00AA2326" w:rsidP="00AA232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Andrea Moshier</w:t>
                                  </w:r>
                                </w:p>
                                <w:p w:rsidR="00AA2326" w:rsidRPr="00137BFE" w:rsidRDefault="00AA2326" w:rsidP="00AA23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44675" y="920750"/>
                                <a:ext cx="1520825" cy="528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2326" w:rsidRPr="009D0ABF" w:rsidRDefault="00AA2326" w:rsidP="00AA2326">
                                  <w:pPr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0ABF">
                                    <w:rPr>
                                      <w:sz w:val="18"/>
                                      <w:szCs w:val="18"/>
                                    </w:rPr>
                                    <w:t>Student Services Specialist</w:t>
                                  </w:r>
                                </w:p>
                                <w:p w:rsidR="00AA2326" w:rsidRPr="00212BEB" w:rsidRDefault="00AA2326" w:rsidP="00AA2326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2BEB">
                                    <w:rPr>
                                      <w:sz w:val="20"/>
                                      <w:szCs w:val="20"/>
                                    </w:rPr>
                                    <w:t>Elizabeth Frazier</w:t>
                                  </w:r>
                                </w:p>
                              </w:txbxContent>
                            </wps:txbx>
                            <wps:bodyPr rot="0" vert="horz" wrap="square" lIns="91440" tIns="13716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56965" y="923290"/>
                                <a:ext cx="1390015" cy="521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2326" w:rsidRPr="00B92289" w:rsidRDefault="00AA2326" w:rsidP="00AA2326">
                                  <w:pPr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eRA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Manager and Research Administrator</w:t>
                                  </w:r>
                                </w:p>
                                <w:p w:rsidR="00AA2326" w:rsidRPr="00B92289" w:rsidRDefault="00AA2326" w:rsidP="00AA232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92289">
                                    <w:rPr>
                                      <w:sz w:val="20"/>
                                      <w:szCs w:val="20"/>
                                    </w:rPr>
                                    <w:t>Reggie Rogers</w:t>
                                  </w:r>
                                </w:p>
                                <w:p w:rsidR="00AA2326" w:rsidRPr="00005C94" w:rsidRDefault="00AA2326" w:rsidP="00AA232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11140" y="932815"/>
                                <a:ext cx="1390015" cy="521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2326" w:rsidRDefault="00AA2326" w:rsidP="00AA2326">
                                  <w:pPr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92289">
                                    <w:rPr>
                                      <w:sz w:val="18"/>
                                      <w:szCs w:val="18"/>
                                    </w:rPr>
                                    <w:t xml:space="preserve">Research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Protections </w:t>
                                  </w:r>
                                  <w:r w:rsidRPr="00B92289">
                                    <w:rPr>
                                      <w:sz w:val="18"/>
                                      <w:szCs w:val="18"/>
                                    </w:rPr>
                                    <w:t>Officer</w:t>
                                  </w:r>
                                </w:p>
                                <w:p w:rsidR="00AA2326" w:rsidRPr="00B92289" w:rsidRDefault="00AA2326" w:rsidP="00AA232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Erin Burnside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Text Box 1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918210"/>
                                <a:ext cx="1390015" cy="521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2326" w:rsidRPr="000B12AF" w:rsidRDefault="00AA2326" w:rsidP="00AA2326">
                                  <w:pPr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12AF">
                                    <w:rPr>
                                      <w:sz w:val="18"/>
                                      <w:szCs w:val="18"/>
                                    </w:rPr>
                                    <w:t>Enrollment Management Specialist</w:t>
                                  </w:r>
                                </w:p>
                                <w:p w:rsidR="00AA2326" w:rsidRPr="00005C94" w:rsidRDefault="00AA2326" w:rsidP="00AA232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Tonya Steiert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Line 1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05405" y="0"/>
                                <a:ext cx="0" cy="9302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Line 17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399540" y="1181100"/>
                                <a:ext cx="127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43" name="Group 43"/>
                            <wpg:cNvGrpSpPr/>
                            <wpg:grpSpPr>
                              <a:xfrm>
                                <a:off x="5057140" y="1190625"/>
                                <a:ext cx="270510" cy="0"/>
                                <a:chOff x="0" y="0"/>
                                <a:chExt cx="270510" cy="0"/>
                              </a:xfrm>
                            </wpg:grpSpPr>
                            <wps:wsp>
                              <wps:cNvPr id="18" name="Line 18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2875" y="0"/>
                                  <a:ext cx="1276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18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0"/>
                                  <a:ext cx="1276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6" name="Group 16"/>
                            <wpg:cNvGrpSpPr/>
                            <wpg:grpSpPr>
                              <a:xfrm>
                                <a:off x="15875" y="729615"/>
                                <a:ext cx="6908800" cy="2882900"/>
                                <a:chOff x="0" y="0"/>
                                <a:chExt cx="6908800" cy="2882900"/>
                              </a:xfrm>
                            </wpg:grpSpPr>
                            <wps:wsp>
                              <wps:cNvPr id="2" name="Line 18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390650" y="2290445"/>
                                  <a:ext cx="2637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5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515110" y="0"/>
                                  <a:ext cx="0" cy="22888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25" y="1997710"/>
                                  <a:ext cx="1390015" cy="5213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A2326" w:rsidRPr="000B12AF" w:rsidRDefault="00AA2326" w:rsidP="00AA2326">
                                    <w:pPr>
                                      <w:spacing w:after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Front Desk and Applications Specialist</w:t>
                                    </w:r>
                                  </w:p>
                                  <w:p w:rsidR="00AA2326" w:rsidRDefault="00AA2326" w:rsidP="00AA232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Jan Stanfield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111885"/>
                                  <a:ext cx="1390015" cy="5213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A2326" w:rsidRPr="000B12AF" w:rsidRDefault="00AA2326" w:rsidP="00AA2326">
                                    <w:pPr>
                                      <w:spacing w:after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Lead Applications Processor</w:t>
                                    </w:r>
                                  </w:p>
                                  <w:p w:rsidR="00AA2326" w:rsidRPr="00B92289" w:rsidRDefault="00AA2326" w:rsidP="00AA232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Julia Madison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54175" y="1121410"/>
                                  <a:ext cx="1390015" cy="5213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A2326" w:rsidRPr="000B12AF" w:rsidRDefault="00AA2326" w:rsidP="00AA2326">
                                    <w:pPr>
                                      <w:spacing w:after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Applications Processor</w:t>
                                    </w:r>
                                  </w:p>
                                  <w:p w:rsidR="00AA2326" w:rsidRPr="00B92289" w:rsidRDefault="00AA2326" w:rsidP="00AA2326">
                                    <w:pPr>
                                      <w:spacing w:after="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Marcia Godfrey</w:t>
                                    </w:r>
                                  </w:p>
                                  <w:p w:rsidR="00AA2326" w:rsidRDefault="00AA2326" w:rsidP="00AA2326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AA2326" w:rsidRPr="00987A4B" w:rsidRDefault="00AA2326" w:rsidP="00AA2326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AA2326" w:rsidRPr="00987A4B" w:rsidRDefault="00AA2326" w:rsidP="00AA232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43380" y="1999615"/>
                                  <a:ext cx="1390015" cy="5213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A2326" w:rsidRDefault="00AA2326" w:rsidP="00AA2326">
                                    <w:pPr>
                                      <w:spacing w:after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0B12A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Technology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 w:rsidRPr="000B12AF">
                                      <w:rPr>
                                        <w:sz w:val="18"/>
                                        <w:szCs w:val="18"/>
                                      </w:rPr>
                                      <w:t>upport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0B12AF">
                                      <w:rPr>
                                        <w:sz w:val="18"/>
                                        <w:szCs w:val="18"/>
                                      </w:rPr>
                                      <w:t>Technician</w:t>
                                    </w:r>
                                  </w:p>
                                  <w:p w:rsidR="00AA2326" w:rsidRPr="000B12AF" w:rsidRDefault="00AA2326" w:rsidP="00AA2326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Don Strickland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53790" y="947420"/>
                                  <a:ext cx="1390015" cy="5213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A2326" w:rsidRDefault="00AA2326" w:rsidP="00AA2326">
                                    <w:pPr>
                                      <w:spacing w:after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92289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Grants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Services Coordinator</w:t>
                                    </w:r>
                                  </w:p>
                                  <w:p w:rsidR="00AA2326" w:rsidRPr="00212BEB" w:rsidRDefault="00AA2326" w:rsidP="00AA232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12BEB">
                                      <w:rPr>
                                        <w:sz w:val="20"/>
                                        <w:szCs w:val="20"/>
                                      </w:rPr>
                                      <w:t>Alison Krauss</w:t>
                                    </w:r>
                                  </w:p>
                                  <w:p w:rsidR="00AA2326" w:rsidRDefault="00AA2326" w:rsidP="00AA232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18785" y="2361565"/>
                                  <a:ext cx="1390015" cy="5213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A2326" w:rsidRPr="00B92289" w:rsidRDefault="00AA2326" w:rsidP="00AA2326">
                                    <w:pPr>
                                      <w:spacing w:after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92289">
                                      <w:rPr>
                                        <w:sz w:val="18"/>
                                        <w:szCs w:val="18"/>
                                      </w:rPr>
                                      <w:t>Director of Grants &amp; Contracts</w:t>
                                    </w:r>
                                  </w:p>
                                  <w:p w:rsidR="00AA2326" w:rsidRPr="00082314" w:rsidRDefault="00AA2326" w:rsidP="00AA232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Nancy Wike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1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71440" y="2165350"/>
                                  <a:ext cx="1038860" cy="1962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Rectangle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21935" y="962025"/>
                                  <a:ext cx="1370965" cy="5213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A2326" w:rsidRPr="009D0ABF" w:rsidRDefault="00AA2326" w:rsidP="00AA2326">
                                    <w:pPr>
                                      <w:spacing w:after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Faculty Research Specialist</w:t>
                                    </w:r>
                                  </w:p>
                                  <w:p w:rsidR="00AA2326" w:rsidRPr="00212BEB" w:rsidRDefault="00AA2326" w:rsidP="00AA232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Vacant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67125" y="1638935"/>
                                  <a:ext cx="1370965" cy="5213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A2326" w:rsidRPr="00212BEB" w:rsidRDefault="00AA2326" w:rsidP="00AA2326">
                                    <w:pPr>
                                      <w:spacing w:after="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Grants Manager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Vacant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Line 18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048886" y="1889760"/>
                                  <a:ext cx="1032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153998B" id="Group 55" o:spid="_x0000_s1026" style="position:absolute;left:0;text-align:left;margin-left:-46.25pt;margin-top:-.25pt;width:550.4pt;height:444.85pt;z-index:251664384" coordsize="69900,56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8625;width:16040;height:4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<v:textbox>
                    <w:txbxContent>
                      <w:p w:rsidR="00AA2326" w:rsidRPr="00EC7E04" w:rsidRDefault="00AA2326" w:rsidP="00AA232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C7E04">
                          <w:rPr>
                            <w:sz w:val="20"/>
                            <w:szCs w:val="20"/>
                          </w:rPr>
                          <w:t>Chancellor</w:t>
                        </w:r>
                      </w:p>
                      <w:p w:rsidR="00AA2326" w:rsidRPr="00EC7E04" w:rsidRDefault="00AA2326" w:rsidP="00AA232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C7E04">
                          <w:rPr>
                            <w:sz w:val="20"/>
                            <w:szCs w:val="20"/>
                          </w:rPr>
                          <w:t>David Belcher</w:t>
                        </w:r>
                      </w:p>
                    </w:txbxContent>
                  </v:textbox>
                </v:shape>
                <v:group id="Group 54" o:spid="_x0000_s1028" style="position:absolute;top:4171;width:69900;height:52324" coordsize="69900,52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line id="Line 172" o:spid="_x0000_s1029" style="position:absolute;visibility:visible;mso-wrap-style:square" from="15195,16186" to="15195,18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<v:line id="Line 31" o:spid="_x0000_s1030" style="position:absolute;visibility:visible;mso-wrap-style:square" from="23876,11042" to="27686,11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<v:line id="Line 38" o:spid="_x0000_s1031" style="position:absolute;visibility:visible;mso-wrap-style:square" from="36664,0" to="36664,1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  <v:shape id="Text Box 5" o:spid="_x0000_s1032" type="#_x0000_t202" style="position:absolute;left:28625;top:1276;width:16040;height:4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  <v:textbox>
                      <w:txbxContent>
                        <w:p w:rsidR="00AA2326" w:rsidRPr="008B35C6" w:rsidRDefault="00AA2326" w:rsidP="00AA2326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A4AE9">
                            <w:rPr>
                              <w:sz w:val="20"/>
                              <w:szCs w:val="20"/>
                            </w:rPr>
                            <w:t>Provost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8B35C6">
                            <w:rPr>
                              <w:sz w:val="20"/>
                              <w:szCs w:val="20"/>
                            </w:rPr>
                            <w:t>Alison Morrison-Shetlar</w:t>
                          </w:r>
                        </w:p>
                      </w:txbxContent>
                    </v:textbox>
                  </v:shape>
                  <v:shape id="Text Box 6" o:spid="_x0000_s1033" type="#_x0000_t202" style="position:absolute;left:27711;top:7562;width:18085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  <v:textbox>
                      <w:txbxContent>
                        <w:p w:rsidR="00AA2326" w:rsidRPr="00EC7E04" w:rsidRDefault="00AA2326" w:rsidP="00AA2326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A4AE9">
                            <w:rPr>
                              <w:sz w:val="20"/>
                              <w:szCs w:val="20"/>
                            </w:rPr>
                            <w:t>Dean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</w:r>
                          <w:r w:rsidRPr="00677EAC">
                            <w:rPr>
                              <w:sz w:val="18"/>
                              <w:szCs w:val="18"/>
                            </w:rPr>
                            <w:t xml:space="preserve">Graduate School &amp; </w:t>
                          </w:r>
                          <w:r>
                            <w:rPr>
                              <w:sz w:val="18"/>
                              <w:szCs w:val="18"/>
                            </w:rPr>
                            <w:t>Research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677EAC">
                            <w:rPr>
                              <w:sz w:val="18"/>
                              <w:szCs w:val="18"/>
                            </w:rPr>
                            <w:t>Chief Research Officer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sz w:val="20"/>
                              <w:szCs w:val="20"/>
                            </w:rPr>
                            <w:t>Mimi Fenton</w:t>
                          </w:r>
                        </w:p>
                      </w:txbxContent>
                    </v:textbox>
                  </v:shape>
                  <v:shape id="Text Box 7" o:spid="_x0000_s1034" type="#_x0000_t202" style="position:absolute;left:9975;top:8375;width:13901;height:5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HQp8QA&#10;AADbAAAADwAAAGRycy9kb3ducmV2LnhtbESP0WrCQBRE3wv+w3ILfdONphRJXaXair4UNfYDLtlr&#10;EszeTXfXmP69Kwh9HGbmDDNb9KYRHTlfW1YwHiUgiAuray4V/BzXwykIH5A1NpZJwR95WMwHTzPM&#10;tL3ygbo8lCJC2GeooAqhzaT0RUUG/ci2xNE7WWcwROlKqR1eI9w0cpIkb9JgzXGhwpZWFRXn/GIU&#10;bH7d3h4Pn5tdWoxfuy63y6/vrVIvz/3HO4hAffgPP9pbrSBN4f4l/g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B0KfEAAAA2wAAAA8AAAAAAAAAAAAAAAAAmAIAAGRycy9k&#10;b3ducmV2LnhtbFBLBQYAAAAABAAEAPUAAACJAwAAAAA=&#10;">
                    <v:textbox inset=",10.8pt">
                      <w:txbxContent>
                        <w:p w:rsidR="00AA2326" w:rsidRPr="00EC7E04" w:rsidRDefault="00AA2326" w:rsidP="00AA2326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EC7E04">
                            <w:rPr>
                              <w:sz w:val="18"/>
                              <w:szCs w:val="18"/>
                            </w:rPr>
                            <w:t>Executive Assistant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EC7E04">
                            <w:rPr>
                              <w:sz w:val="20"/>
                              <w:szCs w:val="20"/>
                            </w:rPr>
                            <w:t>Roxane Stiles</w:t>
                          </w:r>
                        </w:p>
                      </w:txbxContent>
                    </v:textbox>
                  </v:shape>
                  <v:shape id="Text Box 10" o:spid="_x0000_s1035" type="#_x0000_t202" style="position:absolute;left:56000;top:4381;width:13900;height:6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  <v:textbox>
                      <w:txbxContent>
                        <w:p w:rsidR="00AA2326" w:rsidRPr="00B92289" w:rsidRDefault="00AA2326" w:rsidP="00AA2326">
                          <w:pPr>
                            <w:spacing w:after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92289">
                            <w:rPr>
                              <w:sz w:val="18"/>
                              <w:szCs w:val="18"/>
                            </w:rPr>
                            <w:t>Vice Chancellor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 xml:space="preserve">Administration </w:t>
                          </w:r>
                          <w:r w:rsidRPr="00B92289">
                            <w:rPr>
                              <w:sz w:val="18"/>
                              <w:szCs w:val="18"/>
                            </w:rPr>
                            <w:t xml:space="preserve">and Finance 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B92289">
                            <w:rPr>
                              <w:sz w:val="20"/>
                              <w:szCs w:val="20"/>
                            </w:rPr>
                            <w:t>Robert Edwards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70" o:spid="_x0000_s1036" type="#_x0000_t32" style="position:absolute;left:15195;top:16198;width:3667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  <v:group id="Group 51" o:spid="_x0000_s1037" style="position:absolute;top:16198;width:69246;height:36126" coordsize="69246,36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<v:shape id="Text Box 8" o:spid="_x0000_s1038" type="#_x0000_t202" style="position:absolute;left:8826;top:2133;width:13900;height:5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<v:textbox>
                        <w:txbxContent>
                          <w:p w:rsidR="00AA2326" w:rsidRDefault="00AA2326" w:rsidP="00AA2326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B12AF">
                              <w:rPr>
                                <w:sz w:val="18"/>
                                <w:szCs w:val="18"/>
                              </w:rPr>
                              <w:t xml:space="preserve">Associate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Dean Graduate School</w:t>
                            </w:r>
                          </w:p>
                          <w:p w:rsidR="00AA2326" w:rsidRPr="000B42D4" w:rsidRDefault="00AA2326" w:rsidP="00AA232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Brian Kloeppel</w:t>
                            </w:r>
                          </w:p>
                        </w:txbxContent>
                      </v:textbox>
                    </v:shape>
                    <v:shape id="Text Box 13" o:spid="_x0000_s1039" type="#_x0000_t202" style="position:absolute;left:42246;top:2324;width:18606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    <v:textbox>
                        <w:txbxContent>
                          <w:p w:rsidR="00AA2326" w:rsidRPr="00B92289" w:rsidRDefault="00AA2326" w:rsidP="00AA2326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Director</w:t>
                            </w:r>
                            <w:r w:rsidRPr="00B92289">
                              <w:rPr>
                                <w:sz w:val="18"/>
                                <w:szCs w:val="18"/>
                              </w:rPr>
                              <w:t xml:space="preserve"> of Sponsored Research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Research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92289">
                              <w:rPr>
                                <w:sz w:val="18"/>
                                <w:szCs w:val="18"/>
                              </w:rPr>
                              <w:t>Administration</w:t>
                            </w:r>
                          </w:p>
                          <w:p w:rsidR="00AA2326" w:rsidRDefault="00AA2326" w:rsidP="00AA232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Andrea Moshier</w:t>
                            </w:r>
                          </w:p>
                          <w:p w:rsidR="00AA2326" w:rsidRPr="00137BFE" w:rsidRDefault="00AA2326" w:rsidP="00AA232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Text Box 17" o:spid="_x0000_s1040" type="#_x0000_t202" style="position:absolute;left:18446;top:9207;width:15209;height:5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y7LcIA&#10;AADbAAAADwAAAGRycy9kb3ducmV2LnhtbERPzWrCQBC+F3yHZYTe6kYrYlNX0baiF7HGPsCQHZNg&#10;djbubmN8e1co9DYf3+/MFp2pRUvOV5YVDAcJCOLc6ooLBT/H9csUhA/IGmvLpOBGHhbz3tMMU22v&#10;fKA2C4WIIexTVFCG0KRS+rwkg35gG+LInawzGCJ0hdQOrzHc1HKUJBNpsOLYUGJDHyXl5+zXKNhc&#10;3Lc9Hj43+9d8OG7bzK6+dlulnvvd8h1EoC78i//cWx3nv8Hjl3iA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XLstwgAAANsAAAAPAAAAAAAAAAAAAAAAAJgCAABkcnMvZG93&#10;bnJldi54bWxQSwUGAAAAAAQABAD1AAAAhwMAAAAA&#10;">
                      <v:textbox inset=",10.8pt">
                        <w:txbxContent>
                          <w:p w:rsidR="00AA2326" w:rsidRPr="009D0ABF" w:rsidRDefault="00AA2326" w:rsidP="00AA2326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D0ABF">
                              <w:rPr>
                                <w:sz w:val="18"/>
                                <w:szCs w:val="18"/>
                              </w:rPr>
                              <w:t>Student Services Specialist</w:t>
                            </w:r>
                          </w:p>
                          <w:p w:rsidR="00AA2326" w:rsidRPr="00212BEB" w:rsidRDefault="00AA2326" w:rsidP="00AA232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12BEB">
                              <w:rPr>
                                <w:sz w:val="20"/>
                                <w:szCs w:val="20"/>
                              </w:rPr>
                              <w:t>Elizabeth Frazier</w:t>
                            </w:r>
                          </w:p>
                        </w:txbxContent>
                      </v:textbox>
                    </v:shape>
                    <v:shape id="Text Box 23" o:spid="_x0000_s1041" type="#_x0000_t202" style="position:absolute;left:36569;top:9232;width:13900;height:5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    <v:textbox>
                        <w:txbxContent>
                          <w:p w:rsidR="00AA2326" w:rsidRPr="00B92289" w:rsidRDefault="00AA2326" w:rsidP="00AA2326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eRA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Manager and Research Administrator</w:t>
                            </w:r>
                          </w:p>
                          <w:p w:rsidR="00AA2326" w:rsidRPr="00B92289" w:rsidRDefault="00AA2326" w:rsidP="00AA232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92289">
                              <w:rPr>
                                <w:sz w:val="20"/>
                                <w:szCs w:val="20"/>
                              </w:rPr>
                              <w:t>Reggie Rogers</w:t>
                            </w:r>
                          </w:p>
                          <w:p w:rsidR="00AA2326" w:rsidRPr="00005C94" w:rsidRDefault="00AA2326" w:rsidP="00AA232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24" o:spid="_x0000_s1042" type="#_x0000_t202" style="position:absolute;left:53111;top:9328;width:13900;height:5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    <v:textbox>
                        <w:txbxContent>
                          <w:p w:rsidR="00AA2326" w:rsidRDefault="00AA2326" w:rsidP="00AA2326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92289">
                              <w:rPr>
                                <w:sz w:val="18"/>
                                <w:szCs w:val="18"/>
                              </w:rPr>
                              <w:t xml:space="preserve">Research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Protections </w:t>
                            </w:r>
                            <w:r w:rsidRPr="00B92289">
                              <w:rPr>
                                <w:sz w:val="18"/>
                                <w:szCs w:val="18"/>
                              </w:rPr>
                              <w:t>Officer</w:t>
                            </w:r>
                          </w:p>
                          <w:p w:rsidR="00AA2326" w:rsidRPr="00B92289" w:rsidRDefault="00AA2326" w:rsidP="00AA232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Erin Burnside</w:t>
                            </w:r>
                          </w:p>
                        </w:txbxContent>
                      </v:textbox>
                    </v:shape>
                    <v:shape id="Text Box 117" o:spid="_x0000_s1043" type="#_x0000_t202" style="position:absolute;top:9182;width:13900;height:5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    <v:textbox>
                        <w:txbxContent>
                          <w:p w:rsidR="00AA2326" w:rsidRPr="000B12AF" w:rsidRDefault="00AA2326" w:rsidP="00AA2326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B12AF">
                              <w:rPr>
                                <w:sz w:val="18"/>
                                <w:szCs w:val="18"/>
                              </w:rPr>
                              <w:t>Enrollment Management Specialist</w:t>
                            </w:r>
                          </w:p>
                          <w:p w:rsidR="00AA2326" w:rsidRPr="00005C94" w:rsidRDefault="00AA2326" w:rsidP="00AA232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Tonya Steiert</w:t>
                            </w:r>
                          </w:p>
                        </w:txbxContent>
                      </v:textbox>
                    </v:shape>
                    <v:line id="Line 176" o:spid="_x0000_s1044" style="position:absolute;visibility:visible;mso-wrap-style:square" from="26054,0" to="26054,9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  <v:line id="Line 179" o:spid="_x0000_s1045" style="position:absolute;flip:x;visibility:visible;mso-wrap-style:square" from="13995,11811" to="15271,1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    <v:group id="Group 43" o:spid="_x0000_s1046" style="position:absolute;left:50571;top:11906;width:2705;height:0" coordsize="2705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<v:line id="Line 183" o:spid="_x0000_s1047" style="position:absolute;flip:x;visibility:visible;mso-wrap-style:square" from="142875,0" to="27051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      <v:line id="Line 182" o:spid="_x0000_s1048" style="position:absolute;flip:x;visibility:visible;mso-wrap-style:square" from="0,0" to="12763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</v:group>
                    <v:group id="Group 16" o:spid="_x0000_s1049" style="position:absolute;left:158;top:7296;width:69088;height:28829" coordsize="69088,288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<v:line id="Line 181" o:spid="_x0000_s1050" style="position:absolute;flip:x;visibility:visible;mso-wrap-style:square" from="13906,22904" to="16544,22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      <v:line id="Line 54" o:spid="_x0000_s1051" style="position:absolute;flip:x;visibility:visible;mso-wrap-style:square" from="15151,0" to="15151,22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      <v:shape id="Text Box 18" o:spid="_x0000_s1052" type="#_x0000_t202" style="position:absolute;left:95;top:19977;width:13900;height:5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      <v:textbox>
                          <w:txbxContent>
                            <w:p w:rsidR="00AA2326" w:rsidRPr="000B12AF" w:rsidRDefault="00AA2326" w:rsidP="00AA2326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Front Desk and Applications Specialist</w:t>
                              </w:r>
                            </w:p>
                            <w:p w:rsidR="00AA2326" w:rsidRDefault="00AA2326" w:rsidP="00AA232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Jan Stanfield</w:t>
                              </w:r>
                            </w:p>
                          </w:txbxContent>
                        </v:textbox>
                      </v:shape>
                      <v:shape id="Text Box 19" o:spid="_x0000_s1053" type="#_x0000_t202" style="position:absolute;top:11118;width:13900;height:5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      <v:textbox>
                          <w:txbxContent>
                            <w:p w:rsidR="00AA2326" w:rsidRPr="000B12AF" w:rsidRDefault="00AA2326" w:rsidP="00AA2326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Lead Applications Processor</w:t>
                              </w:r>
                            </w:p>
                            <w:p w:rsidR="00AA2326" w:rsidRPr="00B92289" w:rsidRDefault="00AA2326" w:rsidP="00AA232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Julia Madison</w:t>
                              </w:r>
                            </w:p>
                          </w:txbxContent>
                        </v:textbox>
                      </v:shape>
                      <v:shape id="Text Box 20" o:spid="_x0000_s1054" type="#_x0000_t202" style="position:absolute;left:16541;top:11214;width:13900;height:5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    <v:textbox>
                          <w:txbxContent>
                            <w:p w:rsidR="00AA2326" w:rsidRPr="000B12AF" w:rsidRDefault="00AA2326" w:rsidP="00AA2326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Applications Processor</w:t>
                              </w:r>
                            </w:p>
                            <w:p w:rsidR="00AA2326" w:rsidRPr="00B92289" w:rsidRDefault="00AA2326" w:rsidP="00AA2326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Marcia Godfrey</w:t>
                              </w:r>
                            </w:p>
                            <w:p w:rsidR="00AA2326" w:rsidRDefault="00AA2326" w:rsidP="00AA232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AA2326" w:rsidRPr="00987A4B" w:rsidRDefault="00AA2326" w:rsidP="00AA232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AA2326" w:rsidRPr="00987A4B" w:rsidRDefault="00AA2326" w:rsidP="00AA2326"/>
                          </w:txbxContent>
                        </v:textbox>
                      </v:shape>
                      <v:shape id="Text Box 21" o:spid="_x0000_s1055" type="#_x0000_t202" style="position:absolute;left:16433;top:19996;width:13900;height:5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      <v:textbox>
                          <w:txbxContent>
                            <w:p w:rsidR="00AA2326" w:rsidRDefault="00AA2326" w:rsidP="00AA2326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B12AF">
                                <w:rPr>
                                  <w:sz w:val="18"/>
                                  <w:szCs w:val="18"/>
                                </w:rPr>
                                <w:t xml:space="preserve">Technology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0B12AF">
                                <w:rPr>
                                  <w:sz w:val="18"/>
                                  <w:szCs w:val="18"/>
                                </w:rPr>
                                <w:t>upport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B12AF">
                                <w:rPr>
                                  <w:sz w:val="18"/>
                                  <w:szCs w:val="18"/>
                                </w:rPr>
                                <w:t>Technician</w:t>
                              </w:r>
                            </w:p>
                            <w:p w:rsidR="00AA2326" w:rsidRPr="000B12AF" w:rsidRDefault="00AA2326" w:rsidP="00AA232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Don Strickland</w:t>
                              </w:r>
                            </w:p>
                          </w:txbxContent>
                        </v:textbox>
                      </v:shape>
                      <v:shape id="Text Box 26" o:spid="_x0000_s1056" type="#_x0000_t202" style="position:absolute;left:36537;top:9474;width:13901;height:5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    <v:textbox>
                          <w:txbxContent>
                            <w:p w:rsidR="00AA2326" w:rsidRDefault="00AA2326" w:rsidP="00AA2326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92289">
                                <w:rPr>
                                  <w:sz w:val="18"/>
                                  <w:szCs w:val="18"/>
                                </w:rPr>
                                <w:t xml:space="preserve">Grants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Services Coordinator</w:t>
                              </w:r>
                            </w:p>
                            <w:p w:rsidR="00AA2326" w:rsidRPr="00212BEB" w:rsidRDefault="00AA2326" w:rsidP="00AA232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12BEB">
                                <w:rPr>
                                  <w:sz w:val="20"/>
                                  <w:szCs w:val="20"/>
                                </w:rPr>
                                <w:t>Alison Krauss</w:t>
                              </w:r>
                            </w:p>
                            <w:p w:rsidR="00AA2326" w:rsidRDefault="00AA2326" w:rsidP="00AA2326"/>
                          </w:txbxContent>
                        </v:textbox>
                      </v:shape>
                      <v:rect id="Rectangle 158" o:spid="_x0000_s1057" style="position:absolute;left:55187;top:23615;width:13901;height:5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      <v:textbox>
                          <w:txbxContent>
                            <w:p w:rsidR="00AA2326" w:rsidRPr="00B92289" w:rsidRDefault="00AA2326" w:rsidP="00AA2326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92289">
                                <w:rPr>
                                  <w:sz w:val="18"/>
                                  <w:szCs w:val="18"/>
                                </w:rPr>
                                <w:t>Director of Grants &amp; Contracts</w:t>
                              </w:r>
                            </w:p>
                            <w:p w:rsidR="00AA2326" w:rsidRPr="00082314" w:rsidRDefault="00AA2326" w:rsidP="00AA232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Nancy Wike</w:t>
                              </w:r>
                            </w:p>
                          </w:txbxContent>
                        </v:textbox>
                      </v:rect>
                      <v:shape id="AutoShape 161" o:spid="_x0000_s1058" type="#_x0000_t32" style="position:absolute;left:51714;top:21653;width:10389;height:19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lBj8QAAADaAAAADwAAAGRycy9kb3ducmV2LnhtbESP3WrCQBSE7wt9h+UUeqcbLYQSXUWK&#10;EUVa/ANvD9ljEpo9G7JrEn16tyD0cpiZb5jpvDeVaKlxpWUFo2EEgjizuuRcwemYDj5BOI+ssbJM&#10;Cm7kYD57fZliom3He2oPPhcBwi5BBYX3dSKlywoy6Ia2Jg7exTYGfZBNLnWDXYCbSo6jKJYGSw4L&#10;Bdb0VVD2e7gaBekm3bUf3couj9/x9ry9Vz/jdqTU+1u/mIDw1Pv/8LO91gpi+LsSbo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6UGPxAAAANoAAAAPAAAAAAAAAAAA&#10;AAAAAKECAABkcnMvZG93bnJldi54bWxQSwUGAAAAAAQABAD5AAAAkgMAAAAA&#10;" strokeweight=".5pt">
                        <v:stroke dashstyle="dash"/>
                      </v:shape>
                      <v:rect id="Rectangle 185" o:spid="_x0000_s1059" style="position:absolute;left:53219;top:9620;width:13710;height:5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    <v:textbox>
                          <w:txbxContent>
                            <w:p w:rsidR="00AA2326" w:rsidRPr="009D0ABF" w:rsidRDefault="00AA2326" w:rsidP="00AA2326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Faculty Research Specialist</w:t>
                              </w:r>
                            </w:p>
                            <w:p w:rsidR="00AA2326" w:rsidRPr="00212BEB" w:rsidRDefault="00AA2326" w:rsidP="00AA232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Vacant</w:t>
                              </w:r>
                            </w:p>
                          </w:txbxContent>
                        </v:textbox>
                      </v:rect>
                      <v:rect id="Rectangle 185" o:spid="_x0000_s1060" style="position:absolute;left:36671;top:16389;width:13709;height:5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          <v:textbox>
                          <w:txbxContent>
                            <w:p w:rsidR="00AA2326" w:rsidRPr="00212BEB" w:rsidRDefault="00AA2326" w:rsidP="00AA2326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Grants Manager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Vacant</w:t>
                              </w:r>
                            </w:p>
                          </w:txbxContent>
                        </v:textbox>
                      </v:rect>
                      <v:line id="Line 184" o:spid="_x0000_s1061" style="position:absolute;flip:x;visibility:visible;mso-wrap-style:square" from="50488,18897" to="51521,18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ANfs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Wp+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ANfsIAAADbAAAADwAAAAAAAAAAAAAA&#10;AAChAgAAZHJzL2Rvd25yZXYueG1sUEsFBgAAAAAEAAQA+QAAAJADAAAAAA==&#10;"/>
                    </v:group>
                  </v:group>
                </v:group>
              </v:group>
            </w:pict>
          </mc:Fallback>
        </mc:AlternateContent>
      </w:r>
    </w:p>
    <w:p w:rsidR="00AA2326" w:rsidRPr="00C97841" w:rsidRDefault="00AA2326" w:rsidP="00AA2326">
      <w:pPr>
        <w:spacing w:before="0" w:beforeAutospacing="0" w:after="0" w:afterAutospacing="0"/>
        <w:ind w:right="0"/>
        <w:rPr>
          <w:rFonts w:ascii="Times New Roman" w:hAnsi="Times New Roman"/>
          <w:bCs w:val="0"/>
          <w:sz w:val="24"/>
          <w:szCs w:val="24"/>
        </w:rPr>
      </w:pPr>
    </w:p>
    <w:p w:rsidR="00AA2326" w:rsidRPr="00C97841" w:rsidRDefault="00AA2326" w:rsidP="00AA2326">
      <w:pPr>
        <w:spacing w:before="0" w:beforeAutospacing="0" w:after="0" w:afterAutospacing="0"/>
        <w:ind w:right="0"/>
        <w:rPr>
          <w:rFonts w:ascii="Times New Roman" w:hAnsi="Times New Roman"/>
          <w:bCs w:val="0"/>
          <w:sz w:val="24"/>
          <w:szCs w:val="24"/>
        </w:rPr>
      </w:pPr>
      <w:bookmarkStart w:id="0" w:name="_GoBack"/>
      <w:bookmarkEnd w:id="0"/>
    </w:p>
    <w:p w:rsidR="00AA2326" w:rsidRPr="00C97841" w:rsidRDefault="00AA2326" w:rsidP="00AA2326">
      <w:pPr>
        <w:spacing w:before="0" w:beforeAutospacing="0" w:after="0" w:afterAutospacing="0"/>
        <w:ind w:right="0"/>
        <w:rPr>
          <w:rFonts w:ascii="Times New Roman" w:hAnsi="Times New Roman"/>
          <w:bCs w:val="0"/>
          <w:sz w:val="24"/>
          <w:szCs w:val="24"/>
        </w:rPr>
      </w:pPr>
    </w:p>
    <w:p w:rsidR="00AA2326" w:rsidRPr="00C97841" w:rsidRDefault="00AA2326" w:rsidP="00AA2326">
      <w:pPr>
        <w:spacing w:before="0" w:beforeAutospacing="0" w:after="0" w:afterAutospacing="0"/>
        <w:ind w:right="0"/>
        <w:rPr>
          <w:rFonts w:ascii="Times New Roman" w:hAnsi="Times New Roman"/>
          <w:bCs w:val="0"/>
          <w:sz w:val="24"/>
          <w:szCs w:val="24"/>
        </w:rPr>
      </w:pPr>
    </w:p>
    <w:p w:rsidR="00AA2326" w:rsidRPr="00C97841" w:rsidRDefault="00AA2326" w:rsidP="00AA2326">
      <w:pPr>
        <w:spacing w:before="0" w:beforeAutospacing="0" w:after="0" w:afterAutospacing="0"/>
        <w:ind w:right="0"/>
        <w:rPr>
          <w:rFonts w:ascii="Times New Roman" w:hAnsi="Times New Roman"/>
          <w:bCs w:val="0"/>
          <w:sz w:val="24"/>
          <w:szCs w:val="24"/>
        </w:rPr>
      </w:pPr>
    </w:p>
    <w:p w:rsidR="00AA2326" w:rsidRPr="00C97841" w:rsidRDefault="00AA2326" w:rsidP="00AA2326">
      <w:pPr>
        <w:spacing w:before="0" w:beforeAutospacing="0" w:after="0" w:afterAutospacing="0"/>
        <w:ind w:right="0"/>
        <w:rPr>
          <w:rFonts w:ascii="Times New Roman" w:hAnsi="Times New Roman"/>
          <w:bCs w:val="0"/>
          <w:sz w:val="24"/>
          <w:szCs w:val="24"/>
        </w:rPr>
      </w:pPr>
    </w:p>
    <w:p w:rsidR="00AA2326" w:rsidRPr="00C97841" w:rsidRDefault="00AA2326" w:rsidP="00AA2326">
      <w:pPr>
        <w:spacing w:before="0" w:beforeAutospacing="0" w:after="0" w:afterAutospacing="0"/>
        <w:ind w:right="0"/>
        <w:rPr>
          <w:rFonts w:ascii="Times New Roman" w:hAnsi="Times New Roman"/>
          <w:bCs w:val="0"/>
          <w:sz w:val="24"/>
          <w:szCs w:val="24"/>
        </w:rPr>
      </w:pPr>
    </w:p>
    <w:p w:rsidR="00AA2326" w:rsidRPr="00C97841" w:rsidRDefault="00AA2326" w:rsidP="00AA2326">
      <w:pPr>
        <w:spacing w:before="0" w:beforeAutospacing="0" w:after="0" w:afterAutospacing="0"/>
        <w:ind w:right="0"/>
        <w:rPr>
          <w:rFonts w:ascii="Times New Roman" w:hAnsi="Times New Roman"/>
          <w:bCs w:val="0"/>
          <w:sz w:val="24"/>
          <w:szCs w:val="24"/>
        </w:rPr>
      </w:pPr>
      <w:r w:rsidRPr="00C97841">
        <w:rPr>
          <w:rFonts w:ascii="Times New Roman" w:hAnsi="Times New Roman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BD5F2" wp14:editId="32EB868C">
                <wp:simplePos x="0" y="0"/>
                <wp:positionH relativeFrom="column">
                  <wp:posOffset>6172200</wp:posOffset>
                </wp:positionH>
                <wp:positionV relativeFrom="paragraph">
                  <wp:posOffset>99060</wp:posOffset>
                </wp:positionV>
                <wp:extent cx="0" cy="3785235"/>
                <wp:effectExtent l="0" t="0" r="25400" b="24765"/>
                <wp:wrapNone/>
                <wp:docPr id="31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85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348F3" id="AutoShape 169" o:spid="_x0000_s1026" type="#_x0000_t32" style="position:absolute;margin-left:486pt;margin-top:7.8pt;width:0;height:29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"/>
            </w:pict>
          </mc:Fallback>
        </mc:AlternateContent>
      </w:r>
    </w:p>
    <w:p w:rsidR="00AA2326" w:rsidRPr="00C97841" w:rsidRDefault="00AA2326" w:rsidP="00AA2326">
      <w:pPr>
        <w:spacing w:before="0" w:beforeAutospacing="0" w:after="0" w:afterAutospacing="0"/>
        <w:ind w:right="0"/>
        <w:rPr>
          <w:rFonts w:ascii="Times New Roman" w:hAnsi="Times New Roman"/>
          <w:bCs w:val="0"/>
          <w:sz w:val="24"/>
          <w:szCs w:val="24"/>
        </w:rPr>
      </w:pPr>
    </w:p>
    <w:p w:rsidR="00AA2326" w:rsidRPr="00C97841" w:rsidRDefault="00AA2326" w:rsidP="00AA2326">
      <w:pPr>
        <w:spacing w:before="0" w:beforeAutospacing="0" w:after="0" w:afterAutospacing="0"/>
        <w:ind w:right="0"/>
        <w:rPr>
          <w:rFonts w:ascii="Times New Roman" w:hAnsi="Times New Roman"/>
          <w:bCs w:val="0"/>
          <w:sz w:val="24"/>
          <w:szCs w:val="24"/>
        </w:rPr>
      </w:pPr>
    </w:p>
    <w:p w:rsidR="00AA2326" w:rsidRPr="00C97841" w:rsidRDefault="00AA2326" w:rsidP="00AA2326">
      <w:pPr>
        <w:spacing w:before="0" w:beforeAutospacing="0" w:after="0" w:afterAutospacing="0"/>
        <w:ind w:right="0"/>
        <w:rPr>
          <w:rFonts w:ascii="Times New Roman" w:hAnsi="Times New Roman"/>
          <w:bCs w:val="0"/>
          <w:sz w:val="24"/>
          <w:szCs w:val="24"/>
        </w:rPr>
      </w:pPr>
      <w:r w:rsidRPr="00C97841">
        <w:rPr>
          <w:rFonts w:ascii="Times New Roman" w:hAnsi="Times New Roman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957657" wp14:editId="50E9940A">
                <wp:simplePos x="0" y="0"/>
                <wp:positionH relativeFrom="column">
                  <wp:posOffset>4572000</wp:posOffset>
                </wp:positionH>
                <wp:positionV relativeFrom="paragraph">
                  <wp:posOffset>108585</wp:posOffset>
                </wp:positionV>
                <wp:extent cx="8890" cy="232410"/>
                <wp:effectExtent l="0" t="0" r="41910" b="21590"/>
                <wp:wrapNone/>
                <wp:docPr id="3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232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4025B" id="Line 4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8.55pt" to="360.7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"/>
            </w:pict>
          </mc:Fallback>
        </mc:AlternateContent>
      </w:r>
    </w:p>
    <w:p w:rsidR="00AA2326" w:rsidRPr="00C97841" w:rsidRDefault="00AA2326" w:rsidP="00AA2326">
      <w:pPr>
        <w:spacing w:before="0" w:beforeAutospacing="0" w:after="0" w:afterAutospacing="0"/>
        <w:ind w:right="0"/>
        <w:rPr>
          <w:rFonts w:ascii="Times New Roman" w:hAnsi="Times New Roman"/>
          <w:bCs w:val="0"/>
          <w:sz w:val="24"/>
          <w:szCs w:val="24"/>
        </w:rPr>
      </w:pPr>
    </w:p>
    <w:p w:rsidR="00AA2326" w:rsidRPr="00C97841" w:rsidRDefault="00AA2326" w:rsidP="00AA2326">
      <w:pPr>
        <w:spacing w:before="0" w:beforeAutospacing="0" w:after="0" w:afterAutospacing="0"/>
        <w:ind w:right="0"/>
        <w:rPr>
          <w:rFonts w:ascii="Times New Roman" w:hAnsi="Times New Roman"/>
          <w:bCs w:val="0"/>
          <w:sz w:val="24"/>
          <w:szCs w:val="24"/>
        </w:rPr>
      </w:pPr>
    </w:p>
    <w:p w:rsidR="00AA2326" w:rsidRPr="00C97841" w:rsidRDefault="00AA2326" w:rsidP="00AA2326">
      <w:pPr>
        <w:spacing w:before="0" w:beforeAutospacing="0" w:after="0" w:afterAutospacing="0"/>
        <w:ind w:right="0"/>
        <w:rPr>
          <w:rFonts w:ascii="Times New Roman" w:hAnsi="Times New Roman"/>
          <w:bCs w:val="0"/>
          <w:sz w:val="24"/>
          <w:szCs w:val="24"/>
        </w:rPr>
      </w:pPr>
    </w:p>
    <w:p w:rsidR="00AA2326" w:rsidRPr="00C97841" w:rsidRDefault="00AA2326" w:rsidP="00AA2326">
      <w:pPr>
        <w:spacing w:before="0" w:beforeAutospacing="0" w:after="0" w:afterAutospacing="0"/>
        <w:ind w:right="0"/>
        <w:rPr>
          <w:rFonts w:ascii="Times New Roman" w:hAnsi="Times New Roman"/>
          <w:bCs w:val="0"/>
          <w:sz w:val="24"/>
          <w:szCs w:val="24"/>
        </w:rPr>
      </w:pPr>
      <w:r w:rsidRPr="00C97841">
        <w:rPr>
          <w:rFonts w:ascii="Times New Roman" w:hAnsi="Times New Roman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11275" wp14:editId="748DEFA3">
                <wp:simplePos x="0" y="0"/>
                <wp:positionH relativeFrom="column">
                  <wp:posOffset>4572000</wp:posOffset>
                </wp:positionH>
                <wp:positionV relativeFrom="paragraph">
                  <wp:posOffset>133985</wp:posOffset>
                </wp:positionV>
                <wp:extent cx="0" cy="2159000"/>
                <wp:effectExtent l="0" t="0" r="19050" b="12700"/>
                <wp:wrapNone/>
                <wp:docPr id="24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C7811" id="Line 17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0.55pt" to="5in,1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PoFQIAACs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"/>
            </w:pict>
          </mc:Fallback>
        </mc:AlternateContent>
      </w:r>
    </w:p>
    <w:p w:rsidR="00AA2326" w:rsidRPr="00C97841" w:rsidRDefault="00AA2326" w:rsidP="00AA2326">
      <w:pPr>
        <w:spacing w:before="0" w:beforeAutospacing="0" w:after="0" w:afterAutospacing="0"/>
        <w:ind w:right="0"/>
        <w:rPr>
          <w:rFonts w:ascii="Times New Roman" w:hAnsi="Times New Roman"/>
          <w:bCs w:val="0"/>
          <w:sz w:val="24"/>
          <w:szCs w:val="24"/>
        </w:rPr>
      </w:pPr>
    </w:p>
    <w:p w:rsidR="00AA2326" w:rsidRPr="00C97841" w:rsidRDefault="00AA2326" w:rsidP="00AA2326">
      <w:pPr>
        <w:tabs>
          <w:tab w:val="left" w:pos="8940"/>
        </w:tabs>
        <w:spacing w:before="0" w:beforeAutospacing="0" w:after="0" w:afterAutospacing="0"/>
        <w:ind w:right="0"/>
        <w:rPr>
          <w:rFonts w:ascii="Times New Roman" w:hAnsi="Times New Roman"/>
          <w:bCs w:val="0"/>
          <w:sz w:val="24"/>
          <w:szCs w:val="24"/>
        </w:rPr>
      </w:pPr>
      <w:r w:rsidRPr="00C97841">
        <w:rPr>
          <w:rFonts w:ascii="Times New Roman" w:hAnsi="Times New Roman"/>
          <w:bCs w:val="0"/>
          <w:sz w:val="24"/>
          <w:szCs w:val="24"/>
        </w:rPr>
        <w:tab/>
      </w:r>
    </w:p>
    <w:p w:rsidR="00AA2326" w:rsidRPr="00C97841" w:rsidRDefault="00AA2326" w:rsidP="00AA2326">
      <w:pPr>
        <w:spacing w:before="0" w:beforeAutospacing="0" w:after="0" w:afterAutospacing="0"/>
        <w:ind w:right="0"/>
        <w:rPr>
          <w:rFonts w:ascii="Times New Roman" w:hAnsi="Times New Roman"/>
          <w:bCs w:val="0"/>
          <w:sz w:val="24"/>
          <w:szCs w:val="24"/>
        </w:rPr>
      </w:pPr>
    </w:p>
    <w:p w:rsidR="00AA2326" w:rsidRPr="00C97841" w:rsidRDefault="00AA2326" w:rsidP="00AA2326">
      <w:pPr>
        <w:spacing w:before="0" w:beforeAutospacing="0" w:after="0" w:afterAutospacing="0"/>
        <w:ind w:right="0"/>
        <w:rPr>
          <w:rFonts w:ascii="Times New Roman" w:hAnsi="Times New Roman"/>
          <w:bCs w:val="0"/>
          <w:sz w:val="24"/>
          <w:szCs w:val="24"/>
        </w:rPr>
      </w:pPr>
    </w:p>
    <w:p w:rsidR="00AA2326" w:rsidRPr="00C97841" w:rsidRDefault="00AA2326" w:rsidP="00AA2326">
      <w:pPr>
        <w:spacing w:before="0" w:beforeAutospacing="0" w:after="0" w:afterAutospacing="0"/>
        <w:ind w:right="0"/>
        <w:rPr>
          <w:rFonts w:ascii="Times New Roman" w:hAnsi="Times New Roman"/>
          <w:bCs w:val="0"/>
          <w:sz w:val="24"/>
          <w:szCs w:val="24"/>
        </w:rPr>
      </w:pPr>
    </w:p>
    <w:p w:rsidR="00AA2326" w:rsidRPr="00C97841" w:rsidRDefault="00AA2326" w:rsidP="00AA2326">
      <w:pPr>
        <w:spacing w:before="0" w:beforeAutospacing="0" w:after="0" w:afterAutospacing="0"/>
        <w:ind w:right="0"/>
        <w:jc w:val="right"/>
        <w:rPr>
          <w:rFonts w:ascii="Times New Roman" w:hAnsi="Times New Roman"/>
          <w:bCs w:val="0"/>
          <w:sz w:val="24"/>
          <w:szCs w:val="24"/>
        </w:rPr>
      </w:pPr>
    </w:p>
    <w:p w:rsidR="00AA2326" w:rsidRPr="00C97841" w:rsidRDefault="00AA2326" w:rsidP="00AA2326">
      <w:pPr>
        <w:spacing w:before="0" w:beforeAutospacing="0" w:after="0" w:afterAutospacing="0"/>
        <w:ind w:right="0"/>
        <w:rPr>
          <w:rFonts w:ascii="Times New Roman" w:hAnsi="Times New Roman"/>
          <w:bCs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2F37F4" wp14:editId="2282494F">
                <wp:simplePos x="0" y="0"/>
                <wp:positionH relativeFrom="column">
                  <wp:posOffset>4477619</wp:posOffset>
                </wp:positionH>
                <wp:positionV relativeFrom="paragraph">
                  <wp:posOffset>127100</wp:posOffset>
                </wp:positionV>
                <wp:extent cx="269140" cy="1"/>
                <wp:effectExtent l="0" t="0" r="17145" b="19050"/>
                <wp:wrapNone/>
                <wp:docPr id="57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140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A5E7B" id="Line 18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55pt,10pt" to="373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"/>
            </w:pict>
          </mc:Fallback>
        </mc:AlternateContent>
      </w:r>
      <w:r w:rsidRPr="00C97841">
        <w:rPr>
          <w:rFonts w:ascii="Times New Roman" w:hAnsi="Times New Roman"/>
          <w:bCs w:val="0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B4321FB" wp14:editId="597B828F">
                <wp:simplePos x="0" y="0"/>
                <wp:positionH relativeFrom="column">
                  <wp:posOffset>4914900</wp:posOffset>
                </wp:positionH>
                <wp:positionV relativeFrom="paragraph">
                  <wp:posOffset>124460</wp:posOffset>
                </wp:positionV>
                <wp:extent cx="260985" cy="0"/>
                <wp:effectExtent l="0" t="0" r="24765" b="1905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985" cy="0"/>
                          <a:chOff x="0" y="0"/>
                          <a:chExt cx="260985" cy="0"/>
                        </a:xfrm>
                      </wpg:grpSpPr>
                      <wps:wsp>
                        <wps:cNvPr id="10" name="Line 186"/>
                        <wps:cNvCnPr>
                          <a:cxnSpLocks noChangeShapeType="1"/>
                        </wps:cNvCnPr>
                        <wps:spPr bwMode="auto">
                          <a:xfrm flipH="1">
                            <a:off x="133350" y="0"/>
                            <a:ext cx="1276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84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1276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24B9F5" id="Group 42" o:spid="_x0000_s1026" style="position:absolute;margin-left:387pt;margin-top:9.8pt;width:20.55pt;height:0;z-index:251663360" coordsize="2609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">
                <v:line id="Line 186" o:spid="_x0000_s1027" style="position:absolute;flip:x;visibility:visible;mso-wrap-style:square" from="133350,0" to="26098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<v:line id="Line 184" o:spid="_x0000_s1028" style="position:absolute;flip:x;visibility:visible;mso-wrap-style:square" from="0,0" to="12763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</v:group>
            </w:pict>
          </mc:Fallback>
        </mc:AlternateContent>
      </w:r>
    </w:p>
    <w:p w:rsidR="00AA2326" w:rsidRPr="00C97841" w:rsidRDefault="00AA2326" w:rsidP="00AA2326">
      <w:pPr>
        <w:spacing w:before="0" w:beforeAutospacing="0" w:after="0" w:afterAutospacing="0"/>
        <w:ind w:right="0"/>
        <w:rPr>
          <w:rFonts w:ascii="Times New Roman" w:hAnsi="Times New Roman"/>
          <w:bCs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4C82D6" wp14:editId="7C44323E">
                <wp:simplePos x="0" y="0"/>
                <wp:positionH relativeFrom="column">
                  <wp:posOffset>827774</wp:posOffset>
                </wp:positionH>
                <wp:positionV relativeFrom="paragraph">
                  <wp:posOffset>115470</wp:posOffset>
                </wp:positionV>
                <wp:extent cx="255383" cy="1"/>
                <wp:effectExtent l="0" t="0" r="11430" b="19050"/>
                <wp:wrapNone/>
                <wp:docPr id="56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5383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22BEA0" id="Line 181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pt,9.1pt" to="85.3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"/>
            </w:pict>
          </mc:Fallback>
        </mc:AlternateContent>
      </w:r>
      <w:r w:rsidRPr="00C97841">
        <w:rPr>
          <w:rFonts w:ascii="Times New Roman" w:hAnsi="Times New Roman"/>
          <w:bCs w:val="0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F4860F1" wp14:editId="76BBF775">
                <wp:simplePos x="0" y="0"/>
                <wp:positionH relativeFrom="column">
                  <wp:posOffset>1266825</wp:posOffset>
                </wp:positionH>
                <wp:positionV relativeFrom="paragraph">
                  <wp:posOffset>111125</wp:posOffset>
                </wp:positionV>
                <wp:extent cx="247898" cy="0"/>
                <wp:effectExtent l="0" t="0" r="19050" b="1905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898" cy="0"/>
                          <a:chOff x="0" y="0"/>
                          <a:chExt cx="247898" cy="0"/>
                        </a:xfrm>
                      </wpg:grpSpPr>
                      <wps:wsp>
                        <wps:cNvPr id="8" name="Line 165"/>
                        <wps:cNvCnPr>
                          <a:cxnSpLocks noChangeShapeType="1"/>
                        </wps:cNvCnPr>
                        <wps:spPr bwMode="auto">
                          <a:xfrm flipH="1">
                            <a:off x="104775" y="0"/>
                            <a:ext cx="14312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78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1276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9119B0" id="Group 41" o:spid="_x0000_s1026" style="position:absolute;margin-left:99.75pt;margin-top:8.75pt;width:19.5pt;height:0;z-index:251662336" coordsize="2478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">
                <v:line id="Line 165" o:spid="_x0000_s1027" style="position:absolute;flip:x;visibility:visible;mso-wrap-style:square" from="104775,0" to="24789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v:line id="Line 178" o:spid="_x0000_s1028" style="position:absolute;flip:x;visibility:visible;mso-wrap-style:square" from="0,0" to="12763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</v:group>
            </w:pict>
          </mc:Fallback>
        </mc:AlternateContent>
      </w:r>
    </w:p>
    <w:p w:rsidR="00AA2326" w:rsidRPr="00C97841" w:rsidRDefault="00AA2326" w:rsidP="00AA2326">
      <w:pPr>
        <w:tabs>
          <w:tab w:val="left" w:pos="12585"/>
        </w:tabs>
        <w:spacing w:before="0" w:beforeAutospacing="0" w:after="0" w:afterAutospacing="0"/>
        <w:ind w:right="0"/>
        <w:rPr>
          <w:rFonts w:ascii="Times New Roman" w:hAnsi="Times New Roman"/>
          <w:bCs w:val="0"/>
          <w:sz w:val="24"/>
          <w:szCs w:val="24"/>
        </w:rPr>
      </w:pPr>
      <w:r w:rsidRPr="00C97841">
        <w:rPr>
          <w:rFonts w:ascii="Times New Roman" w:hAnsi="Times New Roman"/>
          <w:bCs w:val="0"/>
          <w:sz w:val="24"/>
          <w:szCs w:val="24"/>
        </w:rPr>
        <w:tab/>
      </w:r>
    </w:p>
    <w:p w:rsidR="00AA2326" w:rsidRPr="00C97841" w:rsidRDefault="00AA2326" w:rsidP="00AA2326">
      <w:pPr>
        <w:tabs>
          <w:tab w:val="left" w:pos="12585"/>
        </w:tabs>
        <w:spacing w:before="0" w:beforeAutospacing="0" w:after="0" w:afterAutospacing="0"/>
        <w:ind w:right="0"/>
        <w:rPr>
          <w:rFonts w:ascii="Times New Roman" w:hAnsi="Times New Roman"/>
          <w:bCs w:val="0"/>
          <w:sz w:val="24"/>
          <w:szCs w:val="24"/>
        </w:rPr>
      </w:pPr>
    </w:p>
    <w:p w:rsidR="00AA2326" w:rsidRPr="00C97841" w:rsidRDefault="00AA2326" w:rsidP="00AA2326">
      <w:pPr>
        <w:tabs>
          <w:tab w:val="left" w:pos="12585"/>
        </w:tabs>
        <w:spacing w:before="0" w:beforeAutospacing="0" w:after="0" w:afterAutospacing="0"/>
        <w:ind w:right="0"/>
        <w:rPr>
          <w:rFonts w:ascii="Times New Roman" w:hAnsi="Times New Roman"/>
          <w:bCs w:val="0"/>
          <w:sz w:val="24"/>
          <w:szCs w:val="24"/>
        </w:rPr>
      </w:pPr>
      <w:r w:rsidRPr="00C97841">
        <w:rPr>
          <w:rFonts w:ascii="Times New Roman" w:hAnsi="Times New Roman"/>
          <w:bCs w:val="0"/>
          <w:sz w:val="24"/>
          <w:szCs w:val="24"/>
        </w:rPr>
        <w:tab/>
      </w:r>
    </w:p>
    <w:p w:rsidR="00AA2326" w:rsidRPr="00C97841" w:rsidRDefault="00AA2326" w:rsidP="00AA2326">
      <w:pPr>
        <w:tabs>
          <w:tab w:val="left" w:pos="12585"/>
        </w:tabs>
        <w:spacing w:before="0" w:beforeAutospacing="0" w:after="0" w:afterAutospacing="0"/>
        <w:ind w:right="0"/>
        <w:rPr>
          <w:rFonts w:ascii="Times New Roman" w:hAnsi="Times New Roman"/>
          <w:bCs w:val="0"/>
          <w:sz w:val="24"/>
          <w:szCs w:val="24"/>
        </w:rPr>
      </w:pPr>
      <w:r w:rsidRPr="00C97841">
        <w:rPr>
          <w:rFonts w:ascii="Times New Roman" w:hAnsi="Times New Roman"/>
          <w:bCs w:val="0"/>
          <w:sz w:val="24"/>
          <w:szCs w:val="24"/>
        </w:rPr>
        <w:tab/>
      </w:r>
      <w:r w:rsidRPr="00C97841">
        <w:rPr>
          <w:rFonts w:ascii="Times New Roman" w:hAnsi="Times New Roman"/>
          <w:bCs w:val="0"/>
          <w:sz w:val="24"/>
          <w:szCs w:val="24"/>
        </w:rPr>
        <w:tab/>
      </w:r>
      <w:r w:rsidRPr="00C97841">
        <w:rPr>
          <w:rFonts w:ascii="Times New Roman" w:hAnsi="Times New Roman"/>
          <w:bCs w:val="0"/>
          <w:sz w:val="24"/>
          <w:szCs w:val="24"/>
        </w:rPr>
        <w:tab/>
      </w:r>
    </w:p>
    <w:p w:rsidR="00AA2326" w:rsidRPr="00C97841" w:rsidRDefault="00AA2326" w:rsidP="00AA2326">
      <w:pPr>
        <w:tabs>
          <w:tab w:val="left" w:pos="12585"/>
        </w:tabs>
        <w:spacing w:before="0" w:beforeAutospacing="0" w:after="0" w:afterAutospacing="0"/>
        <w:ind w:right="0"/>
        <w:rPr>
          <w:rFonts w:ascii="Times New Roman" w:hAnsi="Times New Roman"/>
          <w:bCs w:val="0"/>
          <w:sz w:val="24"/>
          <w:szCs w:val="24"/>
        </w:rPr>
      </w:pPr>
    </w:p>
    <w:p w:rsidR="00AA2326" w:rsidRPr="00C97841" w:rsidRDefault="00AA2326" w:rsidP="00AA2326">
      <w:pPr>
        <w:spacing w:before="0" w:beforeAutospacing="0" w:after="200" w:afterAutospacing="0" w:line="276" w:lineRule="auto"/>
        <w:ind w:right="0"/>
        <w:jc w:val="center"/>
        <w:rPr>
          <w:rFonts w:ascii="Times New Roman" w:eastAsia="Calibri" w:hAnsi="Times New Roman"/>
          <w:bCs w:val="0"/>
        </w:rPr>
      </w:pPr>
    </w:p>
    <w:p w:rsidR="00AA2326" w:rsidRPr="00C97841" w:rsidRDefault="00AA2326" w:rsidP="00AA2326">
      <w:pPr>
        <w:spacing w:before="0" w:beforeAutospacing="0" w:after="200" w:afterAutospacing="0" w:line="276" w:lineRule="auto"/>
        <w:ind w:right="0"/>
        <w:rPr>
          <w:rFonts w:ascii="Times New Roman" w:eastAsia="Calibri" w:hAnsi="Times New Roman"/>
          <w:bCs w:val="0"/>
        </w:rPr>
      </w:pPr>
      <w:r w:rsidRPr="00C97841">
        <w:rPr>
          <w:rFonts w:ascii="Times New Roman" w:eastAsia="Calibri" w:hAnsi="Times New Roman"/>
          <w:bCs w:val="0"/>
        </w:rPr>
        <w:br w:type="page"/>
      </w:r>
    </w:p>
    <w:p w:rsidR="006574EA" w:rsidRDefault="00AA2326"/>
    <w:sectPr w:rsidR="00657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26"/>
    <w:rsid w:val="0086424C"/>
    <w:rsid w:val="009377DD"/>
    <w:rsid w:val="00AA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984E53-AF79-4D1A-9BB2-0F8F33A6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326"/>
    <w:pPr>
      <w:spacing w:before="100" w:beforeAutospacing="1" w:after="100" w:afterAutospacing="1" w:line="240" w:lineRule="auto"/>
      <w:ind w:right="270"/>
    </w:pPr>
    <w:rPr>
      <w:rFonts w:eastAsia="Times New Roman" w:cs="Times New Roman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Green</dc:creator>
  <cp:keywords/>
  <dc:description/>
  <cp:lastModifiedBy>Ann Green</cp:lastModifiedBy>
  <cp:revision>1</cp:revision>
  <dcterms:created xsi:type="dcterms:W3CDTF">2014-12-18T20:07:00Z</dcterms:created>
  <dcterms:modified xsi:type="dcterms:W3CDTF">2014-12-18T20:09:00Z</dcterms:modified>
</cp:coreProperties>
</file>