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FD" w:rsidRPr="006B7FFD" w:rsidRDefault="006B7FF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University Policy #65</w:t>
      </w:r>
    </w:p>
    <w:p w:rsidR="00C32FA5" w:rsidRDefault="002B2BA5">
      <w:pPr>
        <w:rPr>
          <w:szCs w:val="24"/>
        </w:rPr>
      </w:pPr>
      <w:r>
        <w:rPr>
          <w:b/>
          <w:sz w:val="28"/>
          <w:szCs w:val="28"/>
          <w:u w:val="single"/>
        </w:rPr>
        <w:t>Facility Coordinators</w:t>
      </w:r>
    </w:p>
    <w:p w:rsidR="002B2BA5" w:rsidRDefault="00F06BE8">
      <w:pPr>
        <w:rPr>
          <w:szCs w:val="24"/>
        </w:rPr>
      </w:pPr>
      <w:r>
        <w:rPr>
          <w:szCs w:val="24"/>
        </w:rPr>
        <w:t>Approved by Executive Council</w:t>
      </w:r>
      <w:r w:rsidR="0018380E">
        <w:rPr>
          <w:szCs w:val="24"/>
        </w:rPr>
        <w:t>:  January 13, 2015</w:t>
      </w:r>
    </w:p>
    <w:p w:rsidR="002B2BA5" w:rsidRDefault="002B2BA5">
      <w:pPr>
        <w:rPr>
          <w:szCs w:val="24"/>
        </w:rPr>
      </w:pPr>
    </w:p>
    <w:p w:rsidR="002B2BA5" w:rsidRDefault="002B2BA5">
      <w:pPr>
        <w:rPr>
          <w:szCs w:val="24"/>
        </w:rPr>
      </w:pPr>
    </w:p>
    <w:p w:rsidR="002B2BA5" w:rsidRDefault="002B2BA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775"/>
        <w:gridCol w:w="1766"/>
        <w:gridCol w:w="1301"/>
        <w:gridCol w:w="2652"/>
      </w:tblGrid>
      <w:tr w:rsidR="00C33E28" w:rsidTr="00AA6DAD">
        <w:trPr>
          <w:tblHeader/>
        </w:trPr>
        <w:tc>
          <w:tcPr>
            <w:tcW w:w="1856" w:type="dxa"/>
          </w:tcPr>
          <w:p w:rsidR="00C33E28" w:rsidRPr="002B2BA5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Facility / Building</w:t>
            </w:r>
          </w:p>
        </w:tc>
        <w:tc>
          <w:tcPr>
            <w:tcW w:w="1775" w:type="dxa"/>
          </w:tcPr>
          <w:p w:rsidR="00C33E28" w:rsidRPr="002B2BA5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Coordinator</w:t>
            </w:r>
          </w:p>
        </w:tc>
        <w:tc>
          <w:tcPr>
            <w:tcW w:w="1766" w:type="dxa"/>
          </w:tcPr>
          <w:p w:rsidR="00C33E28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301" w:type="dxa"/>
          </w:tcPr>
          <w:p w:rsidR="00C33E28" w:rsidRPr="002B2BA5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Telephone</w:t>
            </w:r>
          </w:p>
        </w:tc>
        <w:tc>
          <w:tcPr>
            <w:tcW w:w="2652" w:type="dxa"/>
          </w:tcPr>
          <w:p w:rsidR="00C33E28" w:rsidRPr="002B2BA5" w:rsidRDefault="00C33E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Email</w:t>
            </w:r>
          </w:p>
        </w:tc>
      </w:tr>
      <w:tr w:rsidR="000939C6" w:rsidTr="000939C6">
        <w:tc>
          <w:tcPr>
            <w:tcW w:w="9350" w:type="dxa"/>
            <w:gridSpan w:val="5"/>
            <w:shd w:val="clear" w:color="auto" w:fill="CCC0D9" w:themeFill="accent4" w:themeFillTint="66"/>
          </w:tcPr>
          <w:p w:rsidR="000939C6" w:rsidRPr="006262FC" w:rsidRDefault="000939C6">
            <w:pPr>
              <w:rPr>
                <w:sz w:val="20"/>
                <w:szCs w:val="20"/>
              </w:rPr>
            </w:pPr>
          </w:p>
        </w:tc>
      </w:tr>
      <w:tr w:rsidR="00C33E28" w:rsidTr="00AA6DAD">
        <w:tc>
          <w:tcPr>
            <w:tcW w:w="1856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Alumni House</w:t>
            </w:r>
          </w:p>
        </w:tc>
        <w:tc>
          <w:tcPr>
            <w:tcW w:w="1775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Melissa Wargo</w:t>
            </w:r>
          </w:p>
          <w:p w:rsidR="00F76E60" w:rsidRDefault="00F76E60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Chief of Staff</w:t>
            </w:r>
          </w:p>
        </w:tc>
        <w:tc>
          <w:tcPr>
            <w:tcW w:w="1301" w:type="dxa"/>
          </w:tcPr>
          <w:p w:rsidR="00C33E28" w:rsidRDefault="00E722E2">
            <w:pPr>
              <w:rPr>
                <w:szCs w:val="24"/>
              </w:rPr>
            </w:pPr>
            <w:r>
              <w:rPr>
                <w:szCs w:val="24"/>
              </w:rPr>
              <w:t>7337</w:t>
            </w:r>
          </w:p>
        </w:tc>
        <w:tc>
          <w:tcPr>
            <w:tcW w:w="2652" w:type="dxa"/>
          </w:tcPr>
          <w:p w:rsidR="00C33E28" w:rsidRDefault="00776C4A">
            <w:pPr>
              <w:rPr>
                <w:sz w:val="20"/>
                <w:szCs w:val="20"/>
              </w:rPr>
            </w:pPr>
            <w:hyperlink r:id="rId4" w:history="1">
              <w:r w:rsidR="00E722E2" w:rsidRPr="00A00271">
                <w:rPr>
                  <w:rStyle w:val="Hyperlink"/>
                  <w:sz w:val="20"/>
                  <w:szCs w:val="20"/>
                </w:rPr>
                <w:t>wargo@email.wcu.edu</w:t>
              </w:r>
            </w:hyperlink>
          </w:p>
        </w:tc>
      </w:tr>
      <w:tr w:rsidR="00C33E28" w:rsidTr="00AA6DAD">
        <w:tc>
          <w:tcPr>
            <w:tcW w:w="1856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Andrews House</w:t>
            </w:r>
          </w:p>
        </w:tc>
        <w:tc>
          <w:tcPr>
            <w:tcW w:w="1775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Keith Corzine</w:t>
            </w:r>
          </w:p>
        </w:tc>
        <w:tc>
          <w:tcPr>
            <w:tcW w:w="1766" w:type="dxa"/>
          </w:tcPr>
          <w:p w:rsidR="00C33E28" w:rsidRDefault="003E012A">
            <w:pPr>
              <w:rPr>
                <w:szCs w:val="24"/>
              </w:rPr>
            </w:pPr>
            <w:r>
              <w:rPr>
                <w:szCs w:val="24"/>
              </w:rPr>
              <w:t>Assistant Vice Chancellor</w:t>
            </w:r>
            <w:r w:rsidR="0005443E">
              <w:rPr>
                <w:szCs w:val="24"/>
              </w:rPr>
              <w:t xml:space="preserve"> for Student Affairs</w:t>
            </w:r>
          </w:p>
        </w:tc>
        <w:tc>
          <w:tcPr>
            <w:tcW w:w="1301" w:type="dxa"/>
          </w:tcPr>
          <w:p w:rsidR="00C33E28" w:rsidRDefault="0005443E">
            <w:pPr>
              <w:rPr>
                <w:szCs w:val="24"/>
              </w:rPr>
            </w:pPr>
            <w:r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C33E28" w:rsidRDefault="00C33E28">
            <w:pPr>
              <w:rPr>
                <w:sz w:val="20"/>
                <w:szCs w:val="20"/>
              </w:rPr>
            </w:pPr>
          </w:p>
          <w:p w:rsidR="0005443E" w:rsidRDefault="00776C4A">
            <w:pPr>
              <w:rPr>
                <w:sz w:val="20"/>
                <w:szCs w:val="20"/>
              </w:rPr>
            </w:pPr>
            <w:hyperlink r:id="rId5" w:history="1">
              <w:r w:rsidR="0005443E" w:rsidRPr="00B163F3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C33E28" w:rsidTr="00AA6DAD">
        <w:tc>
          <w:tcPr>
            <w:tcW w:w="1856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Athletic Facilities</w:t>
            </w:r>
            <w:r w:rsidR="00517169">
              <w:rPr>
                <w:szCs w:val="24"/>
              </w:rPr>
              <w:t xml:space="preserve"> – includes EJ Whitmire Stadium</w:t>
            </w:r>
            <w:r>
              <w:rPr>
                <w:szCs w:val="24"/>
              </w:rPr>
              <w:t xml:space="preserve"> </w:t>
            </w:r>
          </w:p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(excluding RAC)</w:t>
            </w:r>
          </w:p>
        </w:tc>
        <w:tc>
          <w:tcPr>
            <w:tcW w:w="1775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Todd Lawing</w:t>
            </w:r>
          </w:p>
        </w:tc>
        <w:tc>
          <w:tcPr>
            <w:tcW w:w="1766" w:type="dxa"/>
          </w:tcPr>
          <w:p w:rsidR="00C33E28" w:rsidRDefault="004A51BE">
            <w:pPr>
              <w:rPr>
                <w:szCs w:val="24"/>
              </w:rPr>
            </w:pPr>
            <w:r>
              <w:rPr>
                <w:szCs w:val="24"/>
              </w:rPr>
              <w:t>Associate Athletic Director</w:t>
            </w:r>
          </w:p>
        </w:tc>
        <w:tc>
          <w:tcPr>
            <w:tcW w:w="1301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7338</w:t>
            </w:r>
          </w:p>
        </w:tc>
        <w:tc>
          <w:tcPr>
            <w:tcW w:w="2652" w:type="dxa"/>
          </w:tcPr>
          <w:p w:rsidR="00C33E28" w:rsidRDefault="00C33E28">
            <w:pPr>
              <w:rPr>
                <w:sz w:val="20"/>
                <w:szCs w:val="20"/>
              </w:rPr>
            </w:pPr>
          </w:p>
          <w:p w:rsidR="00C33E28" w:rsidRPr="006262FC" w:rsidRDefault="00776C4A">
            <w:pPr>
              <w:rPr>
                <w:sz w:val="20"/>
                <w:szCs w:val="20"/>
              </w:rPr>
            </w:pPr>
            <w:hyperlink r:id="rId6" w:history="1">
              <w:r w:rsidR="00C33E28" w:rsidRPr="00523901">
                <w:rPr>
                  <w:rStyle w:val="Hyperlink"/>
                  <w:sz w:val="20"/>
                  <w:szCs w:val="20"/>
                </w:rPr>
                <w:t>ktlawing@email.wcu.edu</w:t>
              </w:r>
            </w:hyperlink>
            <w:r w:rsidR="00C33E28">
              <w:rPr>
                <w:sz w:val="20"/>
                <w:szCs w:val="20"/>
              </w:rPr>
              <w:t xml:space="preserve"> </w:t>
            </w:r>
          </w:p>
        </w:tc>
      </w:tr>
      <w:tr w:rsidR="00C33E28" w:rsidTr="00AA6DAD">
        <w:tc>
          <w:tcPr>
            <w:tcW w:w="1856" w:type="dxa"/>
          </w:tcPr>
          <w:p w:rsidR="00C33E28" w:rsidRDefault="00C33E28">
            <w:pPr>
              <w:rPr>
                <w:szCs w:val="24"/>
              </w:rPr>
            </w:pPr>
            <w:r>
              <w:rPr>
                <w:szCs w:val="24"/>
              </w:rPr>
              <w:t>Bardo Fine and Performing Arts Bldg.</w:t>
            </w:r>
            <w:r w:rsidR="00E5028D">
              <w:rPr>
                <w:szCs w:val="24"/>
              </w:rPr>
              <w:t xml:space="preserve"> and surrounding exterior spaces</w:t>
            </w:r>
          </w:p>
        </w:tc>
        <w:tc>
          <w:tcPr>
            <w:tcW w:w="1775" w:type="dxa"/>
          </w:tcPr>
          <w:p w:rsidR="00C33E28" w:rsidRDefault="004A51BE">
            <w:pPr>
              <w:rPr>
                <w:szCs w:val="24"/>
              </w:rPr>
            </w:pPr>
            <w:r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C33E28" w:rsidRDefault="004A51BE">
            <w:pPr>
              <w:rPr>
                <w:szCs w:val="24"/>
              </w:rPr>
            </w:pPr>
            <w:r>
              <w:rPr>
                <w:szCs w:val="24"/>
              </w:rPr>
              <w:t>Dean, College of Fine and Performing Arts</w:t>
            </w:r>
          </w:p>
        </w:tc>
        <w:tc>
          <w:tcPr>
            <w:tcW w:w="1301" w:type="dxa"/>
          </w:tcPr>
          <w:p w:rsidR="00C33E28" w:rsidRDefault="004A51BE">
            <w:pPr>
              <w:rPr>
                <w:szCs w:val="24"/>
              </w:rPr>
            </w:pPr>
            <w:r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C33E28" w:rsidRDefault="00C33E28"/>
          <w:p w:rsidR="004A51BE" w:rsidRPr="004A51BE" w:rsidRDefault="00776C4A">
            <w:pPr>
              <w:rPr>
                <w:sz w:val="20"/>
                <w:szCs w:val="20"/>
              </w:rPr>
            </w:pPr>
            <w:hyperlink r:id="rId7" w:history="1">
              <w:r w:rsidR="004A51BE" w:rsidRPr="004A51BE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4A51BE" w:rsidRPr="004A51BE">
              <w:rPr>
                <w:sz w:val="20"/>
                <w:szCs w:val="20"/>
              </w:rPr>
              <w:t xml:space="preserve"> </w:t>
            </w:r>
          </w:p>
        </w:tc>
      </w:tr>
      <w:tr w:rsidR="00E5028D" w:rsidTr="00AA6DAD">
        <w:tc>
          <w:tcPr>
            <w:tcW w:w="185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Battle House</w:t>
            </w:r>
          </w:p>
        </w:tc>
        <w:tc>
          <w:tcPr>
            <w:tcW w:w="1775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Keith Corzine</w:t>
            </w:r>
          </w:p>
        </w:tc>
        <w:tc>
          <w:tcPr>
            <w:tcW w:w="176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E5028D" w:rsidRDefault="00E5028D" w:rsidP="00E5028D">
            <w:pPr>
              <w:rPr>
                <w:sz w:val="20"/>
                <w:szCs w:val="20"/>
              </w:rPr>
            </w:pPr>
          </w:p>
          <w:p w:rsidR="00E5028D" w:rsidRDefault="00776C4A" w:rsidP="00E5028D">
            <w:pPr>
              <w:rPr>
                <w:sz w:val="20"/>
                <w:szCs w:val="20"/>
              </w:rPr>
            </w:pPr>
            <w:hyperlink r:id="rId8" w:history="1">
              <w:r w:rsidR="00E5028D" w:rsidRPr="00B163F3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E5028D" w:rsidTr="00AA6DAD">
        <w:tc>
          <w:tcPr>
            <w:tcW w:w="185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Belk Bldg.</w:t>
            </w:r>
          </w:p>
        </w:tc>
        <w:tc>
          <w:tcPr>
            <w:tcW w:w="1775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Jeff Ray</w:t>
            </w:r>
          </w:p>
          <w:p w:rsidR="00E5028D" w:rsidRDefault="00E5028D" w:rsidP="00E5028D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Dean, Kimmel School</w:t>
            </w:r>
          </w:p>
        </w:tc>
        <w:tc>
          <w:tcPr>
            <w:tcW w:w="1301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7368</w:t>
            </w:r>
          </w:p>
        </w:tc>
        <w:tc>
          <w:tcPr>
            <w:tcW w:w="2652" w:type="dxa"/>
          </w:tcPr>
          <w:p w:rsidR="00E5028D" w:rsidRPr="006262FC" w:rsidRDefault="00776C4A" w:rsidP="00E5028D">
            <w:pPr>
              <w:rPr>
                <w:sz w:val="20"/>
                <w:szCs w:val="20"/>
              </w:rPr>
            </w:pPr>
            <w:hyperlink r:id="rId9" w:history="1">
              <w:r w:rsidR="00E5028D" w:rsidRPr="006262FC">
                <w:rPr>
                  <w:rStyle w:val="Hyperlink"/>
                  <w:sz w:val="20"/>
                  <w:szCs w:val="20"/>
                </w:rPr>
                <w:t>jeffray@email.wcu.edu</w:t>
              </w:r>
            </w:hyperlink>
            <w:r w:rsidR="00E5028D" w:rsidRPr="006262FC">
              <w:rPr>
                <w:sz w:val="20"/>
                <w:szCs w:val="20"/>
              </w:rPr>
              <w:t xml:space="preserve"> </w:t>
            </w:r>
          </w:p>
        </w:tc>
      </w:tr>
      <w:tr w:rsidR="00E5028D" w:rsidTr="00AA6DAD">
        <w:tc>
          <w:tcPr>
            <w:tcW w:w="185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Biltmore Park Instructional Site</w:t>
            </w:r>
          </w:p>
        </w:tc>
        <w:tc>
          <w:tcPr>
            <w:tcW w:w="1775" w:type="dxa"/>
          </w:tcPr>
          <w:p w:rsidR="00E5028D" w:rsidRDefault="00E5028D" w:rsidP="00E5028D">
            <w:pPr>
              <w:rPr>
                <w:szCs w:val="24"/>
              </w:rPr>
            </w:pPr>
          </w:p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Kevan Frazier</w:t>
            </w:r>
          </w:p>
        </w:tc>
        <w:tc>
          <w:tcPr>
            <w:tcW w:w="1766" w:type="dxa"/>
          </w:tcPr>
          <w:p w:rsidR="00E5028D" w:rsidRDefault="000E2CED" w:rsidP="00E5028D">
            <w:pPr>
              <w:rPr>
                <w:szCs w:val="24"/>
              </w:rPr>
            </w:pPr>
            <w:r>
              <w:rPr>
                <w:szCs w:val="24"/>
              </w:rPr>
              <w:t>Executive Director</w:t>
            </w:r>
            <w:r w:rsidR="00041D1E">
              <w:rPr>
                <w:szCs w:val="24"/>
              </w:rPr>
              <w:t>, Biltmore Park Program</w:t>
            </w:r>
          </w:p>
        </w:tc>
        <w:tc>
          <w:tcPr>
            <w:tcW w:w="1301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828-</w:t>
            </w:r>
          </w:p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654-6532</w:t>
            </w:r>
          </w:p>
        </w:tc>
        <w:tc>
          <w:tcPr>
            <w:tcW w:w="2652" w:type="dxa"/>
          </w:tcPr>
          <w:p w:rsidR="00E5028D" w:rsidRPr="006262FC" w:rsidRDefault="00776C4A" w:rsidP="00E5028D">
            <w:pPr>
              <w:rPr>
                <w:sz w:val="20"/>
                <w:szCs w:val="20"/>
              </w:rPr>
            </w:pPr>
            <w:hyperlink r:id="rId10" w:history="1">
              <w:r w:rsidR="00E5028D" w:rsidRPr="006262FC">
                <w:rPr>
                  <w:rStyle w:val="Hyperlink"/>
                  <w:rFonts w:cs="Arial"/>
                  <w:sz w:val="20"/>
                  <w:szCs w:val="20"/>
                </w:rPr>
                <w:t>kdfrazier@email.wcu.edu</w:t>
              </w:r>
            </w:hyperlink>
          </w:p>
        </w:tc>
      </w:tr>
      <w:tr w:rsidR="00E5028D" w:rsidTr="00AA6DAD">
        <w:tc>
          <w:tcPr>
            <w:tcW w:w="1856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Bird Bldg.</w:t>
            </w:r>
          </w:p>
        </w:tc>
        <w:tc>
          <w:tcPr>
            <w:tcW w:w="1775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Pam Buchanan</w:t>
            </w:r>
          </w:p>
          <w:p w:rsidR="00E5028D" w:rsidRDefault="00E5028D" w:rsidP="00E5028D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E5028D" w:rsidRDefault="00041D1E" w:rsidP="00E5028D">
            <w:pPr>
              <w:rPr>
                <w:szCs w:val="24"/>
              </w:rPr>
            </w:pPr>
            <w:r>
              <w:rPr>
                <w:szCs w:val="24"/>
              </w:rPr>
              <w:t>Director of Health Services</w:t>
            </w:r>
          </w:p>
        </w:tc>
        <w:tc>
          <w:tcPr>
            <w:tcW w:w="1301" w:type="dxa"/>
          </w:tcPr>
          <w:p w:rsidR="00E5028D" w:rsidRDefault="00E5028D" w:rsidP="00E5028D">
            <w:pPr>
              <w:rPr>
                <w:szCs w:val="24"/>
              </w:rPr>
            </w:pPr>
            <w:r>
              <w:rPr>
                <w:szCs w:val="24"/>
              </w:rPr>
              <w:t>3475</w:t>
            </w:r>
          </w:p>
        </w:tc>
        <w:tc>
          <w:tcPr>
            <w:tcW w:w="2652" w:type="dxa"/>
          </w:tcPr>
          <w:p w:rsidR="00E5028D" w:rsidRPr="006262FC" w:rsidRDefault="00776C4A" w:rsidP="00E5028D">
            <w:pPr>
              <w:rPr>
                <w:sz w:val="20"/>
                <w:szCs w:val="20"/>
              </w:rPr>
            </w:pPr>
            <w:hyperlink r:id="rId11" w:history="1">
              <w:r w:rsidR="00E5028D" w:rsidRPr="00B163F3">
                <w:rPr>
                  <w:rStyle w:val="Hyperlink"/>
                  <w:sz w:val="20"/>
                  <w:szCs w:val="20"/>
                </w:rPr>
                <w:t>pmbuchanan@email.wcu.edu</w:t>
              </w:r>
            </w:hyperlink>
            <w:r w:rsidR="00E5028D">
              <w:rPr>
                <w:sz w:val="20"/>
                <w:szCs w:val="20"/>
              </w:rPr>
              <w:t xml:space="preserve"> </w:t>
            </w:r>
          </w:p>
        </w:tc>
      </w:tr>
      <w:tr w:rsidR="00041D1E" w:rsidTr="00AA6DAD">
        <w:tc>
          <w:tcPr>
            <w:tcW w:w="1856" w:type="dxa"/>
          </w:tcPr>
          <w:p w:rsidR="00041D1E" w:rsidRDefault="00041D1E" w:rsidP="00041D1E">
            <w:pPr>
              <w:rPr>
                <w:szCs w:val="24"/>
              </w:rPr>
            </w:pPr>
            <w:r>
              <w:rPr>
                <w:szCs w:val="24"/>
              </w:rPr>
              <w:t>Bookstore</w:t>
            </w:r>
          </w:p>
        </w:tc>
        <w:tc>
          <w:tcPr>
            <w:tcW w:w="1775" w:type="dxa"/>
          </w:tcPr>
          <w:p w:rsidR="00041D1E" w:rsidRDefault="00041D1E" w:rsidP="00041D1E">
            <w:pPr>
              <w:rPr>
                <w:szCs w:val="24"/>
              </w:rPr>
            </w:pPr>
            <w:r>
              <w:rPr>
                <w:szCs w:val="24"/>
              </w:rPr>
              <w:t>Keith Corzine</w:t>
            </w:r>
          </w:p>
          <w:p w:rsidR="00041D1E" w:rsidRDefault="00041D1E" w:rsidP="00041D1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041D1E" w:rsidRDefault="00041D1E" w:rsidP="00041D1E">
            <w:pPr>
              <w:rPr>
                <w:szCs w:val="24"/>
              </w:rPr>
            </w:pPr>
            <w:r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041D1E" w:rsidRDefault="00041D1E" w:rsidP="00041D1E">
            <w:pPr>
              <w:rPr>
                <w:szCs w:val="24"/>
              </w:rPr>
            </w:pPr>
            <w:r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041D1E" w:rsidRDefault="00041D1E" w:rsidP="00041D1E">
            <w:pPr>
              <w:rPr>
                <w:sz w:val="20"/>
                <w:szCs w:val="20"/>
              </w:rPr>
            </w:pPr>
          </w:p>
          <w:p w:rsidR="00041D1E" w:rsidRDefault="00776C4A" w:rsidP="00041D1E">
            <w:pPr>
              <w:rPr>
                <w:sz w:val="20"/>
                <w:szCs w:val="20"/>
              </w:rPr>
            </w:pPr>
            <w:hyperlink r:id="rId12" w:history="1">
              <w:r w:rsidR="00041D1E" w:rsidRPr="00B163F3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61264E" w:rsidTr="00AA6DAD">
        <w:tc>
          <w:tcPr>
            <w:tcW w:w="1856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Breese Gym.</w:t>
            </w:r>
          </w:p>
        </w:tc>
        <w:tc>
          <w:tcPr>
            <w:tcW w:w="1775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Dean, College of Fine and Performing Arts</w:t>
            </w:r>
          </w:p>
        </w:tc>
        <w:tc>
          <w:tcPr>
            <w:tcW w:w="1301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61264E" w:rsidRDefault="0061264E" w:rsidP="0061264E"/>
          <w:p w:rsidR="0061264E" w:rsidRPr="004A51BE" w:rsidRDefault="00776C4A" w:rsidP="0061264E">
            <w:pPr>
              <w:rPr>
                <w:sz w:val="20"/>
                <w:szCs w:val="20"/>
              </w:rPr>
            </w:pPr>
            <w:hyperlink r:id="rId13" w:history="1">
              <w:r w:rsidR="0061264E" w:rsidRPr="004A51BE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61264E" w:rsidRPr="004A51BE">
              <w:rPr>
                <w:sz w:val="20"/>
                <w:szCs w:val="20"/>
              </w:rPr>
              <w:t xml:space="preserve"> </w:t>
            </w:r>
          </w:p>
        </w:tc>
      </w:tr>
      <w:tr w:rsidR="0061264E" w:rsidTr="00AA6DAD">
        <w:tc>
          <w:tcPr>
            <w:tcW w:w="1856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Brown Cafeteria</w:t>
            </w:r>
          </w:p>
        </w:tc>
        <w:tc>
          <w:tcPr>
            <w:tcW w:w="1775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Keith Corzine</w:t>
            </w:r>
          </w:p>
          <w:p w:rsidR="0061264E" w:rsidRDefault="0061264E" w:rsidP="0061264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61264E" w:rsidRDefault="0061264E" w:rsidP="0061264E">
            <w:pPr>
              <w:rPr>
                <w:sz w:val="20"/>
                <w:szCs w:val="20"/>
              </w:rPr>
            </w:pPr>
          </w:p>
          <w:p w:rsidR="0061264E" w:rsidRDefault="00776C4A" w:rsidP="0061264E">
            <w:pPr>
              <w:rPr>
                <w:sz w:val="20"/>
                <w:szCs w:val="20"/>
              </w:rPr>
            </w:pPr>
            <w:hyperlink r:id="rId14" w:history="1">
              <w:r w:rsidR="0061264E" w:rsidRPr="00B163F3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61264E" w:rsidTr="00AA6DAD">
        <w:tc>
          <w:tcPr>
            <w:tcW w:w="1856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Camp Lab Bldg.</w:t>
            </w:r>
          </w:p>
        </w:tc>
        <w:tc>
          <w:tcPr>
            <w:tcW w:w="1775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Susan Fouts</w:t>
            </w:r>
          </w:p>
        </w:tc>
        <w:tc>
          <w:tcPr>
            <w:tcW w:w="1766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Executive Director, Educational Outreach</w:t>
            </w:r>
          </w:p>
        </w:tc>
        <w:tc>
          <w:tcPr>
            <w:tcW w:w="1301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3688</w:t>
            </w:r>
          </w:p>
        </w:tc>
        <w:tc>
          <w:tcPr>
            <w:tcW w:w="2652" w:type="dxa"/>
          </w:tcPr>
          <w:p w:rsidR="0061264E" w:rsidRDefault="00776C4A" w:rsidP="0061264E">
            <w:pPr>
              <w:rPr>
                <w:sz w:val="20"/>
                <w:szCs w:val="20"/>
              </w:rPr>
            </w:pPr>
            <w:hyperlink r:id="rId15" w:history="1">
              <w:r w:rsidR="0061264E" w:rsidRPr="00B163F3">
                <w:rPr>
                  <w:rStyle w:val="Hyperlink"/>
                  <w:sz w:val="20"/>
                  <w:szCs w:val="20"/>
                </w:rPr>
                <w:t>sfouts@email.wcu.edu</w:t>
              </w:r>
            </w:hyperlink>
          </w:p>
          <w:p w:rsidR="0061264E" w:rsidRPr="006262FC" w:rsidRDefault="0061264E" w:rsidP="0061264E">
            <w:pPr>
              <w:rPr>
                <w:sz w:val="20"/>
                <w:szCs w:val="20"/>
              </w:rPr>
            </w:pPr>
          </w:p>
        </w:tc>
      </w:tr>
      <w:tr w:rsidR="0061264E" w:rsidTr="00AA6DAD">
        <w:tc>
          <w:tcPr>
            <w:tcW w:w="1856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Camp Lab Annex</w:t>
            </w:r>
          </w:p>
        </w:tc>
        <w:tc>
          <w:tcPr>
            <w:tcW w:w="1775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Ernie Hudson</w:t>
            </w:r>
          </w:p>
          <w:p w:rsidR="0061264E" w:rsidRDefault="0061264E" w:rsidP="0061264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61264E" w:rsidRDefault="002942EF" w:rsidP="0061264E">
            <w:pPr>
              <w:rPr>
                <w:szCs w:val="24"/>
              </w:rPr>
            </w:pPr>
            <w:r>
              <w:rPr>
                <w:szCs w:val="24"/>
              </w:rPr>
              <w:t>Chief, University Police</w:t>
            </w:r>
          </w:p>
        </w:tc>
        <w:tc>
          <w:tcPr>
            <w:tcW w:w="1301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7301</w:t>
            </w:r>
          </w:p>
        </w:tc>
        <w:tc>
          <w:tcPr>
            <w:tcW w:w="2652" w:type="dxa"/>
          </w:tcPr>
          <w:p w:rsidR="0061264E" w:rsidRPr="006262FC" w:rsidRDefault="00776C4A" w:rsidP="0061264E">
            <w:pPr>
              <w:rPr>
                <w:sz w:val="20"/>
                <w:szCs w:val="20"/>
              </w:rPr>
            </w:pPr>
            <w:hyperlink r:id="rId16" w:history="1">
              <w:r w:rsidR="0061264E" w:rsidRPr="00B163F3">
                <w:rPr>
                  <w:rStyle w:val="Hyperlink"/>
                  <w:sz w:val="20"/>
                  <w:szCs w:val="20"/>
                </w:rPr>
                <w:t>ehudson@email.wcu.edu</w:t>
              </w:r>
            </w:hyperlink>
            <w:r w:rsidR="0061264E">
              <w:rPr>
                <w:sz w:val="20"/>
                <w:szCs w:val="20"/>
              </w:rPr>
              <w:t xml:space="preserve"> </w:t>
            </w:r>
          </w:p>
        </w:tc>
      </w:tr>
      <w:tr w:rsidR="0061264E" w:rsidTr="00AA6DAD">
        <w:tc>
          <w:tcPr>
            <w:tcW w:w="1856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Camp Lab Gym.</w:t>
            </w:r>
          </w:p>
        </w:tc>
        <w:tc>
          <w:tcPr>
            <w:tcW w:w="1775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Todd Lawing</w:t>
            </w:r>
          </w:p>
          <w:p w:rsidR="0061264E" w:rsidRDefault="0061264E" w:rsidP="0061264E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61264E" w:rsidRDefault="002942EF" w:rsidP="0061264E">
            <w:pPr>
              <w:rPr>
                <w:szCs w:val="24"/>
              </w:rPr>
            </w:pPr>
            <w:r>
              <w:rPr>
                <w:szCs w:val="24"/>
              </w:rPr>
              <w:t>Associate Athletic Director</w:t>
            </w:r>
          </w:p>
        </w:tc>
        <w:tc>
          <w:tcPr>
            <w:tcW w:w="1301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7338</w:t>
            </w:r>
          </w:p>
        </w:tc>
        <w:tc>
          <w:tcPr>
            <w:tcW w:w="2652" w:type="dxa"/>
          </w:tcPr>
          <w:p w:rsidR="0061264E" w:rsidRPr="006262FC" w:rsidRDefault="00776C4A" w:rsidP="0061264E">
            <w:pPr>
              <w:rPr>
                <w:sz w:val="20"/>
                <w:szCs w:val="20"/>
              </w:rPr>
            </w:pPr>
            <w:hyperlink r:id="rId17" w:history="1">
              <w:r w:rsidR="0061264E" w:rsidRPr="00523901">
                <w:rPr>
                  <w:rStyle w:val="Hyperlink"/>
                  <w:sz w:val="20"/>
                  <w:szCs w:val="20"/>
                </w:rPr>
                <w:t>ktlawing@email.wcu.edu</w:t>
              </w:r>
            </w:hyperlink>
          </w:p>
        </w:tc>
      </w:tr>
      <w:tr w:rsidR="0061264E" w:rsidTr="00AA6DAD">
        <w:tc>
          <w:tcPr>
            <w:tcW w:w="1856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Campus Recreation Center (CRC)</w:t>
            </w:r>
          </w:p>
        </w:tc>
        <w:tc>
          <w:tcPr>
            <w:tcW w:w="1775" w:type="dxa"/>
          </w:tcPr>
          <w:p w:rsidR="0061264E" w:rsidRDefault="0061264E" w:rsidP="0061264E">
            <w:pPr>
              <w:rPr>
                <w:szCs w:val="24"/>
              </w:rPr>
            </w:pPr>
          </w:p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Kellie Monteith</w:t>
            </w:r>
          </w:p>
        </w:tc>
        <w:tc>
          <w:tcPr>
            <w:tcW w:w="1766" w:type="dxa"/>
          </w:tcPr>
          <w:p w:rsidR="0061264E" w:rsidRDefault="002942EF" w:rsidP="0061264E">
            <w:pPr>
              <w:rPr>
                <w:szCs w:val="24"/>
              </w:rPr>
            </w:pPr>
            <w:r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61264E" w:rsidRDefault="0061264E" w:rsidP="0061264E">
            <w:pPr>
              <w:rPr>
                <w:szCs w:val="24"/>
              </w:rPr>
            </w:pPr>
            <w:r>
              <w:rPr>
                <w:szCs w:val="24"/>
              </w:rPr>
              <w:t>7234</w:t>
            </w:r>
          </w:p>
        </w:tc>
        <w:tc>
          <w:tcPr>
            <w:tcW w:w="2652" w:type="dxa"/>
          </w:tcPr>
          <w:p w:rsidR="0061264E" w:rsidRDefault="0061264E" w:rsidP="0061264E">
            <w:pPr>
              <w:rPr>
                <w:sz w:val="20"/>
                <w:szCs w:val="20"/>
              </w:rPr>
            </w:pPr>
          </w:p>
          <w:p w:rsidR="0061264E" w:rsidRPr="006262FC" w:rsidRDefault="00776C4A" w:rsidP="0061264E">
            <w:pPr>
              <w:rPr>
                <w:sz w:val="20"/>
                <w:szCs w:val="20"/>
              </w:rPr>
            </w:pPr>
            <w:hyperlink r:id="rId18" w:history="1">
              <w:r w:rsidR="0061264E" w:rsidRPr="00B163F3">
                <w:rPr>
                  <w:rStyle w:val="Hyperlink"/>
                  <w:sz w:val="20"/>
                  <w:szCs w:val="20"/>
                </w:rPr>
                <w:t>Monteith@email.wcu.edu</w:t>
              </w:r>
            </w:hyperlink>
            <w:r w:rsidR="0061264E">
              <w:rPr>
                <w:sz w:val="20"/>
                <w:szCs w:val="20"/>
              </w:rPr>
              <w:t xml:space="preserve"> </w:t>
            </w:r>
          </w:p>
        </w:tc>
      </w:tr>
      <w:tr w:rsidR="00A51011" w:rsidTr="00AA6DAD">
        <w:tc>
          <w:tcPr>
            <w:tcW w:w="1856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Center for Applied Technology (CAT)</w:t>
            </w:r>
          </w:p>
        </w:tc>
        <w:tc>
          <w:tcPr>
            <w:tcW w:w="1775" w:type="dxa"/>
          </w:tcPr>
          <w:p w:rsidR="00A51011" w:rsidRDefault="00A51011" w:rsidP="00A51011">
            <w:pPr>
              <w:rPr>
                <w:szCs w:val="24"/>
              </w:rPr>
            </w:pPr>
          </w:p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Jeff Ray</w:t>
            </w:r>
          </w:p>
        </w:tc>
        <w:tc>
          <w:tcPr>
            <w:tcW w:w="1766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Dean, Kimmel School</w:t>
            </w:r>
          </w:p>
        </w:tc>
        <w:tc>
          <w:tcPr>
            <w:tcW w:w="1301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7368</w:t>
            </w:r>
          </w:p>
        </w:tc>
        <w:tc>
          <w:tcPr>
            <w:tcW w:w="2652" w:type="dxa"/>
          </w:tcPr>
          <w:p w:rsidR="00A51011" w:rsidRPr="006262FC" w:rsidRDefault="00776C4A" w:rsidP="00A51011">
            <w:pPr>
              <w:rPr>
                <w:sz w:val="20"/>
                <w:szCs w:val="20"/>
              </w:rPr>
            </w:pPr>
            <w:hyperlink r:id="rId19" w:history="1">
              <w:r w:rsidR="00A51011" w:rsidRPr="006262FC">
                <w:rPr>
                  <w:rStyle w:val="Hyperlink"/>
                  <w:sz w:val="20"/>
                  <w:szCs w:val="20"/>
                </w:rPr>
                <w:t>jeffray@email.wcu.edu</w:t>
              </w:r>
            </w:hyperlink>
            <w:r w:rsidR="00A51011" w:rsidRPr="006262FC">
              <w:rPr>
                <w:sz w:val="20"/>
                <w:szCs w:val="20"/>
              </w:rPr>
              <w:t xml:space="preserve"> </w:t>
            </w:r>
          </w:p>
        </w:tc>
      </w:tr>
      <w:tr w:rsidR="00A51011" w:rsidTr="00AA6DAD">
        <w:tc>
          <w:tcPr>
            <w:tcW w:w="1856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Chancellor’s Residence and Guest House</w:t>
            </w:r>
          </w:p>
        </w:tc>
        <w:tc>
          <w:tcPr>
            <w:tcW w:w="1775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Melissa Wargo</w:t>
            </w:r>
          </w:p>
        </w:tc>
        <w:tc>
          <w:tcPr>
            <w:tcW w:w="1766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Chief of Staff</w:t>
            </w:r>
          </w:p>
        </w:tc>
        <w:tc>
          <w:tcPr>
            <w:tcW w:w="1301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7337</w:t>
            </w:r>
          </w:p>
        </w:tc>
        <w:tc>
          <w:tcPr>
            <w:tcW w:w="2652" w:type="dxa"/>
          </w:tcPr>
          <w:p w:rsidR="00A51011" w:rsidRDefault="00776C4A" w:rsidP="00A51011">
            <w:pPr>
              <w:rPr>
                <w:sz w:val="20"/>
                <w:szCs w:val="20"/>
              </w:rPr>
            </w:pPr>
            <w:hyperlink r:id="rId20" w:history="1">
              <w:r w:rsidR="00A51011" w:rsidRPr="00A00271">
                <w:rPr>
                  <w:rStyle w:val="Hyperlink"/>
                  <w:sz w:val="20"/>
                  <w:szCs w:val="20"/>
                </w:rPr>
                <w:t>wargo@email.wcu.edu</w:t>
              </w:r>
            </w:hyperlink>
          </w:p>
        </w:tc>
      </w:tr>
      <w:tr w:rsidR="00A51011" w:rsidTr="00AA6DAD">
        <w:tc>
          <w:tcPr>
            <w:tcW w:w="1856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Cherokee Center</w:t>
            </w:r>
          </w:p>
        </w:tc>
        <w:tc>
          <w:tcPr>
            <w:tcW w:w="1775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Roseanna Belt</w:t>
            </w:r>
          </w:p>
          <w:p w:rsidR="00A51011" w:rsidRDefault="00A51011" w:rsidP="00A51011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51011" w:rsidRDefault="00AB7FD0" w:rsidP="00A51011">
            <w:pPr>
              <w:rPr>
                <w:szCs w:val="24"/>
              </w:rPr>
            </w:pPr>
            <w:r>
              <w:rPr>
                <w:szCs w:val="24"/>
              </w:rPr>
              <w:t>Director, Cherokee Center</w:t>
            </w:r>
          </w:p>
        </w:tc>
        <w:tc>
          <w:tcPr>
            <w:tcW w:w="1301" w:type="dxa"/>
          </w:tcPr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828-</w:t>
            </w:r>
          </w:p>
          <w:p w:rsidR="00A51011" w:rsidRDefault="00A51011" w:rsidP="00A51011">
            <w:pPr>
              <w:rPr>
                <w:szCs w:val="24"/>
              </w:rPr>
            </w:pPr>
            <w:r>
              <w:rPr>
                <w:szCs w:val="24"/>
              </w:rPr>
              <w:t>497-7920</w:t>
            </w:r>
          </w:p>
        </w:tc>
        <w:tc>
          <w:tcPr>
            <w:tcW w:w="2652" w:type="dxa"/>
          </w:tcPr>
          <w:p w:rsidR="00A51011" w:rsidRPr="006262FC" w:rsidRDefault="00776C4A" w:rsidP="00A51011">
            <w:pPr>
              <w:rPr>
                <w:sz w:val="20"/>
                <w:szCs w:val="20"/>
              </w:rPr>
            </w:pPr>
            <w:hyperlink r:id="rId21" w:history="1">
              <w:r w:rsidR="00A51011" w:rsidRPr="00B163F3">
                <w:rPr>
                  <w:rStyle w:val="Hyperlink"/>
                  <w:sz w:val="20"/>
                  <w:szCs w:val="20"/>
                </w:rPr>
                <w:t>rbelt@email.wcu.edu</w:t>
              </w:r>
            </w:hyperlink>
            <w:r w:rsidR="00A51011">
              <w:rPr>
                <w:sz w:val="20"/>
                <w:szCs w:val="20"/>
              </w:rPr>
              <w:t xml:space="preserve"> </w:t>
            </w:r>
          </w:p>
        </w:tc>
      </w:tr>
      <w:tr w:rsidR="00F76E60" w:rsidTr="00AA6DAD">
        <w:tc>
          <w:tcPr>
            <w:tcW w:w="1856" w:type="dxa"/>
          </w:tcPr>
          <w:p w:rsidR="00F76E60" w:rsidRDefault="00F76E60" w:rsidP="00F76E60">
            <w:pPr>
              <w:rPr>
                <w:szCs w:val="24"/>
              </w:rPr>
            </w:pPr>
            <w:r>
              <w:rPr>
                <w:szCs w:val="24"/>
              </w:rPr>
              <w:t>Coulter Bldg.</w:t>
            </w:r>
          </w:p>
        </w:tc>
        <w:tc>
          <w:tcPr>
            <w:tcW w:w="1775" w:type="dxa"/>
          </w:tcPr>
          <w:p w:rsidR="00F76E60" w:rsidRDefault="00F76E60" w:rsidP="00F76E60">
            <w:pPr>
              <w:rPr>
                <w:szCs w:val="24"/>
              </w:rPr>
            </w:pPr>
            <w:r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F76E60" w:rsidRDefault="00F76E60" w:rsidP="00F76E60">
            <w:pPr>
              <w:rPr>
                <w:szCs w:val="24"/>
              </w:rPr>
            </w:pPr>
            <w:r>
              <w:rPr>
                <w:szCs w:val="24"/>
              </w:rPr>
              <w:t>Dean, College of Fine and Performing Arts</w:t>
            </w:r>
          </w:p>
          <w:p w:rsidR="00A76232" w:rsidRDefault="00A76232" w:rsidP="00F76E60">
            <w:pPr>
              <w:rPr>
                <w:szCs w:val="24"/>
              </w:rPr>
            </w:pPr>
          </w:p>
          <w:p w:rsidR="00A76232" w:rsidRDefault="00A76232" w:rsidP="00F76E60">
            <w:pPr>
              <w:rPr>
                <w:szCs w:val="24"/>
              </w:rPr>
            </w:pPr>
          </w:p>
        </w:tc>
        <w:tc>
          <w:tcPr>
            <w:tcW w:w="1301" w:type="dxa"/>
          </w:tcPr>
          <w:p w:rsidR="00F76E60" w:rsidRDefault="00F76E60" w:rsidP="00F76E60">
            <w:pPr>
              <w:rPr>
                <w:szCs w:val="24"/>
              </w:rPr>
            </w:pPr>
            <w:r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F76E60" w:rsidRDefault="00F76E60" w:rsidP="00F76E60"/>
          <w:p w:rsidR="00F76E60" w:rsidRPr="004A51BE" w:rsidRDefault="00776C4A" w:rsidP="00F76E60">
            <w:pPr>
              <w:rPr>
                <w:sz w:val="20"/>
                <w:szCs w:val="20"/>
              </w:rPr>
            </w:pPr>
            <w:hyperlink r:id="rId22" w:history="1">
              <w:r w:rsidR="00F76E60" w:rsidRPr="004A51BE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F76E60" w:rsidRPr="004A51BE">
              <w:rPr>
                <w:sz w:val="20"/>
                <w:szCs w:val="20"/>
              </w:rPr>
              <w:t xml:space="preserve"> </w:t>
            </w:r>
          </w:p>
        </w:tc>
      </w:tr>
      <w:tr w:rsidR="00F76E60" w:rsidTr="00AA6DAD">
        <w:tc>
          <w:tcPr>
            <w:tcW w:w="1856" w:type="dxa"/>
          </w:tcPr>
          <w:p w:rsidR="00F76E60" w:rsidRDefault="00F76E60" w:rsidP="00F76E60">
            <w:pPr>
              <w:rPr>
                <w:szCs w:val="24"/>
              </w:rPr>
            </w:pPr>
            <w:r>
              <w:rPr>
                <w:szCs w:val="24"/>
              </w:rPr>
              <w:t>Courtyard Dining</w:t>
            </w:r>
          </w:p>
        </w:tc>
        <w:tc>
          <w:tcPr>
            <w:tcW w:w="1775" w:type="dxa"/>
          </w:tcPr>
          <w:p w:rsidR="00F76E60" w:rsidRDefault="00F76E60" w:rsidP="00F76E60">
            <w:pPr>
              <w:rPr>
                <w:szCs w:val="24"/>
              </w:rPr>
            </w:pPr>
            <w:r>
              <w:rPr>
                <w:szCs w:val="24"/>
              </w:rPr>
              <w:t>Keith Corzine</w:t>
            </w:r>
          </w:p>
          <w:p w:rsidR="00F76E60" w:rsidRDefault="00F76E60" w:rsidP="00F76E60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F76E60" w:rsidRDefault="00F76E60" w:rsidP="00F76E60">
            <w:pPr>
              <w:rPr>
                <w:szCs w:val="24"/>
              </w:rPr>
            </w:pPr>
            <w:r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F76E60" w:rsidRDefault="00F76E60" w:rsidP="00F76E60">
            <w:pPr>
              <w:rPr>
                <w:szCs w:val="24"/>
              </w:rPr>
            </w:pPr>
            <w:r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F76E60" w:rsidRPr="006262FC" w:rsidRDefault="00776C4A" w:rsidP="00F76E60">
            <w:pPr>
              <w:rPr>
                <w:sz w:val="20"/>
                <w:szCs w:val="20"/>
              </w:rPr>
            </w:pPr>
            <w:hyperlink r:id="rId23" w:history="1">
              <w:r w:rsidR="00F76E60" w:rsidRPr="00B163F3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Default – unassigned facilities and exterior spaces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24" w:history="1">
              <w:r w:rsidR="00A367E4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Field House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Todd Lawing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Athletic Director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7338</w:t>
            </w:r>
          </w:p>
          <w:p w:rsidR="00A367E4" w:rsidRDefault="00A367E4" w:rsidP="00A367E4">
            <w:pPr>
              <w:rPr>
                <w:szCs w:val="24"/>
              </w:rPr>
            </w:pP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25" w:history="1">
              <w:r w:rsidR="00A367E4" w:rsidRPr="00523901">
                <w:rPr>
                  <w:rStyle w:val="Hyperlink"/>
                  <w:sz w:val="20"/>
                  <w:szCs w:val="20"/>
                </w:rPr>
                <w:t>ktlawing@email.wcu.edu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Forensic Anthropology Research Facility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Richard Starnes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Arts and Sciences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7646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26" w:history="1">
              <w:r w:rsidR="00A367E4" w:rsidRPr="00B163F3">
                <w:rPr>
                  <w:rStyle w:val="Hyperlink"/>
                  <w:sz w:val="20"/>
                  <w:szCs w:val="20"/>
                </w:rPr>
                <w:t>starnes@email.wcu.edu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Forsyth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Darrell Parker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Business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7401</w:t>
            </w:r>
          </w:p>
          <w:p w:rsidR="00A367E4" w:rsidRDefault="00A367E4" w:rsidP="00A367E4">
            <w:pPr>
              <w:rPr>
                <w:szCs w:val="24"/>
              </w:rPr>
            </w:pP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27" w:history="1">
              <w:r w:rsidR="00A367E4" w:rsidRPr="00B163F3">
                <w:rPr>
                  <w:rStyle w:val="Hyperlink"/>
                  <w:sz w:val="20"/>
                  <w:szCs w:val="20"/>
                </w:rPr>
                <w:t>dfparker@email.wcu.edu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Graham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28" w:history="1">
              <w:r w:rsidR="00A367E4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Health and Human Sciences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</w:p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Doug Keskula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Health and Human Sciences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7271</w:t>
            </w:r>
          </w:p>
        </w:tc>
        <w:tc>
          <w:tcPr>
            <w:tcW w:w="2652" w:type="dxa"/>
          </w:tcPr>
          <w:p w:rsidR="00A367E4" w:rsidRDefault="00A367E4" w:rsidP="00A367E4">
            <w:pPr>
              <w:rPr>
                <w:sz w:val="20"/>
                <w:szCs w:val="20"/>
              </w:rPr>
            </w:pPr>
          </w:p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29" w:history="1">
              <w:r w:rsidR="00A367E4" w:rsidRPr="00B163F3">
                <w:rPr>
                  <w:rStyle w:val="Hyperlink"/>
                  <w:sz w:val="20"/>
                  <w:szCs w:val="20"/>
                </w:rPr>
                <w:t>drkeskula@email.wcu.edu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HFR Administration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Mike Byers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Vice Chancellor for Administration and Finance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7321</w:t>
            </w:r>
          </w:p>
        </w:tc>
        <w:tc>
          <w:tcPr>
            <w:tcW w:w="2652" w:type="dxa"/>
          </w:tcPr>
          <w:p w:rsidR="00A367E4" w:rsidRDefault="00A367E4" w:rsidP="00A367E4">
            <w:pPr>
              <w:rPr>
                <w:sz w:val="20"/>
                <w:szCs w:val="20"/>
              </w:rPr>
            </w:pPr>
          </w:p>
          <w:p w:rsidR="00A367E4" w:rsidRDefault="00776C4A" w:rsidP="00A367E4">
            <w:pPr>
              <w:rPr>
                <w:sz w:val="20"/>
                <w:szCs w:val="20"/>
              </w:rPr>
            </w:pPr>
            <w:hyperlink r:id="rId30" w:history="1">
              <w:r w:rsidR="00A367E4" w:rsidRPr="00914E66">
                <w:rPr>
                  <w:rStyle w:val="Hyperlink"/>
                  <w:sz w:val="20"/>
                  <w:szCs w:val="20"/>
                </w:rPr>
                <w:t>mtbyers@email.wcu.edu</w:t>
              </w:r>
            </w:hyperlink>
          </w:p>
          <w:p w:rsidR="00A367E4" w:rsidRPr="006262FC" w:rsidRDefault="00A367E4" w:rsidP="00A367E4">
            <w:pPr>
              <w:rPr>
                <w:sz w:val="20"/>
                <w:szCs w:val="20"/>
              </w:rPr>
            </w:pP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Hinds University Center and surrounding exterior spaces, including plaza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</w:p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Jeff Hughes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Director of University Center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3620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31" w:history="1">
              <w:r w:rsidR="00A367E4" w:rsidRPr="00B163F3">
                <w:rPr>
                  <w:rStyle w:val="Hyperlink"/>
                  <w:sz w:val="20"/>
                  <w:szCs w:val="20"/>
                </w:rPr>
                <w:t>hughes@email.wcu.edu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Hoey Auditorium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Fine and Performing Arts</w:t>
            </w:r>
          </w:p>
          <w:p w:rsidR="00A367E4" w:rsidRDefault="00A367E4" w:rsidP="00A367E4">
            <w:pPr>
              <w:rPr>
                <w:szCs w:val="24"/>
              </w:rPr>
            </w:pP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A367E4" w:rsidRDefault="00A367E4" w:rsidP="00A367E4"/>
          <w:p w:rsidR="00A367E4" w:rsidRPr="004A51BE" w:rsidRDefault="00776C4A" w:rsidP="00A367E4">
            <w:pPr>
              <w:rPr>
                <w:sz w:val="20"/>
                <w:szCs w:val="20"/>
              </w:rPr>
            </w:pPr>
            <w:hyperlink r:id="rId32" w:history="1">
              <w:r w:rsidR="00A367E4" w:rsidRPr="004A51BE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A367E4" w:rsidRPr="004A51BE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Hunter Library and surrounding exterior spaces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Becky Kornegay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Reference Librarian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3417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33" w:history="1">
              <w:r w:rsidR="00A367E4" w:rsidRPr="00A00271">
                <w:rPr>
                  <w:rStyle w:val="Hyperlink"/>
                  <w:sz w:val="20"/>
                  <w:szCs w:val="20"/>
                </w:rPr>
                <w:t>kornegay@email.wcu.edu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Intramural Fields and WCU Trail System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Shauna Sleight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Director of Campus Recreation &amp; Wellness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7069</w:t>
            </w:r>
          </w:p>
        </w:tc>
        <w:tc>
          <w:tcPr>
            <w:tcW w:w="2652" w:type="dxa"/>
          </w:tcPr>
          <w:p w:rsidR="00A367E4" w:rsidRPr="00C32FBD" w:rsidRDefault="00776C4A" w:rsidP="00A367E4">
            <w:pPr>
              <w:rPr>
                <w:sz w:val="20"/>
                <w:szCs w:val="20"/>
              </w:rPr>
            </w:pPr>
            <w:hyperlink r:id="rId34" w:history="1">
              <w:r w:rsidR="00A367E4" w:rsidRPr="00C32FBD">
                <w:rPr>
                  <w:rStyle w:val="Hyperlink"/>
                  <w:sz w:val="20"/>
                  <w:szCs w:val="20"/>
                </w:rPr>
                <w:t>sage@email.wcu.edu</w:t>
              </w:r>
            </w:hyperlink>
          </w:p>
          <w:p w:rsidR="00A367E4" w:rsidRDefault="00A367E4" w:rsidP="00A367E4"/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Killian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Dale Carpenter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Education and Allied Professions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7311</w:t>
            </w:r>
          </w:p>
        </w:tc>
        <w:tc>
          <w:tcPr>
            <w:tcW w:w="2652" w:type="dxa"/>
          </w:tcPr>
          <w:p w:rsidR="00A367E4" w:rsidRDefault="00776C4A" w:rsidP="00A367E4">
            <w:pPr>
              <w:rPr>
                <w:sz w:val="20"/>
                <w:szCs w:val="20"/>
              </w:rPr>
            </w:pPr>
            <w:hyperlink r:id="rId35" w:history="1">
              <w:r w:rsidR="00A367E4" w:rsidRPr="00B163F3">
                <w:rPr>
                  <w:rStyle w:val="Hyperlink"/>
                  <w:sz w:val="20"/>
                  <w:szCs w:val="20"/>
                </w:rPr>
                <w:t>carpenter@email.wcu.edu</w:t>
              </w:r>
            </w:hyperlink>
          </w:p>
          <w:p w:rsidR="00A367E4" w:rsidRPr="006262FC" w:rsidRDefault="00A367E4" w:rsidP="00A367E4">
            <w:pPr>
              <w:rPr>
                <w:sz w:val="20"/>
                <w:szCs w:val="20"/>
              </w:rPr>
            </w:pP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Killian Annex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Larry Hammer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Registrar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7244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36" w:history="1">
              <w:r w:rsidR="00A367E4" w:rsidRPr="00B163F3">
                <w:rPr>
                  <w:rStyle w:val="Hyperlink"/>
                  <w:sz w:val="20"/>
                  <w:szCs w:val="20"/>
                </w:rPr>
                <w:t>hammer@email.wcu.edu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Maintenance Shop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37" w:history="1">
              <w:r w:rsidR="00A367E4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McKee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Richard Starnes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Arts and Sciences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7646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38" w:history="1">
              <w:r w:rsidR="00A367E4" w:rsidRPr="00B163F3">
                <w:rPr>
                  <w:rStyle w:val="Hyperlink"/>
                  <w:sz w:val="20"/>
                  <w:szCs w:val="20"/>
                </w:rPr>
                <w:t>starnes@email.wcu.edu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Moore Hall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39" w:history="1">
              <w:r w:rsidR="00A367E4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Natural Science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Richard Starnes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Arts and Sciences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7646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40" w:history="1">
              <w:r w:rsidR="00A367E4" w:rsidRPr="00B163F3">
                <w:rPr>
                  <w:rStyle w:val="Hyperlink"/>
                  <w:sz w:val="20"/>
                  <w:szCs w:val="20"/>
                </w:rPr>
                <w:t>starnes@email.wcu.edu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New Warehouse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41" w:history="1">
              <w:r w:rsidR="00A367E4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Niggli Theater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George Brown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Fine and Performing Arts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7028</w:t>
            </w:r>
          </w:p>
        </w:tc>
        <w:tc>
          <w:tcPr>
            <w:tcW w:w="2652" w:type="dxa"/>
          </w:tcPr>
          <w:p w:rsidR="00A367E4" w:rsidRDefault="00A367E4" w:rsidP="00A367E4"/>
          <w:p w:rsidR="00A367E4" w:rsidRPr="004A51BE" w:rsidRDefault="00776C4A" w:rsidP="00A367E4">
            <w:pPr>
              <w:rPr>
                <w:sz w:val="20"/>
                <w:szCs w:val="20"/>
              </w:rPr>
            </w:pPr>
            <w:hyperlink r:id="rId42" w:history="1">
              <w:r w:rsidR="00A367E4" w:rsidRPr="004A51BE">
                <w:rPr>
                  <w:rStyle w:val="Hyperlink"/>
                  <w:sz w:val="20"/>
                  <w:szCs w:val="20"/>
                </w:rPr>
                <w:t>ghbrown@email.wcu.edu</w:t>
              </w:r>
            </w:hyperlink>
            <w:r w:rsidR="00A367E4" w:rsidRPr="004A51BE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Old Student Union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Don Connelly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Department Head, Dept. of Communication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3851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43" w:history="1">
              <w:r w:rsidR="00A367E4">
                <w:rPr>
                  <w:rStyle w:val="Hyperlink"/>
                  <w:rFonts w:ascii="Arial" w:hAnsi="Arial" w:cs="Arial"/>
                  <w:sz w:val="18"/>
                  <w:szCs w:val="18"/>
                </w:rPr>
                <w:t>dconnelly@wcu.edu</w:t>
              </w:r>
            </w:hyperlink>
            <w:r w:rsidR="00A367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Parking Lots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Fred Bauknecht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Director, Parking and Transportation Services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3904</w:t>
            </w:r>
          </w:p>
        </w:tc>
        <w:tc>
          <w:tcPr>
            <w:tcW w:w="2652" w:type="dxa"/>
          </w:tcPr>
          <w:p w:rsidR="00A367E4" w:rsidRDefault="00776C4A" w:rsidP="00A367E4">
            <w:hyperlink r:id="rId44" w:history="1">
              <w:r w:rsidR="00A367E4" w:rsidRPr="00A00271">
                <w:rPr>
                  <w:rStyle w:val="Hyperlink"/>
                  <w:rFonts w:ascii="Arial" w:hAnsi="Arial" w:cs="Arial"/>
                  <w:sz w:val="17"/>
                  <w:szCs w:val="17"/>
                </w:rPr>
                <w:t>fjbauknecht@email.wcu.edu</w:t>
              </w:r>
            </w:hyperlink>
            <w:r w:rsidR="00A367E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Picnic Grounds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</w:p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Jeff Hughes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Director of University Center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3620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45" w:history="1">
              <w:r w:rsidR="00A367E4" w:rsidRPr="00B163F3">
                <w:rPr>
                  <w:rStyle w:val="Hyperlink"/>
                  <w:sz w:val="20"/>
                  <w:szCs w:val="20"/>
                </w:rPr>
                <w:t>hughes@email.wcu.edu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Facilities Mgmt.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46" w:history="1">
              <w:r w:rsidR="00A367E4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Print Shop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Tom Frazier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Print Shop Manager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7159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47" w:history="1">
              <w:r w:rsidR="00A367E4" w:rsidRPr="00B163F3">
                <w:rPr>
                  <w:rStyle w:val="Hyperlink"/>
                  <w:sz w:val="20"/>
                  <w:szCs w:val="20"/>
                </w:rPr>
                <w:t>tfrazier@email.wcu.edu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Ramsey Activity Center and surrounding exterior spaces (RAC)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</w:p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Bill Clarke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Director, Ramsey Center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</w:p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7677</w:t>
            </w:r>
          </w:p>
        </w:tc>
        <w:tc>
          <w:tcPr>
            <w:tcW w:w="2652" w:type="dxa"/>
          </w:tcPr>
          <w:p w:rsidR="00A367E4" w:rsidRDefault="00A367E4" w:rsidP="00A367E4">
            <w:pPr>
              <w:rPr>
                <w:sz w:val="20"/>
                <w:szCs w:val="20"/>
              </w:rPr>
            </w:pPr>
          </w:p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48" w:history="1">
              <w:r w:rsidR="00A367E4" w:rsidRPr="00B163F3">
                <w:rPr>
                  <w:rStyle w:val="Hyperlink"/>
                  <w:sz w:val="20"/>
                  <w:szCs w:val="20"/>
                </w:rPr>
                <w:t>clarke@email.wcu.edu</w:t>
              </w:r>
            </w:hyperlink>
            <w:r w:rsidR="00A367E4">
              <w:rPr>
                <w:sz w:val="20"/>
                <w:szCs w:val="20"/>
              </w:rPr>
              <w:t xml:space="preserve"> </w:t>
            </w: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Reid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Dale Carpenter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Education and Allied Professions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7311</w:t>
            </w:r>
          </w:p>
        </w:tc>
        <w:tc>
          <w:tcPr>
            <w:tcW w:w="2652" w:type="dxa"/>
          </w:tcPr>
          <w:p w:rsidR="00A367E4" w:rsidRDefault="00776C4A" w:rsidP="00A367E4">
            <w:pPr>
              <w:rPr>
                <w:sz w:val="20"/>
                <w:szCs w:val="20"/>
              </w:rPr>
            </w:pPr>
            <w:hyperlink r:id="rId49" w:history="1">
              <w:r w:rsidR="00A367E4" w:rsidRPr="00B163F3">
                <w:rPr>
                  <w:rStyle w:val="Hyperlink"/>
                  <w:sz w:val="20"/>
                  <w:szCs w:val="20"/>
                </w:rPr>
                <w:t>carpenter@email.wcu.edu</w:t>
              </w:r>
            </w:hyperlink>
          </w:p>
          <w:p w:rsidR="00A367E4" w:rsidRPr="006262FC" w:rsidRDefault="00A367E4" w:rsidP="00A367E4">
            <w:pPr>
              <w:rPr>
                <w:sz w:val="20"/>
                <w:szCs w:val="20"/>
              </w:rPr>
            </w:pPr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Steam Plant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50" w:history="1">
              <w:r w:rsidR="00A367E4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Stillwell Bldg.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Richard Starnes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Dean, College of Arts and Sciences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7646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51" w:history="1">
              <w:r w:rsidR="00A367E4" w:rsidRPr="00B163F3">
                <w:rPr>
                  <w:rStyle w:val="Hyperlink"/>
                  <w:sz w:val="20"/>
                  <w:szCs w:val="20"/>
                </w:rPr>
                <w:t>starnes@email.wcu.edu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Student Residence Halls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Keith Corzine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Assistant Vice Chancellor for Student Affairs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7303</w:t>
            </w:r>
          </w:p>
        </w:tc>
        <w:tc>
          <w:tcPr>
            <w:tcW w:w="2652" w:type="dxa"/>
          </w:tcPr>
          <w:p w:rsidR="00A367E4" w:rsidRDefault="00A367E4" w:rsidP="00A367E4">
            <w:pPr>
              <w:rPr>
                <w:sz w:val="20"/>
                <w:szCs w:val="20"/>
              </w:rPr>
            </w:pPr>
          </w:p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52" w:history="1">
              <w:r w:rsidR="00A367E4" w:rsidRPr="00B163F3">
                <w:rPr>
                  <w:rStyle w:val="Hyperlink"/>
                  <w:sz w:val="20"/>
                  <w:szCs w:val="20"/>
                </w:rPr>
                <w:t>corzine@email.wcu.edu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Vehicle Shop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  <w:p w:rsidR="00A367E4" w:rsidRDefault="00A367E4" w:rsidP="00A367E4">
            <w:pPr>
              <w:rPr>
                <w:szCs w:val="24"/>
              </w:rPr>
            </w:pP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53" w:history="1">
              <w:r w:rsidR="00A367E4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  <w:tr w:rsidR="00A367E4" w:rsidTr="00AA6DAD">
        <w:tc>
          <w:tcPr>
            <w:tcW w:w="185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Water Treatment Plant</w:t>
            </w:r>
          </w:p>
        </w:tc>
        <w:tc>
          <w:tcPr>
            <w:tcW w:w="1775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Joe Walker</w:t>
            </w:r>
          </w:p>
        </w:tc>
        <w:tc>
          <w:tcPr>
            <w:tcW w:w="1766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Associate Vice Chancellor for Facilities</w:t>
            </w:r>
          </w:p>
        </w:tc>
        <w:tc>
          <w:tcPr>
            <w:tcW w:w="1301" w:type="dxa"/>
          </w:tcPr>
          <w:p w:rsidR="00A367E4" w:rsidRDefault="00A367E4" w:rsidP="00A367E4">
            <w:pPr>
              <w:rPr>
                <w:szCs w:val="24"/>
              </w:rPr>
            </w:pPr>
            <w:r>
              <w:rPr>
                <w:szCs w:val="24"/>
              </w:rPr>
              <w:t>7441</w:t>
            </w:r>
          </w:p>
        </w:tc>
        <w:tc>
          <w:tcPr>
            <w:tcW w:w="2652" w:type="dxa"/>
          </w:tcPr>
          <w:p w:rsidR="00A367E4" w:rsidRPr="006262FC" w:rsidRDefault="00776C4A" w:rsidP="00A367E4">
            <w:pPr>
              <w:rPr>
                <w:sz w:val="20"/>
                <w:szCs w:val="20"/>
              </w:rPr>
            </w:pPr>
            <w:hyperlink r:id="rId54" w:history="1">
              <w:r w:rsidR="00A367E4" w:rsidRPr="00B163F3">
                <w:rPr>
                  <w:rStyle w:val="Hyperlink"/>
                  <w:sz w:val="20"/>
                  <w:szCs w:val="20"/>
                </w:rPr>
                <w:t>jwalker@email.wcu.edu</w:t>
              </w:r>
            </w:hyperlink>
          </w:p>
        </w:tc>
      </w:tr>
    </w:tbl>
    <w:p w:rsidR="002B2BA5" w:rsidRDefault="002B2BA5">
      <w:pPr>
        <w:rPr>
          <w:szCs w:val="24"/>
        </w:rPr>
      </w:pPr>
    </w:p>
    <w:p w:rsidR="002B2BA5" w:rsidRPr="002B2BA5" w:rsidRDefault="002B2BA5">
      <w:pPr>
        <w:rPr>
          <w:szCs w:val="24"/>
        </w:rPr>
      </w:pPr>
    </w:p>
    <w:sectPr w:rsidR="002B2BA5" w:rsidRPr="002B2BA5" w:rsidSect="00C3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5"/>
    <w:rsid w:val="00000209"/>
    <w:rsid w:val="000011C1"/>
    <w:rsid w:val="00001314"/>
    <w:rsid w:val="00001AD9"/>
    <w:rsid w:val="00001CA6"/>
    <w:rsid w:val="00002316"/>
    <w:rsid w:val="000028ED"/>
    <w:rsid w:val="00002BA7"/>
    <w:rsid w:val="00002C78"/>
    <w:rsid w:val="00002D50"/>
    <w:rsid w:val="00002D67"/>
    <w:rsid w:val="00002E6E"/>
    <w:rsid w:val="0000333B"/>
    <w:rsid w:val="000039E5"/>
    <w:rsid w:val="00006220"/>
    <w:rsid w:val="00010F4B"/>
    <w:rsid w:val="00012037"/>
    <w:rsid w:val="000123D6"/>
    <w:rsid w:val="00012682"/>
    <w:rsid w:val="00012C1F"/>
    <w:rsid w:val="00015507"/>
    <w:rsid w:val="000155FF"/>
    <w:rsid w:val="00015AF7"/>
    <w:rsid w:val="00016E75"/>
    <w:rsid w:val="0002328B"/>
    <w:rsid w:val="0002654B"/>
    <w:rsid w:val="0002699F"/>
    <w:rsid w:val="00026C6E"/>
    <w:rsid w:val="00027D12"/>
    <w:rsid w:val="00030D7E"/>
    <w:rsid w:val="000310A2"/>
    <w:rsid w:val="00031B67"/>
    <w:rsid w:val="0003267C"/>
    <w:rsid w:val="000339EE"/>
    <w:rsid w:val="0003495A"/>
    <w:rsid w:val="00036554"/>
    <w:rsid w:val="00037067"/>
    <w:rsid w:val="00040E8D"/>
    <w:rsid w:val="00040FF7"/>
    <w:rsid w:val="00041D1E"/>
    <w:rsid w:val="000428F1"/>
    <w:rsid w:val="00042BF0"/>
    <w:rsid w:val="000433E9"/>
    <w:rsid w:val="00043BBE"/>
    <w:rsid w:val="0004412B"/>
    <w:rsid w:val="000461A1"/>
    <w:rsid w:val="00046C32"/>
    <w:rsid w:val="000474D0"/>
    <w:rsid w:val="000518B5"/>
    <w:rsid w:val="00051EA0"/>
    <w:rsid w:val="000522EC"/>
    <w:rsid w:val="00052CEB"/>
    <w:rsid w:val="000533BE"/>
    <w:rsid w:val="00053529"/>
    <w:rsid w:val="0005443E"/>
    <w:rsid w:val="00056888"/>
    <w:rsid w:val="0005748B"/>
    <w:rsid w:val="000576BF"/>
    <w:rsid w:val="000601E9"/>
    <w:rsid w:val="00061CEE"/>
    <w:rsid w:val="0006208A"/>
    <w:rsid w:val="00063D46"/>
    <w:rsid w:val="00065AA0"/>
    <w:rsid w:val="00065DBC"/>
    <w:rsid w:val="00066500"/>
    <w:rsid w:val="000706C6"/>
    <w:rsid w:val="0007071D"/>
    <w:rsid w:val="000716D6"/>
    <w:rsid w:val="00072D5F"/>
    <w:rsid w:val="00073221"/>
    <w:rsid w:val="0007436A"/>
    <w:rsid w:val="00074A7C"/>
    <w:rsid w:val="00074A8D"/>
    <w:rsid w:val="000751F9"/>
    <w:rsid w:val="000754FA"/>
    <w:rsid w:val="00075B62"/>
    <w:rsid w:val="000766C8"/>
    <w:rsid w:val="000770CD"/>
    <w:rsid w:val="000770F5"/>
    <w:rsid w:val="00080BF6"/>
    <w:rsid w:val="00081099"/>
    <w:rsid w:val="00081766"/>
    <w:rsid w:val="00082242"/>
    <w:rsid w:val="00082E26"/>
    <w:rsid w:val="00082EE5"/>
    <w:rsid w:val="00083C6E"/>
    <w:rsid w:val="00083EF1"/>
    <w:rsid w:val="00085BD1"/>
    <w:rsid w:val="00091861"/>
    <w:rsid w:val="00093012"/>
    <w:rsid w:val="0009301E"/>
    <w:rsid w:val="00093564"/>
    <w:rsid w:val="000937CF"/>
    <w:rsid w:val="000939C6"/>
    <w:rsid w:val="00094033"/>
    <w:rsid w:val="00095F58"/>
    <w:rsid w:val="0009665A"/>
    <w:rsid w:val="00097B9D"/>
    <w:rsid w:val="00097DCB"/>
    <w:rsid w:val="000A14E2"/>
    <w:rsid w:val="000A27DC"/>
    <w:rsid w:val="000A3374"/>
    <w:rsid w:val="000A5E31"/>
    <w:rsid w:val="000A602F"/>
    <w:rsid w:val="000A69B5"/>
    <w:rsid w:val="000A6CCA"/>
    <w:rsid w:val="000A6D7D"/>
    <w:rsid w:val="000A732D"/>
    <w:rsid w:val="000A741F"/>
    <w:rsid w:val="000A7D4B"/>
    <w:rsid w:val="000B0CE4"/>
    <w:rsid w:val="000B13D2"/>
    <w:rsid w:val="000B281D"/>
    <w:rsid w:val="000B3016"/>
    <w:rsid w:val="000B5402"/>
    <w:rsid w:val="000B5585"/>
    <w:rsid w:val="000B5EAE"/>
    <w:rsid w:val="000B6AC7"/>
    <w:rsid w:val="000B7AFB"/>
    <w:rsid w:val="000C1B93"/>
    <w:rsid w:val="000C4900"/>
    <w:rsid w:val="000C4E2A"/>
    <w:rsid w:val="000C6E4A"/>
    <w:rsid w:val="000C6F3C"/>
    <w:rsid w:val="000C7045"/>
    <w:rsid w:val="000D04DB"/>
    <w:rsid w:val="000D0D0B"/>
    <w:rsid w:val="000D13E7"/>
    <w:rsid w:val="000D229E"/>
    <w:rsid w:val="000D2BEA"/>
    <w:rsid w:val="000D41C1"/>
    <w:rsid w:val="000D4F66"/>
    <w:rsid w:val="000D5C4C"/>
    <w:rsid w:val="000D6305"/>
    <w:rsid w:val="000D708C"/>
    <w:rsid w:val="000D7C8E"/>
    <w:rsid w:val="000E03DB"/>
    <w:rsid w:val="000E2CED"/>
    <w:rsid w:val="000E356B"/>
    <w:rsid w:val="000E3656"/>
    <w:rsid w:val="000E40FA"/>
    <w:rsid w:val="000E4BFA"/>
    <w:rsid w:val="000E5E66"/>
    <w:rsid w:val="000E60C5"/>
    <w:rsid w:val="000E663F"/>
    <w:rsid w:val="000E6B45"/>
    <w:rsid w:val="000E73C0"/>
    <w:rsid w:val="000E7CC9"/>
    <w:rsid w:val="000F03F9"/>
    <w:rsid w:val="000F10AD"/>
    <w:rsid w:val="000F1A30"/>
    <w:rsid w:val="000F1B7F"/>
    <w:rsid w:val="000F23E0"/>
    <w:rsid w:val="000F32E1"/>
    <w:rsid w:val="000F473C"/>
    <w:rsid w:val="00100613"/>
    <w:rsid w:val="00103858"/>
    <w:rsid w:val="00103FDE"/>
    <w:rsid w:val="00104741"/>
    <w:rsid w:val="0010497B"/>
    <w:rsid w:val="001056A7"/>
    <w:rsid w:val="00105D12"/>
    <w:rsid w:val="00106392"/>
    <w:rsid w:val="00106814"/>
    <w:rsid w:val="00107053"/>
    <w:rsid w:val="001074DE"/>
    <w:rsid w:val="00110B23"/>
    <w:rsid w:val="0011126A"/>
    <w:rsid w:val="001121E8"/>
    <w:rsid w:val="00112953"/>
    <w:rsid w:val="001131D5"/>
    <w:rsid w:val="00116DA1"/>
    <w:rsid w:val="00120533"/>
    <w:rsid w:val="001209AE"/>
    <w:rsid w:val="001222A2"/>
    <w:rsid w:val="0012262B"/>
    <w:rsid w:val="001236EA"/>
    <w:rsid w:val="00123C7D"/>
    <w:rsid w:val="00123CA7"/>
    <w:rsid w:val="00124015"/>
    <w:rsid w:val="0012454C"/>
    <w:rsid w:val="00124F00"/>
    <w:rsid w:val="00125030"/>
    <w:rsid w:val="001266D8"/>
    <w:rsid w:val="00127831"/>
    <w:rsid w:val="001304A4"/>
    <w:rsid w:val="0013137B"/>
    <w:rsid w:val="00132D6F"/>
    <w:rsid w:val="00133ED9"/>
    <w:rsid w:val="001340FC"/>
    <w:rsid w:val="00134BF6"/>
    <w:rsid w:val="00134E64"/>
    <w:rsid w:val="00136476"/>
    <w:rsid w:val="00137C05"/>
    <w:rsid w:val="001403E0"/>
    <w:rsid w:val="0014051E"/>
    <w:rsid w:val="00141392"/>
    <w:rsid w:val="00141E32"/>
    <w:rsid w:val="001432D1"/>
    <w:rsid w:val="00143D65"/>
    <w:rsid w:val="00144C10"/>
    <w:rsid w:val="001459FF"/>
    <w:rsid w:val="00145CE9"/>
    <w:rsid w:val="0014617C"/>
    <w:rsid w:val="00146686"/>
    <w:rsid w:val="00146C34"/>
    <w:rsid w:val="00150C72"/>
    <w:rsid w:val="00150D43"/>
    <w:rsid w:val="00151589"/>
    <w:rsid w:val="00152501"/>
    <w:rsid w:val="00155280"/>
    <w:rsid w:val="00155A2A"/>
    <w:rsid w:val="00155C6F"/>
    <w:rsid w:val="0015661C"/>
    <w:rsid w:val="001606F8"/>
    <w:rsid w:val="001614BF"/>
    <w:rsid w:val="0016639A"/>
    <w:rsid w:val="00167B77"/>
    <w:rsid w:val="00170F2E"/>
    <w:rsid w:val="0017407C"/>
    <w:rsid w:val="001747E4"/>
    <w:rsid w:val="00174C94"/>
    <w:rsid w:val="00174F67"/>
    <w:rsid w:val="00175411"/>
    <w:rsid w:val="00175B09"/>
    <w:rsid w:val="00176A8C"/>
    <w:rsid w:val="00177415"/>
    <w:rsid w:val="00180D40"/>
    <w:rsid w:val="00180DB9"/>
    <w:rsid w:val="0018121C"/>
    <w:rsid w:val="0018151A"/>
    <w:rsid w:val="00181BF6"/>
    <w:rsid w:val="00182109"/>
    <w:rsid w:val="001821D8"/>
    <w:rsid w:val="0018380E"/>
    <w:rsid w:val="00183F10"/>
    <w:rsid w:val="00184EBE"/>
    <w:rsid w:val="00184EC0"/>
    <w:rsid w:val="00184ED5"/>
    <w:rsid w:val="0018514F"/>
    <w:rsid w:val="00191791"/>
    <w:rsid w:val="00192D87"/>
    <w:rsid w:val="0019398C"/>
    <w:rsid w:val="00193CC1"/>
    <w:rsid w:val="00197528"/>
    <w:rsid w:val="00197A99"/>
    <w:rsid w:val="001A1256"/>
    <w:rsid w:val="001A5267"/>
    <w:rsid w:val="001A590A"/>
    <w:rsid w:val="001A6076"/>
    <w:rsid w:val="001A6185"/>
    <w:rsid w:val="001A651E"/>
    <w:rsid w:val="001A6614"/>
    <w:rsid w:val="001A7707"/>
    <w:rsid w:val="001B0359"/>
    <w:rsid w:val="001B05D2"/>
    <w:rsid w:val="001B07F1"/>
    <w:rsid w:val="001B3437"/>
    <w:rsid w:val="001B386F"/>
    <w:rsid w:val="001B4A83"/>
    <w:rsid w:val="001B4B49"/>
    <w:rsid w:val="001B4BC8"/>
    <w:rsid w:val="001B5428"/>
    <w:rsid w:val="001B67D8"/>
    <w:rsid w:val="001B691B"/>
    <w:rsid w:val="001C0739"/>
    <w:rsid w:val="001C0E8F"/>
    <w:rsid w:val="001C164D"/>
    <w:rsid w:val="001C23C5"/>
    <w:rsid w:val="001C2475"/>
    <w:rsid w:val="001C3A36"/>
    <w:rsid w:val="001C4232"/>
    <w:rsid w:val="001C4FAE"/>
    <w:rsid w:val="001C5DEF"/>
    <w:rsid w:val="001D1CBB"/>
    <w:rsid w:val="001D39F8"/>
    <w:rsid w:val="001D420E"/>
    <w:rsid w:val="001D5CF8"/>
    <w:rsid w:val="001D5F98"/>
    <w:rsid w:val="001D6282"/>
    <w:rsid w:val="001D6425"/>
    <w:rsid w:val="001D67CD"/>
    <w:rsid w:val="001D6EF5"/>
    <w:rsid w:val="001D7D3C"/>
    <w:rsid w:val="001D7DAA"/>
    <w:rsid w:val="001E0CAD"/>
    <w:rsid w:val="001E3054"/>
    <w:rsid w:val="001E4267"/>
    <w:rsid w:val="001E5512"/>
    <w:rsid w:val="001E56B8"/>
    <w:rsid w:val="001E6C97"/>
    <w:rsid w:val="001E70C5"/>
    <w:rsid w:val="001E7392"/>
    <w:rsid w:val="001E7AD4"/>
    <w:rsid w:val="001E7D99"/>
    <w:rsid w:val="001F0115"/>
    <w:rsid w:val="001F088D"/>
    <w:rsid w:val="001F116B"/>
    <w:rsid w:val="001F1B7F"/>
    <w:rsid w:val="001F2683"/>
    <w:rsid w:val="001F2A40"/>
    <w:rsid w:val="001F391A"/>
    <w:rsid w:val="001F40DE"/>
    <w:rsid w:val="001F4638"/>
    <w:rsid w:val="001F4C70"/>
    <w:rsid w:val="001F745F"/>
    <w:rsid w:val="001F772F"/>
    <w:rsid w:val="00200D68"/>
    <w:rsid w:val="00201DAF"/>
    <w:rsid w:val="00203203"/>
    <w:rsid w:val="00203C40"/>
    <w:rsid w:val="0020506B"/>
    <w:rsid w:val="00206912"/>
    <w:rsid w:val="00206928"/>
    <w:rsid w:val="00213709"/>
    <w:rsid w:val="00213E55"/>
    <w:rsid w:val="002149B3"/>
    <w:rsid w:val="00214F1D"/>
    <w:rsid w:val="00214F77"/>
    <w:rsid w:val="00216F61"/>
    <w:rsid w:val="002170E3"/>
    <w:rsid w:val="0021735A"/>
    <w:rsid w:val="00220175"/>
    <w:rsid w:val="00220C75"/>
    <w:rsid w:val="00221507"/>
    <w:rsid w:val="00221665"/>
    <w:rsid w:val="002216E4"/>
    <w:rsid w:val="0022182E"/>
    <w:rsid w:val="0022218E"/>
    <w:rsid w:val="00222B34"/>
    <w:rsid w:val="00222B58"/>
    <w:rsid w:val="00223527"/>
    <w:rsid w:val="00224AB6"/>
    <w:rsid w:val="00224CA1"/>
    <w:rsid w:val="00225A99"/>
    <w:rsid w:val="00231387"/>
    <w:rsid w:val="002337C1"/>
    <w:rsid w:val="00236A4F"/>
    <w:rsid w:val="002374D1"/>
    <w:rsid w:val="00237866"/>
    <w:rsid w:val="002402DF"/>
    <w:rsid w:val="00240C8B"/>
    <w:rsid w:val="002411BC"/>
    <w:rsid w:val="00241206"/>
    <w:rsid w:val="0024143C"/>
    <w:rsid w:val="0024144B"/>
    <w:rsid w:val="0024231C"/>
    <w:rsid w:val="00242998"/>
    <w:rsid w:val="00242C77"/>
    <w:rsid w:val="002438E6"/>
    <w:rsid w:val="00244BEE"/>
    <w:rsid w:val="0024621A"/>
    <w:rsid w:val="00247CB7"/>
    <w:rsid w:val="00250B27"/>
    <w:rsid w:val="00251190"/>
    <w:rsid w:val="00251962"/>
    <w:rsid w:val="00251B83"/>
    <w:rsid w:val="002523FC"/>
    <w:rsid w:val="002529C0"/>
    <w:rsid w:val="00253918"/>
    <w:rsid w:val="00255AF9"/>
    <w:rsid w:val="0025632A"/>
    <w:rsid w:val="002566C9"/>
    <w:rsid w:val="00256778"/>
    <w:rsid w:val="00256AEC"/>
    <w:rsid w:val="0026012A"/>
    <w:rsid w:val="00260883"/>
    <w:rsid w:val="0026144D"/>
    <w:rsid w:val="00262805"/>
    <w:rsid w:val="00263AAD"/>
    <w:rsid w:val="00263B19"/>
    <w:rsid w:val="00263DB3"/>
    <w:rsid w:val="002653DD"/>
    <w:rsid w:val="002656FE"/>
    <w:rsid w:val="0026584D"/>
    <w:rsid w:val="00266073"/>
    <w:rsid w:val="0026627B"/>
    <w:rsid w:val="00267295"/>
    <w:rsid w:val="00267474"/>
    <w:rsid w:val="00270BD9"/>
    <w:rsid w:val="00270D4F"/>
    <w:rsid w:val="00272254"/>
    <w:rsid w:val="00272A07"/>
    <w:rsid w:val="00272D85"/>
    <w:rsid w:val="00273A2D"/>
    <w:rsid w:val="00273D32"/>
    <w:rsid w:val="002749E0"/>
    <w:rsid w:val="00274AF4"/>
    <w:rsid w:val="0027512A"/>
    <w:rsid w:val="002752D2"/>
    <w:rsid w:val="0027573D"/>
    <w:rsid w:val="00276547"/>
    <w:rsid w:val="00276B54"/>
    <w:rsid w:val="002801AF"/>
    <w:rsid w:val="002806DD"/>
    <w:rsid w:val="00282B90"/>
    <w:rsid w:val="00283602"/>
    <w:rsid w:val="002838F8"/>
    <w:rsid w:val="00286411"/>
    <w:rsid w:val="00286F88"/>
    <w:rsid w:val="00290049"/>
    <w:rsid w:val="00291A76"/>
    <w:rsid w:val="00291CF5"/>
    <w:rsid w:val="002938CF"/>
    <w:rsid w:val="002942EF"/>
    <w:rsid w:val="00294805"/>
    <w:rsid w:val="00294B4E"/>
    <w:rsid w:val="002950E2"/>
    <w:rsid w:val="0029517A"/>
    <w:rsid w:val="0029561F"/>
    <w:rsid w:val="00295668"/>
    <w:rsid w:val="00295AAD"/>
    <w:rsid w:val="002961EF"/>
    <w:rsid w:val="00296353"/>
    <w:rsid w:val="002A0A78"/>
    <w:rsid w:val="002A131F"/>
    <w:rsid w:val="002A20C6"/>
    <w:rsid w:val="002A3546"/>
    <w:rsid w:val="002A4692"/>
    <w:rsid w:val="002A582A"/>
    <w:rsid w:val="002A58D8"/>
    <w:rsid w:val="002A7AF1"/>
    <w:rsid w:val="002B035C"/>
    <w:rsid w:val="002B04F7"/>
    <w:rsid w:val="002B2BA5"/>
    <w:rsid w:val="002B4A09"/>
    <w:rsid w:val="002B4FEC"/>
    <w:rsid w:val="002B5B5B"/>
    <w:rsid w:val="002B5CEB"/>
    <w:rsid w:val="002B609B"/>
    <w:rsid w:val="002B631E"/>
    <w:rsid w:val="002B6805"/>
    <w:rsid w:val="002C06DE"/>
    <w:rsid w:val="002C172B"/>
    <w:rsid w:val="002C2D28"/>
    <w:rsid w:val="002C3610"/>
    <w:rsid w:val="002C3706"/>
    <w:rsid w:val="002C3D57"/>
    <w:rsid w:val="002C4663"/>
    <w:rsid w:val="002C63FC"/>
    <w:rsid w:val="002C6F9F"/>
    <w:rsid w:val="002C75B2"/>
    <w:rsid w:val="002C79A7"/>
    <w:rsid w:val="002D08D1"/>
    <w:rsid w:val="002D1300"/>
    <w:rsid w:val="002D4CD4"/>
    <w:rsid w:val="002D73A6"/>
    <w:rsid w:val="002D77E4"/>
    <w:rsid w:val="002E07F6"/>
    <w:rsid w:val="002E0FA6"/>
    <w:rsid w:val="002E1300"/>
    <w:rsid w:val="002E13CE"/>
    <w:rsid w:val="002E1F24"/>
    <w:rsid w:val="002E1F73"/>
    <w:rsid w:val="002E218D"/>
    <w:rsid w:val="002E2BA6"/>
    <w:rsid w:val="002E46AC"/>
    <w:rsid w:val="002E552B"/>
    <w:rsid w:val="002E556B"/>
    <w:rsid w:val="002E672C"/>
    <w:rsid w:val="002E6802"/>
    <w:rsid w:val="002E6A08"/>
    <w:rsid w:val="002F04C7"/>
    <w:rsid w:val="002F18EB"/>
    <w:rsid w:val="002F1B54"/>
    <w:rsid w:val="002F348A"/>
    <w:rsid w:val="002F3E82"/>
    <w:rsid w:val="002F43AC"/>
    <w:rsid w:val="002F43B2"/>
    <w:rsid w:val="002F67CB"/>
    <w:rsid w:val="002F6F45"/>
    <w:rsid w:val="002F7F53"/>
    <w:rsid w:val="00300A73"/>
    <w:rsid w:val="00300BA1"/>
    <w:rsid w:val="00302635"/>
    <w:rsid w:val="00304BDE"/>
    <w:rsid w:val="0030613E"/>
    <w:rsid w:val="00306E32"/>
    <w:rsid w:val="00310275"/>
    <w:rsid w:val="003108D4"/>
    <w:rsid w:val="00312383"/>
    <w:rsid w:val="00312D38"/>
    <w:rsid w:val="00313022"/>
    <w:rsid w:val="003135BD"/>
    <w:rsid w:val="003138B9"/>
    <w:rsid w:val="00313AB0"/>
    <w:rsid w:val="0031454B"/>
    <w:rsid w:val="0031566D"/>
    <w:rsid w:val="00317238"/>
    <w:rsid w:val="003175A8"/>
    <w:rsid w:val="00320371"/>
    <w:rsid w:val="00320AB5"/>
    <w:rsid w:val="00321248"/>
    <w:rsid w:val="00322E2F"/>
    <w:rsid w:val="00324764"/>
    <w:rsid w:val="003250CC"/>
    <w:rsid w:val="0032745E"/>
    <w:rsid w:val="00330266"/>
    <w:rsid w:val="00330B1B"/>
    <w:rsid w:val="00334C13"/>
    <w:rsid w:val="00335067"/>
    <w:rsid w:val="0033713E"/>
    <w:rsid w:val="00340545"/>
    <w:rsid w:val="00341004"/>
    <w:rsid w:val="00341DA2"/>
    <w:rsid w:val="00345832"/>
    <w:rsid w:val="0034651F"/>
    <w:rsid w:val="00346E20"/>
    <w:rsid w:val="003470DB"/>
    <w:rsid w:val="003477A4"/>
    <w:rsid w:val="00347D73"/>
    <w:rsid w:val="003504F1"/>
    <w:rsid w:val="00352463"/>
    <w:rsid w:val="0035255C"/>
    <w:rsid w:val="003525C5"/>
    <w:rsid w:val="003528D4"/>
    <w:rsid w:val="00352992"/>
    <w:rsid w:val="00353062"/>
    <w:rsid w:val="0035384F"/>
    <w:rsid w:val="00353C11"/>
    <w:rsid w:val="00354C4D"/>
    <w:rsid w:val="00354E4A"/>
    <w:rsid w:val="00356F21"/>
    <w:rsid w:val="00360595"/>
    <w:rsid w:val="003613E0"/>
    <w:rsid w:val="00362335"/>
    <w:rsid w:val="003625E6"/>
    <w:rsid w:val="0036272D"/>
    <w:rsid w:val="00362F0D"/>
    <w:rsid w:val="00363B72"/>
    <w:rsid w:val="00365B3A"/>
    <w:rsid w:val="003668B7"/>
    <w:rsid w:val="003676F1"/>
    <w:rsid w:val="00370A5E"/>
    <w:rsid w:val="00370B22"/>
    <w:rsid w:val="00370DE5"/>
    <w:rsid w:val="003712EF"/>
    <w:rsid w:val="00372CE9"/>
    <w:rsid w:val="00374477"/>
    <w:rsid w:val="003757FC"/>
    <w:rsid w:val="0037593A"/>
    <w:rsid w:val="00375BA4"/>
    <w:rsid w:val="00376050"/>
    <w:rsid w:val="00382024"/>
    <w:rsid w:val="00383B79"/>
    <w:rsid w:val="0038476A"/>
    <w:rsid w:val="00385DBD"/>
    <w:rsid w:val="0039227E"/>
    <w:rsid w:val="0039356D"/>
    <w:rsid w:val="00394DF6"/>
    <w:rsid w:val="00395965"/>
    <w:rsid w:val="003964DD"/>
    <w:rsid w:val="00396501"/>
    <w:rsid w:val="003A045E"/>
    <w:rsid w:val="003A1324"/>
    <w:rsid w:val="003A2066"/>
    <w:rsid w:val="003A293D"/>
    <w:rsid w:val="003A2B66"/>
    <w:rsid w:val="003A2F24"/>
    <w:rsid w:val="003A3075"/>
    <w:rsid w:val="003A4766"/>
    <w:rsid w:val="003A537E"/>
    <w:rsid w:val="003A5FC4"/>
    <w:rsid w:val="003A7F38"/>
    <w:rsid w:val="003A7F75"/>
    <w:rsid w:val="003B07A4"/>
    <w:rsid w:val="003B1658"/>
    <w:rsid w:val="003B1AF3"/>
    <w:rsid w:val="003B286E"/>
    <w:rsid w:val="003B2919"/>
    <w:rsid w:val="003B325C"/>
    <w:rsid w:val="003B4AA8"/>
    <w:rsid w:val="003B5C27"/>
    <w:rsid w:val="003B6B10"/>
    <w:rsid w:val="003B73F7"/>
    <w:rsid w:val="003B7D4B"/>
    <w:rsid w:val="003C3001"/>
    <w:rsid w:val="003C4CC1"/>
    <w:rsid w:val="003C4DE6"/>
    <w:rsid w:val="003D1FFF"/>
    <w:rsid w:val="003D2322"/>
    <w:rsid w:val="003D361E"/>
    <w:rsid w:val="003D3E49"/>
    <w:rsid w:val="003D5743"/>
    <w:rsid w:val="003D5CA2"/>
    <w:rsid w:val="003D6F7A"/>
    <w:rsid w:val="003E012A"/>
    <w:rsid w:val="003E1E67"/>
    <w:rsid w:val="003E2112"/>
    <w:rsid w:val="003E21AE"/>
    <w:rsid w:val="003E2762"/>
    <w:rsid w:val="003E4B2A"/>
    <w:rsid w:val="003E6924"/>
    <w:rsid w:val="003F06B5"/>
    <w:rsid w:val="003F0A00"/>
    <w:rsid w:val="003F0F26"/>
    <w:rsid w:val="003F0F56"/>
    <w:rsid w:val="003F28DF"/>
    <w:rsid w:val="003F2AA5"/>
    <w:rsid w:val="003F5272"/>
    <w:rsid w:val="003F60A2"/>
    <w:rsid w:val="003F6D25"/>
    <w:rsid w:val="003F7A91"/>
    <w:rsid w:val="003F7AF9"/>
    <w:rsid w:val="004007E9"/>
    <w:rsid w:val="004008B4"/>
    <w:rsid w:val="004010A5"/>
    <w:rsid w:val="0040200E"/>
    <w:rsid w:val="004030A5"/>
    <w:rsid w:val="0040326C"/>
    <w:rsid w:val="004038B5"/>
    <w:rsid w:val="00404D04"/>
    <w:rsid w:val="00405F3A"/>
    <w:rsid w:val="00407764"/>
    <w:rsid w:val="00411C4C"/>
    <w:rsid w:val="00414747"/>
    <w:rsid w:val="004148D8"/>
    <w:rsid w:val="0041603B"/>
    <w:rsid w:val="004207BB"/>
    <w:rsid w:val="004216EF"/>
    <w:rsid w:val="0042365D"/>
    <w:rsid w:val="00424604"/>
    <w:rsid w:val="004266BE"/>
    <w:rsid w:val="00426FFF"/>
    <w:rsid w:val="00427B14"/>
    <w:rsid w:val="00430603"/>
    <w:rsid w:val="004306F7"/>
    <w:rsid w:val="00430AE5"/>
    <w:rsid w:val="00431B0C"/>
    <w:rsid w:val="00432BDA"/>
    <w:rsid w:val="00432DC7"/>
    <w:rsid w:val="00433123"/>
    <w:rsid w:val="00433EBA"/>
    <w:rsid w:val="00434E3B"/>
    <w:rsid w:val="00435136"/>
    <w:rsid w:val="004366ED"/>
    <w:rsid w:val="00436A12"/>
    <w:rsid w:val="00437BA1"/>
    <w:rsid w:val="00442089"/>
    <w:rsid w:val="004420E4"/>
    <w:rsid w:val="00442FD9"/>
    <w:rsid w:val="00443823"/>
    <w:rsid w:val="00445A0F"/>
    <w:rsid w:val="00445F38"/>
    <w:rsid w:val="00446F68"/>
    <w:rsid w:val="00447FBD"/>
    <w:rsid w:val="00452312"/>
    <w:rsid w:val="00452F79"/>
    <w:rsid w:val="004539E4"/>
    <w:rsid w:val="00454893"/>
    <w:rsid w:val="0045528E"/>
    <w:rsid w:val="004577FC"/>
    <w:rsid w:val="00457A62"/>
    <w:rsid w:val="00457C06"/>
    <w:rsid w:val="00460CEB"/>
    <w:rsid w:val="00461741"/>
    <w:rsid w:val="00461ABB"/>
    <w:rsid w:val="00461B8A"/>
    <w:rsid w:val="004635AA"/>
    <w:rsid w:val="00463B3B"/>
    <w:rsid w:val="00465C11"/>
    <w:rsid w:val="004671BC"/>
    <w:rsid w:val="00470D19"/>
    <w:rsid w:val="00470DDE"/>
    <w:rsid w:val="00472274"/>
    <w:rsid w:val="004735C3"/>
    <w:rsid w:val="004745C9"/>
    <w:rsid w:val="00477149"/>
    <w:rsid w:val="00480890"/>
    <w:rsid w:val="0048089D"/>
    <w:rsid w:val="00480943"/>
    <w:rsid w:val="0048186C"/>
    <w:rsid w:val="004821C1"/>
    <w:rsid w:val="00482676"/>
    <w:rsid w:val="00482C0B"/>
    <w:rsid w:val="00483A9B"/>
    <w:rsid w:val="00483C20"/>
    <w:rsid w:val="0048433B"/>
    <w:rsid w:val="00484820"/>
    <w:rsid w:val="00485FEE"/>
    <w:rsid w:val="00487057"/>
    <w:rsid w:val="0048731C"/>
    <w:rsid w:val="004877AE"/>
    <w:rsid w:val="0049043F"/>
    <w:rsid w:val="00490FE4"/>
    <w:rsid w:val="004928A6"/>
    <w:rsid w:val="00493161"/>
    <w:rsid w:val="00495CB0"/>
    <w:rsid w:val="004963C8"/>
    <w:rsid w:val="004965DA"/>
    <w:rsid w:val="00497669"/>
    <w:rsid w:val="004A3291"/>
    <w:rsid w:val="004A4F30"/>
    <w:rsid w:val="004A5028"/>
    <w:rsid w:val="004A51BE"/>
    <w:rsid w:val="004A59E8"/>
    <w:rsid w:val="004A78A3"/>
    <w:rsid w:val="004B0A5E"/>
    <w:rsid w:val="004B0ECE"/>
    <w:rsid w:val="004B118A"/>
    <w:rsid w:val="004B42DE"/>
    <w:rsid w:val="004B4647"/>
    <w:rsid w:val="004B4675"/>
    <w:rsid w:val="004B6950"/>
    <w:rsid w:val="004B6C31"/>
    <w:rsid w:val="004B7344"/>
    <w:rsid w:val="004B73AF"/>
    <w:rsid w:val="004C027B"/>
    <w:rsid w:val="004C13AA"/>
    <w:rsid w:val="004C1F9C"/>
    <w:rsid w:val="004C27BF"/>
    <w:rsid w:val="004C3BC3"/>
    <w:rsid w:val="004C437E"/>
    <w:rsid w:val="004C486F"/>
    <w:rsid w:val="004C6019"/>
    <w:rsid w:val="004C65FD"/>
    <w:rsid w:val="004D0215"/>
    <w:rsid w:val="004D0BFE"/>
    <w:rsid w:val="004D1FF8"/>
    <w:rsid w:val="004D22E2"/>
    <w:rsid w:val="004D2788"/>
    <w:rsid w:val="004D44AA"/>
    <w:rsid w:val="004D44EB"/>
    <w:rsid w:val="004D48EF"/>
    <w:rsid w:val="004D5A27"/>
    <w:rsid w:val="004D5B41"/>
    <w:rsid w:val="004D5CFA"/>
    <w:rsid w:val="004D6346"/>
    <w:rsid w:val="004D7BD0"/>
    <w:rsid w:val="004E05E7"/>
    <w:rsid w:val="004E0B3B"/>
    <w:rsid w:val="004E0F42"/>
    <w:rsid w:val="004E3264"/>
    <w:rsid w:val="004E37AB"/>
    <w:rsid w:val="004E4FA2"/>
    <w:rsid w:val="004E57FE"/>
    <w:rsid w:val="004E5E8C"/>
    <w:rsid w:val="004E6256"/>
    <w:rsid w:val="004E67A5"/>
    <w:rsid w:val="004E6E1E"/>
    <w:rsid w:val="004E701C"/>
    <w:rsid w:val="004E7DFC"/>
    <w:rsid w:val="004F093F"/>
    <w:rsid w:val="004F14A3"/>
    <w:rsid w:val="004F1E1C"/>
    <w:rsid w:val="004F5192"/>
    <w:rsid w:val="004F54C9"/>
    <w:rsid w:val="004F6F17"/>
    <w:rsid w:val="004F77BA"/>
    <w:rsid w:val="0050004C"/>
    <w:rsid w:val="005004D2"/>
    <w:rsid w:val="00501CAB"/>
    <w:rsid w:val="005024AC"/>
    <w:rsid w:val="00502C92"/>
    <w:rsid w:val="005031BA"/>
    <w:rsid w:val="00503324"/>
    <w:rsid w:val="005033D1"/>
    <w:rsid w:val="00503D4B"/>
    <w:rsid w:val="00503F41"/>
    <w:rsid w:val="0050447D"/>
    <w:rsid w:val="0050570C"/>
    <w:rsid w:val="00506239"/>
    <w:rsid w:val="00506C77"/>
    <w:rsid w:val="00506CD0"/>
    <w:rsid w:val="00507F39"/>
    <w:rsid w:val="00511EC2"/>
    <w:rsid w:val="005140CC"/>
    <w:rsid w:val="0051558A"/>
    <w:rsid w:val="005163B4"/>
    <w:rsid w:val="00517169"/>
    <w:rsid w:val="00517499"/>
    <w:rsid w:val="00517BB4"/>
    <w:rsid w:val="00522FDF"/>
    <w:rsid w:val="00523545"/>
    <w:rsid w:val="005243F8"/>
    <w:rsid w:val="0052464F"/>
    <w:rsid w:val="00526843"/>
    <w:rsid w:val="00530363"/>
    <w:rsid w:val="005316A4"/>
    <w:rsid w:val="00533132"/>
    <w:rsid w:val="00534820"/>
    <w:rsid w:val="00535480"/>
    <w:rsid w:val="0053701B"/>
    <w:rsid w:val="00541022"/>
    <w:rsid w:val="005438A6"/>
    <w:rsid w:val="0054449D"/>
    <w:rsid w:val="00545F4C"/>
    <w:rsid w:val="005462BC"/>
    <w:rsid w:val="00547491"/>
    <w:rsid w:val="00547931"/>
    <w:rsid w:val="00547C5A"/>
    <w:rsid w:val="00552BC2"/>
    <w:rsid w:val="0055419E"/>
    <w:rsid w:val="00554991"/>
    <w:rsid w:val="005559AD"/>
    <w:rsid w:val="005571A3"/>
    <w:rsid w:val="005578E8"/>
    <w:rsid w:val="00563D90"/>
    <w:rsid w:val="0056526C"/>
    <w:rsid w:val="00565F8B"/>
    <w:rsid w:val="00567FFA"/>
    <w:rsid w:val="005709F3"/>
    <w:rsid w:val="00570CBF"/>
    <w:rsid w:val="00572F35"/>
    <w:rsid w:val="00574912"/>
    <w:rsid w:val="00574EAD"/>
    <w:rsid w:val="00575D21"/>
    <w:rsid w:val="00576021"/>
    <w:rsid w:val="00577C96"/>
    <w:rsid w:val="005802AB"/>
    <w:rsid w:val="005816BE"/>
    <w:rsid w:val="005823FA"/>
    <w:rsid w:val="00582671"/>
    <w:rsid w:val="005828E9"/>
    <w:rsid w:val="005838C4"/>
    <w:rsid w:val="00584BD6"/>
    <w:rsid w:val="0058547B"/>
    <w:rsid w:val="0058583A"/>
    <w:rsid w:val="00585EB9"/>
    <w:rsid w:val="00585FF2"/>
    <w:rsid w:val="00590508"/>
    <w:rsid w:val="005905C7"/>
    <w:rsid w:val="00590ACF"/>
    <w:rsid w:val="00591D42"/>
    <w:rsid w:val="00594955"/>
    <w:rsid w:val="00594993"/>
    <w:rsid w:val="005950A3"/>
    <w:rsid w:val="005A4627"/>
    <w:rsid w:val="005A50CC"/>
    <w:rsid w:val="005A5154"/>
    <w:rsid w:val="005A5318"/>
    <w:rsid w:val="005A6B6D"/>
    <w:rsid w:val="005A73F6"/>
    <w:rsid w:val="005A7856"/>
    <w:rsid w:val="005B280D"/>
    <w:rsid w:val="005B423D"/>
    <w:rsid w:val="005B6129"/>
    <w:rsid w:val="005B69D7"/>
    <w:rsid w:val="005C2059"/>
    <w:rsid w:val="005C591B"/>
    <w:rsid w:val="005D1061"/>
    <w:rsid w:val="005D11CC"/>
    <w:rsid w:val="005D1B5E"/>
    <w:rsid w:val="005D21D4"/>
    <w:rsid w:val="005D2995"/>
    <w:rsid w:val="005D4053"/>
    <w:rsid w:val="005D7266"/>
    <w:rsid w:val="005D7E83"/>
    <w:rsid w:val="005D7E98"/>
    <w:rsid w:val="005E00B4"/>
    <w:rsid w:val="005E03A6"/>
    <w:rsid w:val="005E047A"/>
    <w:rsid w:val="005E0A67"/>
    <w:rsid w:val="005E1F72"/>
    <w:rsid w:val="005E2107"/>
    <w:rsid w:val="005E26FA"/>
    <w:rsid w:val="005E40C7"/>
    <w:rsid w:val="005E42A1"/>
    <w:rsid w:val="005E7CD5"/>
    <w:rsid w:val="005F0426"/>
    <w:rsid w:val="005F2336"/>
    <w:rsid w:val="005F258B"/>
    <w:rsid w:val="005F2B0A"/>
    <w:rsid w:val="005F3D0C"/>
    <w:rsid w:val="005F62F1"/>
    <w:rsid w:val="005F70A3"/>
    <w:rsid w:val="00603601"/>
    <w:rsid w:val="00603A7D"/>
    <w:rsid w:val="006046D4"/>
    <w:rsid w:val="00605398"/>
    <w:rsid w:val="00605DB3"/>
    <w:rsid w:val="00606D63"/>
    <w:rsid w:val="00606EF1"/>
    <w:rsid w:val="00610166"/>
    <w:rsid w:val="006114DA"/>
    <w:rsid w:val="00611703"/>
    <w:rsid w:val="006119A0"/>
    <w:rsid w:val="00612199"/>
    <w:rsid w:val="0061264E"/>
    <w:rsid w:val="00612900"/>
    <w:rsid w:val="00612B46"/>
    <w:rsid w:val="00612C4B"/>
    <w:rsid w:val="00613B5D"/>
    <w:rsid w:val="006141E7"/>
    <w:rsid w:val="006161CD"/>
    <w:rsid w:val="00617BAE"/>
    <w:rsid w:val="0062187F"/>
    <w:rsid w:val="00621F81"/>
    <w:rsid w:val="00623A14"/>
    <w:rsid w:val="006262FC"/>
    <w:rsid w:val="00626982"/>
    <w:rsid w:val="0062764D"/>
    <w:rsid w:val="00630270"/>
    <w:rsid w:val="006305D8"/>
    <w:rsid w:val="00630756"/>
    <w:rsid w:val="00630802"/>
    <w:rsid w:val="00630C7A"/>
    <w:rsid w:val="00635195"/>
    <w:rsid w:val="00636CA9"/>
    <w:rsid w:val="006375CC"/>
    <w:rsid w:val="00640CEB"/>
    <w:rsid w:val="00641ACF"/>
    <w:rsid w:val="00641C1B"/>
    <w:rsid w:val="00642294"/>
    <w:rsid w:val="006422C1"/>
    <w:rsid w:val="00642598"/>
    <w:rsid w:val="00643F6D"/>
    <w:rsid w:val="006453E0"/>
    <w:rsid w:val="00645452"/>
    <w:rsid w:val="006454FC"/>
    <w:rsid w:val="00646AF5"/>
    <w:rsid w:val="00646C37"/>
    <w:rsid w:val="00646D9F"/>
    <w:rsid w:val="00646E3F"/>
    <w:rsid w:val="00647965"/>
    <w:rsid w:val="00647ED3"/>
    <w:rsid w:val="006524BF"/>
    <w:rsid w:val="0065501D"/>
    <w:rsid w:val="00655A0F"/>
    <w:rsid w:val="006605F1"/>
    <w:rsid w:val="00661267"/>
    <w:rsid w:val="00661D87"/>
    <w:rsid w:val="0066264A"/>
    <w:rsid w:val="00663D6C"/>
    <w:rsid w:val="006646F2"/>
    <w:rsid w:val="00665436"/>
    <w:rsid w:val="0066745B"/>
    <w:rsid w:val="0066766D"/>
    <w:rsid w:val="00671DC3"/>
    <w:rsid w:val="0067345C"/>
    <w:rsid w:val="00674742"/>
    <w:rsid w:val="006748F6"/>
    <w:rsid w:val="006757EA"/>
    <w:rsid w:val="00675CD7"/>
    <w:rsid w:val="00676FAC"/>
    <w:rsid w:val="00681A5F"/>
    <w:rsid w:val="00681F12"/>
    <w:rsid w:val="0068412E"/>
    <w:rsid w:val="00684625"/>
    <w:rsid w:val="00686051"/>
    <w:rsid w:val="006861DB"/>
    <w:rsid w:val="006863DA"/>
    <w:rsid w:val="0069138E"/>
    <w:rsid w:val="00692657"/>
    <w:rsid w:val="006960AA"/>
    <w:rsid w:val="00696566"/>
    <w:rsid w:val="00697097"/>
    <w:rsid w:val="00697180"/>
    <w:rsid w:val="006A09D9"/>
    <w:rsid w:val="006A0CE3"/>
    <w:rsid w:val="006A214F"/>
    <w:rsid w:val="006A40A6"/>
    <w:rsid w:val="006A4BD5"/>
    <w:rsid w:val="006A4C5D"/>
    <w:rsid w:val="006A4E1C"/>
    <w:rsid w:val="006A4FEB"/>
    <w:rsid w:val="006A5458"/>
    <w:rsid w:val="006A5F64"/>
    <w:rsid w:val="006A7EDB"/>
    <w:rsid w:val="006B0480"/>
    <w:rsid w:val="006B0CFE"/>
    <w:rsid w:val="006B46D2"/>
    <w:rsid w:val="006B5104"/>
    <w:rsid w:val="006B7EAD"/>
    <w:rsid w:val="006B7EB7"/>
    <w:rsid w:val="006B7FFD"/>
    <w:rsid w:val="006C075D"/>
    <w:rsid w:val="006C163B"/>
    <w:rsid w:val="006C1AD8"/>
    <w:rsid w:val="006C2174"/>
    <w:rsid w:val="006C2AEA"/>
    <w:rsid w:val="006C3143"/>
    <w:rsid w:val="006C318D"/>
    <w:rsid w:val="006C324F"/>
    <w:rsid w:val="006C6096"/>
    <w:rsid w:val="006C6849"/>
    <w:rsid w:val="006C6989"/>
    <w:rsid w:val="006C715B"/>
    <w:rsid w:val="006C7943"/>
    <w:rsid w:val="006C7BD7"/>
    <w:rsid w:val="006D0014"/>
    <w:rsid w:val="006D0C00"/>
    <w:rsid w:val="006D0CBD"/>
    <w:rsid w:val="006D4ABC"/>
    <w:rsid w:val="006D4E9B"/>
    <w:rsid w:val="006D6CE3"/>
    <w:rsid w:val="006D79CF"/>
    <w:rsid w:val="006E075F"/>
    <w:rsid w:val="006E0CF8"/>
    <w:rsid w:val="006E1281"/>
    <w:rsid w:val="006E1938"/>
    <w:rsid w:val="006E208A"/>
    <w:rsid w:val="006E20AB"/>
    <w:rsid w:val="006E2438"/>
    <w:rsid w:val="006E2440"/>
    <w:rsid w:val="006E2E78"/>
    <w:rsid w:val="006E34F5"/>
    <w:rsid w:val="006E36C0"/>
    <w:rsid w:val="006E46E7"/>
    <w:rsid w:val="006E4ADB"/>
    <w:rsid w:val="006E5284"/>
    <w:rsid w:val="006E5A94"/>
    <w:rsid w:val="006E60F2"/>
    <w:rsid w:val="006E6958"/>
    <w:rsid w:val="006E6AF1"/>
    <w:rsid w:val="006E702C"/>
    <w:rsid w:val="006E703C"/>
    <w:rsid w:val="006E7E2B"/>
    <w:rsid w:val="006F0115"/>
    <w:rsid w:val="006F10FB"/>
    <w:rsid w:val="006F3758"/>
    <w:rsid w:val="006F37C7"/>
    <w:rsid w:val="006F46D9"/>
    <w:rsid w:val="006F53A3"/>
    <w:rsid w:val="006F6471"/>
    <w:rsid w:val="006F6A03"/>
    <w:rsid w:val="006F743E"/>
    <w:rsid w:val="0070100E"/>
    <w:rsid w:val="00701314"/>
    <w:rsid w:val="00701767"/>
    <w:rsid w:val="00703A16"/>
    <w:rsid w:val="007041B3"/>
    <w:rsid w:val="00704DEE"/>
    <w:rsid w:val="00705045"/>
    <w:rsid w:val="007052A6"/>
    <w:rsid w:val="0070796D"/>
    <w:rsid w:val="00707A1F"/>
    <w:rsid w:val="00707A2A"/>
    <w:rsid w:val="00710256"/>
    <w:rsid w:val="00710D37"/>
    <w:rsid w:val="00711019"/>
    <w:rsid w:val="00711ABA"/>
    <w:rsid w:val="00712810"/>
    <w:rsid w:val="00712AE5"/>
    <w:rsid w:val="00714108"/>
    <w:rsid w:val="007149A0"/>
    <w:rsid w:val="00714C11"/>
    <w:rsid w:val="00717B28"/>
    <w:rsid w:val="0072144C"/>
    <w:rsid w:val="00722221"/>
    <w:rsid w:val="00722A00"/>
    <w:rsid w:val="00722B06"/>
    <w:rsid w:val="00723322"/>
    <w:rsid w:val="00725350"/>
    <w:rsid w:val="007255CC"/>
    <w:rsid w:val="00726594"/>
    <w:rsid w:val="0072732F"/>
    <w:rsid w:val="00727559"/>
    <w:rsid w:val="0073026B"/>
    <w:rsid w:val="007302DB"/>
    <w:rsid w:val="0073074C"/>
    <w:rsid w:val="007308DB"/>
    <w:rsid w:val="00731164"/>
    <w:rsid w:val="007330CA"/>
    <w:rsid w:val="0073365D"/>
    <w:rsid w:val="00733723"/>
    <w:rsid w:val="00733972"/>
    <w:rsid w:val="007339BE"/>
    <w:rsid w:val="00733DBE"/>
    <w:rsid w:val="00735533"/>
    <w:rsid w:val="00735BB6"/>
    <w:rsid w:val="00735EDF"/>
    <w:rsid w:val="00735FFE"/>
    <w:rsid w:val="00736724"/>
    <w:rsid w:val="007374EA"/>
    <w:rsid w:val="00741034"/>
    <w:rsid w:val="00742042"/>
    <w:rsid w:val="0074229A"/>
    <w:rsid w:val="00744504"/>
    <w:rsid w:val="0074460F"/>
    <w:rsid w:val="0074472A"/>
    <w:rsid w:val="007452EC"/>
    <w:rsid w:val="00745501"/>
    <w:rsid w:val="00746C61"/>
    <w:rsid w:val="00750406"/>
    <w:rsid w:val="00751079"/>
    <w:rsid w:val="007529A0"/>
    <w:rsid w:val="007530BE"/>
    <w:rsid w:val="00753AA5"/>
    <w:rsid w:val="007573BD"/>
    <w:rsid w:val="00757510"/>
    <w:rsid w:val="007609B6"/>
    <w:rsid w:val="00760D31"/>
    <w:rsid w:val="00761299"/>
    <w:rsid w:val="00761489"/>
    <w:rsid w:val="0076346C"/>
    <w:rsid w:val="00765A8F"/>
    <w:rsid w:val="007663C3"/>
    <w:rsid w:val="007669D6"/>
    <w:rsid w:val="00766EC3"/>
    <w:rsid w:val="00767B82"/>
    <w:rsid w:val="00770671"/>
    <w:rsid w:val="00770D62"/>
    <w:rsid w:val="00772688"/>
    <w:rsid w:val="007726AF"/>
    <w:rsid w:val="007729D6"/>
    <w:rsid w:val="007736A5"/>
    <w:rsid w:val="0077541F"/>
    <w:rsid w:val="00775D6A"/>
    <w:rsid w:val="00775E20"/>
    <w:rsid w:val="00775F34"/>
    <w:rsid w:val="00776C4A"/>
    <w:rsid w:val="007774BB"/>
    <w:rsid w:val="00777965"/>
    <w:rsid w:val="007803B9"/>
    <w:rsid w:val="00780657"/>
    <w:rsid w:val="00780CAA"/>
    <w:rsid w:val="00781698"/>
    <w:rsid w:val="0078180A"/>
    <w:rsid w:val="00783358"/>
    <w:rsid w:val="007878D4"/>
    <w:rsid w:val="00787CCD"/>
    <w:rsid w:val="007902ED"/>
    <w:rsid w:val="007907C9"/>
    <w:rsid w:val="00791F73"/>
    <w:rsid w:val="0079320B"/>
    <w:rsid w:val="00793AA8"/>
    <w:rsid w:val="00795090"/>
    <w:rsid w:val="00795729"/>
    <w:rsid w:val="007976BD"/>
    <w:rsid w:val="007A0309"/>
    <w:rsid w:val="007A07A8"/>
    <w:rsid w:val="007A0849"/>
    <w:rsid w:val="007A1C8D"/>
    <w:rsid w:val="007A26C2"/>
    <w:rsid w:val="007A35BD"/>
    <w:rsid w:val="007A3CDD"/>
    <w:rsid w:val="007A5E97"/>
    <w:rsid w:val="007B1986"/>
    <w:rsid w:val="007B21B8"/>
    <w:rsid w:val="007B3411"/>
    <w:rsid w:val="007B3B7F"/>
    <w:rsid w:val="007B3EFB"/>
    <w:rsid w:val="007B4A9C"/>
    <w:rsid w:val="007B4C93"/>
    <w:rsid w:val="007B5576"/>
    <w:rsid w:val="007B5757"/>
    <w:rsid w:val="007B66B5"/>
    <w:rsid w:val="007B6BED"/>
    <w:rsid w:val="007C0978"/>
    <w:rsid w:val="007C1F01"/>
    <w:rsid w:val="007C2670"/>
    <w:rsid w:val="007C5BD7"/>
    <w:rsid w:val="007C620A"/>
    <w:rsid w:val="007D2390"/>
    <w:rsid w:val="007D32FD"/>
    <w:rsid w:val="007D380D"/>
    <w:rsid w:val="007D39E3"/>
    <w:rsid w:val="007D596F"/>
    <w:rsid w:val="007D64C6"/>
    <w:rsid w:val="007D682C"/>
    <w:rsid w:val="007D6B07"/>
    <w:rsid w:val="007D6B94"/>
    <w:rsid w:val="007E00A3"/>
    <w:rsid w:val="007E0575"/>
    <w:rsid w:val="007E0B60"/>
    <w:rsid w:val="007E0DA4"/>
    <w:rsid w:val="007E1C56"/>
    <w:rsid w:val="007E2BB5"/>
    <w:rsid w:val="007E3CA4"/>
    <w:rsid w:val="007E492B"/>
    <w:rsid w:val="007E5DFF"/>
    <w:rsid w:val="007F0236"/>
    <w:rsid w:val="007F1BE3"/>
    <w:rsid w:val="007F1D0B"/>
    <w:rsid w:val="007F2024"/>
    <w:rsid w:val="007F28BC"/>
    <w:rsid w:val="007F4265"/>
    <w:rsid w:val="007F4DC2"/>
    <w:rsid w:val="007F6199"/>
    <w:rsid w:val="0080096C"/>
    <w:rsid w:val="0080473D"/>
    <w:rsid w:val="00806540"/>
    <w:rsid w:val="0080682C"/>
    <w:rsid w:val="008072E1"/>
    <w:rsid w:val="00807E83"/>
    <w:rsid w:val="008102B9"/>
    <w:rsid w:val="00811698"/>
    <w:rsid w:val="008127FA"/>
    <w:rsid w:val="00814479"/>
    <w:rsid w:val="00814D2C"/>
    <w:rsid w:val="008152FF"/>
    <w:rsid w:val="00815344"/>
    <w:rsid w:val="00815584"/>
    <w:rsid w:val="00817E5A"/>
    <w:rsid w:val="00822345"/>
    <w:rsid w:val="00824446"/>
    <w:rsid w:val="00824F80"/>
    <w:rsid w:val="00825F2E"/>
    <w:rsid w:val="00825FF5"/>
    <w:rsid w:val="00826393"/>
    <w:rsid w:val="00826780"/>
    <w:rsid w:val="008271E9"/>
    <w:rsid w:val="00827EB2"/>
    <w:rsid w:val="008301C2"/>
    <w:rsid w:val="008326CF"/>
    <w:rsid w:val="00834299"/>
    <w:rsid w:val="0083435D"/>
    <w:rsid w:val="00834B1D"/>
    <w:rsid w:val="00835357"/>
    <w:rsid w:val="008358A5"/>
    <w:rsid w:val="008361FA"/>
    <w:rsid w:val="00837A41"/>
    <w:rsid w:val="00837D4D"/>
    <w:rsid w:val="008400EC"/>
    <w:rsid w:val="0084044E"/>
    <w:rsid w:val="00841167"/>
    <w:rsid w:val="00842B1D"/>
    <w:rsid w:val="00845C53"/>
    <w:rsid w:val="00846F07"/>
    <w:rsid w:val="00847ADD"/>
    <w:rsid w:val="00847B42"/>
    <w:rsid w:val="00847F9D"/>
    <w:rsid w:val="00850D8C"/>
    <w:rsid w:val="0085353C"/>
    <w:rsid w:val="00853AC4"/>
    <w:rsid w:val="00854296"/>
    <w:rsid w:val="0085442D"/>
    <w:rsid w:val="00854763"/>
    <w:rsid w:val="008553B1"/>
    <w:rsid w:val="00856C45"/>
    <w:rsid w:val="00856D98"/>
    <w:rsid w:val="008604EA"/>
    <w:rsid w:val="008612CE"/>
    <w:rsid w:val="008626B1"/>
    <w:rsid w:val="008627DF"/>
    <w:rsid w:val="00863396"/>
    <w:rsid w:val="00864393"/>
    <w:rsid w:val="008648F7"/>
    <w:rsid w:val="00865AE0"/>
    <w:rsid w:val="00865F0A"/>
    <w:rsid w:val="008663F6"/>
    <w:rsid w:val="008709B5"/>
    <w:rsid w:val="008727BD"/>
    <w:rsid w:val="00872812"/>
    <w:rsid w:val="008755E7"/>
    <w:rsid w:val="008758C4"/>
    <w:rsid w:val="008760DB"/>
    <w:rsid w:val="00877AFC"/>
    <w:rsid w:val="00883B20"/>
    <w:rsid w:val="00883BD9"/>
    <w:rsid w:val="00884320"/>
    <w:rsid w:val="008847D8"/>
    <w:rsid w:val="008863B6"/>
    <w:rsid w:val="00887019"/>
    <w:rsid w:val="008870AB"/>
    <w:rsid w:val="008909AE"/>
    <w:rsid w:val="00890BD3"/>
    <w:rsid w:val="00891522"/>
    <w:rsid w:val="00892D1A"/>
    <w:rsid w:val="008945C4"/>
    <w:rsid w:val="0089533E"/>
    <w:rsid w:val="00896336"/>
    <w:rsid w:val="00896DFC"/>
    <w:rsid w:val="00897D8B"/>
    <w:rsid w:val="008A0FDA"/>
    <w:rsid w:val="008A2B58"/>
    <w:rsid w:val="008A35BD"/>
    <w:rsid w:val="008A3833"/>
    <w:rsid w:val="008A42E9"/>
    <w:rsid w:val="008A5396"/>
    <w:rsid w:val="008A54B5"/>
    <w:rsid w:val="008A703C"/>
    <w:rsid w:val="008A7408"/>
    <w:rsid w:val="008A7F27"/>
    <w:rsid w:val="008B0C73"/>
    <w:rsid w:val="008B0D44"/>
    <w:rsid w:val="008B217F"/>
    <w:rsid w:val="008B235A"/>
    <w:rsid w:val="008B30AE"/>
    <w:rsid w:val="008B407C"/>
    <w:rsid w:val="008B431B"/>
    <w:rsid w:val="008B480C"/>
    <w:rsid w:val="008B5BC6"/>
    <w:rsid w:val="008B5BFE"/>
    <w:rsid w:val="008B6366"/>
    <w:rsid w:val="008B7084"/>
    <w:rsid w:val="008B715E"/>
    <w:rsid w:val="008C0E4A"/>
    <w:rsid w:val="008C1BD2"/>
    <w:rsid w:val="008C1E19"/>
    <w:rsid w:val="008C2794"/>
    <w:rsid w:val="008C2BA0"/>
    <w:rsid w:val="008C3602"/>
    <w:rsid w:val="008C497F"/>
    <w:rsid w:val="008C49B3"/>
    <w:rsid w:val="008C4BE9"/>
    <w:rsid w:val="008C6C89"/>
    <w:rsid w:val="008C6E94"/>
    <w:rsid w:val="008D0B2C"/>
    <w:rsid w:val="008D138D"/>
    <w:rsid w:val="008D1425"/>
    <w:rsid w:val="008D2053"/>
    <w:rsid w:val="008D2358"/>
    <w:rsid w:val="008D3848"/>
    <w:rsid w:val="008D43A7"/>
    <w:rsid w:val="008D5A12"/>
    <w:rsid w:val="008D6F2C"/>
    <w:rsid w:val="008D75E1"/>
    <w:rsid w:val="008E0993"/>
    <w:rsid w:val="008E1751"/>
    <w:rsid w:val="008E2B8E"/>
    <w:rsid w:val="008E32FB"/>
    <w:rsid w:val="008E357A"/>
    <w:rsid w:val="008E4570"/>
    <w:rsid w:val="008E49C1"/>
    <w:rsid w:val="008E50A6"/>
    <w:rsid w:val="008E5671"/>
    <w:rsid w:val="008E60E0"/>
    <w:rsid w:val="008E645C"/>
    <w:rsid w:val="008E782E"/>
    <w:rsid w:val="008F03CE"/>
    <w:rsid w:val="008F0578"/>
    <w:rsid w:val="008F2174"/>
    <w:rsid w:val="008F2648"/>
    <w:rsid w:val="008F2A30"/>
    <w:rsid w:val="008F2B5A"/>
    <w:rsid w:val="008F3EDD"/>
    <w:rsid w:val="008F40C0"/>
    <w:rsid w:val="008F46DF"/>
    <w:rsid w:val="008F733B"/>
    <w:rsid w:val="008F7C8E"/>
    <w:rsid w:val="00900D85"/>
    <w:rsid w:val="00900E2B"/>
    <w:rsid w:val="009013FA"/>
    <w:rsid w:val="0090154A"/>
    <w:rsid w:val="00901E38"/>
    <w:rsid w:val="0090338C"/>
    <w:rsid w:val="00903958"/>
    <w:rsid w:val="009041E2"/>
    <w:rsid w:val="00906C19"/>
    <w:rsid w:val="00907107"/>
    <w:rsid w:val="0091125F"/>
    <w:rsid w:val="00911490"/>
    <w:rsid w:val="00912013"/>
    <w:rsid w:val="00912A57"/>
    <w:rsid w:val="009137F3"/>
    <w:rsid w:val="009138C6"/>
    <w:rsid w:val="00913E39"/>
    <w:rsid w:val="00915710"/>
    <w:rsid w:val="0091784A"/>
    <w:rsid w:val="009217FA"/>
    <w:rsid w:val="009218CA"/>
    <w:rsid w:val="00923200"/>
    <w:rsid w:val="00923315"/>
    <w:rsid w:val="00924939"/>
    <w:rsid w:val="00925A0C"/>
    <w:rsid w:val="00926782"/>
    <w:rsid w:val="00926FF4"/>
    <w:rsid w:val="009273EF"/>
    <w:rsid w:val="0093017E"/>
    <w:rsid w:val="009305B8"/>
    <w:rsid w:val="00930C73"/>
    <w:rsid w:val="0093175A"/>
    <w:rsid w:val="00932B0D"/>
    <w:rsid w:val="00935A57"/>
    <w:rsid w:val="00936625"/>
    <w:rsid w:val="00936841"/>
    <w:rsid w:val="00937E11"/>
    <w:rsid w:val="009415EE"/>
    <w:rsid w:val="00941C47"/>
    <w:rsid w:val="009429A4"/>
    <w:rsid w:val="00942B67"/>
    <w:rsid w:val="0094663D"/>
    <w:rsid w:val="00946786"/>
    <w:rsid w:val="00946855"/>
    <w:rsid w:val="00947B47"/>
    <w:rsid w:val="009516D6"/>
    <w:rsid w:val="00952C4F"/>
    <w:rsid w:val="00952C56"/>
    <w:rsid w:val="00953405"/>
    <w:rsid w:val="0095439D"/>
    <w:rsid w:val="00954DBA"/>
    <w:rsid w:val="00954DFC"/>
    <w:rsid w:val="00955C4A"/>
    <w:rsid w:val="009610B6"/>
    <w:rsid w:val="009614D5"/>
    <w:rsid w:val="009627E7"/>
    <w:rsid w:val="00962F10"/>
    <w:rsid w:val="00963D39"/>
    <w:rsid w:val="00964882"/>
    <w:rsid w:val="00965385"/>
    <w:rsid w:val="009658E5"/>
    <w:rsid w:val="009668A2"/>
    <w:rsid w:val="009714E7"/>
    <w:rsid w:val="00971976"/>
    <w:rsid w:val="0097232A"/>
    <w:rsid w:val="009735CC"/>
    <w:rsid w:val="00973848"/>
    <w:rsid w:val="00973CE1"/>
    <w:rsid w:val="00975566"/>
    <w:rsid w:val="009764D6"/>
    <w:rsid w:val="009768EE"/>
    <w:rsid w:val="00980C56"/>
    <w:rsid w:val="00980E93"/>
    <w:rsid w:val="00981058"/>
    <w:rsid w:val="009825FE"/>
    <w:rsid w:val="00983993"/>
    <w:rsid w:val="0098488A"/>
    <w:rsid w:val="00984C7B"/>
    <w:rsid w:val="009853D8"/>
    <w:rsid w:val="00985954"/>
    <w:rsid w:val="00985AB8"/>
    <w:rsid w:val="00986378"/>
    <w:rsid w:val="009877CF"/>
    <w:rsid w:val="009926F4"/>
    <w:rsid w:val="00992E33"/>
    <w:rsid w:val="00992F41"/>
    <w:rsid w:val="0099370C"/>
    <w:rsid w:val="0099461E"/>
    <w:rsid w:val="00994D62"/>
    <w:rsid w:val="00995093"/>
    <w:rsid w:val="009953F2"/>
    <w:rsid w:val="00995437"/>
    <w:rsid w:val="00995B7D"/>
    <w:rsid w:val="0099635F"/>
    <w:rsid w:val="00996EB7"/>
    <w:rsid w:val="009970D7"/>
    <w:rsid w:val="009978E1"/>
    <w:rsid w:val="00997F84"/>
    <w:rsid w:val="009A0D10"/>
    <w:rsid w:val="009A130D"/>
    <w:rsid w:val="009A33BA"/>
    <w:rsid w:val="009A3C98"/>
    <w:rsid w:val="009A4484"/>
    <w:rsid w:val="009A456A"/>
    <w:rsid w:val="009A7E1D"/>
    <w:rsid w:val="009B02A8"/>
    <w:rsid w:val="009B0EBF"/>
    <w:rsid w:val="009B144D"/>
    <w:rsid w:val="009B3452"/>
    <w:rsid w:val="009B381C"/>
    <w:rsid w:val="009B693A"/>
    <w:rsid w:val="009B6D6A"/>
    <w:rsid w:val="009C1FF0"/>
    <w:rsid w:val="009C2642"/>
    <w:rsid w:val="009C5147"/>
    <w:rsid w:val="009C537C"/>
    <w:rsid w:val="009C6F80"/>
    <w:rsid w:val="009C700E"/>
    <w:rsid w:val="009C7B07"/>
    <w:rsid w:val="009C7F26"/>
    <w:rsid w:val="009D1BE5"/>
    <w:rsid w:val="009D369B"/>
    <w:rsid w:val="009D401F"/>
    <w:rsid w:val="009D4777"/>
    <w:rsid w:val="009D4BD1"/>
    <w:rsid w:val="009D5412"/>
    <w:rsid w:val="009D55CC"/>
    <w:rsid w:val="009D63AA"/>
    <w:rsid w:val="009D6A49"/>
    <w:rsid w:val="009D7924"/>
    <w:rsid w:val="009D7AF8"/>
    <w:rsid w:val="009D7FD8"/>
    <w:rsid w:val="009E086F"/>
    <w:rsid w:val="009E1875"/>
    <w:rsid w:val="009E1D3C"/>
    <w:rsid w:val="009E1F7B"/>
    <w:rsid w:val="009E2066"/>
    <w:rsid w:val="009E21CE"/>
    <w:rsid w:val="009E25D4"/>
    <w:rsid w:val="009E2931"/>
    <w:rsid w:val="009E2D67"/>
    <w:rsid w:val="009E401D"/>
    <w:rsid w:val="009E4532"/>
    <w:rsid w:val="009E5EA0"/>
    <w:rsid w:val="009F18A8"/>
    <w:rsid w:val="009F19B5"/>
    <w:rsid w:val="009F1D44"/>
    <w:rsid w:val="009F2362"/>
    <w:rsid w:val="009F4490"/>
    <w:rsid w:val="009F4ED9"/>
    <w:rsid w:val="009F5A8B"/>
    <w:rsid w:val="009F5BE7"/>
    <w:rsid w:val="009F7C6C"/>
    <w:rsid w:val="00A0038E"/>
    <w:rsid w:val="00A01E2C"/>
    <w:rsid w:val="00A01F3A"/>
    <w:rsid w:val="00A02004"/>
    <w:rsid w:val="00A0206E"/>
    <w:rsid w:val="00A027C8"/>
    <w:rsid w:val="00A02C4B"/>
    <w:rsid w:val="00A02DED"/>
    <w:rsid w:val="00A02EFC"/>
    <w:rsid w:val="00A04413"/>
    <w:rsid w:val="00A04A8E"/>
    <w:rsid w:val="00A0511A"/>
    <w:rsid w:val="00A10310"/>
    <w:rsid w:val="00A112E0"/>
    <w:rsid w:val="00A1168E"/>
    <w:rsid w:val="00A119EE"/>
    <w:rsid w:val="00A126D8"/>
    <w:rsid w:val="00A12748"/>
    <w:rsid w:val="00A13DF0"/>
    <w:rsid w:val="00A13E57"/>
    <w:rsid w:val="00A148E2"/>
    <w:rsid w:val="00A14FFA"/>
    <w:rsid w:val="00A158ED"/>
    <w:rsid w:val="00A163D9"/>
    <w:rsid w:val="00A17C3E"/>
    <w:rsid w:val="00A20E64"/>
    <w:rsid w:val="00A21900"/>
    <w:rsid w:val="00A226E3"/>
    <w:rsid w:val="00A23409"/>
    <w:rsid w:val="00A237D3"/>
    <w:rsid w:val="00A24113"/>
    <w:rsid w:val="00A242AA"/>
    <w:rsid w:val="00A24552"/>
    <w:rsid w:val="00A2493F"/>
    <w:rsid w:val="00A262E0"/>
    <w:rsid w:val="00A26409"/>
    <w:rsid w:val="00A3026F"/>
    <w:rsid w:val="00A31223"/>
    <w:rsid w:val="00A31327"/>
    <w:rsid w:val="00A31A04"/>
    <w:rsid w:val="00A32E59"/>
    <w:rsid w:val="00A34A3F"/>
    <w:rsid w:val="00A35AD1"/>
    <w:rsid w:val="00A36424"/>
    <w:rsid w:val="00A367E4"/>
    <w:rsid w:val="00A375A6"/>
    <w:rsid w:val="00A41F9C"/>
    <w:rsid w:val="00A43207"/>
    <w:rsid w:val="00A4672A"/>
    <w:rsid w:val="00A46935"/>
    <w:rsid w:val="00A46B6F"/>
    <w:rsid w:val="00A47838"/>
    <w:rsid w:val="00A47B56"/>
    <w:rsid w:val="00A47B8C"/>
    <w:rsid w:val="00A50A3E"/>
    <w:rsid w:val="00A50DDC"/>
    <w:rsid w:val="00A51011"/>
    <w:rsid w:val="00A5182B"/>
    <w:rsid w:val="00A51D85"/>
    <w:rsid w:val="00A51F15"/>
    <w:rsid w:val="00A52983"/>
    <w:rsid w:val="00A52B46"/>
    <w:rsid w:val="00A52C99"/>
    <w:rsid w:val="00A52EED"/>
    <w:rsid w:val="00A531DD"/>
    <w:rsid w:val="00A5327F"/>
    <w:rsid w:val="00A53A49"/>
    <w:rsid w:val="00A53B1B"/>
    <w:rsid w:val="00A5630B"/>
    <w:rsid w:val="00A56944"/>
    <w:rsid w:val="00A56E0E"/>
    <w:rsid w:val="00A61983"/>
    <w:rsid w:val="00A61F27"/>
    <w:rsid w:val="00A6375A"/>
    <w:rsid w:val="00A64554"/>
    <w:rsid w:val="00A64C7A"/>
    <w:rsid w:val="00A67093"/>
    <w:rsid w:val="00A67238"/>
    <w:rsid w:val="00A67DD1"/>
    <w:rsid w:val="00A72CB7"/>
    <w:rsid w:val="00A73B79"/>
    <w:rsid w:val="00A76070"/>
    <w:rsid w:val="00A76232"/>
    <w:rsid w:val="00A771D7"/>
    <w:rsid w:val="00A811A3"/>
    <w:rsid w:val="00A8123E"/>
    <w:rsid w:val="00A82B94"/>
    <w:rsid w:val="00A833C6"/>
    <w:rsid w:val="00A83509"/>
    <w:rsid w:val="00A836F6"/>
    <w:rsid w:val="00A83BF9"/>
    <w:rsid w:val="00A84B3D"/>
    <w:rsid w:val="00A858B0"/>
    <w:rsid w:val="00A86051"/>
    <w:rsid w:val="00A87040"/>
    <w:rsid w:val="00A90A37"/>
    <w:rsid w:val="00A91E4E"/>
    <w:rsid w:val="00A9363A"/>
    <w:rsid w:val="00A93F9C"/>
    <w:rsid w:val="00A94FA9"/>
    <w:rsid w:val="00A95C96"/>
    <w:rsid w:val="00A95DA4"/>
    <w:rsid w:val="00A97645"/>
    <w:rsid w:val="00A97679"/>
    <w:rsid w:val="00A97A6B"/>
    <w:rsid w:val="00AA01E3"/>
    <w:rsid w:val="00AA140F"/>
    <w:rsid w:val="00AA1DFB"/>
    <w:rsid w:val="00AA233E"/>
    <w:rsid w:val="00AA2404"/>
    <w:rsid w:val="00AA2A59"/>
    <w:rsid w:val="00AA2A5F"/>
    <w:rsid w:val="00AA2D9F"/>
    <w:rsid w:val="00AA35DE"/>
    <w:rsid w:val="00AA3905"/>
    <w:rsid w:val="00AA442D"/>
    <w:rsid w:val="00AA4A52"/>
    <w:rsid w:val="00AA4AA3"/>
    <w:rsid w:val="00AA6DAD"/>
    <w:rsid w:val="00AA79F6"/>
    <w:rsid w:val="00AB102D"/>
    <w:rsid w:val="00AB1BFD"/>
    <w:rsid w:val="00AB3DAD"/>
    <w:rsid w:val="00AB5545"/>
    <w:rsid w:val="00AB7FD0"/>
    <w:rsid w:val="00AC1325"/>
    <w:rsid w:val="00AC21FC"/>
    <w:rsid w:val="00AC3AB2"/>
    <w:rsid w:val="00AC445B"/>
    <w:rsid w:val="00AC5742"/>
    <w:rsid w:val="00AC63D2"/>
    <w:rsid w:val="00AC6E08"/>
    <w:rsid w:val="00AC7287"/>
    <w:rsid w:val="00AC7357"/>
    <w:rsid w:val="00AC76F0"/>
    <w:rsid w:val="00AD172A"/>
    <w:rsid w:val="00AD1B30"/>
    <w:rsid w:val="00AD4AE8"/>
    <w:rsid w:val="00AD50A8"/>
    <w:rsid w:val="00AD7299"/>
    <w:rsid w:val="00AD73AC"/>
    <w:rsid w:val="00AE0387"/>
    <w:rsid w:val="00AE06D1"/>
    <w:rsid w:val="00AE0981"/>
    <w:rsid w:val="00AE1044"/>
    <w:rsid w:val="00AE224A"/>
    <w:rsid w:val="00AE2331"/>
    <w:rsid w:val="00AE46D6"/>
    <w:rsid w:val="00AE57AF"/>
    <w:rsid w:val="00AE6696"/>
    <w:rsid w:val="00AE6E5F"/>
    <w:rsid w:val="00AE7067"/>
    <w:rsid w:val="00AE79CF"/>
    <w:rsid w:val="00AE7CF0"/>
    <w:rsid w:val="00AF063A"/>
    <w:rsid w:val="00AF0835"/>
    <w:rsid w:val="00AF0EB2"/>
    <w:rsid w:val="00AF129A"/>
    <w:rsid w:val="00AF16AB"/>
    <w:rsid w:val="00AF3B47"/>
    <w:rsid w:val="00AF47D3"/>
    <w:rsid w:val="00AF4906"/>
    <w:rsid w:val="00AF512B"/>
    <w:rsid w:val="00AF6430"/>
    <w:rsid w:val="00AF7565"/>
    <w:rsid w:val="00B0131A"/>
    <w:rsid w:val="00B0245D"/>
    <w:rsid w:val="00B055B7"/>
    <w:rsid w:val="00B05CBB"/>
    <w:rsid w:val="00B0675C"/>
    <w:rsid w:val="00B100EB"/>
    <w:rsid w:val="00B10D4D"/>
    <w:rsid w:val="00B11247"/>
    <w:rsid w:val="00B1259F"/>
    <w:rsid w:val="00B13315"/>
    <w:rsid w:val="00B138A1"/>
    <w:rsid w:val="00B13BA3"/>
    <w:rsid w:val="00B13EDF"/>
    <w:rsid w:val="00B1451D"/>
    <w:rsid w:val="00B14903"/>
    <w:rsid w:val="00B14ECC"/>
    <w:rsid w:val="00B1625B"/>
    <w:rsid w:val="00B1663B"/>
    <w:rsid w:val="00B174DF"/>
    <w:rsid w:val="00B17E59"/>
    <w:rsid w:val="00B222DA"/>
    <w:rsid w:val="00B24FA0"/>
    <w:rsid w:val="00B25F24"/>
    <w:rsid w:val="00B26F62"/>
    <w:rsid w:val="00B2731E"/>
    <w:rsid w:val="00B27774"/>
    <w:rsid w:val="00B315CB"/>
    <w:rsid w:val="00B3163D"/>
    <w:rsid w:val="00B31C12"/>
    <w:rsid w:val="00B31CF2"/>
    <w:rsid w:val="00B326ED"/>
    <w:rsid w:val="00B32A54"/>
    <w:rsid w:val="00B32E67"/>
    <w:rsid w:val="00B33123"/>
    <w:rsid w:val="00B331A6"/>
    <w:rsid w:val="00B33470"/>
    <w:rsid w:val="00B3386F"/>
    <w:rsid w:val="00B33D07"/>
    <w:rsid w:val="00B34B6C"/>
    <w:rsid w:val="00B35258"/>
    <w:rsid w:val="00B37F6A"/>
    <w:rsid w:val="00B408F7"/>
    <w:rsid w:val="00B4212B"/>
    <w:rsid w:val="00B42803"/>
    <w:rsid w:val="00B43172"/>
    <w:rsid w:val="00B43894"/>
    <w:rsid w:val="00B44F17"/>
    <w:rsid w:val="00B456F9"/>
    <w:rsid w:val="00B4583A"/>
    <w:rsid w:val="00B46180"/>
    <w:rsid w:val="00B46CAD"/>
    <w:rsid w:val="00B46EAB"/>
    <w:rsid w:val="00B473B9"/>
    <w:rsid w:val="00B47A28"/>
    <w:rsid w:val="00B47A88"/>
    <w:rsid w:val="00B47FF6"/>
    <w:rsid w:val="00B5010D"/>
    <w:rsid w:val="00B55F30"/>
    <w:rsid w:val="00B571C9"/>
    <w:rsid w:val="00B600B1"/>
    <w:rsid w:val="00B605B8"/>
    <w:rsid w:val="00B61B13"/>
    <w:rsid w:val="00B6221C"/>
    <w:rsid w:val="00B63D1C"/>
    <w:rsid w:val="00B63DE1"/>
    <w:rsid w:val="00B64075"/>
    <w:rsid w:val="00B64D81"/>
    <w:rsid w:val="00B6625F"/>
    <w:rsid w:val="00B66D95"/>
    <w:rsid w:val="00B7118E"/>
    <w:rsid w:val="00B71712"/>
    <w:rsid w:val="00B71808"/>
    <w:rsid w:val="00B764DE"/>
    <w:rsid w:val="00B76B16"/>
    <w:rsid w:val="00B77951"/>
    <w:rsid w:val="00B827F4"/>
    <w:rsid w:val="00B846F4"/>
    <w:rsid w:val="00B856AE"/>
    <w:rsid w:val="00B868B3"/>
    <w:rsid w:val="00B87DFC"/>
    <w:rsid w:val="00B87EAE"/>
    <w:rsid w:val="00B917E8"/>
    <w:rsid w:val="00B91E14"/>
    <w:rsid w:val="00B9249A"/>
    <w:rsid w:val="00B93496"/>
    <w:rsid w:val="00B93C20"/>
    <w:rsid w:val="00B96179"/>
    <w:rsid w:val="00B974AC"/>
    <w:rsid w:val="00B975DC"/>
    <w:rsid w:val="00BA1309"/>
    <w:rsid w:val="00BA1BCD"/>
    <w:rsid w:val="00BA2F8C"/>
    <w:rsid w:val="00BA32BC"/>
    <w:rsid w:val="00BA413F"/>
    <w:rsid w:val="00BA4E38"/>
    <w:rsid w:val="00BA53D6"/>
    <w:rsid w:val="00BA5D1D"/>
    <w:rsid w:val="00BA721E"/>
    <w:rsid w:val="00BA72BA"/>
    <w:rsid w:val="00BA7AAE"/>
    <w:rsid w:val="00BB0ABA"/>
    <w:rsid w:val="00BB0F5C"/>
    <w:rsid w:val="00BB1EA3"/>
    <w:rsid w:val="00BB281D"/>
    <w:rsid w:val="00BB5B43"/>
    <w:rsid w:val="00BB6C1A"/>
    <w:rsid w:val="00BC0E2E"/>
    <w:rsid w:val="00BC15B6"/>
    <w:rsid w:val="00BC348F"/>
    <w:rsid w:val="00BC429E"/>
    <w:rsid w:val="00BC4D93"/>
    <w:rsid w:val="00BD0C1C"/>
    <w:rsid w:val="00BD0E8E"/>
    <w:rsid w:val="00BD37AE"/>
    <w:rsid w:val="00BD40DC"/>
    <w:rsid w:val="00BD4F98"/>
    <w:rsid w:val="00BD5128"/>
    <w:rsid w:val="00BD5511"/>
    <w:rsid w:val="00BD56D3"/>
    <w:rsid w:val="00BD7A98"/>
    <w:rsid w:val="00BD7FB6"/>
    <w:rsid w:val="00BE0A1F"/>
    <w:rsid w:val="00BE10FB"/>
    <w:rsid w:val="00BE1D6B"/>
    <w:rsid w:val="00BE2141"/>
    <w:rsid w:val="00BE24AF"/>
    <w:rsid w:val="00BE2B50"/>
    <w:rsid w:val="00BE2C92"/>
    <w:rsid w:val="00BE48A6"/>
    <w:rsid w:val="00BE7C5B"/>
    <w:rsid w:val="00BF0E3A"/>
    <w:rsid w:val="00BF14BB"/>
    <w:rsid w:val="00BF17A9"/>
    <w:rsid w:val="00BF26AB"/>
    <w:rsid w:val="00BF3462"/>
    <w:rsid w:val="00BF5836"/>
    <w:rsid w:val="00BF6610"/>
    <w:rsid w:val="00BF6A2E"/>
    <w:rsid w:val="00BF6EA3"/>
    <w:rsid w:val="00C005DD"/>
    <w:rsid w:val="00C024CE"/>
    <w:rsid w:val="00C025B5"/>
    <w:rsid w:val="00C050EF"/>
    <w:rsid w:val="00C051AB"/>
    <w:rsid w:val="00C05EC2"/>
    <w:rsid w:val="00C11207"/>
    <w:rsid w:val="00C11E0B"/>
    <w:rsid w:val="00C12590"/>
    <w:rsid w:val="00C12782"/>
    <w:rsid w:val="00C13140"/>
    <w:rsid w:val="00C13AB3"/>
    <w:rsid w:val="00C13C98"/>
    <w:rsid w:val="00C13D60"/>
    <w:rsid w:val="00C1536E"/>
    <w:rsid w:val="00C230EF"/>
    <w:rsid w:val="00C23259"/>
    <w:rsid w:val="00C23796"/>
    <w:rsid w:val="00C24867"/>
    <w:rsid w:val="00C24B1A"/>
    <w:rsid w:val="00C24D17"/>
    <w:rsid w:val="00C25F34"/>
    <w:rsid w:val="00C320CB"/>
    <w:rsid w:val="00C32C3F"/>
    <w:rsid w:val="00C32F56"/>
    <w:rsid w:val="00C32FA5"/>
    <w:rsid w:val="00C32FBD"/>
    <w:rsid w:val="00C33005"/>
    <w:rsid w:val="00C33620"/>
    <w:rsid w:val="00C33795"/>
    <w:rsid w:val="00C33D8A"/>
    <w:rsid w:val="00C33E28"/>
    <w:rsid w:val="00C34E56"/>
    <w:rsid w:val="00C34EAB"/>
    <w:rsid w:val="00C36FE9"/>
    <w:rsid w:val="00C376A0"/>
    <w:rsid w:val="00C402E7"/>
    <w:rsid w:val="00C4062E"/>
    <w:rsid w:val="00C41E0B"/>
    <w:rsid w:val="00C42536"/>
    <w:rsid w:val="00C42A25"/>
    <w:rsid w:val="00C450F8"/>
    <w:rsid w:val="00C4552E"/>
    <w:rsid w:val="00C45CA9"/>
    <w:rsid w:val="00C507D3"/>
    <w:rsid w:val="00C516FB"/>
    <w:rsid w:val="00C51F19"/>
    <w:rsid w:val="00C52D39"/>
    <w:rsid w:val="00C536C9"/>
    <w:rsid w:val="00C53C05"/>
    <w:rsid w:val="00C54912"/>
    <w:rsid w:val="00C54D6E"/>
    <w:rsid w:val="00C5604E"/>
    <w:rsid w:val="00C56775"/>
    <w:rsid w:val="00C5697F"/>
    <w:rsid w:val="00C61910"/>
    <w:rsid w:val="00C61E79"/>
    <w:rsid w:val="00C63C92"/>
    <w:rsid w:val="00C63E3D"/>
    <w:rsid w:val="00C65392"/>
    <w:rsid w:val="00C65428"/>
    <w:rsid w:val="00C656CC"/>
    <w:rsid w:val="00C66A5B"/>
    <w:rsid w:val="00C6713C"/>
    <w:rsid w:val="00C72ABD"/>
    <w:rsid w:val="00C72D7B"/>
    <w:rsid w:val="00C7310A"/>
    <w:rsid w:val="00C771C5"/>
    <w:rsid w:val="00C80F56"/>
    <w:rsid w:val="00C8272E"/>
    <w:rsid w:val="00C839D4"/>
    <w:rsid w:val="00C843D0"/>
    <w:rsid w:val="00C8491A"/>
    <w:rsid w:val="00C8520B"/>
    <w:rsid w:val="00C85732"/>
    <w:rsid w:val="00C87E0F"/>
    <w:rsid w:val="00C92378"/>
    <w:rsid w:val="00C95FE2"/>
    <w:rsid w:val="00C9601E"/>
    <w:rsid w:val="00C9763D"/>
    <w:rsid w:val="00CA0BFC"/>
    <w:rsid w:val="00CA0DBB"/>
    <w:rsid w:val="00CA1556"/>
    <w:rsid w:val="00CA2D78"/>
    <w:rsid w:val="00CA2E40"/>
    <w:rsid w:val="00CA4B31"/>
    <w:rsid w:val="00CA4EFB"/>
    <w:rsid w:val="00CA5332"/>
    <w:rsid w:val="00CA6349"/>
    <w:rsid w:val="00CA6E91"/>
    <w:rsid w:val="00CA7695"/>
    <w:rsid w:val="00CB1621"/>
    <w:rsid w:val="00CB1875"/>
    <w:rsid w:val="00CB2238"/>
    <w:rsid w:val="00CB2EC6"/>
    <w:rsid w:val="00CB7026"/>
    <w:rsid w:val="00CB7B40"/>
    <w:rsid w:val="00CB7EB4"/>
    <w:rsid w:val="00CC1E28"/>
    <w:rsid w:val="00CC1E45"/>
    <w:rsid w:val="00CC316F"/>
    <w:rsid w:val="00CC4FE0"/>
    <w:rsid w:val="00CC5397"/>
    <w:rsid w:val="00CC7DEE"/>
    <w:rsid w:val="00CD0FEB"/>
    <w:rsid w:val="00CD16DD"/>
    <w:rsid w:val="00CD1A70"/>
    <w:rsid w:val="00CD1CAA"/>
    <w:rsid w:val="00CD28BA"/>
    <w:rsid w:val="00CD4B32"/>
    <w:rsid w:val="00CD5455"/>
    <w:rsid w:val="00CD64D6"/>
    <w:rsid w:val="00CD6A81"/>
    <w:rsid w:val="00CD7EDA"/>
    <w:rsid w:val="00CE0383"/>
    <w:rsid w:val="00CE07DB"/>
    <w:rsid w:val="00CE0DB3"/>
    <w:rsid w:val="00CE1F29"/>
    <w:rsid w:val="00CE1FDD"/>
    <w:rsid w:val="00CE3482"/>
    <w:rsid w:val="00CE51B2"/>
    <w:rsid w:val="00CE5730"/>
    <w:rsid w:val="00CE5A61"/>
    <w:rsid w:val="00CE67B4"/>
    <w:rsid w:val="00CE732B"/>
    <w:rsid w:val="00CE76FA"/>
    <w:rsid w:val="00CE78D3"/>
    <w:rsid w:val="00CF02A0"/>
    <w:rsid w:val="00CF0C4C"/>
    <w:rsid w:val="00CF12F6"/>
    <w:rsid w:val="00CF2FE7"/>
    <w:rsid w:val="00CF32E2"/>
    <w:rsid w:val="00CF3AA6"/>
    <w:rsid w:val="00CF3AFE"/>
    <w:rsid w:val="00CF410A"/>
    <w:rsid w:val="00CF6489"/>
    <w:rsid w:val="00CF6FF1"/>
    <w:rsid w:val="00CF7715"/>
    <w:rsid w:val="00D009F2"/>
    <w:rsid w:val="00D00AF3"/>
    <w:rsid w:val="00D01795"/>
    <w:rsid w:val="00D01C3F"/>
    <w:rsid w:val="00D020B2"/>
    <w:rsid w:val="00D022D8"/>
    <w:rsid w:val="00D02A36"/>
    <w:rsid w:val="00D03349"/>
    <w:rsid w:val="00D03437"/>
    <w:rsid w:val="00D038F9"/>
    <w:rsid w:val="00D03C7B"/>
    <w:rsid w:val="00D043E5"/>
    <w:rsid w:val="00D05F18"/>
    <w:rsid w:val="00D0750E"/>
    <w:rsid w:val="00D10D1A"/>
    <w:rsid w:val="00D11E33"/>
    <w:rsid w:val="00D129A2"/>
    <w:rsid w:val="00D135B8"/>
    <w:rsid w:val="00D143AA"/>
    <w:rsid w:val="00D1506F"/>
    <w:rsid w:val="00D1528C"/>
    <w:rsid w:val="00D15931"/>
    <w:rsid w:val="00D17140"/>
    <w:rsid w:val="00D173A8"/>
    <w:rsid w:val="00D2031D"/>
    <w:rsid w:val="00D20536"/>
    <w:rsid w:val="00D2115A"/>
    <w:rsid w:val="00D21F6E"/>
    <w:rsid w:val="00D22210"/>
    <w:rsid w:val="00D22766"/>
    <w:rsid w:val="00D2378E"/>
    <w:rsid w:val="00D238F8"/>
    <w:rsid w:val="00D25138"/>
    <w:rsid w:val="00D25DD5"/>
    <w:rsid w:val="00D26A90"/>
    <w:rsid w:val="00D26E91"/>
    <w:rsid w:val="00D2719C"/>
    <w:rsid w:val="00D3284C"/>
    <w:rsid w:val="00D33867"/>
    <w:rsid w:val="00D33BE8"/>
    <w:rsid w:val="00D341E5"/>
    <w:rsid w:val="00D34571"/>
    <w:rsid w:val="00D35998"/>
    <w:rsid w:val="00D42EFC"/>
    <w:rsid w:val="00D4452E"/>
    <w:rsid w:val="00D45B6C"/>
    <w:rsid w:val="00D473FC"/>
    <w:rsid w:val="00D505F3"/>
    <w:rsid w:val="00D52224"/>
    <w:rsid w:val="00D5297B"/>
    <w:rsid w:val="00D535CA"/>
    <w:rsid w:val="00D54CC1"/>
    <w:rsid w:val="00D55244"/>
    <w:rsid w:val="00D55C10"/>
    <w:rsid w:val="00D55CE1"/>
    <w:rsid w:val="00D55CEE"/>
    <w:rsid w:val="00D56150"/>
    <w:rsid w:val="00D56261"/>
    <w:rsid w:val="00D60697"/>
    <w:rsid w:val="00D615FA"/>
    <w:rsid w:val="00D61652"/>
    <w:rsid w:val="00D62286"/>
    <w:rsid w:val="00D631CD"/>
    <w:rsid w:val="00D63887"/>
    <w:rsid w:val="00D649B7"/>
    <w:rsid w:val="00D66859"/>
    <w:rsid w:val="00D714A4"/>
    <w:rsid w:val="00D71FED"/>
    <w:rsid w:val="00D73DA8"/>
    <w:rsid w:val="00D73E44"/>
    <w:rsid w:val="00D75AC3"/>
    <w:rsid w:val="00D75FF3"/>
    <w:rsid w:val="00D76403"/>
    <w:rsid w:val="00D76DFA"/>
    <w:rsid w:val="00D77606"/>
    <w:rsid w:val="00D77EE3"/>
    <w:rsid w:val="00D803CC"/>
    <w:rsid w:val="00D81D1A"/>
    <w:rsid w:val="00D8439D"/>
    <w:rsid w:val="00D84A84"/>
    <w:rsid w:val="00D85559"/>
    <w:rsid w:val="00D85E42"/>
    <w:rsid w:val="00D87158"/>
    <w:rsid w:val="00D87E67"/>
    <w:rsid w:val="00D9111A"/>
    <w:rsid w:val="00D9179E"/>
    <w:rsid w:val="00D92AF8"/>
    <w:rsid w:val="00D92E44"/>
    <w:rsid w:val="00D93E8E"/>
    <w:rsid w:val="00D94970"/>
    <w:rsid w:val="00D94EB6"/>
    <w:rsid w:val="00D94F20"/>
    <w:rsid w:val="00D9555E"/>
    <w:rsid w:val="00D95C8F"/>
    <w:rsid w:val="00D97A57"/>
    <w:rsid w:val="00DA0092"/>
    <w:rsid w:val="00DA0E41"/>
    <w:rsid w:val="00DA17B9"/>
    <w:rsid w:val="00DA18E0"/>
    <w:rsid w:val="00DA2B0E"/>
    <w:rsid w:val="00DA5DB6"/>
    <w:rsid w:val="00DA6698"/>
    <w:rsid w:val="00DA73B2"/>
    <w:rsid w:val="00DA7D95"/>
    <w:rsid w:val="00DB0443"/>
    <w:rsid w:val="00DB116F"/>
    <w:rsid w:val="00DB15AC"/>
    <w:rsid w:val="00DB1F7C"/>
    <w:rsid w:val="00DB213C"/>
    <w:rsid w:val="00DB21D1"/>
    <w:rsid w:val="00DB222B"/>
    <w:rsid w:val="00DB2876"/>
    <w:rsid w:val="00DB3854"/>
    <w:rsid w:val="00DB3A33"/>
    <w:rsid w:val="00DB3BD0"/>
    <w:rsid w:val="00DB3EE5"/>
    <w:rsid w:val="00DB4D2B"/>
    <w:rsid w:val="00DC095F"/>
    <w:rsid w:val="00DC28A4"/>
    <w:rsid w:val="00DC28E6"/>
    <w:rsid w:val="00DC2D75"/>
    <w:rsid w:val="00DC6192"/>
    <w:rsid w:val="00DC6B26"/>
    <w:rsid w:val="00DC7017"/>
    <w:rsid w:val="00DD2325"/>
    <w:rsid w:val="00DD258D"/>
    <w:rsid w:val="00DD2C9D"/>
    <w:rsid w:val="00DD3365"/>
    <w:rsid w:val="00DD4AD1"/>
    <w:rsid w:val="00DD57A3"/>
    <w:rsid w:val="00DD58D1"/>
    <w:rsid w:val="00DD5FC0"/>
    <w:rsid w:val="00DD689F"/>
    <w:rsid w:val="00DD74A4"/>
    <w:rsid w:val="00DD7D46"/>
    <w:rsid w:val="00DD7EB6"/>
    <w:rsid w:val="00DE0189"/>
    <w:rsid w:val="00DE1857"/>
    <w:rsid w:val="00DE1FAC"/>
    <w:rsid w:val="00DE2C3B"/>
    <w:rsid w:val="00DE4295"/>
    <w:rsid w:val="00DE49B3"/>
    <w:rsid w:val="00DE71DE"/>
    <w:rsid w:val="00DE7A4D"/>
    <w:rsid w:val="00DE7B5F"/>
    <w:rsid w:val="00DE7B80"/>
    <w:rsid w:val="00DF07BF"/>
    <w:rsid w:val="00DF08F6"/>
    <w:rsid w:val="00DF0DE0"/>
    <w:rsid w:val="00DF194E"/>
    <w:rsid w:val="00DF2298"/>
    <w:rsid w:val="00DF2A6E"/>
    <w:rsid w:val="00DF2B16"/>
    <w:rsid w:val="00DF7390"/>
    <w:rsid w:val="00DF76D3"/>
    <w:rsid w:val="00E00816"/>
    <w:rsid w:val="00E0087F"/>
    <w:rsid w:val="00E00D33"/>
    <w:rsid w:val="00E01222"/>
    <w:rsid w:val="00E012CA"/>
    <w:rsid w:val="00E01C4D"/>
    <w:rsid w:val="00E03036"/>
    <w:rsid w:val="00E03D62"/>
    <w:rsid w:val="00E05103"/>
    <w:rsid w:val="00E100ED"/>
    <w:rsid w:val="00E104E6"/>
    <w:rsid w:val="00E11523"/>
    <w:rsid w:val="00E1234B"/>
    <w:rsid w:val="00E12664"/>
    <w:rsid w:val="00E13223"/>
    <w:rsid w:val="00E13332"/>
    <w:rsid w:val="00E136F1"/>
    <w:rsid w:val="00E13980"/>
    <w:rsid w:val="00E1409B"/>
    <w:rsid w:val="00E14202"/>
    <w:rsid w:val="00E14940"/>
    <w:rsid w:val="00E14978"/>
    <w:rsid w:val="00E14F78"/>
    <w:rsid w:val="00E15A42"/>
    <w:rsid w:val="00E16C98"/>
    <w:rsid w:val="00E17A0E"/>
    <w:rsid w:val="00E20759"/>
    <w:rsid w:val="00E208FF"/>
    <w:rsid w:val="00E2099E"/>
    <w:rsid w:val="00E20BF2"/>
    <w:rsid w:val="00E21080"/>
    <w:rsid w:val="00E22D56"/>
    <w:rsid w:val="00E24EAA"/>
    <w:rsid w:val="00E26D26"/>
    <w:rsid w:val="00E27850"/>
    <w:rsid w:val="00E27C17"/>
    <w:rsid w:val="00E32CFC"/>
    <w:rsid w:val="00E3405A"/>
    <w:rsid w:val="00E42545"/>
    <w:rsid w:val="00E4418B"/>
    <w:rsid w:val="00E44696"/>
    <w:rsid w:val="00E455E0"/>
    <w:rsid w:val="00E45CE6"/>
    <w:rsid w:val="00E45F51"/>
    <w:rsid w:val="00E46CA0"/>
    <w:rsid w:val="00E4719B"/>
    <w:rsid w:val="00E5028D"/>
    <w:rsid w:val="00E5038D"/>
    <w:rsid w:val="00E518B5"/>
    <w:rsid w:val="00E5591C"/>
    <w:rsid w:val="00E55BAC"/>
    <w:rsid w:val="00E55CEC"/>
    <w:rsid w:val="00E56C67"/>
    <w:rsid w:val="00E574D0"/>
    <w:rsid w:val="00E5780F"/>
    <w:rsid w:val="00E57C6F"/>
    <w:rsid w:val="00E61964"/>
    <w:rsid w:val="00E62792"/>
    <w:rsid w:val="00E63EDA"/>
    <w:rsid w:val="00E65457"/>
    <w:rsid w:val="00E65BF4"/>
    <w:rsid w:val="00E66D1F"/>
    <w:rsid w:val="00E671FA"/>
    <w:rsid w:val="00E679D6"/>
    <w:rsid w:val="00E67FE5"/>
    <w:rsid w:val="00E703E7"/>
    <w:rsid w:val="00E70595"/>
    <w:rsid w:val="00E70BB7"/>
    <w:rsid w:val="00E71740"/>
    <w:rsid w:val="00E722E2"/>
    <w:rsid w:val="00E72ACF"/>
    <w:rsid w:val="00E73D81"/>
    <w:rsid w:val="00E74994"/>
    <w:rsid w:val="00E754EF"/>
    <w:rsid w:val="00E75D3E"/>
    <w:rsid w:val="00E76146"/>
    <w:rsid w:val="00E76323"/>
    <w:rsid w:val="00E76E91"/>
    <w:rsid w:val="00E773CE"/>
    <w:rsid w:val="00E80E3B"/>
    <w:rsid w:val="00E813A1"/>
    <w:rsid w:val="00E825DB"/>
    <w:rsid w:val="00E82DD3"/>
    <w:rsid w:val="00E8408E"/>
    <w:rsid w:val="00E849F0"/>
    <w:rsid w:val="00E85880"/>
    <w:rsid w:val="00E862E9"/>
    <w:rsid w:val="00E878DB"/>
    <w:rsid w:val="00E87D6A"/>
    <w:rsid w:val="00E90621"/>
    <w:rsid w:val="00E90F4E"/>
    <w:rsid w:val="00E9175C"/>
    <w:rsid w:val="00E91862"/>
    <w:rsid w:val="00E9188B"/>
    <w:rsid w:val="00E925B7"/>
    <w:rsid w:val="00E92D51"/>
    <w:rsid w:val="00E9446C"/>
    <w:rsid w:val="00E94BF2"/>
    <w:rsid w:val="00E94DB0"/>
    <w:rsid w:val="00E976DD"/>
    <w:rsid w:val="00EA2375"/>
    <w:rsid w:val="00EA2AE0"/>
    <w:rsid w:val="00EA2FF0"/>
    <w:rsid w:val="00EA34CB"/>
    <w:rsid w:val="00EA37D6"/>
    <w:rsid w:val="00EA519B"/>
    <w:rsid w:val="00EA5879"/>
    <w:rsid w:val="00EB06AF"/>
    <w:rsid w:val="00EB24D6"/>
    <w:rsid w:val="00EB2D4A"/>
    <w:rsid w:val="00EB316E"/>
    <w:rsid w:val="00EB3727"/>
    <w:rsid w:val="00EB3D65"/>
    <w:rsid w:val="00EB4675"/>
    <w:rsid w:val="00EB5384"/>
    <w:rsid w:val="00EB6A1D"/>
    <w:rsid w:val="00EB765F"/>
    <w:rsid w:val="00EB7B3F"/>
    <w:rsid w:val="00EC28DD"/>
    <w:rsid w:val="00EC2A0D"/>
    <w:rsid w:val="00EC41D1"/>
    <w:rsid w:val="00EC4F6F"/>
    <w:rsid w:val="00EC57E2"/>
    <w:rsid w:val="00EC5C98"/>
    <w:rsid w:val="00EC6E71"/>
    <w:rsid w:val="00EC730A"/>
    <w:rsid w:val="00EC74BF"/>
    <w:rsid w:val="00ED1A39"/>
    <w:rsid w:val="00ED2046"/>
    <w:rsid w:val="00ED2AED"/>
    <w:rsid w:val="00ED54AE"/>
    <w:rsid w:val="00ED67FC"/>
    <w:rsid w:val="00ED7B39"/>
    <w:rsid w:val="00EE63E4"/>
    <w:rsid w:val="00EE64E1"/>
    <w:rsid w:val="00EE6804"/>
    <w:rsid w:val="00EF0ED1"/>
    <w:rsid w:val="00EF1DC0"/>
    <w:rsid w:val="00EF219A"/>
    <w:rsid w:val="00EF2293"/>
    <w:rsid w:val="00EF381F"/>
    <w:rsid w:val="00EF3C35"/>
    <w:rsid w:val="00EF3F2B"/>
    <w:rsid w:val="00EF4596"/>
    <w:rsid w:val="00EF6B95"/>
    <w:rsid w:val="00F00209"/>
    <w:rsid w:val="00F02861"/>
    <w:rsid w:val="00F02882"/>
    <w:rsid w:val="00F02E41"/>
    <w:rsid w:val="00F03A2D"/>
    <w:rsid w:val="00F04D35"/>
    <w:rsid w:val="00F0577F"/>
    <w:rsid w:val="00F06BE8"/>
    <w:rsid w:val="00F07341"/>
    <w:rsid w:val="00F11607"/>
    <w:rsid w:val="00F12139"/>
    <w:rsid w:val="00F1214D"/>
    <w:rsid w:val="00F12CEB"/>
    <w:rsid w:val="00F13839"/>
    <w:rsid w:val="00F14043"/>
    <w:rsid w:val="00F20E5E"/>
    <w:rsid w:val="00F2265E"/>
    <w:rsid w:val="00F239DA"/>
    <w:rsid w:val="00F23BBF"/>
    <w:rsid w:val="00F2454E"/>
    <w:rsid w:val="00F24815"/>
    <w:rsid w:val="00F24E29"/>
    <w:rsid w:val="00F24F9C"/>
    <w:rsid w:val="00F24FAF"/>
    <w:rsid w:val="00F256FA"/>
    <w:rsid w:val="00F26997"/>
    <w:rsid w:val="00F27080"/>
    <w:rsid w:val="00F310CC"/>
    <w:rsid w:val="00F32833"/>
    <w:rsid w:val="00F32EEB"/>
    <w:rsid w:val="00F33DA0"/>
    <w:rsid w:val="00F3668A"/>
    <w:rsid w:val="00F371E3"/>
    <w:rsid w:val="00F37482"/>
    <w:rsid w:val="00F407A1"/>
    <w:rsid w:val="00F41AB8"/>
    <w:rsid w:val="00F42ECB"/>
    <w:rsid w:val="00F438C2"/>
    <w:rsid w:val="00F45A09"/>
    <w:rsid w:val="00F45F35"/>
    <w:rsid w:val="00F46BFE"/>
    <w:rsid w:val="00F5027F"/>
    <w:rsid w:val="00F50982"/>
    <w:rsid w:val="00F51E9E"/>
    <w:rsid w:val="00F52FB1"/>
    <w:rsid w:val="00F53CFA"/>
    <w:rsid w:val="00F54883"/>
    <w:rsid w:val="00F54BEE"/>
    <w:rsid w:val="00F54F69"/>
    <w:rsid w:val="00F55076"/>
    <w:rsid w:val="00F55900"/>
    <w:rsid w:val="00F55E40"/>
    <w:rsid w:val="00F563A9"/>
    <w:rsid w:val="00F57439"/>
    <w:rsid w:val="00F609AB"/>
    <w:rsid w:val="00F61047"/>
    <w:rsid w:val="00F6177E"/>
    <w:rsid w:val="00F62915"/>
    <w:rsid w:val="00F638FE"/>
    <w:rsid w:val="00F654F4"/>
    <w:rsid w:val="00F65736"/>
    <w:rsid w:val="00F65EA4"/>
    <w:rsid w:val="00F65F0E"/>
    <w:rsid w:val="00F67319"/>
    <w:rsid w:val="00F6791D"/>
    <w:rsid w:val="00F67F3A"/>
    <w:rsid w:val="00F712E2"/>
    <w:rsid w:val="00F72C36"/>
    <w:rsid w:val="00F74F23"/>
    <w:rsid w:val="00F76B25"/>
    <w:rsid w:val="00F76E60"/>
    <w:rsid w:val="00F77981"/>
    <w:rsid w:val="00F77EB3"/>
    <w:rsid w:val="00F77F95"/>
    <w:rsid w:val="00F802C1"/>
    <w:rsid w:val="00F80408"/>
    <w:rsid w:val="00F81834"/>
    <w:rsid w:val="00F82557"/>
    <w:rsid w:val="00F8481F"/>
    <w:rsid w:val="00F8584B"/>
    <w:rsid w:val="00F8675B"/>
    <w:rsid w:val="00F91C1F"/>
    <w:rsid w:val="00F9209D"/>
    <w:rsid w:val="00F92890"/>
    <w:rsid w:val="00F928A1"/>
    <w:rsid w:val="00F93A70"/>
    <w:rsid w:val="00F9438B"/>
    <w:rsid w:val="00F94AAF"/>
    <w:rsid w:val="00F95731"/>
    <w:rsid w:val="00F95A2D"/>
    <w:rsid w:val="00F9614A"/>
    <w:rsid w:val="00FA0832"/>
    <w:rsid w:val="00FA2F64"/>
    <w:rsid w:val="00FA3172"/>
    <w:rsid w:val="00FA4957"/>
    <w:rsid w:val="00FA4EC8"/>
    <w:rsid w:val="00FA5333"/>
    <w:rsid w:val="00FA57A8"/>
    <w:rsid w:val="00FA6232"/>
    <w:rsid w:val="00FA6469"/>
    <w:rsid w:val="00FA6A2A"/>
    <w:rsid w:val="00FA7139"/>
    <w:rsid w:val="00FB1BEF"/>
    <w:rsid w:val="00FB1C1C"/>
    <w:rsid w:val="00FB54AB"/>
    <w:rsid w:val="00FB57A0"/>
    <w:rsid w:val="00FB654B"/>
    <w:rsid w:val="00FB6BE8"/>
    <w:rsid w:val="00FC20FD"/>
    <w:rsid w:val="00FC277D"/>
    <w:rsid w:val="00FC3764"/>
    <w:rsid w:val="00FC41B1"/>
    <w:rsid w:val="00FC5386"/>
    <w:rsid w:val="00FC59CE"/>
    <w:rsid w:val="00FC5D91"/>
    <w:rsid w:val="00FC67FB"/>
    <w:rsid w:val="00FC6C50"/>
    <w:rsid w:val="00FC76EB"/>
    <w:rsid w:val="00FC7B41"/>
    <w:rsid w:val="00FC7EE1"/>
    <w:rsid w:val="00FD0BC1"/>
    <w:rsid w:val="00FD2DC4"/>
    <w:rsid w:val="00FD3515"/>
    <w:rsid w:val="00FD4323"/>
    <w:rsid w:val="00FD4E9E"/>
    <w:rsid w:val="00FD5AC4"/>
    <w:rsid w:val="00FD5CC5"/>
    <w:rsid w:val="00FD72C2"/>
    <w:rsid w:val="00FD74C0"/>
    <w:rsid w:val="00FD7EE6"/>
    <w:rsid w:val="00FE0B98"/>
    <w:rsid w:val="00FE11CA"/>
    <w:rsid w:val="00FE289F"/>
    <w:rsid w:val="00FE2DE2"/>
    <w:rsid w:val="00FE3DA6"/>
    <w:rsid w:val="00FE3DE0"/>
    <w:rsid w:val="00FE674C"/>
    <w:rsid w:val="00FE6DB9"/>
    <w:rsid w:val="00FE6F6E"/>
    <w:rsid w:val="00FE7CB6"/>
    <w:rsid w:val="00FF253D"/>
    <w:rsid w:val="00FF294D"/>
    <w:rsid w:val="00FF4070"/>
    <w:rsid w:val="00FF458C"/>
    <w:rsid w:val="00FF5D71"/>
    <w:rsid w:val="00FF79A3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ED538-BA97-46EA-B8AF-E877FA7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4C13"/>
    <w:rPr>
      <w:color w:val="592C8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hbrown@email.wcu.edu" TargetMode="External"/><Relationship Id="rId18" Type="http://schemas.openxmlformats.org/officeDocument/2006/relationships/hyperlink" Target="mailto:Monteith@email.wcu.edu" TargetMode="External"/><Relationship Id="rId26" Type="http://schemas.openxmlformats.org/officeDocument/2006/relationships/hyperlink" Target="mailto:starnes@email.wcu.edu" TargetMode="External"/><Relationship Id="rId39" Type="http://schemas.openxmlformats.org/officeDocument/2006/relationships/hyperlink" Target="mailto:jwalker@email.wcu.edu" TargetMode="External"/><Relationship Id="rId21" Type="http://schemas.openxmlformats.org/officeDocument/2006/relationships/hyperlink" Target="mailto:rbelt@email.wcu.edu" TargetMode="External"/><Relationship Id="rId34" Type="http://schemas.openxmlformats.org/officeDocument/2006/relationships/hyperlink" Target="mailto:sage@email.wcu.edu" TargetMode="External"/><Relationship Id="rId42" Type="http://schemas.openxmlformats.org/officeDocument/2006/relationships/hyperlink" Target="mailto:ghbrown@email.wcu.edu" TargetMode="External"/><Relationship Id="rId47" Type="http://schemas.openxmlformats.org/officeDocument/2006/relationships/hyperlink" Target="mailto:tfrazier@email.wcu.edu" TargetMode="External"/><Relationship Id="rId50" Type="http://schemas.openxmlformats.org/officeDocument/2006/relationships/hyperlink" Target="mailto:jwalker@email.wcu.ed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ghbrown@email.wcu.edu" TargetMode="External"/><Relationship Id="rId12" Type="http://schemas.openxmlformats.org/officeDocument/2006/relationships/hyperlink" Target="mailto:corzine@email.wcu.edu" TargetMode="External"/><Relationship Id="rId17" Type="http://schemas.openxmlformats.org/officeDocument/2006/relationships/hyperlink" Target="mailto:ktlawing@email.wcu.edu" TargetMode="External"/><Relationship Id="rId25" Type="http://schemas.openxmlformats.org/officeDocument/2006/relationships/hyperlink" Target="mailto:ktlawing@email.wcu.edu" TargetMode="External"/><Relationship Id="rId33" Type="http://schemas.openxmlformats.org/officeDocument/2006/relationships/hyperlink" Target="mailto:kornegay@email.wcu.edu" TargetMode="External"/><Relationship Id="rId38" Type="http://schemas.openxmlformats.org/officeDocument/2006/relationships/hyperlink" Target="mailto:starnes@email.wcu.edu" TargetMode="External"/><Relationship Id="rId46" Type="http://schemas.openxmlformats.org/officeDocument/2006/relationships/hyperlink" Target="mailto:jwalker@email.wc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hudson@email.wcu.edu" TargetMode="External"/><Relationship Id="rId20" Type="http://schemas.openxmlformats.org/officeDocument/2006/relationships/hyperlink" Target="mailto:wargo@email.wcu.edu" TargetMode="External"/><Relationship Id="rId29" Type="http://schemas.openxmlformats.org/officeDocument/2006/relationships/hyperlink" Target="mailto:drkeskula@email.wcu.edu" TargetMode="External"/><Relationship Id="rId41" Type="http://schemas.openxmlformats.org/officeDocument/2006/relationships/hyperlink" Target="mailto:jwalker@email.wcu.edu" TargetMode="External"/><Relationship Id="rId54" Type="http://schemas.openxmlformats.org/officeDocument/2006/relationships/hyperlink" Target="mailto:jwalker@email.wc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tlawing@email.wcu.edu" TargetMode="External"/><Relationship Id="rId11" Type="http://schemas.openxmlformats.org/officeDocument/2006/relationships/hyperlink" Target="mailto:pmbuchanan@email.wcu.edu" TargetMode="External"/><Relationship Id="rId24" Type="http://schemas.openxmlformats.org/officeDocument/2006/relationships/hyperlink" Target="mailto:jwalker@email.wcu.edu" TargetMode="External"/><Relationship Id="rId32" Type="http://schemas.openxmlformats.org/officeDocument/2006/relationships/hyperlink" Target="mailto:ghbrown@email.wcu.edu" TargetMode="External"/><Relationship Id="rId37" Type="http://schemas.openxmlformats.org/officeDocument/2006/relationships/hyperlink" Target="mailto:jwalker@email.wcu.edu" TargetMode="External"/><Relationship Id="rId40" Type="http://schemas.openxmlformats.org/officeDocument/2006/relationships/hyperlink" Target="mailto:starnes@email.wcu.edu" TargetMode="External"/><Relationship Id="rId45" Type="http://schemas.openxmlformats.org/officeDocument/2006/relationships/hyperlink" Target="mailto:hughes@email.wcu.edu" TargetMode="External"/><Relationship Id="rId53" Type="http://schemas.openxmlformats.org/officeDocument/2006/relationships/hyperlink" Target="mailto:jwalker@email.wcu.edu" TargetMode="External"/><Relationship Id="rId5" Type="http://schemas.openxmlformats.org/officeDocument/2006/relationships/hyperlink" Target="mailto:corzine@email.wcu.edu" TargetMode="External"/><Relationship Id="rId15" Type="http://schemas.openxmlformats.org/officeDocument/2006/relationships/hyperlink" Target="mailto:sfouts@email.wcu.edu" TargetMode="External"/><Relationship Id="rId23" Type="http://schemas.openxmlformats.org/officeDocument/2006/relationships/hyperlink" Target="mailto:corzine@email.wcu.edu" TargetMode="External"/><Relationship Id="rId28" Type="http://schemas.openxmlformats.org/officeDocument/2006/relationships/hyperlink" Target="mailto:jwalker@email.wcu.edu" TargetMode="External"/><Relationship Id="rId36" Type="http://schemas.openxmlformats.org/officeDocument/2006/relationships/hyperlink" Target="mailto:hammer@email.wcu.edu" TargetMode="External"/><Relationship Id="rId49" Type="http://schemas.openxmlformats.org/officeDocument/2006/relationships/hyperlink" Target="mailto:carpenter@email.wcu.edu" TargetMode="External"/><Relationship Id="rId10" Type="http://schemas.openxmlformats.org/officeDocument/2006/relationships/hyperlink" Target="mailto:kdfrazier@email.wcu.edu" TargetMode="External"/><Relationship Id="rId19" Type="http://schemas.openxmlformats.org/officeDocument/2006/relationships/hyperlink" Target="mailto:jeffray@email.wcu.edu" TargetMode="External"/><Relationship Id="rId31" Type="http://schemas.openxmlformats.org/officeDocument/2006/relationships/hyperlink" Target="mailto:hughes@email.wcu.edu" TargetMode="External"/><Relationship Id="rId44" Type="http://schemas.openxmlformats.org/officeDocument/2006/relationships/hyperlink" Target="mailto:fjbauknecht@email.wcu.edu" TargetMode="External"/><Relationship Id="rId52" Type="http://schemas.openxmlformats.org/officeDocument/2006/relationships/hyperlink" Target="mailto:corzine@email.wcu.edu" TargetMode="External"/><Relationship Id="rId4" Type="http://schemas.openxmlformats.org/officeDocument/2006/relationships/hyperlink" Target="mailto:wargo@email.wcu.edu" TargetMode="External"/><Relationship Id="rId9" Type="http://schemas.openxmlformats.org/officeDocument/2006/relationships/hyperlink" Target="mailto:jeffray@email.wcu.edu" TargetMode="External"/><Relationship Id="rId14" Type="http://schemas.openxmlformats.org/officeDocument/2006/relationships/hyperlink" Target="mailto:corzine@email.wcu.edu" TargetMode="External"/><Relationship Id="rId22" Type="http://schemas.openxmlformats.org/officeDocument/2006/relationships/hyperlink" Target="mailto:ghbrown@email.wcu.edu" TargetMode="External"/><Relationship Id="rId27" Type="http://schemas.openxmlformats.org/officeDocument/2006/relationships/hyperlink" Target="mailto:dfparker@email.wcu.edu" TargetMode="External"/><Relationship Id="rId30" Type="http://schemas.openxmlformats.org/officeDocument/2006/relationships/hyperlink" Target="mailto:mtbyers@email.wcu.edu" TargetMode="External"/><Relationship Id="rId35" Type="http://schemas.openxmlformats.org/officeDocument/2006/relationships/hyperlink" Target="mailto:carpenter@email.wcu.edu" TargetMode="External"/><Relationship Id="rId43" Type="http://schemas.openxmlformats.org/officeDocument/2006/relationships/hyperlink" Target="mailto:dconnelly@wcu.edu" TargetMode="External"/><Relationship Id="rId48" Type="http://schemas.openxmlformats.org/officeDocument/2006/relationships/hyperlink" Target="mailto:clarke@email.wcu.ed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corzine@email.wcu.edu" TargetMode="External"/><Relationship Id="rId51" Type="http://schemas.openxmlformats.org/officeDocument/2006/relationships/hyperlink" Target="mailto:starnes@email.wcu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Glenna Young</cp:lastModifiedBy>
  <cp:revision>2</cp:revision>
  <cp:lastPrinted>2014-12-01T20:19:00Z</cp:lastPrinted>
  <dcterms:created xsi:type="dcterms:W3CDTF">2015-01-13T21:55:00Z</dcterms:created>
  <dcterms:modified xsi:type="dcterms:W3CDTF">2015-01-13T21:55:00Z</dcterms:modified>
</cp:coreProperties>
</file>