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59"/>
        <w:gridCol w:w="601"/>
        <w:gridCol w:w="752"/>
        <w:gridCol w:w="1241"/>
        <w:gridCol w:w="307"/>
        <w:gridCol w:w="1547"/>
        <w:gridCol w:w="375"/>
        <w:gridCol w:w="1172"/>
        <w:gridCol w:w="928"/>
        <w:gridCol w:w="812"/>
        <w:gridCol w:w="1387"/>
        <w:gridCol w:w="161"/>
        <w:gridCol w:w="1547"/>
        <w:gridCol w:w="384"/>
        <w:gridCol w:w="969"/>
      </w:tblGrid>
      <w:tr w:rsidR="00724998" w:rsidRPr="00AA1762" w:rsidTr="004C7D94">
        <w:trPr>
          <w:trHeight w:val="1829"/>
        </w:trPr>
        <w:tc>
          <w:tcPr>
            <w:tcW w:w="773" w:type="dxa"/>
            <w:vMerge w:val="restart"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Mon</w:t>
            </w:r>
          </w:p>
        </w:tc>
        <w:tc>
          <w:tcPr>
            <w:tcW w:w="1159" w:type="dxa"/>
          </w:tcPr>
          <w:p w:rsidR="00724998" w:rsidRPr="00AA1762" w:rsidRDefault="00724998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:rsidR="00724998" w:rsidRPr="00AA1762" w:rsidRDefault="00724998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724998" w:rsidRPr="00AA1762" w:rsidRDefault="00724998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</w:tcPr>
          <w:p w:rsidR="00724998" w:rsidRPr="00AA1762" w:rsidRDefault="00724998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gridSpan w:val="2"/>
          </w:tcPr>
          <w:p w:rsidR="00724998" w:rsidRPr="00AA1762" w:rsidRDefault="00724998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0" w:type="dxa"/>
            <w:gridSpan w:val="2"/>
          </w:tcPr>
          <w:p w:rsidR="00724998" w:rsidRPr="00AA1762" w:rsidRDefault="00724998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724998" w:rsidRPr="00AA1762" w:rsidRDefault="00724998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724998" w:rsidRPr="00AA1762" w:rsidRDefault="00724998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:rsidR="00724998" w:rsidRPr="00AA1762" w:rsidRDefault="00724998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4998" w:rsidRPr="00AA1762" w:rsidTr="004C7D94">
        <w:trPr>
          <w:trHeight w:val="194"/>
        </w:trPr>
        <w:tc>
          <w:tcPr>
            <w:tcW w:w="773" w:type="dxa"/>
            <w:vMerge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9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 xml:space="preserve">8:00-8:50 </w:t>
            </w: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9:05-9:55</w:t>
            </w: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tabs>
                <w:tab w:val="left" w:pos="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10:10-11:00</w:t>
            </w: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11:15-12:05</w:t>
            </w:r>
          </w:p>
        </w:tc>
        <w:tc>
          <w:tcPr>
            <w:tcW w:w="1547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12:20-1:10</w:t>
            </w:r>
          </w:p>
        </w:tc>
        <w:tc>
          <w:tcPr>
            <w:tcW w:w="174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1:25-2:15</w:t>
            </w: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2:30-3:20</w:t>
            </w: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3:35-4:25</w:t>
            </w: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4:40-5:30</w:t>
            </w:r>
          </w:p>
        </w:tc>
      </w:tr>
      <w:tr w:rsidR="00724998" w:rsidRPr="00AA1762" w:rsidTr="004C7D94">
        <w:trPr>
          <w:gridAfter w:val="1"/>
          <w:wAfter w:w="969" w:type="dxa"/>
          <w:trHeight w:val="1417"/>
        </w:trPr>
        <w:tc>
          <w:tcPr>
            <w:tcW w:w="773" w:type="dxa"/>
            <w:vMerge w:val="restart"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Tue</w:t>
            </w:r>
          </w:p>
        </w:tc>
        <w:tc>
          <w:tcPr>
            <w:tcW w:w="176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9" w:type="dxa"/>
            <w:gridSpan w:val="3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</w:tc>
      </w:tr>
      <w:tr w:rsidR="00724998" w:rsidRPr="00AA1762" w:rsidTr="004C7D94">
        <w:trPr>
          <w:gridAfter w:val="1"/>
          <w:wAfter w:w="969" w:type="dxa"/>
          <w:trHeight w:val="274"/>
        </w:trPr>
        <w:tc>
          <w:tcPr>
            <w:tcW w:w="773" w:type="dxa"/>
            <w:vMerge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8:00-9:15</w:t>
            </w:r>
          </w:p>
        </w:tc>
        <w:tc>
          <w:tcPr>
            <w:tcW w:w="199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9:30-10:45</w:t>
            </w:r>
          </w:p>
        </w:tc>
        <w:tc>
          <w:tcPr>
            <w:tcW w:w="2229" w:type="dxa"/>
            <w:gridSpan w:val="3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11:00-12:15</w:t>
            </w:r>
          </w:p>
        </w:tc>
        <w:tc>
          <w:tcPr>
            <w:tcW w:w="2100" w:type="dxa"/>
            <w:gridSpan w:val="2"/>
          </w:tcPr>
          <w:p w:rsidR="00724998" w:rsidRPr="00AA1762" w:rsidRDefault="00724998" w:rsidP="000435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12:3</w:t>
            </w:r>
            <w:r w:rsidR="000435C7"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-1:</w:t>
            </w:r>
            <w:r w:rsidR="000435C7"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99" w:type="dxa"/>
            <w:gridSpan w:val="2"/>
          </w:tcPr>
          <w:p w:rsidR="00724998" w:rsidRPr="00AA1762" w:rsidRDefault="00724998" w:rsidP="000435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2:0</w:t>
            </w:r>
            <w:r w:rsidR="000435C7"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-3:</w:t>
            </w:r>
            <w:r w:rsidR="000435C7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3"/>
          </w:tcPr>
          <w:p w:rsidR="00724998" w:rsidRPr="00AA1762" w:rsidRDefault="00724998" w:rsidP="000435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3:3</w:t>
            </w:r>
            <w:r w:rsidR="000435C7"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-4:</w:t>
            </w:r>
            <w:r w:rsidR="000435C7"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24998" w:rsidRPr="00AA1762" w:rsidTr="004C7D94">
        <w:trPr>
          <w:trHeight w:val="1536"/>
        </w:trPr>
        <w:tc>
          <w:tcPr>
            <w:tcW w:w="773" w:type="dxa"/>
            <w:vMerge w:val="restart"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Wed</w:t>
            </w:r>
          </w:p>
        </w:tc>
        <w:tc>
          <w:tcPr>
            <w:tcW w:w="1159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4998" w:rsidRPr="00AA1762" w:rsidTr="004C7D94">
        <w:trPr>
          <w:trHeight w:val="274"/>
        </w:trPr>
        <w:tc>
          <w:tcPr>
            <w:tcW w:w="773" w:type="dxa"/>
            <w:vMerge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9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 xml:space="preserve">8:00-8:50 </w:t>
            </w: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9:05-9:55</w:t>
            </w: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10:10-11:00</w:t>
            </w: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11:15-12:05</w:t>
            </w:r>
          </w:p>
        </w:tc>
        <w:tc>
          <w:tcPr>
            <w:tcW w:w="1547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12:20-1:10</w:t>
            </w:r>
          </w:p>
        </w:tc>
        <w:tc>
          <w:tcPr>
            <w:tcW w:w="174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1:25-2:15</w:t>
            </w: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2:30-3:20</w:t>
            </w: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3:35-4:25</w:t>
            </w: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4:40-5:30</w:t>
            </w:r>
          </w:p>
        </w:tc>
      </w:tr>
      <w:tr w:rsidR="00724998" w:rsidRPr="00AA1762" w:rsidTr="004C7D94">
        <w:trPr>
          <w:gridAfter w:val="1"/>
          <w:wAfter w:w="969" w:type="dxa"/>
          <w:trHeight w:val="1426"/>
        </w:trPr>
        <w:tc>
          <w:tcPr>
            <w:tcW w:w="773" w:type="dxa"/>
            <w:vMerge w:val="restart"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Thu</w:t>
            </w:r>
          </w:p>
        </w:tc>
        <w:tc>
          <w:tcPr>
            <w:tcW w:w="1760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9" w:type="dxa"/>
            <w:gridSpan w:val="3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4998" w:rsidRPr="00AA1762" w:rsidTr="004C7D94">
        <w:trPr>
          <w:gridAfter w:val="1"/>
          <w:wAfter w:w="969" w:type="dxa"/>
          <w:trHeight w:val="274"/>
        </w:trPr>
        <w:tc>
          <w:tcPr>
            <w:tcW w:w="773" w:type="dxa"/>
            <w:vMerge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8:00-9:15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9:30-10:45</w:t>
            </w:r>
          </w:p>
        </w:tc>
        <w:tc>
          <w:tcPr>
            <w:tcW w:w="2229" w:type="dxa"/>
            <w:gridSpan w:val="3"/>
            <w:tcBorders>
              <w:right w:val="single" w:sz="4" w:space="0" w:color="auto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11:00-12:15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0435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12:3</w:t>
            </w:r>
            <w:r w:rsidR="000435C7"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-1:</w:t>
            </w:r>
            <w:r w:rsidR="000435C7"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:rsidR="00724998" w:rsidRPr="00AA1762" w:rsidRDefault="00724998" w:rsidP="000435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2:0</w:t>
            </w:r>
            <w:r w:rsidR="000435C7"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-3:</w:t>
            </w:r>
            <w:r w:rsidR="000435C7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98" w:rsidRPr="00AA1762" w:rsidRDefault="00724998" w:rsidP="000435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3:3</w:t>
            </w:r>
            <w:r w:rsidR="000435C7"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-4:</w:t>
            </w:r>
            <w:r w:rsidR="000435C7"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24998" w:rsidRPr="00AA1762" w:rsidTr="004C7D94">
        <w:trPr>
          <w:trHeight w:val="1517"/>
        </w:trPr>
        <w:tc>
          <w:tcPr>
            <w:tcW w:w="773" w:type="dxa"/>
            <w:vMerge w:val="restart"/>
            <w:tcBorders>
              <w:left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Fri</w:t>
            </w:r>
          </w:p>
        </w:tc>
        <w:tc>
          <w:tcPr>
            <w:tcW w:w="1159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4998" w:rsidRPr="00AA1762" w:rsidTr="004C7D94">
        <w:trPr>
          <w:trHeight w:val="289"/>
        </w:trPr>
        <w:tc>
          <w:tcPr>
            <w:tcW w:w="773" w:type="dxa"/>
            <w:vMerge/>
            <w:tcBorders>
              <w:left w:val="nil"/>
              <w:bottom w:val="nil"/>
            </w:tcBorders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 xml:space="preserve">8:00-8:50 </w:t>
            </w: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9:05-9:55</w:t>
            </w: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10:10-11:00</w:t>
            </w: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11:15-12:05</w:t>
            </w:r>
          </w:p>
        </w:tc>
        <w:tc>
          <w:tcPr>
            <w:tcW w:w="1547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12:20-1:10</w:t>
            </w:r>
          </w:p>
        </w:tc>
        <w:tc>
          <w:tcPr>
            <w:tcW w:w="1740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1:25-2:15</w:t>
            </w:r>
          </w:p>
        </w:tc>
        <w:tc>
          <w:tcPr>
            <w:tcW w:w="1548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2:30-3:20</w:t>
            </w:r>
          </w:p>
        </w:tc>
        <w:tc>
          <w:tcPr>
            <w:tcW w:w="1547" w:type="dxa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3:35-4:25</w:t>
            </w:r>
          </w:p>
        </w:tc>
        <w:tc>
          <w:tcPr>
            <w:tcW w:w="1353" w:type="dxa"/>
            <w:gridSpan w:val="2"/>
          </w:tcPr>
          <w:p w:rsidR="00724998" w:rsidRPr="00AA1762" w:rsidRDefault="00724998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4:40-5:30</w:t>
            </w:r>
          </w:p>
        </w:tc>
      </w:tr>
    </w:tbl>
    <w:p w:rsidR="00397985" w:rsidRDefault="00397985">
      <w:bookmarkStart w:id="0" w:name="_GoBack"/>
      <w:bookmarkEnd w:id="0"/>
    </w:p>
    <w:sectPr w:rsidR="00397985" w:rsidSect="00C81C17">
      <w:headerReference w:type="default" r:id="rId6"/>
      <w:footerReference w:type="default" r:id="rId7"/>
      <w:pgSz w:w="15840" w:h="12240" w:orient="landscape" w:code="1"/>
      <w:pgMar w:top="1584" w:right="734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D2" w:rsidRDefault="001F1ED2" w:rsidP="00354961">
      <w:r>
        <w:separator/>
      </w:r>
    </w:p>
  </w:endnote>
  <w:endnote w:type="continuationSeparator" w:id="0">
    <w:p w:rsidR="001F1ED2" w:rsidRDefault="001F1ED2" w:rsidP="003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C7" w:rsidRDefault="004C7D94">
    <w:pPr>
      <w:pStyle w:val="Footer"/>
    </w:pPr>
    <w:r>
      <w:t>MAIN</w:t>
    </w:r>
    <w:r w:rsidR="000435C7">
      <w:t xml:space="preserve"> Campus Schedule Paper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D2" w:rsidRDefault="001F1ED2" w:rsidP="00354961">
      <w:r>
        <w:separator/>
      </w:r>
    </w:p>
  </w:footnote>
  <w:footnote w:type="continuationSeparator" w:id="0">
    <w:p w:rsidR="001F1ED2" w:rsidRDefault="001F1ED2" w:rsidP="0035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61" w:rsidRDefault="00354961" w:rsidP="00354961">
    <w:pPr>
      <w:pStyle w:val="Header"/>
      <w:tabs>
        <w:tab w:val="clear" w:pos="4680"/>
        <w:tab w:val="clear" w:pos="9360"/>
        <w:tab w:val="center" w:pos="7200"/>
        <w:tab w:val="right" w:pos="13140"/>
      </w:tabs>
    </w:pPr>
    <w:r>
      <w:t>The Honors College</w:t>
    </w:r>
    <w:r>
      <w:tab/>
      <w:t>Schedule for ____________________________________________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998"/>
    <w:rsid w:val="000435C7"/>
    <w:rsid w:val="000779A3"/>
    <w:rsid w:val="00144845"/>
    <w:rsid w:val="001F1ED2"/>
    <w:rsid w:val="00255B07"/>
    <w:rsid w:val="00354961"/>
    <w:rsid w:val="00397985"/>
    <w:rsid w:val="004512CE"/>
    <w:rsid w:val="004C7D94"/>
    <w:rsid w:val="004E133E"/>
    <w:rsid w:val="00662762"/>
    <w:rsid w:val="00724998"/>
    <w:rsid w:val="0073683B"/>
    <w:rsid w:val="007D492A"/>
    <w:rsid w:val="008A4C22"/>
    <w:rsid w:val="008C7335"/>
    <w:rsid w:val="00963E57"/>
    <w:rsid w:val="009A7F0D"/>
    <w:rsid w:val="00AA1762"/>
    <w:rsid w:val="00B11085"/>
    <w:rsid w:val="00BB0933"/>
    <w:rsid w:val="00C81C17"/>
    <w:rsid w:val="00D072A1"/>
    <w:rsid w:val="00DE2A2B"/>
    <w:rsid w:val="00F210AB"/>
    <w:rsid w:val="00F238F0"/>
    <w:rsid w:val="00F778C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9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4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961"/>
    <w:rPr>
      <w:sz w:val="24"/>
      <w:szCs w:val="24"/>
    </w:rPr>
  </w:style>
  <w:style w:type="paragraph" w:styleId="Footer">
    <w:name w:val="footer"/>
    <w:basedOn w:val="Normal"/>
    <w:link w:val="FooterChar"/>
    <w:rsid w:val="00354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961"/>
    <w:rPr>
      <w:sz w:val="24"/>
      <w:szCs w:val="24"/>
    </w:rPr>
  </w:style>
  <w:style w:type="paragraph" w:styleId="BalloonText">
    <w:name w:val="Balloon Text"/>
    <w:basedOn w:val="Normal"/>
    <w:link w:val="BalloonTextChar"/>
    <w:rsid w:val="00C8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Western Carolina University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wcu</dc:creator>
  <cp:lastModifiedBy>Bonnie J. Beam</cp:lastModifiedBy>
  <cp:revision>3</cp:revision>
  <cp:lastPrinted>2012-02-17T15:09:00Z</cp:lastPrinted>
  <dcterms:created xsi:type="dcterms:W3CDTF">2012-02-17T15:09:00Z</dcterms:created>
  <dcterms:modified xsi:type="dcterms:W3CDTF">2012-02-17T15:09:00Z</dcterms:modified>
</cp:coreProperties>
</file>