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D" w:rsidRDefault="004538EE">
      <w:bookmarkStart w:id="0" w:name="_GoBack"/>
      <w:r>
        <w:rPr>
          <w:noProof/>
        </w:rPr>
        <w:drawing>
          <wp:inline distT="0" distB="0" distL="0" distR="0">
            <wp:extent cx="8210550" cy="68294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5796D" w:rsidSect="004538EE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BF" w:rsidRDefault="009267BF" w:rsidP="0095796D">
      <w:r>
        <w:separator/>
      </w:r>
    </w:p>
  </w:endnote>
  <w:endnote w:type="continuationSeparator" w:id="0">
    <w:p w:rsidR="009267BF" w:rsidRDefault="009267BF" w:rsidP="0095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BF" w:rsidRDefault="009267BF" w:rsidP="0095796D">
      <w:r>
        <w:separator/>
      </w:r>
    </w:p>
  </w:footnote>
  <w:footnote w:type="continuationSeparator" w:id="0">
    <w:p w:rsidR="009267BF" w:rsidRDefault="009267BF" w:rsidP="00957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03" w:rsidRDefault="008B5303" w:rsidP="008B5303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College of Health &amp; Human Sciences</w:t>
    </w:r>
  </w:p>
  <w:p w:rsidR="009267BF" w:rsidRPr="008B5303" w:rsidRDefault="009267BF" w:rsidP="008B5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8EE"/>
    <w:rsid w:val="002737CA"/>
    <w:rsid w:val="00273F14"/>
    <w:rsid w:val="004538EE"/>
    <w:rsid w:val="005C36CA"/>
    <w:rsid w:val="006361CC"/>
    <w:rsid w:val="00671159"/>
    <w:rsid w:val="00694682"/>
    <w:rsid w:val="00843A82"/>
    <w:rsid w:val="00862F06"/>
    <w:rsid w:val="008B5303"/>
    <w:rsid w:val="009267BF"/>
    <w:rsid w:val="0095796D"/>
    <w:rsid w:val="00AC741D"/>
    <w:rsid w:val="00D54FC8"/>
    <w:rsid w:val="00D80782"/>
    <w:rsid w:val="00E22C4F"/>
    <w:rsid w:val="00E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6D"/>
  </w:style>
  <w:style w:type="paragraph" w:styleId="Footer">
    <w:name w:val="footer"/>
    <w:basedOn w:val="Normal"/>
    <w:link w:val="FooterChar"/>
    <w:uiPriority w:val="99"/>
    <w:unhideWhenUsed/>
    <w:rsid w:val="0095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4709CC-FEBF-4848-B143-BA8CF9606C9F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4B98E0-A817-4AED-A0CD-3B5ADA8A79EF}">
      <dgm:prSet phldrT="[Text]"/>
      <dgm:spPr/>
      <dgm:t>
        <a:bodyPr/>
        <a:lstStyle/>
        <a:p>
          <a:r>
            <a:rPr lang="en-US"/>
            <a:t>Dean, Health &amp; Human Sciences</a:t>
          </a:r>
        </a:p>
      </dgm:t>
    </dgm:pt>
    <dgm:pt modelId="{E8EB66AB-50B2-4B97-AEF8-2CEE160915CD}" type="parTrans" cxnId="{72A1FB30-44B2-4141-B8AB-924323DF96E6}">
      <dgm:prSet/>
      <dgm:spPr/>
      <dgm:t>
        <a:bodyPr/>
        <a:lstStyle/>
        <a:p>
          <a:endParaRPr lang="en-US"/>
        </a:p>
      </dgm:t>
    </dgm:pt>
    <dgm:pt modelId="{D4C33C2A-A0E7-4725-A65A-7E56C47FFAF0}" type="sibTrans" cxnId="{72A1FB30-44B2-4141-B8AB-924323DF96E6}">
      <dgm:prSet/>
      <dgm:spPr/>
      <dgm:t>
        <a:bodyPr/>
        <a:lstStyle/>
        <a:p>
          <a:endParaRPr lang="en-US"/>
        </a:p>
      </dgm:t>
    </dgm:pt>
    <dgm:pt modelId="{634E0767-5DA4-486A-BB68-36CA2EBCF34A}" type="asst">
      <dgm:prSet phldrT="[Text]"/>
      <dgm:spPr/>
      <dgm:t>
        <a:bodyPr/>
        <a:lstStyle/>
        <a:p>
          <a:r>
            <a:rPr lang="en-US"/>
            <a:t>School of Health Sciences</a:t>
          </a:r>
        </a:p>
      </dgm:t>
    </dgm:pt>
    <dgm:pt modelId="{7A8C5B8A-979A-476A-AB10-368289585965}" type="parTrans" cxnId="{FB793344-1F8B-4DB0-B23C-97D1900BF28E}">
      <dgm:prSet/>
      <dgm:spPr/>
      <dgm:t>
        <a:bodyPr/>
        <a:lstStyle/>
        <a:p>
          <a:endParaRPr lang="en-US"/>
        </a:p>
      </dgm:t>
    </dgm:pt>
    <dgm:pt modelId="{07307239-B98F-4AE1-B716-8B5CEA3C7AD6}" type="sibTrans" cxnId="{FB793344-1F8B-4DB0-B23C-97D1900BF28E}">
      <dgm:prSet/>
      <dgm:spPr/>
      <dgm:t>
        <a:bodyPr/>
        <a:lstStyle/>
        <a:p>
          <a:endParaRPr lang="en-US"/>
        </a:p>
      </dgm:t>
    </dgm:pt>
    <dgm:pt modelId="{D7CFD146-08AF-494F-BF55-A1BF081FF4C7}">
      <dgm:prSet phldrT="[Text]"/>
      <dgm:spPr/>
      <dgm:t>
        <a:bodyPr/>
        <a:lstStyle/>
        <a:p>
          <a:r>
            <a:rPr lang="en-US"/>
            <a:t>Social Work</a:t>
          </a:r>
        </a:p>
      </dgm:t>
    </dgm:pt>
    <dgm:pt modelId="{154C6348-9D7F-4973-8BA1-1DC411CCB455}" type="parTrans" cxnId="{8A9F9B35-A19C-4B81-8F60-AF31FE54EF9E}">
      <dgm:prSet/>
      <dgm:spPr/>
      <dgm:t>
        <a:bodyPr/>
        <a:lstStyle/>
        <a:p>
          <a:endParaRPr lang="en-US"/>
        </a:p>
      </dgm:t>
    </dgm:pt>
    <dgm:pt modelId="{AD5AF38B-DAC1-4052-B608-03DAD21BF368}" type="sibTrans" cxnId="{8A9F9B35-A19C-4B81-8F60-AF31FE54EF9E}">
      <dgm:prSet/>
      <dgm:spPr/>
      <dgm:t>
        <a:bodyPr/>
        <a:lstStyle/>
        <a:p>
          <a:endParaRPr lang="en-US"/>
        </a:p>
      </dgm:t>
    </dgm:pt>
    <dgm:pt modelId="{A3B862BD-D25B-4082-A0E0-C995858B120E}" type="asst">
      <dgm:prSet/>
      <dgm:spPr/>
      <dgm:t>
        <a:bodyPr/>
        <a:lstStyle/>
        <a:p>
          <a:r>
            <a:rPr lang="en-US"/>
            <a:t>School of Nursing</a:t>
          </a:r>
        </a:p>
      </dgm:t>
    </dgm:pt>
    <dgm:pt modelId="{7CDD425C-1846-4B98-99E0-496A9D3E6E9B}" type="parTrans" cxnId="{674676AE-BE1F-4CAC-8A9A-C377F02BD833}">
      <dgm:prSet/>
      <dgm:spPr/>
      <dgm:t>
        <a:bodyPr/>
        <a:lstStyle/>
        <a:p>
          <a:endParaRPr lang="en-US"/>
        </a:p>
      </dgm:t>
    </dgm:pt>
    <dgm:pt modelId="{F1BD19D6-2327-40AB-8943-4681D7A53291}" type="sibTrans" cxnId="{674676AE-BE1F-4CAC-8A9A-C377F02BD833}">
      <dgm:prSet/>
      <dgm:spPr/>
      <dgm:t>
        <a:bodyPr/>
        <a:lstStyle/>
        <a:p>
          <a:endParaRPr lang="en-US"/>
        </a:p>
      </dgm:t>
    </dgm:pt>
    <dgm:pt modelId="{8FBE0B0F-4457-47B5-B273-B4344CB4EC97}" type="asst">
      <dgm:prSet/>
      <dgm:spPr/>
      <dgm:t>
        <a:bodyPr/>
        <a:lstStyle/>
        <a:p>
          <a:r>
            <a:rPr lang="en-US"/>
            <a:t>Communication Sciences &amp; Disorders</a:t>
          </a:r>
        </a:p>
      </dgm:t>
    </dgm:pt>
    <dgm:pt modelId="{70BF9CFD-875F-4CCF-90DF-2678FA515785}" type="parTrans" cxnId="{F97549A8-8B5C-4204-885F-7B7CFD21F037}">
      <dgm:prSet/>
      <dgm:spPr/>
      <dgm:t>
        <a:bodyPr/>
        <a:lstStyle/>
        <a:p>
          <a:endParaRPr lang="en-US"/>
        </a:p>
      </dgm:t>
    </dgm:pt>
    <dgm:pt modelId="{4F7E708A-54C5-4C9D-A6C7-D2A981596C7A}" type="sibTrans" cxnId="{F97549A8-8B5C-4204-885F-7B7CFD21F037}">
      <dgm:prSet/>
      <dgm:spPr/>
      <dgm:t>
        <a:bodyPr/>
        <a:lstStyle/>
        <a:p>
          <a:endParaRPr lang="en-US"/>
        </a:p>
      </dgm:t>
    </dgm:pt>
    <dgm:pt modelId="{EC92E5D6-4689-46D1-9B99-904BD2E44058}" type="asst">
      <dgm:prSet/>
      <dgm:spPr/>
      <dgm:t>
        <a:bodyPr/>
        <a:lstStyle/>
        <a:p>
          <a:r>
            <a:rPr lang="en-US"/>
            <a:t>Physical Therapy</a:t>
          </a:r>
        </a:p>
      </dgm:t>
    </dgm:pt>
    <dgm:pt modelId="{FCFE6F55-5FA0-49CE-ABF8-B89713F2EF1B}" type="parTrans" cxnId="{3EBB3F7D-43E1-4CA0-8F24-82FCA65D4182}">
      <dgm:prSet/>
      <dgm:spPr/>
      <dgm:t>
        <a:bodyPr/>
        <a:lstStyle/>
        <a:p>
          <a:endParaRPr lang="en-US"/>
        </a:p>
      </dgm:t>
    </dgm:pt>
    <dgm:pt modelId="{E04C9617-64F0-40A4-B3A0-C9A761C95DC2}" type="sibTrans" cxnId="{3EBB3F7D-43E1-4CA0-8F24-82FCA65D4182}">
      <dgm:prSet/>
      <dgm:spPr/>
      <dgm:t>
        <a:bodyPr/>
        <a:lstStyle/>
        <a:p>
          <a:endParaRPr lang="en-US"/>
        </a:p>
      </dgm:t>
    </dgm:pt>
    <dgm:pt modelId="{8B46CDFF-11B9-4439-B960-0B2A4F759FB4}">
      <dgm:prSet/>
      <dgm:spPr/>
      <dgm:t>
        <a:bodyPr/>
        <a:lstStyle/>
        <a:p>
          <a:r>
            <a:rPr lang="en-US"/>
            <a:t>Athletic Training (BS)</a:t>
          </a:r>
        </a:p>
      </dgm:t>
    </dgm:pt>
    <dgm:pt modelId="{D343EC64-44DA-4B9A-956A-E80936FB377F}" type="parTrans" cxnId="{756A3216-C96A-453B-B02D-A78B067BA320}">
      <dgm:prSet/>
      <dgm:spPr/>
      <dgm:t>
        <a:bodyPr/>
        <a:lstStyle/>
        <a:p>
          <a:endParaRPr lang="en-US"/>
        </a:p>
      </dgm:t>
    </dgm:pt>
    <dgm:pt modelId="{16687181-6998-441B-BB65-270BC122876C}" type="sibTrans" cxnId="{756A3216-C96A-453B-B02D-A78B067BA320}">
      <dgm:prSet/>
      <dgm:spPr/>
      <dgm:t>
        <a:bodyPr/>
        <a:lstStyle/>
        <a:p>
          <a:endParaRPr lang="en-US"/>
        </a:p>
      </dgm:t>
    </dgm:pt>
    <dgm:pt modelId="{D2D18F5E-EF1E-4E77-B3E9-7BD57130F314}">
      <dgm:prSet/>
      <dgm:spPr/>
      <dgm:t>
        <a:bodyPr/>
        <a:lstStyle/>
        <a:p>
          <a:r>
            <a:rPr lang="en-US"/>
            <a:t>Health Sciences (MHS)</a:t>
          </a:r>
        </a:p>
      </dgm:t>
    </dgm:pt>
    <dgm:pt modelId="{EFB0ED11-7290-4869-AFEF-BA4299755956}" type="parTrans" cxnId="{B51C2024-5936-4C26-A267-E5DBCE169807}">
      <dgm:prSet/>
      <dgm:spPr/>
      <dgm:t>
        <a:bodyPr/>
        <a:lstStyle/>
        <a:p>
          <a:endParaRPr lang="en-US"/>
        </a:p>
      </dgm:t>
    </dgm:pt>
    <dgm:pt modelId="{99AABE93-DE65-4322-B6ED-D687ACF49C74}" type="sibTrans" cxnId="{B51C2024-5936-4C26-A267-E5DBCE169807}">
      <dgm:prSet/>
      <dgm:spPr/>
      <dgm:t>
        <a:bodyPr/>
        <a:lstStyle/>
        <a:p>
          <a:endParaRPr lang="en-US"/>
        </a:p>
      </dgm:t>
    </dgm:pt>
    <dgm:pt modelId="{52C3063D-D3C0-49C1-A979-5B8579937E14}">
      <dgm:prSet/>
      <dgm:spPr/>
      <dgm:t>
        <a:bodyPr/>
        <a:lstStyle/>
        <a:p>
          <a:r>
            <a:rPr lang="en-US"/>
            <a:t>Nutrition &amp; Dietentics (BS)</a:t>
          </a:r>
        </a:p>
        <a:p>
          <a:r>
            <a:rPr lang="en-US"/>
            <a:t>Dietetic Intership</a:t>
          </a:r>
        </a:p>
      </dgm:t>
    </dgm:pt>
    <dgm:pt modelId="{AD25B518-3EC5-4B55-ADDB-87C9E8BDFF25}" type="parTrans" cxnId="{738C16A3-02E9-4F74-A9E7-F2D96A878D71}">
      <dgm:prSet/>
      <dgm:spPr/>
      <dgm:t>
        <a:bodyPr/>
        <a:lstStyle/>
        <a:p>
          <a:endParaRPr lang="en-US"/>
        </a:p>
      </dgm:t>
    </dgm:pt>
    <dgm:pt modelId="{1C7DF9AE-1F41-4406-B489-86FE2A84E225}" type="sibTrans" cxnId="{738C16A3-02E9-4F74-A9E7-F2D96A878D71}">
      <dgm:prSet/>
      <dgm:spPr/>
      <dgm:t>
        <a:bodyPr/>
        <a:lstStyle/>
        <a:p>
          <a:endParaRPr lang="en-US"/>
        </a:p>
      </dgm:t>
    </dgm:pt>
    <dgm:pt modelId="{3BBDB4CB-BB88-4FFD-B481-24C0D8F05125}">
      <dgm:prSet/>
      <dgm:spPr/>
      <dgm:t>
        <a:bodyPr/>
        <a:lstStyle/>
        <a:p>
          <a:r>
            <a:rPr lang="en-US"/>
            <a:t>Recreational Therapy (BS)</a:t>
          </a:r>
        </a:p>
      </dgm:t>
    </dgm:pt>
    <dgm:pt modelId="{9ECFC8DA-54FC-4607-81B1-F3B31D472011}" type="parTrans" cxnId="{6F0B7A5E-D192-42C5-AA83-249B0202CF31}">
      <dgm:prSet/>
      <dgm:spPr/>
      <dgm:t>
        <a:bodyPr/>
        <a:lstStyle/>
        <a:p>
          <a:endParaRPr lang="en-US"/>
        </a:p>
      </dgm:t>
    </dgm:pt>
    <dgm:pt modelId="{948DA954-E65F-47E1-A04F-729BC43D66A7}" type="sibTrans" cxnId="{6F0B7A5E-D192-42C5-AA83-249B0202CF31}">
      <dgm:prSet/>
      <dgm:spPr/>
      <dgm:t>
        <a:bodyPr/>
        <a:lstStyle/>
        <a:p>
          <a:endParaRPr lang="en-US"/>
        </a:p>
      </dgm:t>
    </dgm:pt>
    <dgm:pt modelId="{12741B60-6F08-4590-9DD2-740A08F6DC1F}">
      <dgm:prSet/>
      <dgm:spPr/>
      <dgm:t>
        <a:bodyPr/>
        <a:lstStyle/>
        <a:p>
          <a:r>
            <a:rPr lang="en-US"/>
            <a:t>Environmental Health (BS)</a:t>
          </a:r>
        </a:p>
      </dgm:t>
    </dgm:pt>
    <dgm:pt modelId="{140692C1-E374-416E-A4CD-9AA707725003}" type="parTrans" cxnId="{4AA51833-87D3-4867-A640-08F3CA3F2CBF}">
      <dgm:prSet/>
      <dgm:spPr/>
      <dgm:t>
        <a:bodyPr/>
        <a:lstStyle/>
        <a:p>
          <a:endParaRPr lang="en-US"/>
        </a:p>
      </dgm:t>
    </dgm:pt>
    <dgm:pt modelId="{396AC5E3-E1D3-4FE2-B493-8DDF292E15F1}" type="sibTrans" cxnId="{4AA51833-87D3-4867-A640-08F3CA3F2CBF}">
      <dgm:prSet/>
      <dgm:spPr/>
      <dgm:t>
        <a:bodyPr/>
        <a:lstStyle/>
        <a:p>
          <a:endParaRPr lang="en-US"/>
        </a:p>
      </dgm:t>
    </dgm:pt>
    <dgm:pt modelId="{0107CCC1-D0FA-482E-B180-AAED9E7AEC72}">
      <dgm:prSet/>
      <dgm:spPr/>
      <dgm:t>
        <a:bodyPr/>
        <a:lstStyle/>
        <a:p>
          <a:r>
            <a:rPr lang="en-US"/>
            <a:t>Emergency Medical Care (BS)</a:t>
          </a:r>
        </a:p>
      </dgm:t>
    </dgm:pt>
    <dgm:pt modelId="{C85451E7-1325-4C11-85C6-E03DA2F4F508}" type="parTrans" cxnId="{6E38AD42-A266-4193-B7E9-B946CDA493F5}">
      <dgm:prSet/>
      <dgm:spPr/>
      <dgm:t>
        <a:bodyPr/>
        <a:lstStyle/>
        <a:p>
          <a:endParaRPr lang="en-US"/>
        </a:p>
      </dgm:t>
    </dgm:pt>
    <dgm:pt modelId="{03A80621-DB76-44E0-AAD7-0522D46D767E}" type="sibTrans" cxnId="{6E38AD42-A266-4193-B7E9-B946CDA493F5}">
      <dgm:prSet/>
      <dgm:spPr/>
      <dgm:t>
        <a:bodyPr/>
        <a:lstStyle/>
        <a:p>
          <a:endParaRPr lang="en-US"/>
        </a:p>
      </dgm:t>
    </dgm:pt>
    <dgm:pt modelId="{EE209C55-59AA-4D93-8E0A-4A5F5C48123F}">
      <dgm:prSet/>
      <dgm:spPr/>
      <dgm:t>
        <a:bodyPr/>
        <a:lstStyle/>
        <a:p>
          <a:r>
            <a:rPr lang="en-US"/>
            <a:t>Nursing (MSN)</a:t>
          </a:r>
        </a:p>
        <a:p>
          <a:r>
            <a:rPr lang="en-US"/>
            <a:t>Nurse Anesthesia</a:t>
          </a:r>
        </a:p>
        <a:p>
          <a:r>
            <a:rPr lang="en-US"/>
            <a:t>Nurse Administrator</a:t>
          </a:r>
        </a:p>
        <a:p>
          <a:r>
            <a:rPr lang="en-US"/>
            <a:t>Nurse Educator</a:t>
          </a:r>
        </a:p>
        <a:p>
          <a:r>
            <a:rPr lang="en-US"/>
            <a:t>FNP</a:t>
          </a:r>
        </a:p>
      </dgm:t>
    </dgm:pt>
    <dgm:pt modelId="{C3BCF0A4-30E3-4074-805C-613CB85F745C}" type="parTrans" cxnId="{237AE952-76A1-4EB2-B7D3-20F7D539BC0E}">
      <dgm:prSet/>
      <dgm:spPr/>
      <dgm:t>
        <a:bodyPr/>
        <a:lstStyle/>
        <a:p>
          <a:endParaRPr lang="en-US"/>
        </a:p>
      </dgm:t>
    </dgm:pt>
    <dgm:pt modelId="{B5B940D2-4FB4-48AF-9785-69646FF6F271}" type="sibTrans" cxnId="{237AE952-76A1-4EB2-B7D3-20F7D539BC0E}">
      <dgm:prSet/>
      <dgm:spPr/>
      <dgm:t>
        <a:bodyPr/>
        <a:lstStyle/>
        <a:p>
          <a:endParaRPr lang="en-US"/>
        </a:p>
      </dgm:t>
    </dgm:pt>
    <dgm:pt modelId="{D74AD3D9-31F1-4837-8921-1D01A369558F}">
      <dgm:prSet/>
      <dgm:spPr/>
      <dgm:t>
        <a:bodyPr/>
        <a:lstStyle/>
        <a:p>
          <a:r>
            <a:rPr lang="en-US"/>
            <a:t>Nursing (BSN)</a:t>
          </a:r>
        </a:p>
        <a:p>
          <a:r>
            <a:rPr lang="en-US"/>
            <a:t>(RN to BSN)</a:t>
          </a:r>
        </a:p>
        <a:p>
          <a:r>
            <a:rPr lang="en-US"/>
            <a:t>Accelerated BSN</a:t>
          </a:r>
        </a:p>
        <a:p>
          <a:r>
            <a:rPr lang="en-US"/>
            <a:t>RIBN</a:t>
          </a:r>
        </a:p>
      </dgm:t>
    </dgm:pt>
    <dgm:pt modelId="{1F0A2B25-443C-4605-97A6-4189D9FF1F46}" type="parTrans" cxnId="{E704D53F-7863-4E65-88F4-90BED26C6C4C}">
      <dgm:prSet/>
      <dgm:spPr/>
      <dgm:t>
        <a:bodyPr/>
        <a:lstStyle/>
        <a:p>
          <a:endParaRPr lang="en-US"/>
        </a:p>
      </dgm:t>
    </dgm:pt>
    <dgm:pt modelId="{18F4D6BA-D55E-4541-8330-67757447D36B}" type="sibTrans" cxnId="{E704D53F-7863-4E65-88F4-90BED26C6C4C}">
      <dgm:prSet/>
      <dgm:spPr/>
      <dgm:t>
        <a:bodyPr/>
        <a:lstStyle/>
        <a:p>
          <a:endParaRPr lang="en-US"/>
        </a:p>
      </dgm:t>
    </dgm:pt>
    <dgm:pt modelId="{B4262899-2F5B-40BA-9995-A2CDB0EF290A}">
      <dgm:prSet/>
      <dgm:spPr/>
      <dgm:t>
        <a:bodyPr/>
        <a:lstStyle/>
        <a:p>
          <a:r>
            <a:rPr lang="en-US"/>
            <a:t>Nursing</a:t>
          </a:r>
        </a:p>
        <a:p>
          <a:r>
            <a:rPr lang="en-US"/>
            <a:t>(DNP)</a:t>
          </a:r>
        </a:p>
      </dgm:t>
    </dgm:pt>
    <dgm:pt modelId="{57E83434-7B96-422C-871F-D28FFA7FC00F}" type="parTrans" cxnId="{5CAA4A5A-4131-43E9-AAB3-741812528D1C}">
      <dgm:prSet/>
      <dgm:spPr/>
      <dgm:t>
        <a:bodyPr/>
        <a:lstStyle/>
        <a:p>
          <a:endParaRPr lang="en-US"/>
        </a:p>
      </dgm:t>
    </dgm:pt>
    <dgm:pt modelId="{4941593F-8F66-422C-AD33-7B0A6EC198FE}" type="sibTrans" cxnId="{5CAA4A5A-4131-43E9-AAB3-741812528D1C}">
      <dgm:prSet/>
      <dgm:spPr/>
      <dgm:t>
        <a:bodyPr/>
        <a:lstStyle/>
        <a:p>
          <a:endParaRPr lang="en-US"/>
        </a:p>
      </dgm:t>
    </dgm:pt>
    <dgm:pt modelId="{E8D58346-58D1-4BE8-B133-6E012958694D}">
      <dgm:prSet/>
      <dgm:spPr/>
      <dgm:t>
        <a:bodyPr/>
        <a:lstStyle/>
        <a:p>
          <a:r>
            <a:rPr lang="en-US"/>
            <a:t>Communication Sciences &amp; Disorders</a:t>
          </a:r>
        </a:p>
        <a:p>
          <a:r>
            <a:rPr lang="en-US"/>
            <a:t>(BS)</a:t>
          </a:r>
        </a:p>
      </dgm:t>
    </dgm:pt>
    <dgm:pt modelId="{78736985-BEE4-4FDB-B88F-DFD9E456883C}" type="parTrans" cxnId="{3DEECC28-E06F-44D3-88F3-152368ED4F3D}">
      <dgm:prSet/>
      <dgm:spPr/>
      <dgm:t>
        <a:bodyPr/>
        <a:lstStyle/>
        <a:p>
          <a:endParaRPr lang="en-US"/>
        </a:p>
      </dgm:t>
    </dgm:pt>
    <dgm:pt modelId="{4CECB40B-AEE4-492F-A3C0-BCC7156EAEC6}" type="sibTrans" cxnId="{3DEECC28-E06F-44D3-88F3-152368ED4F3D}">
      <dgm:prSet/>
      <dgm:spPr/>
      <dgm:t>
        <a:bodyPr/>
        <a:lstStyle/>
        <a:p>
          <a:endParaRPr lang="en-US"/>
        </a:p>
      </dgm:t>
    </dgm:pt>
    <dgm:pt modelId="{EF12DBF4-384A-4467-B19E-A69F4280CA49}">
      <dgm:prSet/>
      <dgm:spPr/>
      <dgm:t>
        <a:bodyPr/>
        <a:lstStyle/>
        <a:p>
          <a:r>
            <a:rPr lang="en-US"/>
            <a:t>Communication Sciences &amp; Disorders</a:t>
          </a:r>
        </a:p>
        <a:p>
          <a:r>
            <a:rPr lang="en-US"/>
            <a:t>(MS)</a:t>
          </a:r>
        </a:p>
      </dgm:t>
    </dgm:pt>
    <dgm:pt modelId="{08BA5701-4291-480B-8D7C-1A980A1F0389}" type="parTrans" cxnId="{0BC63294-224B-4F20-966C-5826704673F3}">
      <dgm:prSet/>
      <dgm:spPr/>
      <dgm:t>
        <a:bodyPr/>
        <a:lstStyle/>
        <a:p>
          <a:endParaRPr lang="en-US"/>
        </a:p>
      </dgm:t>
    </dgm:pt>
    <dgm:pt modelId="{31B68DD4-C317-4905-91AB-DD5F47361CF2}" type="sibTrans" cxnId="{0BC63294-224B-4F20-966C-5826704673F3}">
      <dgm:prSet/>
      <dgm:spPr/>
      <dgm:t>
        <a:bodyPr/>
        <a:lstStyle/>
        <a:p>
          <a:endParaRPr lang="en-US"/>
        </a:p>
      </dgm:t>
    </dgm:pt>
    <dgm:pt modelId="{34D9D233-B070-4B1E-AFD0-ECBB3FF1A436}">
      <dgm:prSet/>
      <dgm:spPr/>
      <dgm:t>
        <a:bodyPr/>
        <a:lstStyle/>
        <a:p>
          <a:r>
            <a:rPr lang="en-US"/>
            <a:t>Speech &amp; Hearing Clinic</a:t>
          </a:r>
        </a:p>
      </dgm:t>
    </dgm:pt>
    <dgm:pt modelId="{21F9056D-8402-4DD1-8293-6DAF62D09A96}" type="parTrans" cxnId="{5455AFDE-4939-4E37-B597-C841D47B0A68}">
      <dgm:prSet/>
      <dgm:spPr/>
      <dgm:t>
        <a:bodyPr/>
        <a:lstStyle/>
        <a:p>
          <a:endParaRPr lang="en-US"/>
        </a:p>
      </dgm:t>
    </dgm:pt>
    <dgm:pt modelId="{230C9921-ECA2-4210-B3D8-9101DD708A77}" type="sibTrans" cxnId="{5455AFDE-4939-4E37-B597-C841D47B0A68}">
      <dgm:prSet/>
      <dgm:spPr/>
      <dgm:t>
        <a:bodyPr/>
        <a:lstStyle/>
        <a:p>
          <a:endParaRPr lang="en-US"/>
        </a:p>
      </dgm:t>
    </dgm:pt>
    <dgm:pt modelId="{E90C5531-9DA3-4B71-8F4E-BD3C7CE288E0}">
      <dgm:prSet/>
      <dgm:spPr/>
      <dgm:t>
        <a:bodyPr/>
        <a:lstStyle/>
        <a:p>
          <a:r>
            <a:rPr lang="en-US"/>
            <a:t>Physical Therapy</a:t>
          </a:r>
        </a:p>
        <a:p>
          <a:r>
            <a:rPr lang="en-US"/>
            <a:t>(DPT)</a:t>
          </a:r>
        </a:p>
      </dgm:t>
    </dgm:pt>
    <dgm:pt modelId="{312A5CC6-2574-4CE5-A1A5-157BEAED0A08}" type="parTrans" cxnId="{97EC9F29-C509-4469-A29D-5EA40CEFA3D4}">
      <dgm:prSet/>
      <dgm:spPr/>
      <dgm:t>
        <a:bodyPr/>
        <a:lstStyle/>
        <a:p>
          <a:endParaRPr lang="en-US"/>
        </a:p>
      </dgm:t>
    </dgm:pt>
    <dgm:pt modelId="{419333F5-7A9E-444A-AFCA-20380724F91C}" type="sibTrans" cxnId="{97EC9F29-C509-4469-A29D-5EA40CEFA3D4}">
      <dgm:prSet/>
      <dgm:spPr/>
      <dgm:t>
        <a:bodyPr/>
        <a:lstStyle/>
        <a:p>
          <a:endParaRPr lang="en-US"/>
        </a:p>
      </dgm:t>
    </dgm:pt>
    <dgm:pt modelId="{ACA11FD9-727C-45F6-8592-D930B1C9EADE}">
      <dgm:prSet/>
      <dgm:spPr/>
      <dgm:t>
        <a:bodyPr/>
        <a:lstStyle/>
        <a:p>
          <a:r>
            <a:rPr lang="en-US"/>
            <a:t>Social Work</a:t>
          </a:r>
        </a:p>
        <a:p>
          <a:r>
            <a:rPr lang="en-US"/>
            <a:t>(BSW)</a:t>
          </a:r>
        </a:p>
      </dgm:t>
    </dgm:pt>
    <dgm:pt modelId="{D37D3B12-4A87-4F90-BE7C-4D0680A40BE4}" type="parTrans" cxnId="{0BEF3416-4962-42F9-870A-0B8E14FDE331}">
      <dgm:prSet/>
      <dgm:spPr/>
      <dgm:t>
        <a:bodyPr/>
        <a:lstStyle/>
        <a:p>
          <a:endParaRPr lang="en-US"/>
        </a:p>
      </dgm:t>
    </dgm:pt>
    <dgm:pt modelId="{DEE6DA5C-539B-49CB-81C9-723049E9FB66}" type="sibTrans" cxnId="{0BEF3416-4962-42F9-870A-0B8E14FDE331}">
      <dgm:prSet/>
      <dgm:spPr/>
      <dgm:t>
        <a:bodyPr/>
        <a:lstStyle/>
        <a:p>
          <a:endParaRPr lang="en-US"/>
        </a:p>
      </dgm:t>
    </dgm:pt>
    <dgm:pt modelId="{54C609E2-7B5D-4F76-9A90-999A78FA6DEF}">
      <dgm:prSet/>
      <dgm:spPr/>
      <dgm:t>
        <a:bodyPr/>
        <a:lstStyle/>
        <a:p>
          <a:r>
            <a:rPr lang="en-US"/>
            <a:t>Social Work</a:t>
          </a:r>
        </a:p>
        <a:p>
          <a:r>
            <a:rPr lang="en-US"/>
            <a:t>(MSW)</a:t>
          </a:r>
        </a:p>
      </dgm:t>
    </dgm:pt>
    <dgm:pt modelId="{5D44C4B1-F732-4354-9007-F48F842675E5}" type="parTrans" cxnId="{F72F3AD7-072E-4F15-B692-64C769080ABA}">
      <dgm:prSet/>
      <dgm:spPr/>
      <dgm:t>
        <a:bodyPr/>
        <a:lstStyle/>
        <a:p>
          <a:endParaRPr lang="en-US"/>
        </a:p>
      </dgm:t>
    </dgm:pt>
    <dgm:pt modelId="{BC986834-61C7-4EF2-967F-AE1474DFA7C3}" type="sibTrans" cxnId="{F72F3AD7-072E-4F15-B692-64C769080ABA}">
      <dgm:prSet/>
      <dgm:spPr/>
      <dgm:t>
        <a:bodyPr/>
        <a:lstStyle/>
        <a:p>
          <a:endParaRPr lang="en-US"/>
        </a:p>
      </dgm:t>
    </dgm:pt>
    <dgm:pt modelId="{CFB16FFD-706F-4FF2-BF99-43278854F11B}" type="pres">
      <dgm:prSet presAssocID="{004709CC-FEBF-4848-B143-BA8CF9606C9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34B0FF-523C-4D06-BD08-1893F2568B36}" type="pres">
      <dgm:prSet presAssocID="{004709CC-FEBF-4848-B143-BA8CF9606C9F}" presName="hierFlow" presStyleCnt="0"/>
      <dgm:spPr/>
    </dgm:pt>
    <dgm:pt modelId="{6A14FAAE-F25F-4CC2-944C-3E67D6094156}" type="pres">
      <dgm:prSet presAssocID="{004709CC-FEBF-4848-B143-BA8CF9606C9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458AFF8-44F4-493C-BE93-346BC1DC4272}" type="pres">
      <dgm:prSet presAssocID="{384B98E0-A817-4AED-A0CD-3B5ADA8A79EF}" presName="Name14" presStyleCnt="0"/>
      <dgm:spPr/>
    </dgm:pt>
    <dgm:pt modelId="{E9839AA5-A556-4C34-A4FA-2A4924C02838}" type="pres">
      <dgm:prSet presAssocID="{384B98E0-A817-4AED-A0CD-3B5ADA8A79EF}" presName="level1Shape" presStyleLbl="node0" presStyleIdx="0" presStyleCnt="1" custScaleX="286510" custLinFactY="-15824" custLinFactNeighborX="-694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C42C06-833F-4EFD-9DA3-8926BA40B9FC}" type="pres">
      <dgm:prSet presAssocID="{384B98E0-A817-4AED-A0CD-3B5ADA8A79EF}" presName="hierChild2" presStyleCnt="0"/>
      <dgm:spPr/>
    </dgm:pt>
    <dgm:pt modelId="{29BCAB52-0F99-4E1B-AF3F-074550D9CF30}" type="pres">
      <dgm:prSet presAssocID="{7A8C5B8A-979A-476A-AB10-368289585965}" presName="Name19" presStyleLbl="parChTrans1D2" presStyleIdx="0" presStyleCnt="5"/>
      <dgm:spPr/>
      <dgm:t>
        <a:bodyPr/>
        <a:lstStyle/>
        <a:p>
          <a:endParaRPr lang="en-US"/>
        </a:p>
      </dgm:t>
    </dgm:pt>
    <dgm:pt modelId="{CD7751F7-B4B8-44AE-9945-B6733EED7227}" type="pres">
      <dgm:prSet presAssocID="{634E0767-5DA4-486A-BB68-36CA2EBCF34A}" presName="Name21" presStyleCnt="0"/>
      <dgm:spPr/>
    </dgm:pt>
    <dgm:pt modelId="{09D57B38-4E39-4535-B30B-EBBB8E98072E}" type="pres">
      <dgm:prSet presAssocID="{634E0767-5DA4-486A-BB68-36CA2EBCF34A}" presName="level2Shape" presStyleLbl="asst1" presStyleIdx="0" presStyleCnt="4" custScaleX="152142"/>
      <dgm:spPr/>
      <dgm:t>
        <a:bodyPr/>
        <a:lstStyle/>
        <a:p>
          <a:endParaRPr lang="en-US"/>
        </a:p>
      </dgm:t>
    </dgm:pt>
    <dgm:pt modelId="{CB3037BB-B7C9-4F51-BA4E-8C54FF277941}" type="pres">
      <dgm:prSet presAssocID="{634E0767-5DA4-486A-BB68-36CA2EBCF34A}" presName="hierChild3" presStyleCnt="0"/>
      <dgm:spPr/>
    </dgm:pt>
    <dgm:pt modelId="{321F914D-0310-41B8-88E5-BA04CB12BFD6}" type="pres">
      <dgm:prSet presAssocID="{D343EC64-44DA-4B9A-956A-E80936FB377F}" presName="Name19" presStyleLbl="parChTrans1D3" presStyleIdx="0" presStyleCnt="5"/>
      <dgm:spPr/>
      <dgm:t>
        <a:bodyPr/>
        <a:lstStyle/>
        <a:p>
          <a:endParaRPr lang="en-US"/>
        </a:p>
      </dgm:t>
    </dgm:pt>
    <dgm:pt modelId="{C6CF1D5C-0B60-4573-8BD5-883368B4B95A}" type="pres">
      <dgm:prSet presAssocID="{8B46CDFF-11B9-4439-B960-0B2A4F759FB4}" presName="Name21" presStyleCnt="0"/>
      <dgm:spPr/>
    </dgm:pt>
    <dgm:pt modelId="{3DCC891A-4E4C-4F39-8DB7-F9F79966BD46}" type="pres">
      <dgm:prSet presAssocID="{8B46CDFF-11B9-4439-B960-0B2A4F759FB4}" presName="level2Shape" presStyleLbl="node3" presStyleIdx="0" presStyleCnt="5" custScaleX="149872" custScaleY="68071"/>
      <dgm:spPr/>
      <dgm:t>
        <a:bodyPr/>
        <a:lstStyle/>
        <a:p>
          <a:endParaRPr lang="en-US"/>
        </a:p>
      </dgm:t>
    </dgm:pt>
    <dgm:pt modelId="{93F30061-9327-4128-A8D8-DEF8C0C85AD9}" type="pres">
      <dgm:prSet presAssocID="{8B46CDFF-11B9-4439-B960-0B2A4F759FB4}" presName="hierChild3" presStyleCnt="0"/>
      <dgm:spPr/>
    </dgm:pt>
    <dgm:pt modelId="{B9FFD7B9-A4E5-4CBE-9AE4-80713FD26BB3}" type="pres">
      <dgm:prSet presAssocID="{EFB0ED11-7290-4869-AFEF-BA4299755956}" presName="Name19" presStyleLbl="parChTrans1D4" presStyleIdx="0" presStyleCnt="10"/>
      <dgm:spPr/>
      <dgm:t>
        <a:bodyPr/>
        <a:lstStyle/>
        <a:p>
          <a:endParaRPr lang="en-US"/>
        </a:p>
      </dgm:t>
    </dgm:pt>
    <dgm:pt modelId="{A255869D-1CFB-4CFA-B3DD-28ED044EAF87}" type="pres">
      <dgm:prSet presAssocID="{D2D18F5E-EF1E-4E77-B3E9-7BD57130F314}" presName="Name21" presStyleCnt="0"/>
      <dgm:spPr/>
    </dgm:pt>
    <dgm:pt modelId="{B9880940-CEDD-4180-926A-4667567AC639}" type="pres">
      <dgm:prSet presAssocID="{D2D18F5E-EF1E-4E77-B3E9-7BD57130F314}" presName="level2Shape" presStyleLbl="node4" presStyleIdx="0" presStyleCnt="10" custScaleX="149872" custScaleY="57327"/>
      <dgm:spPr/>
      <dgm:t>
        <a:bodyPr/>
        <a:lstStyle/>
        <a:p>
          <a:endParaRPr lang="en-US"/>
        </a:p>
      </dgm:t>
    </dgm:pt>
    <dgm:pt modelId="{2ED316C3-9AA0-4A5A-BD7D-E8F0BA11E62C}" type="pres">
      <dgm:prSet presAssocID="{D2D18F5E-EF1E-4E77-B3E9-7BD57130F314}" presName="hierChild3" presStyleCnt="0"/>
      <dgm:spPr/>
    </dgm:pt>
    <dgm:pt modelId="{F812DE50-D8D1-4585-9544-7F8B6C41145B}" type="pres">
      <dgm:prSet presAssocID="{AD25B518-3EC5-4B55-ADDB-87C9E8BDFF25}" presName="Name19" presStyleLbl="parChTrans1D4" presStyleIdx="1" presStyleCnt="10"/>
      <dgm:spPr/>
      <dgm:t>
        <a:bodyPr/>
        <a:lstStyle/>
        <a:p>
          <a:endParaRPr lang="en-US"/>
        </a:p>
      </dgm:t>
    </dgm:pt>
    <dgm:pt modelId="{5E474422-A52A-4FD4-AAB7-035E33691AF9}" type="pres">
      <dgm:prSet presAssocID="{52C3063D-D3C0-49C1-A979-5B8579937E14}" presName="Name21" presStyleCnt="0"/>
      <dgm:spPr/>
    </dgm:pt>
    <dgm:pt modelId="{CC4A7D49-D646-431B-BA5D-1986A48D11D0}" type="pres">
      <dgm:prSet presAssocID="{52C3063D-D3C0-49C1-A979-5B8579937E14}" presName="level2Shape" presStyleLbl="node4" presStyleIdx="1" presStyleCnt="10" custScaleX="149896" custScaleY="72973"/>
      <dgm:spPr/>
      <dgm:t>
        <a:bodyPr/>
        <a:lstStyle/>
        <a:p>
          <a:endParaRPr lang="en-US"/>
        </a:p>
      </dgm:t>
    </dgm:pt>
    <dgm:pt modelId="{9496E1CB-0CBE-4A8A-A452-CCCF7E8AD7B5}" type="pres">
      <dgm:prSet presAssocID="{52C3063D-D3C0-49C1-A979-5B8579937E14}" presName="hierChild3" presStyleCnt="0"/>
      <dgm:spPr/>
    </dgm:pt>
    <dgm:pt modelId="{E5B0C42E-63C0-4EEE-8189-AA4DAAF1126D}" type="pres">
      <dgm:prSet presAssocID="{9ECFC8DA-54FC-4607-81B1-F3B31D472011}" presName="Name19" presStyleLbl="parChTrans1D4" presStyleIdx="2" presStyleCnt="10"/>
      <dgm:spPr/>
      <dgm:t>
        <a:bodyPr/>
        <a:lstStyle/>
        <a:p>
          <a:endParaRPr lang="en-US"/>
        </a:p>
      </dgm:t>
    </dgm:pt>
    <dgm:pt modelId="{B927D1E4-1C44-4BBB-9D80-6C73BC17677A}" type="pres">
      <dgm:prSet presAssocID="{3BBDB4CB-BB88-4FFD-B481-24C0D8F05125}" presName="Name21" presStyleCnt="0"/>
      <dgm:spPr/>
    </dgm:pt>
    <dgm:pt modelId="{13714397-AE64-4573-A66B-8B547AEA8A80}" type="pres">
      <dgm:prSet presAssocID="{3BBDB4CB-BB88-4FFD-B481-24C0D8F05125}" presName="level2Shape" presStyleLbl="node4" presStyleIdx="2" presStyleCnt="10" custScaleX="149847" custScaleY="69394"/>
      <dgm:spPr/>
      <dgm:t>
        <a:bodyPr/>
        <a:lstStyle/>
        <a:p>
          <a:endParaRPr lang="en-US"/>
        </a:p>
      </dgm:t>
    </dgm:pt>
    <dgm:pt modelId="{5BFF6A8A-7D18-46EE-B393-FA79508E1051}" type="pres">
      <dgm:prSet presAssocID="{3BBDB4CB-BB88-4FFD-B481-24C0D8F05125}" presName="hierChild3" presStyleCnt="0"/>
      <dgm:spPr/>
    </dgm:pt>
    <dgm:pt modelId="{1C8B28DC-E705-44EC-802B-F10DB59D94AE}" type="pres">
      <dgm:prSet presAssocID="{140692C1-E374-416E-A4CD-9AA707725003}" presName="Name19" presStyleLbl="parChTrans1D4" presStyleIdx="3" presStyleCnt="10"/>
      <dgm:spPr/>
      <dgm:t>
        <a:bodyPr/>
        <a:lstStyle/>
        <a:p>
          <a:endParaRPr lang="en-US"/>
        </a:p>
      </dgm:t>
    </dgm:pt>
    <dgm:pt modelId="{3F7E1669-6BC0-48E8-9C75-32A6EF09BC2A}" type="pres">
      <dgm:prSet presAssocID="{12741B60-6F08-4590-9DD2-740A08F6DC1F}" presName="Name21" presStyleCnt="0"/>
      <dgm:spPr/>
    </dgm:pt>
    <dgm:pt modelId="{C858D9AE-C98C-479D-B088-5C7C2896A363}" type="pres">
      <dgm:prSet presAssocID="{12741B60-6F08-4590-9DD2-740A08F6DC1F}" presName="level2Shape" presStyleLbl="node4" presStyleIdx="3" presStyleCnt="10" custScaleX="156996" custScaleY="58639"/>
      <dgm:spPr/>
      <dgm:t>
        <a:bodyPr/>
        <a:lstStyle/>
        <a:p>
          <a:endParaRPr lang="en-US"/>
        </a:p>
      </dgm:t>
    </dgm:pt>
    <dgm:pt modelId="{34B7C608-A916-4257-92A1-46A1D89BF764}" type="pres">
      <dgm:prSet presAssocID="{12741B60-6F08-4590-9DD2-740A08F6DC1F}" presName="hierChild3" presStyleCnt="0"/>
      <dgm:spPr/>
    </dgm:pt>
    <dgm:pt modelId="{921A356E-3CF6-4D41-AE69-DC7AF59610B6}" type="pres">
      <dgm:prSet presAssocID="{C85451E7-1325-4C11-85C6-E03DA2F4F508}" presName="Name19" presStyleLbl="parChTrans1D4" presStyleIdx="4" presStyleCnt="10"/>
      <dgm:spPr/>
      <dgm:t>
        <a:bodyPr/>
        <a:lstStyle/>
        <a:p>
          <a:endParaRPr lang="en-US"/>
        </a:p>
      </dgm:t>
    </dgm:pt>
    <dgm:pt modelId="{A7EC5FF3-8C8A-4E63-819C-3475160831E6}" type="pres">
      <dgm:prSet presAssocID="{0107CCC1-D0FA-482E-B180-AAED9E7AEC72}" presName="Name21" presStyleCnt="0"/>
      <dgm:spPr/>
    </dgm:pt>
    <dgm:pt modelId="{3993E98A-199B-4C01-B141-98AC4F4F34DB}" type="pres">
      <dgm:prSet presAssocID="{0107CCC1-D0FA-482E-B180-AAED9E7AEC72}" presName="level2Shape" presStyleLbl="node4" presStyleIdx="4" presStyleCnt="10" custScaleX="153132" custScaleY="66949"/>
      <dgm:spPr/>
      <dgm:t>
        <a:bodyPr/>
        <a:lstStyle/>
        <a:p>
          <a:endParaRPr lang="en-US"/>
        </a:p>
      </dgm:t>
    </dgm:pt>
    <dgm:pt modelId="{F35B264D-4E9D-4973-8D3B-9A6B8E0239D4}" type="pres">
      <dgm:prSet presAssocID="{0107CCC1-D0FA-482E-B180-AAED9E7AEC72}" presName="hierChild3" presStyleCnt="0"/>
      <dgm:spPr/>
    </dgm:pt>
    <dgm:pt modelId="{220D277D-DC82-4A5A-8409-C38118986132}" type="pres">
      <dgm:prSet presAssocID="{7CDD425C-1846-4B98-99E0-496A9D3E6E9B}" presName="Name19" presStyleLbl="parChTrans1D2" presStyleIdx="1" presStyleCnt="5"/>
      <dgm:spPr/>
      <dgm:t>
        <a:bodyPr/>
        <a:lstStyle/>
        <a:p>
          <a:endParaRPr lang="en-US"/>
        </a:p>
      </dgm:t>
    </dgm:pt>
    <dgm:pt modelId="{F7BE528A-0003-43F2-A34C-165ABD5440BB}" type="pres">
      <dgm:prSet presAssocID="{A3B862BD-D25B-4082-A0E0-C995858B120E}" presName="Name21" presStyleCnt="0"/>
      <dgm:spPr/>
    </dgm:pt>
    <dgm:pt modelId="{820A3095-94E7-4BE7-81FB-83ED7B0ACD4D}" type="pres">
      <dgm:prSet presAssocID="{A3B862BD-D25B-4082-A0E0-C995858B120E}" presName="level2Shape" presStyleLbl="asst1" presStyleIdx="1" presStyleCnt="4" custScaleX="147594"/>
      <dgm:spPr/>
      <dgm:t>
        <a:bodyPr/>
        <a:lstStyle/>
        <a:p>
          <a:endParaRPr lang="en-US"/>
        </a:p>
      </dgm:t>
    </dgm:pt>
    <dgm:pt modelId="{52DF2D8F-A6A4-4FF0-9735-AC04005E61AE}" type="pres">
      <dgm:prSet presAssocID="{A3B862BD-D25B-4082-A0E0-C995858B120E}" presName="hierChild3" presStyleCnt="0"/>
      <dgm:spPr/>
    </dgm:pt>
    <dgm:pt modelId="{AB9D7D22-D4DE-409A-858E-428812CA4257}" type="pres">
      <dgm:prSet presAssocID="{C3BCF0A4-30E3-4074-805C-613CB85F745C}" presName="Name19" presStyleLbl="parChTrans1D3" presStyleIdx="1" presStyleCnt="5"/>
      <dgm:spPr/>
      <dgm:t>
        <a:bodyPr/>
        <a:lstStyle/>
        <a:p>
          <a:endParaRPr lang="en-US"/>
        </a:p>
      </dgm:t>
    </dgm:pt>
    <dgm:pt modelId="{C1E4F39C-CF0C-4A87-B88D-61CC172B0645}" type="pres">
      <dgm:prSet presAssocID="{EE209C55-59AA-4D93-8E0A-4A5F5C48123F}" presName="Name21" presStyleCnt="0"/>
      <dgm:spPr/>
    </dgm:pt>
    <dgm:pt modelId="{71D3DD8C-A868-403B-AF16-B63DDBB065A7}" type="pres">
      <dgm:prSet presAssocID="{EE209C55-59AA-4D93-8E0A-4A5F5C48123F}" presName="level2Shape" presStyleLbl="node3" presStyleIdx="1" presStyleCnt="5" custScaleX="158946" custScaleY="161567"/>
      <dgm:spPr/>
      <dgm:t>
        <a:bodyPr/>
        <a:lstStyle/>
        <a:p>
          <a:endParaRPr lang="en-US"/>
        </a:p>
      </dgm:t>
    </dgm:pt>
    <dgm:pt modelId="{3DCA42DD-9B07-483D-AC4C-920CA10063FE}" type="pres">
      <dgm:prSet presAssocID="{EE209C55-59AA-4D93-8E0A-4A5F5C48123F}" presName="hierChild3" presStyleCnt="0"/>
      <dgm:spPr/>
    </dgm:pt>
    <dgm:pt modelId="{CE53B95D-239E-47D2-A072-C9CD8908BFD8}" type="pres">
      <dgm:prSet presAssocID="{1F0A2B25-443C-4605-97A6-4189D9FF1F46}" presName="Name19" presStyleLbl="parChTrans1D4" presStyleIdx="5" presStyleCnt="10"/>
      <dgm:spPr/>
      <dgm:t>
        <a:bodyPr/>
        <a:lstStyle/>
        <a:p>
          <a:endParaRPr lang="en-US"/>
        </a:p>
      </dgm:t>
    </dgm:pt>
    <dgm:pt modelId="{A74FE442-F75D-4846-9E92-9A8F2045E09E}" type="pres">
      <dgm:prSet presAssocID="{D74AD3D9-31F1-4837-8921-1D01A369558F}" presName="Name21" presStyleCnt="0"/>
      <dgm:spPr/>
    </dgm:pt>
    <dgm:pt modelId="{FE36613D-6CB3-4560-8750-E24347D05A00}" type="pres">
      <dgm:prSet presAssocID="{D74AD3D9-31F1-4837-8921-1D01A369558F}" presName="level2Shape" presStyleLbl="node4" presStyleIdx="5" presStyleCnt="10" custScaleX="164621" custScaleY="144360"/>
      <dgm:spPr/>
      <dgm:t>
        <a:bodyPr/>
        <a:lstStyle/>
        <a:p>
          <a:endParaRPr lang="en-US"/>
        </a:p>
      </dgm:t>
    </dgm:pt>
    <dgm:pt modelId="{FCECA928-4E99-4733-BA03-89AEC67059D2}" type="pres">
      <dgm:prSet presAssocID="{D74AD3D9-31F1-4837-8921-1D01A369558F}" presName="hierChild3" presStyleCnt="0"/>
      <dgm:spPr/>
    </dgm:pt>
    <dgm:pt modelId="{45D129C3-C052-4F5F-9E15-69A8AB65D810}" type="pres">
      <dgm:prSet presAssocID="{57E83434-7B96-422C-871F-D28FFA7FC00F}" presName="Name19" presStyleLbl="parChTrans1D4" presStyleIdx="6" presStyleCnt="10"/>
      <dgm:spPr/>
      <dgm:t>
        <a:bodyPr/>
        <a:lstStyle/>
        <a:p>
          <a:endParaRPr lang="en-US"/>
        </a:p>
      </dgm:t>
    </dgm:pt>
    <dgm:pt modelId="{1FCAA647-499B-4756-819D-3FD50026BB55}" type="pres">
      <dgm:prSet presAssocID="{B4262899-2F5B-40BA-9995-A2CDB0EF290A}" presName="Name21" presStyleCnt="0"/>
      <dgm:spPr/>
    </dgm:pt>
    <dgm:pt modelId="{56C98C85-0EB8-49B6-9F3D-FF19803AA546}" type="pres">
      <dgm:prSet presAssocID="{B4262899-2F5B-40BA-9995-A2CDB0EF290A}" presName="level2Shape" presStyleLbl="node4" presStyleIdx="6" presStyleCnt="10" custScaleX="155553"/>
      <dgm:spPr/>
      <dgm:t>
        <a:bodyPr/>
        <a:lstStyle/>
        <a:p>
          <a:endParaRPr lang="en-US"/>
        </a:p>
      </dgm:t>
    </dgm:pt>
    <dgm:pt modelId="{83F4B2AC-D770-40AA-90F7-7F4D7E14923D}" type="pres">
      <dgm:prSet presAssocID="{B4262899-2F5B-40BA-9995-A2CDB0EF290A}" presName="hierChild3" presStyleCnt="0"/>
      <dgm:spPr/>
    </dgm:pt>
    <dgm:pt modelId="{DDE666A4-62CC-43F4-803F-27C6E16BFDA0}" type="pres">
      <dgm:prSet presAssocID="{70BF9CFD-875F-4CCF-90DF-2678FA515785}" presName="Name19" presStyleLbl="parChTrans1D2" presStyleIdx="2" presStyleCnt="5"/>
      <dgm:spPr/>
      <dgm:t>
        <a:bodyPr/>
        <a:lstStyle/>
        <a:p>
          <a:endParaRPr lang="en-US"/>
        </a:p>
      </dgm:t>
    </dgm:pt>
    <dgm:pt modelId="{08989882-31A5-4737-89D8-290C1C8887E1}" type="pres">
      <dgm:prSet presAssocID="{8FBE0B0F-4457-47B5-B273-B4344CB4EC97}" presName="Name21" presStyleCnt="0"/>
      <dgm:spPr/>
    </dgm:pt>
    <dgm:pt modelId="{A3736F9F-C95D-4FC2-99FB-A5B15708006E}" type="pres">
      <dgm:prSet presAssocID="{8FBE0B0F-4457-47B5-B273-B4344CB4EC97}" presName="level2Shape" presStyleLbl="asst1" presStyleIdx="2" presStyleCnt="4" custScaleX="146445"/>
      <dgm:spPr/>
      <dgm:t>
        <a:bodyPr/>
        <a:lstStyle/>
        <a:p>
          <a:endParaRPr lang="en-US"/>
        </a:p>
      </dgm:t>
    </dgm:pt>
    <dgm:pt modelId="{ABAC88B1-C812-49BE-9ADF-1B18B87837F5}" type="pres">
      <dgm:prSet presAssocID="{8FBE0B0F-4457-47B5-B273-B4344CB4EC97}" presName="hierChild3" presStyleCnt="0"/>
      <dgm:spPr/>
    </dgm:pt>
    <dgm:pt modelId="{97B319A9-E06D-43B6-9F0D-8F7EE5784E2F}" type="pres">
      <dgm:prSet presAssocID="{78736985-BEE4-4FDB-B88F-DFD9E456883C}" presName="Name19" presStyleLbl="parChTrans1D3" presStyleIdx="2" presStyleCnt="5"/>
      <dgm:spPr/>
      <dgm:t>
        <a:bodyPr/>
        <a:lstStyle/>
        <a:p>
          <a:endParaRPr lang="en-US"/>
        </a:p>
      </dgm:t>
    </dgm:pt>
    <dgm:pt modelId="{C3CE3FE3-8807-43C6-A551-A310850F4813}" type="pres">
      <dgm:prSet presAssocID="{E8D58346-58D1-4BE8-B133-6E012958694D}" presName="Name21" presStyleCnt="0"/>
      <dgm:spPr/>
    </dgm:pt>
    <dgm:pt modelId="{C2E75A98-0E25-47CF-850B-22479B4A896D}" type="pres">
      <dgm:prSet presAssocID="{E8D58346-58D1-4BE8-B133-6E012958694D}" presName="level2Shape" presStyleLbl="node3" presStyleIdx="2" presStyleCnt="5" custScaleX="142472" custScaleY="136554"/>
      <dgm:spPr/>
      <dgm:t>
        <a:bodyPr/>
        <a:lstStyle/>
        <a:p>
          <a:endParaRPr lang="en-US"/>
        </a:p>
      </dgm:t>
    </dgm:pt>
    <dgm:pt modelId="{389A2AA4-C8B6-4D24-A1C5-F9D39836002B}" type="pres">
      <dgm:prSet presAssocID="{E8D58346-58D1-4BE8-B133-6E012958694D}" presName="hierChild3" presStyleCnt="0"/>
      <dgm:spPr/>
    </dgm:pt>
    <dgm:pt modelId="{1D96B49A-7562-4B76-8848-B383310179FA}" type="pres">
      <dgm:prSet presAssocID="{08BA5701-4291-480B-8D7C-1A980A1F0389}" presName="Name19" presStyleLbl="parChTrans1D4" presStyleIdx="7" presStyleCnt="10"/>
      <dgm:spPr/>
      <dgm:t>
        <a:bodyPr/>
        <a:lstStyle/>
        <a:p>
          <a:endParaRPr lang="en-US"/>
        </a:p>
      </dgm:t>
    </dgm:pt>
    <dgm:pt modelId="{63D7C5CF-7A09-4345-9FA7-A402B4F3CE76}" type="pres">
      <dgm:prSet presAssocID="{EF12DBF4-384A-4467-B19E-A69F4280CA49}" presName="Name21" presStyleCnt="0"/>
      <dgm:spPr/>
    </dgm:pt>
    <dgm:pt modelId="{CD8EE833-3540-4560-B49C-A17B91E428E3}" type="pres">
      <dgm:prSet presAssocID="{EF12DBF4-384A-4467-B19E-A69F4280CA49}" presName="level2Shape" presStyleLbl="node4" presStyleIdx="7" presStyleCnt="10" custScaleX="139351" custScaleY="140785"/>
      <dgm:spPr/>
      <dgm:t>
        <a:bodyPr/>
        <a:lstStyle/>
        <a:p>
          <a:endParaRPr lang="en-US"/>
        </a:p>
      </dgm:t>
    </dgm:pt>
    <dgm:pt modelId="{CF874E26-D456-4AD2-A691-8B2D01F90328}" type="pres">
      <dgm:prSet presAssocID="{EF12DBF4-384A-4467-B19E-A69F4280CA49}" presName="hierChild3" presStyleCnt="0"/>
      <dgm:spPr/>
    </dgm:pt>
    <dgm:pt modelId="{DA43861C-FFEF-4F8F-892D-BA3140E666E6}" type="pres">
      <dgm:prSet presAssocID="{21F9056D-8402-4DD1-8293-6DAF62D09A96}" presName="Name19" presStyleLbl="parChTrans1D4" presStyleIdx="8" presStyleCnt="10"/>
      <dgm:spPr/>
      <dgm:t>
        <a:bodyPr/>
        <a:lstStyle/>
        <a:p>
          <a:endParaRPr lang="en-US"/>
        </a:p>
      </dgm:t>
    </dgm:pt>
    <dgm:pt modelId="{D42B22D2-5D38-454D-BC69-672E8402DB64}" type="pres">
      <dgm:prSet presAssocID="{34D9D233-B070-4B1E-AFD0-ECBB3FF1A436}" presName="Name21" presStyleCnt="0"/>
      <dgm:spPr/>
    </dgm:pt>
    <dgm:pt modelId="{D9D70726-2DB7-4477-A094-D58245F1B403}" type="pres">
      <dgm:prSet presAssocID="{34D9D233-B070-4B1E-AFD0-ECBB3FF1A436}" presName="level2Shape" presStyleLbl="node4" presStyleIdx="8" presStyleCnt="10" custScaleX="142898"/>
      <dgm:spPr/>
      <dgm:t>
        <a:bodyPr/>
        <a:lstStyle/>
        <a:p>
          <a:endParaRPr lang="en-US"/>
        </a:p>
      </dgm:t>
    </dgm:pt>
    <dgm:pt modelId="{CDDD2D5D-7B60-4C25-9B53-B27F4E363E91}" type="pres">
      <dgm:prSet presAssocID="{34D9D233-B070-4B1E-AFD0-ECBB3FF1A436}" presName="hierChild3" presStyleCnt="0"/>
      <dgm:spPr/>
    </dgm:pt>
    <dgm:pt modelId="{9D95C4BC-3CD5-49A3-8510-ECD842534CAC}" type="pres">
      <dgm:prSet presAssocID="{FCFE6F55-5FA0-49CE-ABF8-B89713F2EF1B}" presName="Name19" presStyleLbl="parChTrans1D2" presStyleIdx="3" presStyleCnt="5"/>
      <dgm:spPr/>
      <dgm:t>
        <a:bodyPr/>
        <a:lstStyle/>
        <a:p>
          <a:endParaRPr lang="en-US"/>
        </a:p>
      </dgm:t>
    </dgm:pt>
    <dgm:pt modelId="{86CE6BF2-CD9B-4435-BCC7-924CE268D041}" type="pres">
      <dgm:prSet presAssocID="{EC92E5D6-4689-46D1-9B99-904BD2E44058}" presName="Name21" presStyleCnt="0"/>
      <dgm:spPr/>
    </dgm:pt>
    <dgm:pt modelId="{E53F8EAA-9B28-469C-A364-50ECF1C477DC}" type="pres">
      <dgm:prSet presAssocID="{EC92E5D6-4689-46D1-9B99-904BD2E44058}" presName="level2Shape" presStyleLbl="asst1" presStyleIdx="3" presStyleCnt="4" custScaleX="159033"/>
      <dgm:spPr/>
      <dgm:t>
        <a:bodyPr/>
        <a:lstStyle/>
        <a:p>
          <a:endParaRPr lang="en-US"/>
        </a:p>
      </dgm:t>
    </dgm:pt>
    <dgm:pt modelId="{54360001-AF05-43C0-B89D-5E4D47150956}" type="pres">
      <dgm:prSet presAssocID="{EC92E5D6-4689-46D1-9B99-904BD2E44058}" presName="hierChild3" presStyleCnt="0"/>
      <dgm:spPr/>
    </dgm:pt>
    <dgm:pt modelId="{3BCF0E26-C5D5-4586-AEEA-D77E6D534C07}" type="pres">
      <dgm:prSet presAssocID="{312A5CC6-2574-4CE5-A1A5-157BEAED0A08}" presName="Name19" presStyleLbl="parChTrans1D3" presStyleIdx="3" presStyleCnt="5"/>
      <dgm:spPr/>
      <dgm:t>
        <a:bodyPr/>
        <a:lstStyle/>
        <a:p>
          <a:endParaRPr lang="en-US"/>
        </a:p>
      </dgm:t>
    </dgm:pt>
    <dgm:pt modelId="{7F13286D-1AD9-4174-B7B5-3B45B779F6F9}" type="pres">
      <dgm:prSet presAssocID="{E90C5531-9DA3-4B71-8F4E-BD3C7CE288E0}" presName="Name21" presStyleCnt="0"/>
      <dgm:spPr/>
    </dgm:pt>
    <dgm:pt modelId="{28FBFFDD-E880-4E80-9B42-CBFEC66155FB}" type="pres">
      <dgm:prSet presAssocID="{E90C5531-9DA3-4B71-8F4E-BD3C7CE288E0}" presName="level2Shape" presStyleLbl="node3" presStyleIdx="3" presStyleCnt="5" custScaleX="151939"/>
      <dgm:spPr/>
      <dgm:t>
        <a:bodyPr/>
        <a:lstStyle/>
        <a:p>
          <a:endParaRPr lang="en-US"/>
        </a:p>
      </dgm:t>
    </dgm:pt>
    <dgm:pt modelId="{B8ACCBC7-7778-4E78-9748-41DD4D48CF0E}" type="pres">
      <dgm:prSet presAssocID="{E90C5531-9DA3-4B71-8F4E-BD3C7CE288E0}" presName="hierChild3" presStyleCnt="0"/>
      <dgm:spPr/>
    </dgm:pt>
    <dgm:pt modelId="{0ABAC867-96CB-466D-A85C-18272E121F9C}" type="pres">
      <dgm:prSet presAssocID="{154C6348-9D7F-4973-8BA1-1DC411CCB455}" presName="Name19" presStyleLbl="parChTrans1D2" presStyleIdx="4" presStyleCnt="5"/>
      <dgm:spPr/>
      <dgm:t>
        <a:bodyPr/>
        <a:lstStyle/>
        <a:p>
          <a:endParaRPr lang="en-US"/>
        </a:p>
      </dgm:t>
    </dgm:pt>
    <dgm:pt modelId="{CAB5D1B1-5BE2-4A5B-8F45-3218CFB79875}" type="pres">
      <dgm:prSet presAssocID="{D7CFD146-08AF-494F-BF55-A1BF081FF4C7}" presName="Name21" presStyleCnt="0"/>
      <dgm:spPr/>
    </dgm:pt>
    <dgm:pt modelId="{BE5026DB-AD5D-4FEC-A7B3-E6C4F42D77B4}" type="pres">
      <dgm:prSet presAssocID="{D7CFD146-08AF-494F-BF55-A1BF081FF4C7}" presName="level2Shape" presStyleLbl="node2" presStyleIdx="0" presStyleCnt="1" custScaleX="169242"/>
      <dgm:spPr/>
      <dgm:t>
        <a:bodyPr/>
        <a:lstStyle/>
        <a:p>
          <a:endParaRPr lang="en-US"/>
        </a:p>
      </dgm:t>
    </dgm:pt>
    <dgm:pt modelId="{942EA745-4F2D-4BAF-A7B7-66E09BCE4CC2}" type="pres">
      <dgm:prSet presAssocID="{D7CFD146-08AF-494F-BF55-A1BF081FF4C7}" presName="hierChild3" presStyleCnt="0"/>
      <dgm:spPr/>
    </dgm:pt>
    <dgm:pt modelId="{C788C08D-A0EE-4120-B5B0-910641EF2BF1}" type="pres">
      <dgm:prSet presAssocID="{D37D3B12-4A87-4F90-BE7C-4D0680A40BE4}" presName="Name19" presStyleLbl="parChTrans1D3" presStyleIdx="4" presStyleCnt="5"/>
      <dgm:spPr/>
      <dgm:t>
        <a:bodyPr/>
        <a:lstStyle/>
        <a:p>
          <a:endParaRPr lang="en-US"/>
        </a:p>
      </dgm:t>
    </dgm:pt>
    <dgm:pt modelId="{49250326-02B3-4404-BF54-6E6B6C9F0298}" type="pres">
      <dgm:prSet presAssocID="{ACA11FD9-727C-45F6-8592-D930B1C9EADE}" presName="Name21" presStyleCnt="0"/>
      <dgm:spPr/>
    </dgm:pt>
    <dgm:pt modelId="{CEC64227-6213-43A7-847E-C9820748D158}" type="pres">
      <dgm:prSet presAssocID="{ACA11FD9-727C-45F6-8592-D930B1C9EADE}" presName="level2Shape" presStyleLbl="node3" presStyleIdx="4" presStyleCnt="5" custScaleX="169027"/>
      <dgm:spPr/>
      <dgm:t>
        <a:bodyPr/>
        <a:lstStyle/>
        <a:p>
          <a:endParaRPr lang="en-US"/>
        </a:p>
      </dgm:t>
    </dgm:pt>
    <dgm:pt modelId="{1DDE0F45-AEDD-4350-8CBF-B62E73DD4B21}" type="pres">
      <dgm:prSet presAssocID="{ACA11FD9-727C-45F6-8592-D930B1C9EADE}" presName="hierChild3" presStyleCnt="0"/>
      <dgm:spPr/>
    </dgm:pt>
    <dgm:pt modelId="{30947B47-1238-497A-B208-79985C558E37}" type="pres">
      <dgm:prSet presAssocID="{5D44C4B1-F732-4354-9007-F48F842675E5}" presName="Name19" presStyleLbl="parChTrans1D4" presStyleIdx="9" presStyleCnt="10"/>
      <dgm:spPr/>
      <dgm:t>
        <a:bodyPr/>
        <a:lstStyle/>
        <a:p>
          <a:endParaRPr lang="en-US"/>
        </a:p>
      </dgm:t>
    </dgm:pt>
    <dgm:pt modelId="{A23ED3F2-5375-4AC2-B1E7-7736F463C560}" type="pres">
      <dgm:prSet presAssocID="{54C609E2-7B5D-4F76-9A90-999A78FA6DEF}" presName="Name21" presStyleCnt="0"/>
      <dgm:spPr/>
    </dgm:pt>
    <dgm:pt modelId="{3740DC4C-6ADB-432F-872B-8C4111EF99AE}" type="pres">
      <dgm:prSet presAssocID="{54C609E2-7B5D-4F76-9A90-999A78FA6DEF}" presName="level2Shape" presStyleLbl="node4" presStyleIdx="9" presStyleCnt="10" custScaleX="171297"/>
      <dgm:spPr/>
      <dgm:t>
        <a:bodyPr/>
        <a:lstStyle/>
        <a:p>
          <a:endParaRPr lang="en-US"/>
        </a:p>
      </dgm:t>
    </dgm:pt>
    <dgm:pt modelId="{D888CDE3-A668-4A79-8D79-508B0F005F70}" type="pres">
      <dgm:prSet presAssocID="{54C609E2-7B5D-4F76-9A90-999A78FA6DEF}" presName="hierChild3" presStyleCnt="0"/>
      <dgm:spPr/>
    </dgm:pt>
    <dgm:pt modelId="{849FECC3-124F-4A00-A436-5305E5B0DE05}" type="pres">
      <dgm:prSet presAssocID="{004709CC-FEBF-4848-B143-BA8CF9606C9F}" presName="bgShapesFlow" presStyleCnt="0"/>
      <dgm:spPr/>
    </dgm:pt>
  </dgm:ptLst>
  <dgm:cxnLst>
    <dgm:cxn modelId="{0E93D549-6D3C-4C2C-AF32-9913E145974E}" type="presOf" srcId="{21F9056D-8402-4DD1-8293-6DAF62D09A96}" destId="{DA43861C-FFEF-4F8F-892D-BA3140E666E6}" srcOrd="0" destOrd="0" presId="urn:microsoft.com/office/officeart/2005/8/layout/hierarchy6"/>
    <dgm:cxn modelId="{2167BEFA-9662-4364-96A3-64EC0C6A981A}" type="presOf" srcId="{A3B862BD-D25B-4082-A0E0-C995858B120E}" destId="{820A3095-94E7-4BE7-81FB-83ED7B0ACD4D}" srcOrd="0" destOrd="0" presId="urn:microsoft.com/office/officeart/2005/8/layout/hierarchy6"/>
    <dgm:cxn modelId="{756A3216-C96A-453B-B02D-A78B067BA320}" srcId="{634E0767-5DA4-486A-BB68-36CA2EBCF34A}" destId="{8B46CDFF-11B9-4439-B960-0B2A4F759FB4}" srcOrd="0" destOrd="0" parTransId="{D343EC64-44DA-4B9A-956A-E80936FB377F}" sibTransId="{16687181-6998-441B-BB65-270BC122876C}"/>
    <dgm:cxn modelId="{DF3FF98E-8435-43AB-B793-A96DA643B8CA}" type="presOf" srcId="{004709CC-FEBF-4848-B143-BA8CF9606C9F}" destId="{CFB16FFD-706F-4FF2-BF99-43278854F11B}" srcOrd="0" destOrd="0" presId="urn:microsoft.com/office/officeart/2005/8/layout/hierarchy6"/>
    <dgm:cxn modelId="{BA07FB78-D628-44A7-AD40-978DF2420359}" type="presOf" srcId="{AD25B518-3EC5-4B55-ADDB-87C9E8BDFF25}" destId="{F812DE50-D8D1-4585-9544-7F8B6C41145B}" srcOrd="0" destOrd="0" presId="urn:microsoft.com/office/officeart/2005/8/layout/hierarchy6"/>
    <dgm:cxn modelId="{3DEECC28-E06F-44D3-88F3-152368ED4F3D}" srcId="{8FBE0B0F-4457-47B5-B273-B4344CB4EC97}" destId="{E8D58346-58D1-4BE8-B133-6E012958694D}" srcOrd="0" destOrd="0" parTransId="{78736985-BEE4-4FDB-B88F-DFD9E456883C}" sibTransId="{4CECB40B-AEE4-492F-A3C0-BCC7156EAEC6}"/>
    <dgm:cxn modelId="{5455AFDE-4939-4E37-B597-C841D47B0A68}" srcId="{EF12DBF4-384A-4467-B19E-A69F4280CA49}" destId="{34D9D233-B070-4B1E-AFD0-ECBB3FF1A436}" srcOrd="0" destOrd="0" parTransId="{21F9056D-8402-4DD1-8293-6DAF62D09A96}" sibTransId="{230C9921-ECA2-4210-B3D8-9101DD708A77}"/>
    <dgm:cxn modelId="{B17E2C67-DC61-4903-B693-814B2F7FD119}" type="presOf" srcId="{FCFE6F55-5FA0-49CE-ABF8-B89713F2EF1B}" destId="{9D95C4BC-3CD5-49A3-8510-ECD842534CAC}" srcOrd="0" destOrd="0" presId="urn:microsoft.com/office/officeart/2005/8/layout/hierarchy6"/>
    <dgm:cxn modelId="{F8C7B98D-FA5C-4C43-8F42-4AF588F81927}" type="presOf" srcId="{78736985-BEE4-4FDB-B88F-DFD9E456883C}" destId="{97B319A9-E06D-43B6-9F0D-8F7EE5784E2F}" srcOrd="0" destOrd="0" presId="urn:microsoft.com/office/officeart/2005/8/layout/hierarchy6"/>
    <dgm:cxn modelId="{4AA51833-87D3-4867-A640-08F3CA3F2CBF}" srcId="{3BBDB4CB-BB88-4FFD-B481-24C0D8F05125}" destId="{12741B60-6F08-4590-9DD2-740A08F6DC1F}" srcOrd="0" destOrd="0" parTransId="{140692C1-E374-416E-A4CD-9AA707725003}" sibTransId="{396AC5E3-E1D3-4FE2-B493-8DDF292E15F1}"/>
    <dgm:cxn modelId="{57F4FEC4-E7C1-44C4-8FBB-C926C2871F90}" type="presOf" srcId="{1F0A2B25-443C-4605-97A6-4189D9FF1F46}" destId="{CE53B95D-239E-47D2-A072-C9CD8908BFD8}" srcOrd="0" destOrd="0" presId="urn:microsoft.com/office/officeart/2005/8/layout/hierarchy6"/>
    <dgm:cxn modelId="{7A7E6D03-ECC3-4341-9B58-2F1DADFB667D}" type="presOf" srcId="{384B98E0-A817-4AED-A0CD-3B5ADA8A79EF}" destId="{E9839AA5-A556-4C34-A4FA-2A4924C02838}" srcOrd="0" destOrd="0" presId="urn:microsoft.com/office/officeart/2005/8/layout/hierarchy6"/>
    <dgm:cxn modelId="{8A9F9B35-A19C-4B81-8F60-AF31FE54EF9E}" srcId="{384B98E0-A817-4AED-A0CD-3B5ADA8A79EF}" destId="{D7CFD146-08AF-494F-BF55-A1BF081FF4C7}" srcOrd="4" destOrd="0" parTransId="{154C6348-9D7F-4973-8BA1-1DC411CCB455}" sibTransId="{AD5AF38B-DAC1-4052-B608-03DAD21BF368}"/>
    <dgm:cxn modelId="{738C16A3-02E9-4F74-A9E7-F2D96A878D71}" srcId="{D2D18F5E-EF1E-4E77-B3E9-7BD57130F314}" destId="{52C3063D-D3C0-49C1-A979-5B8579937E14}" srcOrd="0" destOrd="0" parTransId="{AD25B518-3EC5-4B55-ADDB-87C9E8BDFF25}" sibTransId="{1C7DF9AE-1F41-4406-B489-86FE2A84E225}"/>
    <dgm:cxn modelId="{58DDF5E4-8B5D-4B80-8C07-E1D3340C83E0}" type="presOf" srcId="{54C609E2-7B5D-4F76-9A90-999A78FA6DEF}" destId="{3740DC4C-6ADB-432F-872B-8C4111EF99AE}" srcOrd="0" destOrd="0" presId="urn:microsoft.com/office/officeart/2005/8/layout/hierarchy6"/>
    <dgm:cxn modelId="{FC301A99-0C6A-46D0-BA14-3460E79B7162}" type="presOf" srcId="{EF12DBF4-384A-4467-B19E-A69F4280CA49}" destId="{CD8EE833-3540-4560-B49C-A17B91E428E3}" srcOrd="0" destOrd="0" presId="urn:microsoft.com/office/officeart/2005/8/layout/hierarchy6"/>
    <dgm:cxn modelId="{B0234A4F-6179-412A-A2BF-CE1E68AD37C7}" type="presOf" srcId="{D2D18F5E-EF1E-4E77-B3E9-7BD57130F314}" destId="{B9880940-CEDD-4180-926A-4667567AC639}" srcOrd="0" destOrd="0" presId="urn:microsoft.com/office/officeart/2005/8/layout/hierarchy6"/>
    <dgm:cxn modelId="{C6B99A31-F21D-41A6-AD6D-C3E904A2757D}" type="presOf" srcId="{0107CCC1-D0FA-482E-B180-AAED9E7AEC72}" destId="{3993E98A-199B-4C01-B141-98AC4F4F34DB}" srcOrd="0" destOrd="0" presId="urn:microsoft.com/office/officeart/2005/8/layout/hierarchy6"/>
    <dgm:cxn modelId="{5CAA4A5A-4131-43E9-AAB3-741812528D1C}" srcId="{D74AD3D9-31F1-4837-8921-1D01A369558F}" destId="{B4262899-2F5B-40BA-9995-A2CDB0EF290A}" srcOrd="0" destOrd="0" parTransId="{57E83434-7B96-422C-871F-D28FFA7FC00F}" sibTransId="{4941593F-8F66-422C-AD33-7B0A6EC198FE}"/>
    <dgm:cxn modelId="{3E10F41B-C97D-472C-A049-1B3855C38611}" type="presOf" srcId="{634E0767-5DA4-486A-BB68-36CA2EBCF34A}" destId="{09D57B38-4E39-4535-B30B-EBBB8E98072E}" srcOrd="0" destOrd="0" presId="urn:microsoft.com/office/officeart/2005/8/layout/hierarchy6"/>
    <dgm:cxn modelId="{6E4973D6-236A-4823-85EB-B20BCCE36D59}" type="presOf" srcId="{7CDD425C-1846-4B98-99E0-496A9D3E6E9B}" destId="{220D277D-DC82-4A5A-8409-C38118986132}" srcOrd="0" destOrd="0" presId="urn:microsoft.com/office/officeart/2005/8/layout/hierarchy6"/>
    <dgm:cxn modelId="{3EBB3F7D-43E1-4CA0-8F24-82FCA65D4182}" srcId="{384B98E0-A817-4AED-A0CD-3B5ADA8A79EF}" destId="{EC92E5D6-4689-46D1-9B99-904BD2E44058}" srcOrd="3" destOrd="0" parTransId="{FCFE6F55-5FA0-49CE-ABF8-B89713F2EF1B}" sibTransId="{E04C9617-64F0-40A4-B3A0-C9A761C95DC2}"/>
    <dgm:cxn modelId="{7A0EC550-F45F-48F7-96FA-C9A86503F9E7}" type="presOf" srcId="{D37D3B12-4A87-4F90-BE7C-4D0680A40BE4}" destId="{C788C08D-A0EE-4120-B5B0-910641EF2BF1}" srcOrd="0" destOrd="0" presId="urn:microsoft.com/office/officeart/2005/8/layout/hierarchy6"/>
    <dgm:cxn modelId="{674676AE-BE1F-4CAC-8A9A-C377F02BD833}" srcId="{384B98E0-A817-4AED-A0CD-3B5ADA8A79EF}" destId="{A3B862BD-D25B-4082-A0E0-C995858B120E}" srcOrd="1" destOrd="0" parTransId="{7CDD425C-1846-4B98-99E0-496A9D3E6E9B}" sibTransId="{F1BD19D6-2327-40AB-8943-4681D7A53291}"/>
    <dgm:cxn modelId="{4746FD7B-B719-47E8-A872-808143D945AF}" type="presOf" srcId="{EE209C55-59AA-4D93-8E0A-4A5F5C48123F}" destId="{71D3DD8C-A868-403B-AF16-B63DDBB065A7}" srcOrd="0" destOrd="0" presId="urn:microsoft.com/office/officeart/2005/8/layout/hierarchy6"/>
    <dgm:cxn modelId="{6E38AD42-A266-4193-B7E9-B946CDA493F5}" srcId="{12741B60-6F08-4590-9DD2-740A08F6DC1F}" destId="{0107CCC1-D0FA-482E-B180-AAED9E7AEC72}" srcOrd="0" destOrd="0" parTransId="{C85451E7-1325-4C11-85C6-E03DA2F4F508}" sibTransId="{03A80621-DB76-44E0-AAD7-0522D46D767E}"/>
    <dgm:cxn modelId="{397EBC77-3C37-4568-BA49-4CD7705B80E9}" type="presOf" srcId="{5D44C4B1-F732-4354-9007-F48F842675E5}" destId="{30947B47-1238-497A-B208-79985C558E37}" srcOrd="0" destOrd="0" presId="urn:microsoft.com/office/officeart/2005/8/layout/hierarchy6"/>
    <dgm:cxn modelId="{E24E9BCB-CF54-4633-900E-69D80C874432}" type="presOf" srcId="{8FBE0B0F-4457-47B5-B273-B4344CB4EC97}" destId="{A3736F9F-C95D-4FC2-99FB-A5B15708006E}" srcOrd="0" destOrd="0" presId="urn:microsoft.com/office/officeart/2005/8/layout/hierarchy6"/>
    <dgm:cxn modelId="{B8ED1BFD-70FD-4C39-AEC8-9FCBE0305E9D}" type="presOf" srcId="{9ECFC8DA-54FC-4607-81B1-F3B31D472011}" destId="{E5B0C42E-63C0-4EEE-8189-AA4DAAF1126D}" srcOrd="0" destOrd="0" presId="urn:microsoft.com/office/officeart/2005/8/layout/hierarchy6"/>
    <dgm:cxn modelId="{908C7B84-BBD0-49EA-AB33-C67CE3CA159A}" type="presOf" srcId="{52C3063D-D3C0-49C1-A979-5B8579937E14}" destId="{CC4A7D49-D646-431B-BA5D-1986A48D11D0}" srcOrd="0" destOrd="0" presId="urn:microsoft.com/office/officeart/2005/8/layout/hierarchy6"/>
    <dgm:cxn modelId="{72A1FB30-44B2-4141-B8AB-924323DF96E6}" srcId="{004709CC-FEBF-4848-B143-BA8CF9606C9F}" destId="{384B98E0-A817-4AED-A0CD-3B5ADA8A79EF}" srcOrd="0" destOrd="0" parTransId="{E8EB66AB-50B2-4B97-AEF8-2CEE160915CD}" sibTransId="{D4C33C2A-A0E7-4725-A65A-7E56C47FFAF0}"/>
    <dgm:cxn modelId="{EA04322E-78F3-4089-AC3F-F2CE7F3DBD36}" type="presOf" srcId="{140692C1-E374-416E-A4CD-9AA707725003}" destId="{1C8B28DC-E705-44EC-802B-F10DB59D94AE}" srcOrd="0" destOrd="0" presId="urn:microsoft.com/office/officeart/2005/8/layout/hierarchy6"/>
    <dgm:cxn modelId="{00544381-5D6A-44AF-8308-A244706DED39}" type="presOf" srcId="{C85451E7-1325-4C11-85C6-E03DA2F4F508}" destId="{921A356E-3CF6-4D41-AE69-DC7AF59610B6}" srcOrd="0" destOrd="0" presId="urn:microsoft.com/office/officeart/2005/8/layout/hierarchy6"/>
    <dgm:cxn modelId="{B51C2024-5936-4C26-A267-E5DBCE169807}" srcId="{8B46CDFF-11B9-4439-B960-0B2A4F759FB4}" destId="{D2D18F5E-EF1E-4E77-B3E9-7BD57130F314}" srcOrd="0" destOrd="0" parTransId="{EFB0ED11-7290-4869-AFEF-BA4299755956}" sibTransId="{99AABE93-DE65-4322-B6ED-D687ACF49C74}"/>
    <dgm:cxn modelId="{91F6EBBF-9574-4E1C-901A-84F6A4638459}" type="presOf" srcId="{D343EC64-44DA-4B9A-956A-E80936FB377F}" destId="{321F914D-0310-41B8-88E5-BA04CB12BFD6}" srcOrd="0" destOrd="0" presId="urn:microsoft.com/office/officeart/2005/8/layout/hierarchy6"/>
    <dgm:cxn modelId="{FB793344-1F8B-4DB0-B23C-97D1900BF28E}" srcId="{384B98E0-A817-4AED-A0CD-3B5ADA8A79EF}" destId="{634E0767-5DA4-486A-BB68-36CA2EBCF34A}" srcOrd="0" destOrd="0" parTransId="{7A8C5B8A-979A-476A-AB10-368289585965}" sibTransId="{07307239-B98F-4AE1-B716-8B5CEA3C7AD6}"/>
    <dgm:cxn modelId="{DEB9D9E5-ACF5-4829-9CC9-8A1680100554}" type="presOf" srcId="{34D9D233-B070-4B1E-AFD0-ECBB3FF1A436}" destId="{D9D70726-2DB7-4477-A094-D58245F1B403}" srcOrd="0" destOrd="0" presId="urn:microsoft.com/office/officeart/2005/8/layout/hierarchy6"/>
    <dgm:cxn modelId="{76D082CB-82FC-4B0C-B8A2-86A73CDAD5FC}" type="presOf" srcId="{70BF9CFD-875F-4CCF-90DF-2678FA515785}" destId="{DDE666A4-62CC-43F4-803F-27C6E16BFDA0}" srcOrd="0" destOrd="0" presId="urn:microsoft.com/office/officeart/2005/8/layout/hierarchy6"/>
    <dgm:cxn modelId="{FFCE4C3F-BEAF-4492-93C7-C851883633CA}" type="presOf" srcId="{D74AD3D9-31F1-4837-8921-1D01A369558F}" destId="{FE36613D-6CB3-4560-8750-E24347D05A00}" srcOrd="0" destOrd="0" presId="urn:microsoft.com/office/officeart/2005/8/layout/hierarchy6"/>
    <dgm:cxn modelId="{0D65CD65-9BBD-4081-8C9C-27393561A765}" type="presOf" srcId="{D7CFD146-08AF-494F-BF55-A1BF081FF4C7}" destId="{BE5026DB-AD5D-4FEC-A7B3-E6C4F42D77B4}" srcOrd="0" destOrd="0" presId="urn:microsoft.com/office/officeart/2005/8/layout/hierarchy6"/>
    <dgm:cxn modelId="{E9E5AA37-713F-4B8F-B074-D7E3FD0E8751}" type="presOf" srcId="{7A8C5B8A-979A-476A-AB10-368289585965}" destId="{29BCAB52-0F99-4E1B-AF3F-074550D9CF30}" srcOrd="0" destOrd="0" presId="urn:microsoft.com/office/officeart/2005/8/layout/hierarchy6"/>
    <dgm:cxn modelId="{0BC63294-224B-4F20-966C-5826704673F3}" srcId="{E8D58346-58D1-4BE8-B133-6E012958694D}" destId="{EF12DBF4-384A-4467-B19E-A69F4280CA49}" srcOrd="0" destOrd="0" parTransId="{08BA5701-4291-480B-8D7C-1A980A1F0389}" sibTransId="{31B68DD4-C317-4905-91AB-DD5F47361CF2}"/>
    <dgm:cxn modelId="{134AD93E-2D99-4CC0-8E89-FA7705E8C474}" type="presOf" srcId="{312A5CC6-2574-4CE5-A1A5-157BEAED0A08}" destId="{3BCF0E26-C5D5-4586-AEEA-D77E6D534C07}" srcOrd="0" destOrd="0" presId="urn:microsoft.com/office/officeart/2005/8/layout/hierarchy6"/>
    <dgm:cxn modelId="{F97549A8-8B5C-4204-885F-7B7CFD21F037}" srcId="{384B98E0-A817-4AED-A0CD-3B5ADA8A79EF}" destId="{8FBE0B0F-4457-47B5-B273-B4344CB4EC97}" srcOrd="2" destOrd="0" parTransId="{70BF9CFD-875F-4CCF-90DF-2678FA515785}" sibTransId="{4F7E708A-54C5-4C9D-A6C7-D2A981596C7A}"/>
    <dgm:cxn modelId="{0BEF3416-4962-42F9-870A-0B8E14FDE331}" srcId="{D7CFD146-08AF-494F-BF55-A1BF081FF4C7}" destId="{ACA11FD9-727C-45F6-8592-D930B1C9EADE}" srcOrd="0" destOrd="0" parTransId="{D37D3B12-4A87-4F90-BE7C-4D0680A40BE4}" sibTransId="{DEE6DA5C-539B-49CB-81C9-723049E9FB66}"/>
    <dgm:cxn modelId="{C666A531-046B-411D-97E2-6061BC50D19F}" type="presOf" srcId="{B4262899-2F5B-40BA-9995-A2CDB0EF290A}" destId="{56C98C85-0EB8-49B6-9F3D-FF19803AA546}" srcOrd="0" destOrd="0" presId="urn:microsoft.com/office/officeart/2005/8/layout/hierarchy6"/>
    <dgm:cxn modelId="{FA317A5F-1BFC-45ED-BAB0-62A0E6AB2FEC}" type="presOf" srcId="{EC92E5D6-4689-46D1-9B99-904BD2E44058}" destId="{E53F8EAA-9B28-469C-A364-50ECF1C477DC}" srcOrd="0" destOrd="0" presId="urn:microsoft.com/office/officeart/2005/8/layout/hierarchy6"/>
    <dgm:cxn modelId="{6F24742D-0DEE-4738-AEAB-F1F7186E622F}" type="presOf" srcId="{3BBDB4CB-BB88-4FFD-B481-24C0D8F05125}" destId="{13714397-AE64-4573-A66B-8B547AEA8A80}" srcOrd="0" destOrd="0" presId="urn:microsoft.com/office/officeart/2005/8/layout/hierarchy6"/>
    <dgm:cxn modelId="{98E05792-009C-4C93-A66A-6AF346150E9B}" type="presOf" srcId="{154C6348-9D7F-4973-8BA1-1DC411CCB455}" destId="{0ABAC867-96CB-466D-A85C-18272E121F9C}" srcOrd="0" destOrd="0" presId="urn:microsoft.com/office/officeart/2005/8/layout/hierarchy6"/>
    <dgm:cxn modelId="{E704D53F-7863-4E65-88F4-90BED26C6C4C}" srcId="{EE209C55-59AA-4D93-8E0A-4A5F5C48123F}" destId="{D74AD3D9-31F1-4837-8921-1D01A369558F}" srcOrd="0" destOrd="0" parTransId="{1F0A2B25-443C-4605-97A6-4189D9FF1F46}" sibTransId="{18F4D6BA-D55E-4541-8330-67757447D36B}"/>
    <dgm:cxn modelId="{38E54CA3-AD80-46CA-BA26-78326B95D358}" type="presOf" srcId="{12741B60-6F08-4590-9DD2-740A08F6DC1F}" destId="{C858D9AE-C98C-479D-B088-5C7C2896A363}" srcOrd="0" destOrd="0" presId="urn:microsoft.com/office/officeart/2005/8/layout/hierarchy6"/>
    <dgm:cxn modelId="{72AA92E7-3737-4DAE-9114-B0589165D378}" type="presOf" srcId="{E90C5531-9DA3-4B71-8F4E-BD3C7CE288E0}" destId="{28FBFFDD-E880-4E80-9B42-CBFEC66155FB}" srcOrd="0" destOrd="0" presId="urn:microsoft.com/office/officeart/2005/8/layout/hierarchy6"/>
    <dgm:cxn modelId="{237AE952-76A1-4EB2-B7D3-20F7D539BC0E}" srcId="{A3B862BD-D25B-4082-A0E0-C995858B120E}" destId="{EE209C55-59AA-4D93-8E0A-4A5F5C48123F}" srcOrd="0" destOrd="0" parTransId="{C3BCF0A4-30E3-4074-805C-613CB85F745C}" sibTransId="{B5B940D2-4FB4-48AF-9785-69646FF6F271}"/>
    <dgm:cxn modelId="{F72F3AD7-072E-4F15-B692-64C769080ABA}" srcId="{ACA11FD9-727C-45F6-8592-D930B1C9EADE}" destId="{54C609E2-7B5D-4F76-9A90-999A78FA6DEF}" srcOrd="0" destOrd="0" parTransId="{5D44C4B1-F732-4354-9007-F48F842675E5}" sibTransId="{BC986834-61C7-4EF2-967F-AE1474DFA7C3}"/>
    <dgm:cxn modelId="{3BAD299C-D6D3-4689-BED9-1B5F9634C915}" type="presOf" srcId="{08BA5701-4291-480B-8D7C-1A980A1F0389}" destId="{1D96B49A-7562-4B76-8848-B383310179FA}" srcOrd="0" destOrd="0" presId="urn:microsoft.com/office/officeart/2005/8/layout/hierarchy6"/>
    <dgm:cxn modelId="{5B9AF624-2192-4A45-9FAF-B0BC3C93E840}" type="presOf" srcId="{C3BCF0A4-30E3-4074-805C-613CB85F745C}" destId="{AB9D7D22-D4DE-409A-858E-428812CA4257}" srcOrd="0" destOrd="0" presId="urn:microsoft.com/office/officeart/2005/8/layout/hierarchy6"/>
    <dgm:cxn modelId="{873B8C04-A88B-47E2-BC96-61CB576001CD}" type="presOf" srcId="{ACA11FD9-727C-45F6-8592-D930B1C9EADE}" destId="{CEC64227-6213-43A7-847E-C9820748D158}" srcOrd="0" destOrd="0" presId="urn:microsoft.com/office/officeart/2005/8/layout/hierarchy6"/>
    <dgm:cxn modelId="{2AF2CB18-32C3-495C-9D49-AC0567B9C704}" type="presOf" srcId="{57E83434-7B96-422C-871F-D28FFA7FC00F}" destId="{45D129C3-C052-4F5F-9E15-69A8AB65D810}" srcOrd="0" destOrd="0" presId="urn:microsoft.com/office/officeart/2005/8/layout/hierarchy6"/>
    <dgm:cxn modelId="{97EC9F29-C509-4469-A29D-5EA40CEFA3D4}" srcId="{EC92E5D6-4689-46D1-9B99-904BD2E44058}" destId="{E90C5531-9DA3-4B71-8F4E-BD3C7CE288E0}" srcOrd="0" destOrd="0" parTransId="{312A5CC6-2574-4CE5-A1A5-157BEAED0A08}" sibTransId="{419333F5-7A9E-444A-AFCA-20380724F91C}"/>
    <dgm:cxn modelId="{6F0B7A5E-D192-42C5-AA83-249B0202CF31}" srcId="{52C3063D-D3C0-49C1-A979-5B8579937E14}" destId="{3BBDB4CB-BB88-4FFD-B481-24C0D8F05125}" srcOrd="0" destOrd="0" parTransId="{9ECFC8DA-54FC-4607-81B1-F3B31D472011}" sibTransId="{948DA954-E65F-47E1-A04F-729BC43D66A7}"/>
    <dgm:cxn modelId="{5E47130F-E94B-4831-89EB-7108497CD5BE}" type="presOf" srcId="{E8D58346-58D1-4BE8-B133-6E012958694D}" destId="{C2E75A98-0E25-47CF-850B-22479B4A896D}" srcOrd="0" destOrd="0" presId="urn:microsoft.com/office/officeart/2005/8/layout/hierarchy6"/>
    <dgm:cxn modelId="{F29AB12F-E72A-47C4-9714-ADF2AF40632D}" type="presOf" srcId="{8B46CDFF-11B9-4439-B960-0B2A4F759FB4}" destId="{3DCC891A-4E4C-4F39-8DB7-F9F79966BD46}" srcOrd="0" destOrd="0" presId="urn:microsoft.com/office/officeart/2005/8/layout/hierarchy6"/>
    <dgm:cxn modelId="{A2FFCC46-311A-4730-B6E1-5E70C0F1283A}" type="presOf" srcId="{EFB0ED11-7290-4869-AFEF-BA4299755956}" destId="{B9FFD7B9-A4E5-4CBE-9AE4-80713FD26BB3}" srcOrd="0" destOrd="0" presId="urn:microsoft.com/office/officeart/2005/8/layout/hierarchy6"/>
    <dgm:cxn modelId="{5B2E8ABF-C927-431A-BCCC-E01A9F6B2F9E}" type="presParOf" srcId="{CFB16FFD-706F-4FF2-BF99-43278854F11B}" destId="{7334B0FF-523C-4D06-BD08-1893F2568B36}" srcOrd="0" destOrd="0" presId="urn:microsoft.com/office/officeart/2005/8/layout/hierarchy6"/>
    <dgm:cxn modelId="{4A523844-9B19-485F-84A9-E47A90927C80}" type="presParOf" srcId="{7334B0FF-523C-4D06-BD08-1893F2568B36}" destId="{6A14FAAE-F25F-4CC2-944C-3E67D6094156}" srcOrd="0" destOrd="0" presId="urn:microsoft.com/office/officeart/2005/8/layout/hierarchy6"/>
    <dgm:cxn modelId="{EDF63B95-AFFB-42A9-8FE0-FF7C2235836D}" type="presParOf" srcId="{6A14FAAE-F25F-4CC2-944C-3E67D6094156}" destId="{2458AFF8-44F4-493C-BE93-346BC1DC4272}" srcOrd="0" destOrd="0" presId="urn:microsoft.com/office/officeart/2005/8/layout/hierarchy6"/>
    <dgm:cxn modelId="{75DA7AD7-5E67-4871-90E2-7F03DB40931D}" type="presParOf" srcId="{2458AFF8-44F4-493C-BE93-346BC1DC4272}" destId="{E9839AA5-A556-4C34-A4FA-2A4924C02838}" srcOrd="0" destOrd="0" presId="urn:microsoft.com/office/officeart/2005/8/layout/hierarchy6"/>
    <dgm:cxn modelId="{15A181C7-EC59-457B-AFFB-3A776A23FF6B}" type="presParOf" srcId="{2458AFF8-44F4-493C-BE93-346BC1DC4272}" destId="{62C42C06-833F-4EFD-9DA3-8926BA40B9FC}" srcOrd="1" destOrd="0" presId="urn:microsoft.com/office/officeart/2005/8/layout/hierarchy6"/>
    <dgm:cxn modelId="{3A311567-06CD-4123-B0ED-75A720AF7D9C}" type="presParOf" srcId="{62C42C06-833F-4EFD-9DA3-8926BA40B9FC}" destId="{29BCAB52-0F99-4E1B-AF3F-074550D9CF30}" srcOrd="0" destOrd="0" presId="urn:microsoft.com/office/officeart/2005/8/layout/hierarchy6"/>
    <dgm:cxn modelId="{3D2DB855-917B-4A8C-9F8A-B4D1E2F60FE2}" type="presParOf" srcId="{62C42C06-833F-4EFD-9DA3-8926BA40B9FC}" destId="{CD7751F7-B4B8-44AE-9945-B6733EED7227}" srcOrd="1" destOrd="0" presId="urn:microsoft.com/office/officeart/2005/8/layout/hierarchy6"/>
    <dgm:cxn modelId="{83389468-674C-4170-840E-F41B7C4F697C}" type="presParOf" srcId="{CD7751F7-B4B8-44AE-9945-B6733EED7227}" destId="{09D57B38-4E39-4535-B30B-EBBB8E98072E}" srcOrd="0" destOrd="0" presId="urn:microsoft.com/office/officeart/2005/8/layout/hierarchy6"/>
    <dgm:cxn modelId="{8EE7EA58-1EBC-4FAC-997F-AE3EA66F0B16}" type="presParOf" srcId="{CD7751F7-B4B8-44AE-9945-B6733EED7227}" destId="{CB3037BB-B7C9-4F51-BA4E-8C54FF277941}" srcOrd="1" destOrd="0" presId="urn:microsoft.com/office/officeart/2005/8/layout/hierarchy6"/>
    <dgm:cxn modelId="{BA119919-49A0-48DB-B678-3B1E27999991}" type="presParOf" srcId="{CB3037BB-B7C9-4F51-BA4E-8C54FF277941}" destId="{321F914D-0310-41B8-88E5-BA04CB12BFD6}" srcOrd="0" destOrd="0" presId="urn:microsoft.com/office/officeart/2005/8/layout/hierarchy6"/>
    <dgm:cxn modelId="{3DF49E6A-CBB0-45CC-9BA2-E327477D2103}" type="presParOf" srcId="{CB3037BB-B7C9-4F51-BA4E-8C54FF277941}" destId="{C6CF1D5C-0B60-4573-8BD5-883368B4B95A}" srcOrd="1" destOrd="0" presId="urn:microsoft.com/office/officeart/2005/8/layout/hierarchy6"/>
    <dgm:cxn modelId="{272FFD74-66AB-49F6-BF92-D950A3C4F68C}" type="presParOf" srcId="{C6CF1D5C-0B60-4573-8BD5-883368B4B95A}" destId="{3DCC891A-4E4C-4F39-8DB7-F9F79966BD46}" srcOrd="0" destOrd="0" presId="urn:microsoft.com/office/officeart/2005/8/layout/hierarchy6"/>
    <dgm:cxn modelId="{631269EF-B93D-4FE2-93B9-B7446C6B3EC5}" type="presParOf" srcId="{C6CF1D5C-0B60-4573-8BD5-883368B4B95A}" destId="{93F30061-9327-4128-A8D8-DEF8C0C85AD9}" srcOrd="1" destOrd="0" presId="urn:microsoft.com/office/officeart/2005/8/layout/hierarchy6"/>
    <dgm:cxn modelId="{16DD6391-5152-4EF9-B540-569CFEFE9FA2}" type="presParOf" srcId="{93F30061-9327-4128-A8D8-DEF8C0C85AD9}" destId="{B9FFD7B9-A4E5-4CBE-9AE4-80713FD26BB3}" srcOrd="0" destOrd="0" presId="urn:microsoft.com/office/officeart/2005/8/layout/hierarchy6"/>
    <dgm:cxn modelId="{398952E3-EE66-48D2-B821-D9522115E525}" type="presParOf" srcId="{93F30061-9327-4128-A8D8-DEF8C0C85AD9}" destId="{A255869D-1CFB-4CFA-B3DD-28ED044EAF87}" srcOrd="1" destOrd="0" presId="urn:microsoft.com/office/officeart/2005/8/layout/hierarchy6"/>
    <dgm:cxn modelId="{91F9BD1E-536C-4E0E-A3B0-3E0D464CF6E0}" type="presParOf" srcId="{A255869D-1CFB-4CFA-B3DD-28ED044EAF87}" destId="{B9880940-CEDD-4180-926A-4667567AC639}" srcOrd="0" destOrd="0" presId="urn:microsoft.com/office/officeart/2005/8/layout/hierarchy6"/>
    <dgm:cxn modelId="{7CEE664C-2EE7-4387-8D60-CB878AD8AA5A}" type="presParOf" srcId="{A255869D-1CFB-4CFA-B3DD-28ED044EAF87}" destId="{2ED316C3-9AA0-4A5A-BD7D-E8F0BA11E62C}" srcOrd="1" destOrd="0" presId="urn:microsoft.com/office/officeart/2005/8/layout/hierarchy6"/>
    <dgm:cxn modelId="{B27BEB4A-48B2-445C-AE81-D0C68778B265}" type="presParOf" srcId="{2ED316C3-9AA0-4A5A-BD7D-E8F0BA11E62C}" destId="{F812DE50-D8D1-4585-9544-7F8B6C41145B}" srcOrd="0" destOrd="0" presId="urn:microsoft.com/office/officeart/2005/8/layout/hierarchy6"/>
    <dgm:cxn modelId="{FB05113D-9F96-47DA-8484-83D1D3E21C43}" type="presParOf" srcId="{2ED316C3-9AA0-4A5A-BD7D-E8F0BA11E62C}" destId="{5E474422-A52A-4FD4-AAB7-035E33691AF9}" srcOrd="1" destOrd="0" presId="urn:microsoft.com/office/officeart/2005/8/layout/hierarchy6"/>
    <dgm:cxn modelId="{CEB2D648-9881-4400-A3E9-EE6C40BD071C}" type="presParOf" srcId="{5E474422-A52A-4FD4-AAB7-035E33691AF9}" destId="{CC4A7D49-D646-431B-BA5D-1986A48D11D0}" srcOrd="0" destOrd="0" presId="urn:microsoft.com/office/officeart/2005/8/layout/hierarchy6"/>
    <dgm:cxn modelId="{DACFC457-FC22-4490-8460-A386D9830726}" type="presParOf" srcId="{5E474422-A52A-4FD4-AAB7-035E33691AF9}" destId="{9496E1CB-0CBE-4A8A-A452-CCCF7E8AD7B5}" srcOrd="1" destOrd="0" presId="urn:microsoft.com/office/officeart/2005/8/layout/hierarchy6"/>
    <dgm:cxn modelId="{71C341A1-D9AF-4DBB-93B5-8719089C0FC7}" type="presParOf" srcId="{9496E1CB-0CBE-4A8A-A452-CCCF7E8AD7B5}" destId="{E5B0C42E-63C0-4EEE-8189-AA4DAAF1126D}" srcOrd="0" destOrd="0" presId="urn:microsoft.com/office/officeart/2005/8/layout/hierarchy6"/>
    <dgm:cxn modelId="{768E783A-30C4-4210-9B01-9FC0140C8835}" type="presParOf" srcId="{9496E1CB-0CBE-4A8A-A452-CCCF7E8AD7B5}" destId="{B927D1E4-1C44-4BBB-9D80-6C73BC17677A}" srcOrd="1" destOrd="0" presId="urn:microsoft.com/office/officeart/2005/8/layout/hierarchy6"/>
    <dgm:cxn modelId="{72616B02-C319-4AE5-BB74-188DE135376B}" type="presParOf" srcId="{B927D1E4-1C44-4BBB-9D80-6C73BC17677A}" destId="{13714397-AE64-4573-A66B-8B547AEA8A80}" srcOrd="0" destOrd="0" presId="urn:microsoft.com/office/officeart/2005/8/layout/hierarchy6"/>
    <dgm:cxn modelId="{7CA0E0A6-1C85-4445-BC9A-F50F51BC511C}" type="presParOf" srcId="{B927D1E4-1C44-4BBB-9D80-6C73BC17677A}" destId="{5BFF6A8A-7D18-46EE-B393-FA79508E1051}" srcOrd="1" destOrd="0" presId="urn:microsoft.com/office/officeart/2005/8/layout/hierarchy6"/>
    <dgm:cxn modelId="{FEFD5AB3-8FE1-4881-8805-1C3A742B97FA}" type="presParOf" srcId="{5BFF6A8A-7D18-46EE-B393-FA79508E1051}" destId="{1C8B28DC-E705-44EC-802B-F10DB59D94AE}" srcOrd="0" destOrd="0" presId="urn:microsoft.com/office/officeart/2005/8/layout/hierarchy6"/>
    <dgm:cxn modelId="{A5402D51-DA7F-4585-B77B-9EB6964DE372}" type="presParOf" srcId="{5BFF6A8A-7D18-46EE-B393-FA79508E1051}" destId="{3F7E1669-6BC0-48E8-9C75-32A6EF09BC2A}" srcOrd="1" destOrd="0" presId="urn:microsoft.com/office/officeart/2005/8/layout/hierarchy6"/>
    <dgm:cxn modelId="{C9F325E8-B12E-4819-938D-34D58590A611}" type="presParOf" srcId="{3F7E1669-6BC0-48E8-9C75-32A6EF09BC2A}" destId="{C858D9AE-C98C-479D-B088-5C7C2896A363}" srcOrd="0" destOrd="0" presId="urn:microsoft.com/office/officeart/2005/8/layout/hierarchy6"/>
    <dgm:cxn modelId="{71E2B537-70C7-4808-88BC-8D788D0C1ECB}" type="presParOf" srcId="{3F7E1669-6BC0-48E8-9C75-32A6EF09BC2A}" destId="{34B7C608-A916-4257-92A1-46A1D89BF764}" srcOrd="1" destOrd="0" presId="urn:microsoft.com/office/officeart/2005/8/layout/hierarchy6"/>
    <dgm:cxn modelId="{652FAEB8-5F56-449B-B6AD-B335A5E8589B}" type="presParOf" srcId="{34B7C608-A916-4257-92A1-46A1D89BF764}" destId="{921A356E-3CF6-4D41-AE69-DC7AF59610B6}" srcOrd="0" destOrd="0" presId="urn:microsoft.com/office/officeart/2005/8/layout/hierarchy6"/>
    <dgm:cxn modelId="{7B254D9E-218B-4FF5-9C2A-6569822ADE35}" type="presParOf" srcId="{34B7C608-A916-4257-92A1-46A1D89BF764}" destId="{A7EC5FF3-8C8A-4E63-819C-3475160831E6}" srcOrd="1" destOrd="0" presId="urn:microsoft.com/office/officeart/2005/8/layout/hierarchy6"/>
    <dgm:cxn modelId="{2687528D-210F-4D3E-A7EB-CC33069BE31E}" type="presParOf" srcId="{A7EC5FF3-8C8A-4E63-819C-3475160831E6}" destId="{3993E98A-199B-4C01-B141-98AC4F4F34DB}" srcOrd="0" destOrd="0" presId="urn:microsoft.com/office/officeart/2005/8/layout/hierarchy6"/>
    <dgm:cxn modelId="{87895F2C-D6CB-4A91-8A50-CDDFDC2E393B}" type="presParOf" srcId="{A7EC5FF3-8C8A-4E63-819C-3475160831E6}" destId="{F35B264D-4E9D-4973-8D3B-9A6B8E0239D4}" srcOrd="1" destOrd="0" presId="urn:microsoft.com/office/officeart/2005/8/layout/hierarchy6"/>
    <dgm:cxn modelId="{B0A98CF5-C187-443A-91F2-652CFEB2D009}" type="presParOf" srcId="{62C42C06-833F-4EFD-9DA3-8926BA40B9FC}" destId="{220D277D-DC82-4A5A-8409-C38118986132}" srcOrd="2" destOrd="0" presId="urn:microsoft.com/office/officeart/2005/8/layout/hierarchy6"/>
    <dgm:cxn modelId="{7515899E-0804-4601-8FDF-65F9665BEB57}" type="presParOf" srcId="{62C42C06-833F-4EFD-9DA3-8926BA40B9FC}" destId="{F7BE528A-0003-43F2-A34C-165ABD5440BB}" srcOrd="3" destOrd="0" presId="urn:microsoft.com/office/officeart/2005/8/layout/hierarchy6"/>
    <dgm:cxn modelId="{AFA63708-D34F-4D1A-BE12-1C60F7AF1953}" type="presParOf" srcId="{F7BE528A-0003-43F2-A34C-165ABD5440BB}" destId="{820A3095-94E7-4BE7-81FB-83ED7B0ACD4D}" srcOrd="0" destOrd="0" presId="urn:microsoft.com/office/officeart/2005/8/layout/hierarchy6"/>
    <dgm:cxn modelId="{ABA9F530-F6E3-426B-B058-8628F52796CE}" type="presParOf" srcId="{F7BE528A-0003-43F2-A34C-165ABD5440BB}" destId="{52DF2D8F-A6A4-4FF0-9735-AC04005E61AE}" srcOrd="1" destOrd="0" presId="urn:microsoft.com/office/officeart/2005/8/layout/hierarchy6"/>
    <dgm:cxn modelId="{DE46B7AA-D4EC-4C22-BF5E-E6211C10F7A8}" type="presParOf" srcId="{52DF2D8F-A6A4-4FF0-9735-AC04005E61AE}" destId="{AB9D7D22-D4DE-409A-858E-428812CA4257}" srcOrd="0" destOrd="0" presId="urn:microsoft.com/office/officeart/2005/8/layout/hierarchy6"/>
    <dgm:cxn modelId="{477C2482-9C34-4F9F-A31F-2BEB981EC78A}" type="presParOf" srcId="{52DF2D8F-A6A4-4FF0-9735-AC04005E61AE}" destId="{C1E4F39C-CF0C-4A87-B88D-61CC172B0645}" srcOrd="1" destOrd="0" presId="urn:microsoft.com/office/officeart/2005/8/layout/hierarchy6"/>
    <dgm:cxn modelId="{70B92B9B-45C2-44CE-8A3A-551280176E22}" type="presParOf" srcId="{C1E4F39C-CF0C-4A87-B88D-61CC172B0645}" destId="{71D3DD8C-A868-403B-AF16-B63DDBB065A7}" srcOrd="0" destOrd="0" presId="urn:microsoft.com/office/officeart/2005/8/layout/hierarchy6"/>
    <dgm:cxn modelId="{878CE539-395A-40D6-AAC4-9C822B9C3DC8}" type="presParOf" srcId="{C1E4F39C-CF0C-4A87-B88D-61CC172B0645}" destId="{3DCA42DD-9B07-483D-AC4C-920CA10063FE}" srcOrd="1" destOrd="0" presId="urn:microsoft.com/office/officeart/2005/8/layout/hierarchy6"/>
    <dgm:cxn modelId="{FDCCB04C-158D-44FA-A82A-5F3F227EDA81}" type="presParOf" srcId="{3DCA42DD-9B07-483D-AC4C-920CA10063FE}" destId="{CE53B95D-239E-47D2-A072-C9CD8908BFD8}" srcOrd="0" destOrd="0" presId="urn:microsoft.com/office/officeart/2005/8/layout/hierarchy6"/>
    <dgm:cxn modelId="{025F175F-56A1-4157-9C54-AC9387C5EBC3}" type="presParOf" srcId="{3DCA42DD-9B07-483D-AC4C-920CA10063FE}" destId="{A74FE442-F75D-4846-9E92-9A8F2045E09E}" srcOrd="1" destOrd="0" presId="urn:microsoft.com/office/officeart/2005/8/layout/hierarchy6"/>
    <dgm:cxn modelId="{736AD6A8-2163-4A77-A517-4B4A7DB27479}" type="presParOf" srcId="{A74FE442-F75D-4846-9E92-9A8F2045E09E}" destId="{FE36613D-6CB3-4560-8750-E24347D05A00}" srcOrd="0" destOrd="0" presId="urn:microsoft.com/office/officeart/2005/8/layout/hierarchy6"/>
    <dgm:cxn modelId="{D6014A50-2E7C-4679-915F-B2AC2B5F5F7F}" type="presParOf" srcId="{A74FE442-F75D-4846-9E92-9A8F2045E09E}" destId="{FCECA928-4E99-4733-BA03-89AEC67059D2}" srcOrd="1" destOrd="0" presId="urn:microsoft.com/office/officeart/2005/8/layout/hierarchy6"/>
    <dgm:cxn modelId="{32947932-C09F-43F9-9298-AEE45B19F849}" type="presParOf" srcId="{FCECA928-4E99-4733-BA03-89AEC67059D2}" destId="{45D129C3-C052-4F5F-9E15-69A8AB65D810}" srcOrd="0" destOrd="0" presId="urn:microsoft.com/office/officeart/2005/8/layout/hierarchy6"/>
    <dgm:cxn modelId="{1811B975-6113-494A-B3E4-3734EF9DB0CE}" type="presParOf" srcId="{FCECA928-4E99-4733-BA03-89AEC67059D2}" destId="{1FCAA647-499B-4756-819D-3FD50026BB55}" srcOrd="1" destOrd="0" presId="urn:microsoft.com/office/officeart/2005/8/layout/hierarchy6"/>
    <dgm:cxn modelId="{7AED441D-D01C-4D60-814D-2AC53D8EFEE7}" type="presParOf" srcId="{1FCAA647-499B-4756-819D-3FD50026BB55}" destId="{56C98C85-0EB8-49B6-9F3D-FF19803AA546}" srcOrd="0" destOrd="0" presId="urn:microsoft.com/office/officeart/2005/8/layout/hierarchy6"/>
    <dgm:cxn modelId="{A70B9100-146C-4893-8202-08D31E4F5971}" type="presParOf" srcId="{1FCAA647-499B-4756-819D-3FD50026BB55}" destId="{83F4B2AC-D770-40AA-90F7-7F4D7E14923D}" srcOrd="1" destOrd="0" presId="urn:microsoft.com/office/officeart/2005/8/layout/hierarchy6"/>
    <dgm:cxn modelId="{57CB49B6-2C3B-4A0F-B8FE-6723CD96B075}" type="presParOf" srcId="{62C42C06-833F-4EFD-9DA3-8926BA40B9FC}" destId="{DDE666A4-62CC-43F4-803F-27C6E16BFDA0}" srcOrd="4" destOrd="0" presId="urn:microsoft.com/office/officeart/2005/8/layout/hierarchy6"/>
    <dgm:cxn modelId="{4814D342-FA68-4891-B483-99FD951B3344}" type="presParOf" srcId="{62C42C06-833F-4EFD-9DA3-8926BA40B9FC}" destId="{08989882-31A5-4737-89D8-290C1C8887E1}" srcOrd="5" destOrd="0" presId="urn:microsoft.com/office/officeart/2005/8/layout/hierarchy6"/>
    <dgm:cxn modelId="{FB7E55D1-F9CC-4DDA-BDFD-A464FE03923D}" type="presParOf" srcId="{08989882-31A5-4737-89D8-290C1C8887E1}" destId="{A3736F9F-C95D-4FC2-99FB-A5B15708006E}" srcOrd="0" destOrd="0" presId="urn:microsoft.com/office/officeart/2005/8/layout/hierarchy6"/>
    <dgm:cxn modelId="{9E5D40C9-1892-4D58-A4AD-9B1D27FF1A6C}" type="presParOf" srcId="{08989882-31A5-4737-89D8-290C1C8887E1}" destId="{ABAC88B1-C812-49BE-9ADF-1B18B87837F5}" srcOrd="1" destOrd="0" presId="urn:microsoft.com/office/officeart/2005/8/layout/hierarchy6"/>
    <dgm:cxn modelId="{1DFD2D86-BB85-4944-A43A-9A473BB1410B}" type="presParOf" srcId="{ABAC88B1-C812-49BE-9ADF-1B18B87837F5}" destId="{97B319A9-E06D-43B6-9F0D-8F7EE5784E2F}" srcOrd="0" destOrd="0" presId="urn:microsoft.com/office/officeart/2005/8/layout/hierarchy6"/>
    <dgm:cxn modelId="{1082A74C-960B-43F4-B65E-965DB144ACBF}" type="presParOf" srcId="{ABAC88B1-C812-49BE-9ADF-1B18B87837F5}" destId="{C3CE3FE3-8807-43C6-A551-A310850F4813}" srcOrd="1" destOrd="0" presId="urn:microsoft.com/office/officeart/2005/8/layout/hierarchy6"/>
    <dgm:cxn modelId="{68E5959D-F75C-4EBC-B4BE-C7487E78BC74}" type="presParOf" srcId="{C3CE3FE3-8807-43C6-A551-A310850F4813}" destId="{C2E75A98-0E25-47CF-850B-22479B4A896D}" srcOrd="0" destOrd="0" presId="urn:microsoft.com/office/officeart/2005/8/layout/hierarchy6"/>
    <dgm:cxn modelId="{4A3D421F-857D-4136-AD83-ADA93460DB94}" type="presParOf" srcId="{C3CE3FE3-8807-43C6-A551-A310850F4813}" destId="{389A2AA4-C8B6-4D24-A1C5-F9D39836002B}" srcOrd="1" destOrd="0" presId="urn:microsoft.com/office/officeart/2005/8/layout/hierarchy6"/>
    <dgm:cxn modelId="{8F4C2086-48E5-46DD-82A9-9B25F5EDC901}" type="presParOf" srcId="{389A2AA4-C8B6-4D24-A1C5-F9D39836002B}" destId="{1D96B49A-7562-4B76-8848-B383310179FA}" srcOrd="0" destOrd="0" presId="urn:microsoft.com/office/officeart/2005/8/layout/hierarchy6"/>
    <dgm:cxn modelId="{8C467489-0604-4A24-8646-A669389AC0A1}" type="presParOf" srcId="{389A2AA4-C8B6-4D24-A1C5-F9D39836002B}" destId="{63D7C5CF-7A09-4345-9FA7-A402B4F3CE76}" srcOrd="1" destOrd="0" presId="urn:microsoft.com/office/officeart/2005/8/layout/hierarchy6"/>
    <dgm:cxn modelId="{F03A9042-F78F-4E54-9253-2264AA96CDD3}" type="presParOf" srcId="{63D7C5CF-7A09-4345-9FA7-A402B4F3CE76}" destId="{CD8EE833-3540-4560-B49C-A17B91E428E3}" srcOrd="0" destOrd="0" presId="urn:microsoft.com/office/officeart/2005/8/layout/hierarchy6"/>
    <dgm:cxn modelId="{5E08B65D-540C-49C7-A605-BB4A8C9FF192}" type="presParOf" srcId="{63D7C5CF-7A09-4345-9FA7-A402B4F3CE76}" destId="{CF874E26-D456-4AD2-A691-8B2D01F90328}" srcOrd="1" destOrd="0" presId="urn:microsoft.com/office/officeart/2005/8/layout/hierarchy6"/>
    <dgm:cxn modelId="{5F53A880-945F-4D7B-B420-E39B356C50B5}" type="presParOf" srcId="{CF874E26-D456-4AD2-A691-8B2D01F90328}" destId="{DA43861C-FFEF-4F8F-892D-BA3140E666E6}" srcOrd="0" destOrd="0" presId="urn:microsoft.com/office/officeart/2005/8/layout/hierarchy6"/>
    <dgm:cxn modelId="{24A7C90B-B9F1-41E0-B7EB-CA439FFC133C}" type="presParOf" srcId="{CF874E26-D456-4AD2-A691-8B2D01F90328}" destId="{D42B22D2-5D38-454D-BC69-672E8402DB64}" srcOrd="1" destOrd="0" presId="urn:microsoft.com/office/officeart/2005/8/layout/hierarchy6"/>
    <dgm:cxn modelId="{9D3F03C5-8CDB-413A-A6FC-D7C6A22F6468}" type="presParOf" srcId="{D42B22D2-5D38-454D-BC69-672E8402DB64}" destId="{D9D70726-2DB7-4477-A094-D58245F1B403}" srcOrd="0" destOrd="0" presId="urn:microsoft.com/office/officeart/2005/8/layout/hierarchy6"/>
    <dgm:cxn modelId="{0B2B51F7-62F7-4EEB-B0B2-C9DA979532EF}" type="presParOf" srcId="{D42B22D2-5D38-454D-BC69-672E8402DB64}" destId="{CDDD2D5D-7B60-4C25-9B53-B27F4E363E91}" srcOrd="1" destOrd="0" presId="urn:microsoft.com/office/officeart/2005/8/layout/hierarchy6"/>
    <dgm:cxn modelId="{48A05596-E536-4DAA-A125-90D4B93DEBF9}" type="presParOf" srcId="{62C42C06-833F-4EFD-9DA3-8926BA40B9FC}" destId="{9D95C4BC-3CD5-49A3-8510-ECD842534CAC}" srcOrd="6" destOrd="0" presId="urn:microsoft.com/office/officeart/2005/8/layout/hierarchy6"/>
    <dgm:cxn modelId="{8F6F8FEC-9C61-4056-AFB7-8F68BDC80B84}" type="presParOf" srcId="{62C42C06-833F-4EFD-9DA3-8926BA40B9FC}" destId="{86CE6BF2-CD9B-4435-BCC7-924CE268D041}" srcOrd="7" destOrd="0" presId="urn:microsoft.com/office/officeart/2005/8/layout/hierarchy6"/>
    <dgm:cxn modelId="{0FD9E1A9-E90E-4F2A-A7D4-5C9644B3F445}" type="presParOf" srcId="{86CE6BF2-CD9B-4435-BCC7-924CE268D041}" destId="{E53F8EAA-9B28-469C-A364-50ECF1C477DC}" srcOrd="0" destOrd="0" presId="urn:microsoft.com/office/officeart/2005/8/layout/hierarchy6"/>
    <dgm:cxn modelId="{E6FE64FE-BDD9-499E-8690-2C4C073C972E}" type="presParOf" srcId="{86CE6BF2-CD9B-4435-BCC7-924CE268D041}" destId="{54360001-AF05-43C0-B89D-5E4D47150956}" srcOrd="1" destOrd="0" presId="urn:microsoft.com/office/officeart/2005/8/layout/hierarchy6"/>
    <dgm:cxn modelId="{9D2BE6F3-C513-4528-AF3F-BA292A84CAF6}" type="presParOf" srcId="{54360001-AF05-43C0-B89D-5E4D47150956}" destId="{3BCF0E26-C5D5-4586-AEEA-D77E6D534C07}" srcOrd="0" destOrd="0" presId="urn:microsoft.com/office/officeart/2005/8/layout/hierarchy6"/>
    <dgm:cxn modelId="{806470B8-F0ED-49ED-9868-99ECFBC3E10E}" type="presParOf" srcId="{54360001-AF05-43C0-B89D-5E4D47150956}" destId="{7F13286D-1AD9-4174-B7B5-3B45B779F6F9}" srcOrd="1" destOrd="0" presId="urn:microsoft.com/office/officeart/2005/8/layout/hierarchy6"/>
    <dgm:cxn modelId="{3F43E253-AEF4-42D7-A5D6-7156CB05CB7D}" type="presParOf" srcId="{7F13286D-1AD9-4174-B7B5-3B45B779F6F9}" destId="{28FBFFDD-E880-4E80-9B42-CBFEC66155FB}" srcOrd="0" destOrd="0" presId="urn:microsoft.com/office/officeart/2005/8/layout/hierarchy6"/>
    <dgm:cxn modelId="{96B5B633-F96B-469E-BCA7-EC8A280074B4}" type="presParOf" srcId="{7F13286D-1AD9-4174-B7B5-3B45B779F6F9}" destId="{B8ACCBC7-7778-4E78-9748-41DD4D48CF0E}" srcOrd="1" destOrd="0" presId="urn:microsoft.com/office/officeart/2005/8/layout/hierarchy6"/>
    <dgm:cxn modelId="{D8538D59-7131-47A4-B865-B8BCBEF13C84}" type="presParOf" srcId="{62C42C06-833F-4EFD-9DA3-8926BA40B9FC}" destId="{0ABAC867-96CB-466D-A85C-18272E121F9C}" srcOrd="8" destOrd="0" presId="urn:microsoft.com/office/officeart/2005/8/layout/hierarchy6"/>
    <dgm:cxn modelId="{A6A5F5B0-59A3-4C92-94A2-E4B84150F79B}" type="presParOf" srcId="{62C42C06-833F-4EFD-9DA3-8926BA40B9FC}" destId="{CAB5D1B1-5BE2-4A5B-8F45-3218CFB79875}" srcOrd="9" destOrd="0" presId="urn:microsoft.com/office/officeart/2005/8/layout/hierarchy6"/>
    <dgm:cxn modelId="{4629071A-3DAE-40FB-A816-DE46C69A030C}" type="presParOf" srcId="{CAB5D1B1-5BE2-4A5B-8F45-3218CFB79875}" destId="{BE5026DB-AD5D-4FEC-A7B3-E6C4F42D77B4}" srcOrd="0" destOrd="0" presId="urn:microsoft.com/office/officeart/2005/8/layout/hierarchy6"/>
    <dgm:cxn modelId="{21022E07-D8E1-4E00-B7BE-335F066C1577}" type="presParOf" srcId="{CAB5D1B1-5BE2-4A5B-8F45-3218CFB79875}" destId="{942EA745-4F2D-4BAF-A7B7-66E09BCE4CC2}" srcOrd="1" destOrd="0" presId="urn:microsoft.com/office/officeart/2005/8/layout/hierarchy6"/>
    <dgm:cxn modelId="{A7011013-FA93-44D9-9AFF-5D21487631F1}" type="presParOf" srcId="{942EA745-4F2D-4BAF-A7B7-66E09BCE4CC2}" destId="{C788C08D-A0EE-4120-B5B0-910641EF2BF1}" srcOrd="0" destOrd="0" presId="urn:microsoft.com/office/officeart/2005/8/layout/hierarchy6"/>
    <dgm:cxn modelId="{15A90A57-4005-4630-A9F9-F9DAAE775F34}" type="presParOf" srcId="{942EA745-4F2D-4BAF-A7B7-66E09BCE4CC2}" destId="{49250326-02B3-4404-BF54-6E6B6C9F0298}" srcOrd="1" destOrd="0" presId="urn:microsoft.com/office/officeart/2005/8/layout/hierarchy6"/>
    <dgm:cxn modelId="{7252417C-D185-4DF8-B51D-06D3E61146FF}" type="presParOf" srcId="{49250326-02B3-4404-BF54-6E6B6C9F0298}" destId="{CEC64227-6213-43A7-847E-C9820748D158}" srcOrd="0" destOrd="0" presId="urn:microsoft.com/office/officeart/2005/8/layout/hierarchy6"/>
    <dgm:cxn modelId="{DE331673-D123-4E45-86BC-A877354B5BC6}" type="presParOf" srcId="{49250326-02B3-4404-BF54-6E6B6C9F0298}" destId="{1DDE0F45-AEDD-4350-8CBF-B62E73DD4B21}" srcOrd="1" destOrd="0" presId="urn:microsoft.com/office/officeart/2005/8/layout/hierarchy6"/>
    <dgm:cxn modelId="{42E03876-4FB5-42E2-8676-3DAB5B2072C5}" type="presParOf" srcId="{1DDE0F45-AEDD-4350-8CBF-B62E73DD4B21}" destId="{30947B47-1238-497A-B208-79985C558E37}" srcOrd="0" destOrd="0" presId="urn:microsoft.com/office/officeart/2005/8/layout/hierarchy6"/>
    <dgm:cxn modelId="{B6B88E7F-6E36-4060-AACE-0645DC826D38}" type="presParOf" srcId="{1DDE0F45-AEDD-4350-8CBF-B62E73DD4B21}" destId="{A23ED3F2-5375-4AC2-B1E7-7736F463C560}" srcOrd="1" destOrd="0" presId="urn:microsoft.com/office/officeart/2005/8/layout/hierarchy6"/>
    <dgm:cxn modelId="{6FBEEE5A-6165-40A9-BF08-8D2844B0C079}" type="presParOf" srcId="{A23ED3F2-5375-4AC2-B1E7-7736F463C560}" destId="{3740DC4C-6ADB-432F-872B-8C4111EF99AE}" srcOrd="0" destOrd="0" presId="urn:microsoft.com/office/officeart/2005/8/layout/hierarchy6"/>
    <dgm:cxn modelId="{8A4AEA72-A562-4EA8-92A0-8FE59EAF9604}" type="presParOf" srcId="{A23ED3F2-5375-4AC2-B1E7-7736F463C560}" destId="{D888CDE3-A668-4A79-8D79-508B0F005F70}" srcOrd="1" destOrd="0" presId="urn:microsoft.com/office/officeart/2005/8/layout/hierarchy6"/>
    <dgm:cxn modelId="{214279D2-BC86-474D-B6DF-0AE6A8C8F200}" type="presParOf" srcId="{CFB16FFD-706F-4FF2-BF99-43278854F11B}" destId="{849FECC3-124F-4A00-A436-5305E5B0DE0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39AA5-A556-4C34-A4FA-2A4924C02838}">
      <dsp:nvSpPr>
        <dsp:cNvPr id="0" name=""/>
        <dsp:cNvSpPr/>
      </dsp:nvSpPr>
      <dsp:spPr>
        <a:xfrm>
          <a:off x="2758224" y="95894"/>
          <a:ext cx="2581557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Dean, Health &amp; Human Sciences</a:t>
          </a:r>
        </a:p>
      </dsp:txBody>
      <dsp:txXfrm>
        <a:off x="2775818" y="113488"/>
        <a:ext cx="2546369" cy="565502"/>
      </dsp:txXfrm>
    </dsp:sp>
    <dsp:sp modelId="{29BCAB52-0F99-4E1B-AF3F-074550D9CF30}">
      <dsp:nvSpPr>
        <dsp:cNvPr id="0" name=""/>
        <dsp:cNvSpPr/>
      </dsp:nvSpPr>
      <dsp:spPr>
        <a:xfrm>
          <a:off x="711652" y="696585"/>
          <a:ext cx="3337350" cy="936019"/>
        </a:xfrm>
        <a:custGeom>
          <a:avLst/>
          <a:gdLst/>
          <a:ahLst/>
          <a:cxnLst/>
          <a:rect l="0" t="0" r="0" b="0"/>
          <a:pathLst>
            <a:path>
              <a:moveTo>
                <a:pt x="3337350" y="0"/>
              </a:moveTo>
              <a:lnTo>
                <a:pt x="3337350" y="468009"/>
              </a:lnTo>
              <a:lnTo>
                <a:pt x="0" y="468009"/>
              </a:lnTo>
              <a:lnTo>
                <a:pt x="0" y="936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57B38-4E39-4535-B30B-EBBB8E98072E}">
      <dsp:nvSpPr>
        <dsp:cNvPr id="0" name=""/>
        <dsp:cNvSpPr/>
      </dsp:nvSpPr>
      <dsp:spPr>
        <a:xfrm>
          <a:off x="26225" y="1632605"/>
          <a:ext cx="1370853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 of Health Sciences</a:t>
          </a:r>
        </a:p>
      </dsp:txBody>
      <dsp:txXfrm>
        <a:off x="43819" y="1650199"/>
        <a:ext cx="1335665" cy="565502"/>
      </dsp:txXfrm>
    </dsp:sp>
    <dsp:sp modelId="{321F914D-0310-41B8-88E5-BA04CB12BFD6}">
      <dsp:nvSpPr>
        <dsp:cNvPr id="0" name=""/>
        <dsp:cNvSpPr/>
      </dsp:nvSpPr>
      <dsp:spPr>
        <a:xfrm>
          <a:off x="665932" y="2233295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C891A-4E4C-4F39-8DB7-F9F79966BD46}">
      <dsp:nvSpPr>
        <dsp:cNvPr id="0" name=""/>
        <dsp:cNvSpPr/>
      </dsp:nvSpPr>
      <dsp:spPr>
        <a:xfrm>
          <a:off x="36452" y="2473571"/>
          <a:ext cx="1350400" cy="4088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Athletic Training (BS)</a:t>
          </a:r>
        </a:p>
      </dsp:txBody>
      <dsp:txXfrm>
        <a:off x="48428" y="2485547"/>
        <a:ext cx="1326448" cy="384944"/>
      </dsp:txXfrm>
    </dsp:sp>
    <dsp:sp modelId="{B9FFD7B9-A4E5-4CBE-9AE4-80713FD26BB3}">
      <dsp:nvSpPr>
        <dsp:cNvPr id="0" name=""/>
        <dsp:cNvSpPr/>
      </dsp:nvSpPr>
      <dsp:spPr>
        <a:xfrm>
          <a:off x="665932" y="2882467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80940-CEDD-4180-926A-4667567AC639}">
      <dsp:nvSpPr>
        <dsp:cNvPr id="0" name=""/>
        <dsp:cNvSpPr/>
      </dsp:nvSpPr>
      <dsp:spPr>
        <a:xfrm>
          <a:off x="36452" y="3122743"/>
          <a:ext cx="1350400" cy="3443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Health Sciences (MHS)</a:t>
          </a:r>
        </a:p>
      </dsp:txBody>
      <dsp:txXfrm>
        <a:off x="46538" y="3132829"/>
        <a:ext cx="1330228" cy="324185"/>
      </dsp:txXfrm>
    </dsp:sp>
    <dsp:sp modelId="{F812DE50-D8D1-4585-9544-7F8B6C41145B}">
      <dsp:nvSpPr>
        <dsp:cNvPr id="0" name=""/>
        <dsp:cNvSpPr/>
      </dsp:nvSpPr>
      <dsp:spPr>
        <a:xfrm>
          <a:off x="665932" y="3467101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A7D49-D646-431B-BA5D-1986A48D11D0}">
      <dsp:nvSpPr>
        <dsp:cNvPr id="0" name=""/>
        <dsp:cNvSpPr/>
      </dsp:nvSpPr>
      <dsp:spPr>
        <a:xfrm>
          <a:off x="36344" y="3707377"/>
          <a:ext cx="1350616" cy="4383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Nutrition &amp; Dietentics (BS)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Dietetic Intership</a:t>
          </a:r>
        </a:p>
      </dsp:txBody>
      <dsp:txXfrm>
        <a:off x="49183" y="3720216"/>
        <a:ext cx="1324938" cy="412663"/>
      </dsp:txXfrm>
    </dsp:sp>
    <dsp:sp modelId="{E5B0C42E-63C0-4EEE-8189-AA4DAAF1126D}">
      <dsp:nvSpPr>
        <dsp:cNvPr id="0" name=""/>
        <dsp:cNvSpPr/>
      </dsp:nvSpPr>
      <dsp:spPr>
        <a:xfrm>
          <a:off x="665932" y="4145719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14397-AE64-4573-A66B-8B547AEA8A80}">
      <dsp:nvSpPr>
        <dsp:cNvPr id="0" name=""/>
        <dsp:cNvSpPr/>
      </dsp:nvSpPr>
      <dsp:spPr>
        <a:xfrm>
          <a:off x="36564" y="4385995"/>
          <a:ext cx="1350174" cy="416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Recreational Therapy (BS)</a:t>
          </a:r>
        </a:p>
      </dsp:txBody>
      <dsp:txXfrm>
        <a:off x="48773" y="4398204"/>
        <a:ext cx="1325756" cy="392425"/>
      </dsp:txXfrm>
    </dsp:sp>
    <dsp:sp modelId="{1C8B28DC-E705-44EC-802B-F10DB59D94AE}">
      <dsp:nvSpPr>
        <dsp:cNvPr id="0" name=""/>
        <dsp:cNvSpPr/>
      </dsp:nvSpPr>
      <dsp:spPr>
        <a:xfrm>
          <a:off x="665932" y="4802839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8D9AE-C98C-479D-B088-5C7C2896A363}">
      <dsp:nvSpPr>
        <dsp:cNvPr id="0" name=""/>
        <dsp:cNvSpPr/>
      </dsp:nvSpPr>
      <dsp:spPr>
        <a:xfrm>
          <a:off x="4357" y="5043115"/>
          <a:ext cx="1414590" cy="3522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Environmental Health (BS)</a:t>
          </a:r>
        </a:p>
      </dsp:txBody>
      <dsp:txXfrm>
        <a:off x="14674" y="5053432"/>
        <a:ext cx="1393956" cy="331604"/>
      </dsp:txXfrm>
    </dsp:sp>
    <dsp:sp modelId="{921A356E-3CF6-4D41-AE69-DC7AF59610B6}">
      <dsp:nvSpPr>
        <dsp:cNvPr id="0" name=""/>
        <dsp:cNvSpPr/>
      </dsp:nvSpPr>
      <dsp:spPr>
        <a:xfrm>
          <a:off x="665932" y="5395354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3E98A-199B-4C01-B141-98AC4F4F34DB}">
      <dsp:nvSpPr>
        <dsp:cNvPr id="0" name=""/>
        <dsp:cNvSpPr/>
      </dsp:nvSpPr>
      <dsp:spPr>
        <a:xfrm>
          <a:off x="21765" y="5635630"/>
          <a:ext cx="1379773" cy="402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Emergency Medical Care (BS)</a:t>
          </a:r>
        </a:p>
      </dsp:txBody>
      <dsp:txXfrm>
        <a:off x="33544" y="5647409"/>
        <a:ext cx="1356215" cy="378598"/>
      </dsp:txXfrm>
    </dsp:sp>
    <dsp:sp modelId="{220D277D-DC82-4A5A-8409-C38118986132}">
      <dsp:nvSpPr>
        <dsp:cNvPr id="0" name=""/>
        <dsp:cNvSpPr/>
      </dsp:nvSpPr>
      <dsp:spPr>
        <a:xfrm>
          <a:off x="2398918" y="696585"/>
          <a:ext cx="1650084" cy="936019"/>
        </a:xfrm>
        <a:custGeom>
          <a:avLst/>
          <a:gdLst/>
          <a:ahLst/>
          <a:cxnLst/>
          <a:rect l="0" t="0" r="0" b="0"/>
          <a:pathLst>
            <a:path>
              <a:moveTo>
                <a:pt x="1650084" y="0"/>
              </a:moveTo>
              <a:lnTo>
                <a:pt x="1650084" y="468009"/>
              </a:lnTo>
              <a:lnTo>
                <a:pt x="0" y="468009"/>
              </a:lnTo>
              <a:lnTo>
                <a:pt x="0" y="936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A3095-94E7-4BE7-81FB-83ED7B0ACD4D}">
      <dsp:nvSpPr>
        <dsp:cNvPr id="0" name=""/>
        <dsp:cNvSpPr/>
      </dsp:nvSpPr>
      <dsp:spPr>
        <a:xfrm>
          <a:off x="1733981" y="1632605"/>
          <a:ext cx="1329874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School of Nursing</a:t>
          </a:r>
        </a:p>
      </dsp:txBody>
      <dsp:txXfrm>
        <a:off x="1751575" y="1650199"/>
        <a:ext cx="1294686" cy="565502"/>
      </dsp:txXfrm>
    </dsp:sp>
    <dsp:sp modelId="{AB9D7D22-D4DE-409A-858E-428812CA4257}">
      <dsp:nvSpPr>
        <dsp:cNvPr id="0" name=""/>
        <dsp:cNvSpPr/>
      </dsp:nvSpPr>
      <dsp:spPr>
        <a:xfrm>
          <a:off x="2353198" y="2233295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3DD8C-A868-403B-AF16-B63DDBB065A7}">
      <dsp:nvSpPr>
        <dsp:cNvPr id="0" name=""/>
        <dsp:cNvSpPr/>
      </dsp:nvSpPr>
      <dsp:spPr>
        <a:xfrm>
          <a:off x="1682838" y="2473571"/>
          <a:ext cx="1432160" cy="9705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Nursing (MSN)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Nurse Anesthesia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Nurse Administrator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Nurse Educator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FNP</a:t>
          </a:r>
        </a:p>
      </dsp:txBody>
      <dsp:txXfrm>
        <a:off x="1711263" y="2501996"/>
        <a:ext cx="1375310" cy="913667"/>
      </dsp:txXfrm>
    </dsp:sp>
    <dsp:sp modelId="{CE53B95D-239E-47D2-A072-C9CD8908BFD8}">
      <dsp:nvSpPr>
        <dsp:cNvPr id="0" name=""/>
        <dsp:cNvSpPr/>
      </dsp:nvSpPr>
      <dsp:spPr>
        <a:xfrm>
          <a:off x="2353198" y="3444089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6613D-6CB3-4560-8750-E24347D05A00}">
      <dsp:nvSpPr>
        <dsp:cNvPr id="0" name=""/>
        <dsp:cNvSpPr/>
      </dsp:nvSpPr>
      <dsp:spPr>
        <a:xfrm>
          <a:off x="1657271" y="3684365"/>
          <a:ext cx="1483293" cy="867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Nursing (BSN)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(RN to BSN)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Accelerated BSN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RIBN</a:t>
          </a:r>
        </a:p>
      </dsp:txBody>
      <dsp:txXfrm>
        <a:off x="1682669" y="3709763"/>
        <a:ext cx="1432497" cy="816360"/>
      </dsp:txXfrm>
    </dsp:sp>
    <dsp:sp modelId="{45D129C3-C052-4F5F-9E15-69A8AB65D810}">
      <dsp:nvSpPr>
        <dsp:cNvPr id="0" name=""/>
        <dsp:cNvSpPr/>
      </dsp:nvSpPr>
      <dsp:spPr>
        <a:xfrm>
          <a:off x="2353198" y="4551522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98C85-0EB8-49B6-9F3D-FF19803AA546}">
      <dsp:nvSpPr>
        <dsp:cNvPr id="0" name=""/>
        <dsp:cNvSpPr/>
      </dsp:nvSpPr>
      <dsp:spPr>
        <a:xfrm>
          <a:off x="1698124" y="4791798"/>
          <a:ext cx="1401588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Nursing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(DNP)</a:t>
          </a:r>
        </a:p>
      </dsp:txBody>
      <dsp:txXfrm>
        <a:off x="1715718" y="4809392"/>
        <a:ext cx="1366400" cy="565502"/>
      </dsp:txXfrm>
    </dsp:sp>
    <dsp:sp modelId="{DDE666A4-62CC-43F4-803F-27C6E16BFDA0}">
      <dsp:nvSpPr>
        <dsp:cNvPr id="0" name=""/>
        <dsp:cNvSpPr/>
      </dsp:nvSpPr>
      <dsp:spPr>
        <a:xfrm>
          <a:off x="3992957" y="696585"/>
          <a:ext cx="91440" cy="936019"/>
        </a:xfrm>
        <a:custGeom>
          <a:avLst/>
          <a:gdLst/>
          <a:ahLst/>
          <a:cxnLst/>
          <a:rect l="0" t="0" r="0" b="0"/>
          <a:pathLst>
            <a:path>
              <a:moveTo>
                <a:pt x="56045" y="0"/>
              </a:moveTo>
              <a:lnTo>
                <a:pt x="56045" y="468009"/>
              </a:lnTo>
              <a:lnTo>
                <a:pt x="45720" y="468009"/>
              </a:lnTo>
              <a:lnTo>
                <a:pt x="45720" y="936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36F9F-C95D-4FC2-99FB-A5B15708006E}">
      <dsp:nvSpPr>
        <dsp:cNvPr id="0" name=""/>
        <dsp:cNvSpPr/>
      </dsp:nvSpPr>
      <dsp:spPr>
        <a:xfrm>
          <a:off x="3378916" y="1632605"/>
          <a:ext cx="1319521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 Sciences &amp; Disorders</a:t>
          </a:r>
        </a:p>
      </dsp:txBody>
      <dsp:txXfrm>
        <a:off x="3396510" y="1650199"/>
        <a:ext cx="1284333" cy="565502"/>
      </dsp:txXfrm>
    </dsp:sp>
    <dsp:sp modelId="{97B319A9-E06D-43B6-9F0D-8F7EE5784E2F}">
      <dsp:nvSpPr>
        <dsp:cNvPr id="0" name=""/>
        <dsp:cNvSpPr/>
      </dsp:nvSpPr>
      <dsp:spPr>
        <a:xfrm>
          <a:off x="3992957" y="2233295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75A98-0E25-47CF-850B-22479B4A896D}">
      <dsp:nvSpPr>
        <dsp:cNvPr id="0" name=""/>
        <dsp:cNvSpPr/>
      </dsp:nvSpPr>
      <dsp:spPr>
        <a:xfrm>
          <a:off x="3396815" y="2473571"/>
          <a:ext cx="1283723" cy="8202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 Sciences &amp; Disorders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(BS)</a:t>
          </a:r>
        </a:p>
      </dsp:txBody>
      <dsp:txXfrm>
        <a:off x="3420840" y="2497596"/>
        <a:ext cx="1235673" cy="772216"/>
      </dsp:txXfrm>
    </dsp:sp>
    <dsp:sp modelId="{1D96B49A-7562-4B76-8848-B383310179FA}">
      <dsp:nvSpPr>
        <dsp:cNvPr id="0" name=""/>
        <dsp:cNvSpPr/>
      </dsp:nvSpPr>
      <dsp:spPr>
        <a:xfrm>
          <a:off x="3992957" y="3293838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EE833-3540-4560-B49C-A17B91E428E3}">
      <dsp:nvSpPr>
        <dsp:cNvPr id="0" name=""/>
        <dsp:cNvSpPr/>
      </dsp:nvSpPr>
      <dsp:spPr>
        <a:xfrm>
          <a:off x="3410876" y="3534114"/>
          <a:ext cx="1255602" cy="8456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 Sciences &amp; Disorders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(MS)</a:t>
          </a:r>
        </a:p>
      </dsp:txBody>
      <dsp:txXfrm>
        <a:off x="3435645" y="3558883"/>
        <a:ext cx="1206064" cy="796144"/>
      </dsp:txXfrm>
    </dsp:sp>
    <dsp:sp modelId="{DA43861C-FFEF-4F8F-892D-BA3140E666E6}">
      <dsp:nvSpPr>
        <dsp:cNvPr id="0" name=""/>
        <dsp:cNvSpPr/>
      </dsp:nvSpPr>
      <dsp:spPr>
        <a:xfrm>
          <a:off x="3992957" y="4379796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70726-2DB7-4477-A094-D58245F1B403}">
      <dsp:nvSpPr>
        <dsp:cNvPr id="0" name=""/>
        <dsp:cNvSpPr/>
      </dsp:nvSpPr>
      <dsp:spPr>
        <a:xfrm>
          <a:off x="3394896" y="4620073"/>
          <a:ext cx="1287561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Speech &amp; Hearing Clinic</a:t>
          </a:r>
        </a:p>
      </dsp:txBody>
      <dsp:txXfrm>
        <a:off x="3412490" y="4637667"/>
        <a:ext cx="1252373" cy="565502"/>
      </dsp:txXfrm>
    </dsp:sp>
    <dsp:sp modelId="{9D95C4BC-3CD5-49A3-8510-ECD842534CAC}">
      <dsp:nvSpPr>
        <dsp:cNvPr id="0" name=""/>
        <dsp:cNvSpPr/>
      </dsp:nvSpPr>
      <dsp:spPr>
        <a:xfrm>
          <a:off x="4049003" y="696585"/>
          <a:ext cx="1636217" cy="93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09"/>
              </a:lnTo>
              <a:lnTo>
                <a:pt x="1636217" y="468009"/>
              </a:lnTo>
              <a:lnTo>
                <a:pt x="1636217" y="936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F8EAA-9B28-469C-A364-50ECF1C477DC}">
      <dsp:nvSpPr>
        <dsp:cNvPr id="0" name=""/>
        <dsp:cNvSpPr/>
      </dsp:nvSpPr>
      <dsp:spPr>
        <a:xfrm>
          <a:off x="4968748" y="1632605"/>
          <a:ext cx="1432944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Physical Therapy</a:t>
          </a:r>
        </a:p>
      </dsp:txBody>
      <dsp:txXfrm>
        <a:off x="4986342" y="1650199"/>
        <a:ext cx="1397756" cy="565502"/>
      </dsp:txXfrm>
    </dsp:sp>
    <dsp:sp modelId="{3BCF0E26-C5D5-4586-AEEA-D77E6D534C07}">
      <dsp:nvSpPr>
        <dsp:cNvPr id="0" name=""/>
        <dsp:cNvSpPr/>
      </dsp:nvSpPr>
      <dsp:spPr>
        <a:xfrm>
          <a:off x="5639500" y="2233295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BFFDD-E880-4E80-9B42-CBFEC66155FB}">
      <dsp:nvSpPr>
        <dsp:cNvPr id="0" name=""/>
        <dsp:cNvSpPr/>
      </dsp:nvSpPr>
      <dsp:spPr>
        <a:xfrm>
          <a:off x="5000708" y="2473571"/>
          <a:ext cx="1369024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Physical Therapy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(DPT)</a:t>
          </a:r>
        </a:p>
      </dsp:txBody>
      <dsp:txXfrm>
        <a:off x="5018302" y="2491165"/>
        <a:ext cx="1333836" cy="565502"/>
      </dsp:txXfrm>
    </dsp:sp>
    <dsp:sp modelId="{0ABAC867-96CB-466D-A85C-18272E121F9C}">
      <dsp:nvSpPr>
        <dsp:cNvPr id="0" name=""/>
        <dsp:cNvSpPr/>
      </dsp:nvSpPr>
      <dsp:spPr>
        <a:xfrm>
          <a:off x="4049003" y="696585"/>
          <a:ext cx="3385465" cy="936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09"/>
              </a:lnTo>
              <a:lnTo>
                <a:pt x="3385465" y="468009"/>
              </a:lnTo>
              <a:lnTo>
                <a:pt x="3385465" y="9360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026DB-AD5D-4FEC-A7B3-E6C4F42D77B4}">
      <dsp:nvSpPr>
        <dsp:cNvPr id="0" name=""/>
        <dsp:cNvSpPr/>
      </dsp:nvSpPr>
      <dsp:spPr>
        <a:xfrm>
          <a:off x="6672003" y="1632605"/>
          <a:ext cx="1524930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Social Work</a:t>
          </a:r>
        </a:p>
      </dsp:txBody>
      <dsp:txXfrm>
        <a:off x="6689597" y="1650199"/>
        <a:ext cx="1489742" cy="565502"/>
      </dsp:txXfrm>
    </dsp:sp>
    <dsp:sp modelId="{C788C08D-A0EE-4120-B5B0-910641EF2BF1}">
      <dsp:nvSpPr>
        <dsp:cNvPr id="0" name=""/>
        <dsp:cNvSpPr/>
      </dsp:nvSpPr>
      <dsp:spPr>
        <a:xfrm>
          <a:off x="7388749" y="2233295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64227-6213-43A7-847E-C9820748D158}">
      <dsp:nvSpPr>
        <dsp:cNvPr id="0" name=""/>
        <dsp:cNvSpPr/>
      </dsp:nvSpPr>
      <dsp:spPr>
        <a:xfrm>
          <a:off x="6672972" y="2473571"/>
          <a:ext cx="1522993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Social 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(BSW)</a:t>
          </a:r>
        </a:p>
      </dsp:txBody>
      <dsp:txXfrm>
        <a:off x="6690566" y="2491165"/>
        <a:ext cx="1487805" cy="565502"/>
      </dsp:txXfrm>
    </dsp:sp>
    <dsp:sp modelId="{30947B47-1238-497A-B208-79985C558E37}">
      <dsp:nvSpPr>
        <dsp:cNvPr id="0" name=""/>
        <dsp:cNvSpPr/>
      </dsp:nvSpPr>
      <dsp:spPr>
        <a:xfrm>
          <a:off x="7388749" y="3074262"/>
          <a:ext cx="91440" cy="2402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0DC4C-6ADB-432F-872B-8C4111EF99AE}">
      <dsp:nvSpPr>
        <dsp:cNvPr id="0" name=""/>
        <dsp:cNvSpPr/>
      </dsp:nvSpPr>
      <dsp:spPr>
        <a:xfrm>
          <a:off x="6662745" y="3314538"/>
          <a:ext cx="1543447" cy="600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Social 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(MSW)</a:t>
          </a:r>
        </a:p>
      </dsp:txBody>
      <dsp:txXfrm>
        <a:off x="6680339" y="3332132"/>
        <a:ext cx="1508259" cy="565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2013-04-29T20:36:00Z</cp:lastPrinted>
  <dcterms:created xsi:type="dcterms:W3CDTF">2013-05-27T20:43:00Z</dcterms:created>
  <dcterms:modified xsi:type="dcterms:W3CDTF">2013-05-27T20:43:00Z</dcterms:modified>
</cp:coreProperties>
</file>