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7E" w:rsidRDefault="00F4697E">
      <w:r>
        <w:t>Taylor Anne Fie</w:t>
      </w:r>
    </w:p>
    <w:p w:rsidR="001F44F8" w:rsidRDefault="00D67944">
      <w:r>
        <w:t>A graduate of the Honors College, Taylor Fie</w:t>
      </w:r>
      <w:r w:rsidR="007B6D9C">
        <w:t>,</w:t>
      </w:r>
      <w:r>
        <w:t xml:space="preserve"> earned her B.A</w:t>
      </w:r>
      <w:r w:rsidR="006E0B70">
        <w:t>. in English (concentrating in L</w:t>
      </w:r>
      <w:r>
        <w:t xml:space="preserve">iterature) with a minor in Biology </w:t>
      </w:r>
      <w:r w:rsidR="006E0B70">
        <w:t>in December of 2012</w:t>
      </w:r>
      <w:proofErr w:type="gramStart"/>
      <w:r w:rsidR="006E0B70">
        <w:t xml:space="preserve">. </w:t>
      </w:r>
      <w:proofErr w:type="gramEnd"/>
      <w:r w:rsidR="006E0B70">
        <w:t xml:space="preserve">While enrolled at Western, she worked on multiple research projects in the </w:t>
      </w:r>
      <w:r w:rsidR="001E4FF7">
        <w:t xml:space="preserve">fields of English and Biology and presented at conferences in New York, North Carolina, and Florida. She volunteered at the Good Samaritan Clinic of Jackson County, worked as a team captain and committee member for WCU Relay for Life, and served as Historian for WCU’s chapter of Alpha Epsilon Delta. </w:t>
      </w:r>
      <w:r w:rsidR="0039215C">
        <w:t>Taylor is now enrolled at the University of North Carolina-Chapel Hill School of Medicine as part of the Class of 2017. She plans to return to the mountains after graduation and pursue a career in primary care, focusing on women’s health.</w:t>
      </w:r>
    </w:p>
    <w:p w:rsidR="0039215C" w:rsidRDefault="0039215C">
      <w:r>
        <w:t xml:space="preserve">“My time at Western flew by and before I knew it, I was filling out medical school and graduation applications. The Honors College </w:t>
      </w:r>
      <w:r w:rsidR="00F4697E">
        <w:t>really gave me a head’s up on the steps I needed to take to make my dream career a reality. Whether I needed a mock interview or just someone to talk to, the faculty was alw</w:t>
      </w:r>
      <w:r w:rsidR="00845F66">
        <w:t xml:space="preserve">ays there for me. My professors in the English Department were supportive of my decision to become a doctor and opened my eyes to writers </w:t>
      </w:r>
      <w:r w:rsidR="00BC5A4C">
        <w:t xml:space="preserve">that broadened my perspective of medicine, </w:t>
      </w:r>
      <w:r w:rsidR="00845F66">
        <w:t xml:space="preserve">like William </w:t>
      </w:r>
      <w:r w:rsidR="00BC5A4C">
        <w:t>Carlos Williams and John Keats. I never felt like a number at WCU and I kno</w:t>
      </w:r>
      <w:r w:rsidR="00CD6D95">
        <w:t>w that</w:t>
      </w:r>
      <w:r w:rsidR="00981220">
        <w:t>,</w:t>
      </w:r>
      <w:bookmarkStart w:id="0" w:name="_GoBack"/>
      <w:bookmarkEnd w:id="0"/>
      <w:r w:rsidR="00CD6D95">
        <w:t xml:space="preserve"> no matter where the road</w:t>
      </w:r>
      <w:r w:rsidR="00BC5A4C">
        <w:t xml:space="preserve"> takes me, I will always have a home in Cullowhee.”</w:t>
      </w:r>
    </w:p>
    <w:sectPr w:rsidR="0039215C" w:rsidSect="008957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944"/>
    <w:rsid w:val="00133EBC"/>
    <w:rsid w:val="001E4FF7"/>
    <w:rsid w:val="001F44F8"/>
    <w:rsid w:val="0039215C"/>
    <w:rsid w:val="006E0B70"/>
    <w:rsid w:val="007B6D9C"/>
    <w:rsid w:val="00845F66"/>
    <w:rsid w:val="00895729"/>
    <w:rsid w:val="00981220"/>
    <w:rsid w:val="00BC5A4C"/>
    <w:rsid w:val="00CD6D95"/>
    <w:rsid w:val="00D67944"/>
    <w:rsid w:val="00DE1C26"/>
    <w:rsid w:val="00F4697E"/>
    <w:rsid w:val="00FE5A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3EBC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Fie</dc:creator>
  <cp:lastModifiedBy>Bonnie J. Beam</cp:lastModifiedBy>
  <cp:revision>3</cp:revision>
  <dcterms:created xsi:type="dcterms:W3CDTF">2013-06-17T13:45:00Z</dcterms:created>
  <dcterms:modified xsi:type="dcterms:W3CDTF">2013-06-17T13:52:00Z</dcterms:modified>
</cp:coreProperties>
</file>