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051D" w14:textId="24B86848" w:rsidR="00D4563C" w:rsidRPr="00ED5058" w:rsidRDefault="009E337C" w:rsidP="005732F4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  <w:r w:rsidRPr="00ED5058">
        <w:rPr>
          <w:rFonts w:ascii="Garamond" w:hAnsi="Garamond"/>
          <w:b/>
        </w:rPr>
        <w:t>Faculty</w:t>
      </w:r>
      <w:r w:rsidR="00622705" w:rsidRPr="00ED5058">
        <w:rPr>
          <w:rFonts w:ascii="Garamond" w:hAnsi="Garamond"/>
          <w:b/>
        </w:rPr>
        <w:t xml:space="preserve"> Senate </w:t>
      </w:r>
      <w:r w:rsidR="00194F83" w:rsidRPr="00ED5058">
        <w:rPr>
          <w:rFonts w:ascii="Garamond" w:hAnsi="Garamond"/>
          <w:b/>
        </w:rPr>
        <w:t>Meeting</w:t>
      </w:r>
      <w:r w:rsidR="008F6634" w:rsidRPr="00ED5058">
        <w:rPr>
          <w:rFonts w:ascii="Garamond" w:hAnsi="Garamond"/>
          <w:b/>
        </w:rPr>
        <w:t xml:space="preserve"> </w:t>
      </w:r>
      <w:r w:rsidR="00D4563C" w:rsidRPr="00ED5058">
        <w:rPr>
          <w:rFonts w:ascii="Garamond" w:hAnsi="Garamond"/>
          <w:b/>
        </w:rPr>
        <w:t>Agenda</w:t>
      </w:r>
    </w:p>
    <w:p w14:paraId="44B3E34E" w14:textId="2217ABD6" w:rsidR="008F6634" w:rsidRPr="00ED5058" w:rsidRDefault="00ED5058" w:rsidP="005732F4">
      <w:pPr>
        <w:spacing w:after="0"/>
        <w:jc w:val="center"/>
        <w:rPr>
          <w:rFonts w:ascii="Garamond" w:hAnsi="Garamond"/>
          <w:b/>
        </w:rPr>
      </w:pPr>
      <w:r w:rsidRPr="00ED5058">
        <w:rPr>
          <w:rFonts w:ascii="Garamond" w:hAnsi="Garamond"/>
          <w:b/>
        </w:rPr>
        <w:t>November</w:t>
      </w:r>
      <w:r w:rsidR="004B48C1" w:rsidRPr="00ED5058">
        <w:rPr>
          <w:rFonts w:ascii="Garamond" w:hAnsi="Garamond"/>
          <w:b/>
        </w:rPr>
        <w:t xml:space="preserve"> 2</w:t>
      </w:r>
      <w:r w:rsidRPr="00ED5058">
        <w:rPr>
          <w:rFonts w:ascii="Garamond" w:hAnsi="Garamond"/>
          <w:b/>
        </w:rPr>
        <w:t>0</w:t>
      </w:r>
      <w:r w:rsidR="007821A7" w:rsidRPr="00ED5058">
        <w:rPr>
          <w:rFonts w:ascii="Garamond" w:hAnsi="Garamond"/>
          <w:b/>
        </w:rPr>
        <w:t>,</w:t>
      </w:r>
      <w:r w:rsidR="009E337C" w:rsidRPr="00ED5058">
        <w:rPr>
          <w:rFonts w:ascii="Garamond" w:hAnsi="Garamond"/>
          <w:b/>
        </w:rPr>
        <w:t xml:space="preserve"> 2014</w:t>
      </w:r>
    </w:p>
    <w:p w14:paraId="442402E6" w14:textId="77777777" w:rsidR="00D4563C" w:rsidRPr="00ED5058" w:rsidRDefault="008F6634" w:rsidP="005732F4">
      <w:pPr>
        <w:spacing w:after="0"/>
        <w:jc w:val="center"/>
        <w:rPr>
          <w:rFonts w:ascii="Garamond" w:hAnsi="Garamond"/>
          <w:b/>
        </w:rPr>
      </w:pPr>
      <w:r w:rsidRPr="00ED5058">
        <w:rPr>
          <w:rFonts w:ascii="Garamond" w:hAnsi="Garamond"/>
          <w:b/>
        </w:rPr>
        <w:t>3</w:t>
      </w:r>
      <w:r w:rsidR="00D4563C" w:rsidRPr="00ED5058">
        <w:rPr>
          <w:rFonts w:ascii="Garamond" w:hAnsi="Garamond"/>
          <w:b/>
        </w:rPr>
        <w:t>:00-</w:t>
      </w:r>
      <w:r w:rsidRPr="00ED5058">
        <w:rPr>
          <w:rFonts w:ascii="Garamond" w:hAnsi="Garamond"/>
          <w:b/>
        </w:rPr>
        <w:t>5</w:t>
      </w:r>
      <w:r w:rsidR="00D4563C" w:rsidRPr="00ED5058">
        <w:rPr>
          <w:rFonts w:ascii="Garamond" w:hAnsi="Garamond"/>
          <w:b/>
        </w:rPr>
        <w:t>:00 PM</w:t>
      </w:r>
    </w:p>
    <w:p w14:paraId="34900A0C" w14:textId="77777777" w:rsidR="005040C3" w:rsidRPr="00ED5058" w:rsidRDefault="005040C3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Administrative Procedures</w:t>
      </w:r>
    </w:p>
    <w:p w14:paraId="4F18F26F" w14:textId="108B8460" w:rsidR="00857E4F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Roll Call</w:t>
      </w:r>
    </w:p>
    <w:p w14:paraId="2BBE9E25" w14:textId="2963FFA0" w:rsidR="005040C3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Appro</w:t>
      </w:r>
      <w:r w:rsidR="005B3EC3" w:rsidRPr="00ED5058">
        <w:rPr>
          <w:rFonts w:ascii="Garamond" w:hAnsi="Garamond"/>
        </w:rPr>
        <w:t xml:space="preserve">val of the Minutes from </w:t>
      </w:r>
      <w:r w:rsidR="00ED5058" w:rsidRPr="00ED5058">
        <w:rPr>
          <w:rFonts w:ascii="Garamond" w:hAnsi="Garamond"/>
        </w:rPr>
        <w:t>October 23</w:t>
      </w:r>
      <w:r w:rsidR="00CF426E">
        <w:rPr>
          <w:rFonts w:ascii="Garamond" w:hAnsi="Garamond"/>
        </w:rPr>
        <w:t>/30</w:t>
      </w:r>
      <w:r w:rsidR="00F542E7" w:rsidRPr="00ED5058">
        <w:rPr>
          <w:rFonts w:ascii="Garamond" w:hAnsi="Garamond"/>
        </w:rPr>
        <w:t>,</w:t>
      </w:r>
      <w:r w:rsidR="007821A7" w:rsidRPr="00ED5058">
        <w:rPr>
          <w:rFonts w:ascii="Garamond" w:hAnsi="Garamond"/>
        </w:rPr>
        <w:t xml:space="preserve"> 2014</w:t>
      </w:r>
    </w:p>
    <w:p w14:paraId="4AC5B8EC" w14:textId="77777777" w:rsidR="002A28C8" w:rsidRPr="00ED5058" w:rsidRDefault="002A28C8" w:rsidP="005732F4">
      <w:pPr>
        <w:pStyle w:val="ListParagraph"/>
        <w:spacing w:after="0"/>
        <w:ind w:left="1440"/>
        <w:rPr>
          <w:rFonts w:ascii="Garamond" w:hAnsi="Garamond"/>
        </w:rPr>
      </w:pPr>
    </w:p>
    <w:p w14:paraId="1E541A84" w14:textId="77777777" w:rsidR="002A28C8" w:rsidRPr="00ED5058" w:rsidRDefault="002A28C8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External Reports </w:t>
      </w:r>
    </w:p>
    <w:p w14:paraId="1B89F932" w14:textId="77777777" w:rsidR="001859C6" w:rsidRPr="00ED5058" w:rsidRDefault="001859C6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Chancellor’s Update:  Chancellor David Belcher</w:t>
      </w:r>
    </w:p>
    <w:p w14:paraId="155D52CD" w14:textId="1193DBB6" w:rsidR="00CD6E06" w:rsidRPr="00ED5058" w:rsidRDefault="00CD6E06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Provost’s Report: Alison Morrison-Shetlar</w:t>
      </w:r>
    </w:p>
    <w:p w14:paraId="03049FAB" w14:textId="1DC8C629" w:rsidR="0080243F" w:rsidRPr="00ED5058" w:rsidRDefault="00F604C8" w:rsidP="00C44B75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Adverse Weather Policy</w:t>
      </w:r>
    </w:p>
    <w:p w14:paraId="3A66CF4A" w14:textId="2030982B" w:rsidR="00F604C8" w:rsidRPr="00ED5058" w:rsidRDefault="00F604C8" w:rsidP="00C44B75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Student Complaint Policy</w:t>
      </w:r>
    </w:p>
    <w:p w14:paraId="152B0CCC" w14:textId="41EF9B96" w:rsidR="00F604C8" w:rsidRPr="00ED5058" w:rsidRDefault="00F604C8" w:rsidP="00C44B75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Medical Withdrawal Policy</w:t>
      </w:r>
    </w:p>
    <w:p w14:paraId="034A78D3" w14:textId="265F260D" w:rsidR="00F604C8" w:rsidRPr="00ED5058" w:rsidRDefault="00F604C8" w:rsidP="00C44B75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Emeritus Faculty Emails</w:t>
      </w:r>
    </w:p>
    <w:p w14:paraId="2066AB5D" w14:textId="42179934" w:rsidR="00F604C8" w:rsidRPr="00ED5058" w:rsidRDefault="00F604C8" w:rsidP="00C44B75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Extended Library Hours Pilot</w:t>
      </w:r>
    </w:p>
    <w:p w14:paraId="2BF3C69F" w14:textId="7AF8557D" w:rsidR="00F604C8" w:rsidRPr="00ED5058" w:rsidRDefault="00F604C8" w:rsidP="00C44B75">
      <w:pPr>
        <w:spacing w:after="0"/>
        <w:ind w:left="1980"/>
        <w:rPr>
          <w:rFonts w:ascii="Garamond" w:hAnsi="Garamond"/>
        </w:rPr>
      </w:pPr>
      <w:r w:rsidRPr="00ED5058">
        <w:rPr>
          <w:rFonts w:ascii="Garamond" w:hAnsi="Garamond"/>
          <w:i/>
        </w:rPr>
        <w:t xml:space="preserve">Terms and Load-By Dates for this </w:t>
      </w:r>
      <w:proofErr w:type="gramStart"/>
      <w:r w:rsidRPr="00ED5058">
        <w:rPr>
          <w:rFonts w:ascii="Garamond" w:hAnsi="Garamond"/>
          <w:i/>
        </w:rPr>
        <w:t>Summer</w:t>
      </w:r>
      <w:proofErr w:type="gramEnd"/>
    </w:p>
    <w:p w14:paraId="1B425D36" w14:textId="77777777" w:rsidR="00F604C8" w:rsidRPr="00ED5058" w:rsidRDefault="00857E4F" w:rsidP="00F604C8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Faculty Assembly: Linda Comer</w:t>
      </w:r>
    </w:p>
    <w:p w14:paraId="23F4993E" w14:textId="6A1AB68A" w:rsidR="00F604C8" w:rsidRPr="00ED5058" w:rsidRDefault="00F604C8" w:rsidP="00F604C8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Student Success and Assessment</w:t>
      </w:r>
    </w:p>
    <w:p w14:paraId="6F1A403C" w14:textId="5D1F3708" w:rsidR="00D9467D" w:rsidRPr="00ED5058" w:rsidRDefault="00D9467D" w:rsidP="00F604C8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Searches and Confidentiality Issues</w:t>
      </w:r>
    </w:p>
    <w:p w14:paraId="118F03DA" w14:textId="3682CDB2" w:rsidR="00D9467D" w:rsidRPr="00ED5058" w:rsidRDefault="00D9467D" w:rsidP="00F604C8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Cost of Compliance Studies</w:t>
      </w:r>
    </w:p>
    <w:p w14:paraId="5319F1DE" w14:textId="2560A113" w:rsidR="00D9467D" w:rsidRPr="00ED5058" w:rsidRDefault="00D9467D" w:rsidP="00F604C8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Minimum Admission Requirements</w:t>
      </w:r>
    </w:p>
    <w:p w14:paraId="00A1B0DC" w14:textId="560AAA75" w:rsidR="0010105D" w:rsidRPr="00ED5058" w:rsidRDefault="0010105D" w:rsidP="00F604C8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New Requirements for Credit for Prior Training</w:t>
      </w:r>
    </w:p>
    <w:p w14:paraId="437EB9A3" w14:textId="6FA47947" w:rsidR="00393D45" w:rsidRPr="00ED5058" w:rsidRDefault="00393D45" w:rsidP="00F604C8">
      <w:pPr>
        <w:spacing w:after="0"/>
        <w:ind w:left="1980"/>
        <w:rPr>
          <w:rFonts w:ascii="Garamond" w:hAnsi="Garamond"/>
        </w:rPr>
      </w:pPr>
      <w:r w:rsidRPr="00ED5058">
        <w:rPr>
          <w:rFonts w:ascii="Garamond" w:hAnsi="Garamond"/>
          <w:i/>
        </w:rPr>
        <w:t>Global North Carolina Initiative</w:t>
      </w:r>
    </w:p>
    <w:p w14:paraId="6D0BCFBF" w14:textId="77777777" w:rsidR="002F6F51" w:rsidRPr="00ED5058" w:rsidRDefault="002F6F51" w:rsidP="002F6F51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Staff Senate:  David Rathbone</w:t>
      </w:r>
    </w:p>
    <w:p w14:paraId="35AB1F13" w14:textId="49360663" w:rsidR="002A28C8" w:rsidRPr="00ED5058" w:rsidRDefault="002A28C8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</w:t>
      </w:r>
      <w:r w:rsidR="005732F4" w:rsidRPr="00ED5058">
        <w:rPr>
          <w:rFonts w:ascii="Garamond" w:hAnsi="Garamond"/>
        </w:rPr>
        <w:t xml:space="preserve">tudent </w:t>
      </w:r>
      <w:r w:rsidRPr="00ED5058">
        <w:rPr>
          <w:rFonts w:ascii="Garamond" w:hAnsi="Garamond"/>
        </w:rPr>
        <w:t>G</w:t>
      </w:r>
      <w:r w:rsidR="005732F4" w:rsidRPr="00ED5058">
        <w:rPr>
          <w:rFonts w:ascii="Garamond" w:hAnsi="Garamond"/>
        </w:rPr>
        <w:t xml:space="preserve">overnment </w:t>
      </w:r>
      <w:r w:rsidRPr="00ED5058">
        <w:rPr>
          <w:rFonts w:ascii="Garamond" w:hAnsi="Garamond"/>
        </w:rPr>
        <w:t>A</w:t>
      </w:r>
      <w:r w:rsidR="005732F4" w:rsidRPr="00ED5058">
        <w:rPr>
          <w:rFonts w:ascii="Garamond" w:hAnsi="Garamond"/>
        </w:rPr>
        <w:t>ssociation</w:t>
      </w:r>
      <w:r w:rsidR="00E6358A" w:rsidRPr="00ED5058">
        <w:rPr>
          <w:rFonts w:ascii="Garamond" w:hAnsi="Garamond"/>
        </w:rPr>
        <w:t xml:space="preserve">: </w:t>
      </w:r>
      <w:r w:rsidR="005100E4">
        <w:rPr>
          <w:rFonts w:ascii="Garamond" w:hAnsi="Garamond"/>
        </w:rPr>
        <w:t>Colton Overcash</w:t>
      </w:r>
    </w:p>
    <w:p w14:paraId="244EE80A" w14:textId="36F8C3F7" w:rsidR="00F542E7" w:rsidRPr="00ED5058" w:rsidRDefault="00F542E7" w:rsidP="00F542E7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SACSCOC Update: Steve Miller, Director, SACSCOC Reaffirmation</w:t>
      </w:r>
    </w:p>
    <w:p w14:paraId="5FDA7C6F" w14:textId="77777777" w:rsidR="004F5AA5" w:rsidRPr="00ED5058" w:rsidRDefault="004F5AA5" w:rsidP="005732F4">
      <w:pPr>
        <w:pStyle w:val="ListParagraph"/>
        <w:spacing w:after="0"/>
        <w:ind w:left="1440"/>
        <w:rPr>
          <w:rFonts w:ascii="Garamond" w:hAnsi="Garamond"/>
        </w:rPr>
      </w:pPr>
    </w:p>
    <w:p w14:paraId="5BE49427" w14:textId="71D9FB0E" w:rsidR="005040C3" w:rsidRPr="00ED5058" w:rsidRDefault="00CD6E06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Senate</w:t>
      </w:r>
      <w:r w:rsidR="005040C3" w:rsidRPr="00ED5058">
        <w:rPr>
          <w:rFonts w:ascii="Garamond" w:hAnsi="Garamond"/>
        </w:rPr>
        <w:t xml:space="preserve"> Reports</w:t>
      </w:r>
    </w:p>
    <w:p w14:paraId="6B147BB3" w14:textId="1B137545" w:rsidR="004939E5" w:rsidRPr="00ED5058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Academic Policy and Review</w:t>
      </w:r>
      <w:r w:rsidR="00F75E8A" w:rsidRPr="00ED5058">
        <w:rPr>
          <w:rFonts w:ascii="Garamond" w:hAnsi="Garamond"/>
        </w:rPr>
        <w:t xml:space="preserve"> Council: </w:t>
      </w:r>
      <w:r w:rsidR="009E337C" w:rsidRPr="00ED5058">
        <w:rPr>
          <w:rFonts w:ascii="Garamond" w:hAnsi="Garamond"/>
        </w:rPr>
        <w:t>Katy Ginanni</w:t>
      </w:r>
      <w:r w:rsidR="00F75E8A" w:rsidRPr="00ED5058">
        <w:rPr>
          <w:rFonts w:ascii="Garamond" w:hAnsi="Garamond"/>
        </w:rPr>
        <w:t xml:space="preserve">, Chair </w:t>
      </w:r>
    </w:p>
    <w:p w14:paraId="004DEF0B" w14:textId="0F987724" w:rsidR="0080243F" w:rsidRPr="00ED5058" w:rsidRDefault="00CD51D4" w:rsidP="00B129A3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Fostering Student Success</w:t>
      </w:r>
    </w:p>
    <w:p w14:paraId="6FC5BAB4" w14:textId="390032CF" w:rsidR="00CD51D4" w:rsidRPr="00ED5058" w:rsidRDefault="00CD51D4" w:rsidP="00B129A3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Revision to Academic Integrity Policy</w:t>
      </w:r>
    </w:p>
    <w:p w14:paraId="671F5B58" w14:textId="12EB8288" w:rsidR="00CD51D4" w:rsidRPr="00ED5058" w:rsidRDefault="00C742F9" w:rsidP="00B129A3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Comprehensive Education MA Ed., adjusting credit hour requirements</w:t>
      </w:r>
    </w:p>
    <w:p w14:paraId="6FFB6296" w14:textId="5A571FA3" w:rsidR="00C742F9" w:rsidRPr="00ED5058" w:rsidRDefault="00C742F9" w:rsidP="00B129A3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Curriculog Access for Senate</w:t>
      </w:r>
    </w:p>
    <w:p w14:paraId="0BDA7293" w14:textId="0BDA6BD9" w:rsidR="00D673BE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Collegial Review Council: </w:t>
      </w:r>
      <w:r w:rsidR="007821A7" w:rsidRPr="00ED5058">
        <w:rPr>
          <w:rFonts w:ascii="Garamond" w:hAnsi="Garamond"/>
        </w:rPr>
        <w:t>Erin McNelis</w:t>
      </w:r>
      <w:r w:rsidR="004F5AA5" w:rsidRPr="00ED5058">
        <w:rPr>
          <w:rFonts w:ascii="Garamond" w:hAnsi="Garamond"/>
        </w:rPr>
        <w:t>, Chair</w:t>
      </w:r>
    </w:p>
    <w:p w14:paraId="59A063D8" w14:textId="0051A281" w:rsidR="006C293E" w:rsidRPr="00ED5058" w:rsidRDefault="006463FF" w:rsidP="00B129A3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PTR items</w:t>
      </w:r>
    </w:p>
    <w:p w14:paraId="1C5B9436" w14:textId="56D3DBE5" w:rsidR="006463FF" w:rsidRPr="00ED5058" w:rsidRDefault="006463FF" w:rsidP="00B129A3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Emeritus</w:t>
      </w:r>
    </w:p>
    <w:p w14:paraId="73DD98E3" w14:textId="3B030537" w:rsidR="00882283" w:rsidRPr="00ED5058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Faculty Affairs Council:  </w:t>
      </w:r>
      <w:r w:rsidR="009E337C" w:rsidRPr="00ED5058">
        <w:rPr>
          <w:rFonts w:ascii="Garamond" w:hAnsi="Garamond"/>
        </w:rPr>
        <w:t>AJ Grube</w:t>
      </w:r>
      <w:r w:rsidR="0061412F" w:rsidRPr="00ED5058">
        <w:rPr>
          <w:rFonts w:ascii="Garamond" w:hAnsi="Garamond"/>
        </w:rPr>
        <w:t>,</w:t>
      </w:r>
      <w:r w:rsidRPr="00ED5058">
        <w:rPr>
          <w:rFonts w:ascii="Garamond" w:hAnsi="Garamond"/>
        </w:rPr>
        <w:t xml:space="preserve"> Chair</w:t>
      </w:r>
    </w:p>
    <w:p w14:paraId="195E9509" w14:textId="41EDF8B0" w:rsidR="00A7768C" w:rsidRPr="00ED5058" w:rsidRDefault="00A7768C" w:rsidP="00A7768C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Transparency on SAI Data</w:t>
      </w:r>
    </w:p>
    <w:p w14:paraId="7AF27135" w14:textId="45B09DE6" w:rsidR="00A7768C" w:rsidRPr="00ED5058" w:rsidRDefault="00A7768C" w:rsidP="00A7768C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Band Practice Disruption of Coulter Classes</w:t>
      </w:r>
    </w:p>
    <w:p w14:paraId="616A4A48" w14:textId="3E59F836" w:rsidR="00A7768C" w:rsidRPr="00ED5058" w:rsidRDefault="00A7768C" w:rsidP="00A7768C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Fixed Term Faculty Items</w:t>
      </w:r>
    </w:p>
    <w:p w14:paraId="23A6500E" w14:textId="1C940244" w:rsidR="00A7768C" w:rsidRPr="00ED5058" w:rsidRDefault="00A7768C" w:rsidP="00A7768C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SOCON Faculty Award Campus Winner</w:t>
      </w:r>
    </w:p>
    <w:p w14:paraId="6DD1D9AE" w14:textId="0248D552" w:rsidR="00804262" w:rsidRPr="00ED5058" w:rsidRDefault="00703072" w:rsidP="00626CD6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Rules Committee:  </w:t>
      </w:r>
      <w:r w:rsidR="00626CD6" w:rsidRPr="00ED5058">
        <w:rPr>
          <w:rFonts w:ascii="Garamond" w:hAnsi="Garamond"/>
        </w:rPr>
        <w:t>David McCord</w:t>
      </w:r>
      <w:r w:rsidR="00194F83" w:rsidRPr="00ED5058">
        <w:rPr>
          <w:rFonts w:ascii="Garamond" w:hAnsi="Garamond"/>
        </w:rPr>
        <w:t>, Chair</w:t>
      </w:r>
      <w:r w:rsidR="00804262" w:rsidRPr="00ED5058">
        <w:rPr>
          <w:rFonts w:ascii="Garamond" w:hAnsi="Garamond"/>
        </w:rPr>
        <w:t xml:space="preserve">  </w:t>
      </w:r>
    </w:p>
    <w:p w14:paraId="374DF9FC" w14:textId="2698D502" w:rsidR="00804262" w:rsidRPr="00ED5058" w:rsidRDefault="00804262" w:rsidP="00804262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Senate Chair Report:  Leroy Kauffman</w:t>
      </w:r>
    </w:p>
    <w:p w14:paraId="5E2331A1" w14:textId="0127EB7D" w:rsidR="00771004" w:rsidRDefault="00260DEE" w:rsidP="00ED5058">
      <w:pPr>
        <w:spacing w:after="0"/>
        <w:ind w:left="1980"/>
        <w:rPr>
          <w:rFonts w:ascii="Garamond" w:hAnsi="Garamond"/>
          <w:i/>
        </w:rPr>
      </w:pPr>
      <w:r w:rsidRPr="00ED5058">
        <w:rPr>
          <w:rFonts w:ascii="Garamond" w:hAnsi="Garamond"/>
          <w:i/>
        </w:rPr>
        <w:t>Chancellor’s Leadership Council</w:t>
      </w:r>
    </w:p>
    <w:p w14:paraId="7381DD78" w14:textId="77777777" w:rsidR="00ED5058" w:rsidRPr="00ED5058" w:rsidRDefault="00ED5058" w:rsidP="00ED5058">
      <w:pPr>
        <w:spacing w:after="0"/>
        <w:ind w:left="1980"/>
        <w:rPr>
          <w:rFonts w:ascii="Garamond" w:hAnsi="Garamond"/>
          <w:i/>
        </w:rPr>
      </w:pPr>
    </w:p>
    <w:p w14:paraId="32FED5D8" w14:textId="77777777" w:rsidR="00CD56CB" w:rsidRPr="00ED5058" w:rsidRDefault="00CD56CB" w:rsidP="00CD56C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New Business</w:t>
      </w:r>
    </w:p>
    <w:p w14:paraId="55553637" w14:textId="640F3EF0" w:rsidR="000F0425" w:rsidRPr="00ED5058" w:rsidRDefault="00DD589F" w:rsidP="00CD56CB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Early Registration Issues</w:t>
      </w:r>
    </w:p>
    <w:sectPr w:rsidR="000F0425" w:rsidRPr="00ED5058" w:rsidSect="00CD56CB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90D"/>
    <w:multiLevelType w:val="hybridMultilevel"/>
    <w:tmpl w:val="ECD07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B58E8"/>
    <w:multiLevelType w:val="hybridMultilevel"/>
    <w:tmpl w:val="25D00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D3AB2"/>
    <w:multiLevelType w:val="hybridMultilevel"/>
    <w:tmpl w:val="22D23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052AA"/>
    <w:multiLevelType w:val="hybridMultilevel"/>
    <w:tmpl w:val="11EE5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55FD"/>
    <w:multiLevelType w:val="hybridMultilevel"/>
    <w:tmpl w:val="263ACA48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55289"/>
    <w:multiLevelType w:val="hybridMultilevel"/>
    <w:tmpl w:val="2FA67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C4A59"/>
    <w:rsid w:val="000E1CAA"/>
    <w:rsid w:val="000F0425"/>
    <w:rsid w:val="000F20D3"/>
    <w:rsid w:val="0010105D"/>
    <w:rsid w:val="0010223F"/>
    <w:rsid w:val="00137E4E"/>
    <w:rsid w:val="001859C6"/>
    <w:rsid w:val="00194F83"/>
    <w:rsid w:val="001B7B70"/>
    <w:rsid w:val="0022472F"/>
    <w:rsid w:val="002321D8"/>
    <w:rsid w:val="00236CA7"/>
    <w:rsid w:val="00260DEE"/>
    <w:rsid w:val="00262790"/>
    <w:rsid w:val="00262F9E"/>
    <w:rsid w:val="002A28C8"/>
    <w:rsid w:val="002B12D6"/>
    <w:rsid w:val="002E61F0"/>
    <w:rsid w:val="002F5C08"/>
    <w:rsid w:val="002F6F51"/>
    <w:rsid w:val="00321DE9"/>
    <w:rsid w:val="0036048A"/>
    <w:rsid w:val="0036109D"/>
    <w:rsid w:val="00393D45"/>
    <w:rsid w:val="003961E6"/>
    <w:rsid w:val="003A128C"/>
    <w:rsid w:val="00407F3D"/>
    <w:rsid w:val="00434DE0"/>
    <w:rsid w:val="00435470"/>
    <w:rsid w:val="004939E5"/>
    <w:rsid w:val="004A28EF"/>
    <w:rsid w:val="004B48C1"/>
    <w:rsid w:val="004E1064"/>
    <w:rsid w:val="004F5AA5"/>
    <w:rsid w:val="005017BE"/>
    <w:rsid w:val="005040C3"/>
    <w:rsid w:val="005100E4"/>
    <w:rsid w:val="005275B7"/>
    <w:rsid w:val="005732F4"/>
    <w:rsid w:val="0057352E"/>
    <w:rsid w:val="005B3EC3"/>
    <w:rsid w:val="005E1EF9"/>
    <w:rsid w:val="0061412F"/>
    <w:rsid w:val="00622705"/>
    <w:rsid w:val="0062689A"/>
    <w:rsid w:val="00626CD6"/>
    <w:rsid w:val="00637373"/>
    <w:rsid w:val="006463FF"/>
    <w:rsid w:val="006502D9"/>
    <w:rsid w:val="006C293E"/>
    <w:rsid w:val="006D7DF8"/>
    <w:rsid w:val="006F78BC"/>
    <w:rsid w:val="00703072"/>
    <w:rsid w:val="00727E1C"/>
    <w:rsid w:val="0076733A"/>
    <w:rsid w:val="00771004"/>
    <w:rsid w:val="007821A7"/>
    <w:rsid w:val="00791882"/>
    <w:rsid w:val="007C076A"/>
    <w:rsid w:val="0080243F"/>
    <w:rsid w:val="00804262"/>
    <w:rsid w:val="00820719"/>
    <w:rsid w:val="008225A9"/>
    <w:rsid w:val="00842121"/>
    <w:rsid w:val="00857E4F"/>
    <w:rsid w:val="00861296"/>
    <w:rsid w:val="00882283"/>
    <w:rsid w:val="008B3BDE"/>
    <w:rsid w:val="008C4288"/>
    <w:rsid w:val="008F6634"/>
    <w:rsid w:val="0091019E"/>
    <w:rsid w:val="00935456"/>
    <w:rsid w:val="009363E2"/>
    <w:rsid w:val="009931D3"/>
    <w:rsid w:val="00995A25"/>
    <w:rsid w:val="009E337C"/>
    <w:rsid w:val="00A7768C"/>
    <w:rsid w:val="00AF63F0"/>
    <w:rsid w:val="00B129A3"/>
    <w:rsid w:val="00B44AAB"/>
    <w:rsid w:val="00B50503"/>
    <w:rsid w:val="00B80D25"/>
    <w:rsid w:val="00B84D3F"/>
    <w:rsid w:val="00BA300E"/>
    <w:rsid w:val="00BB5325"/>
    <w:rsid w:val="00BB7799"/>
    <w:rsid w:val="00BD5791"/>
    <w:rsid w:val="00C44B75"/>
    <w:rsid w:val="00C742F9"/>
    <w:rsid w:val="00CD51D4"/>
    <w:rsid w:val="00CD54AE"/>
    <w:rsid w:val="00CD56CB"/>
    <w:rsid w:val="00CD6E06"/>
    <w:rsid w:val="00CF426E"/>
    <w:rsid w:val="00D4563C"/>
    <w:rsid w:val="00D673BE"/>
    <w:rsid w:val="00D9467D"/>
    <w:rsid w:val="00DD589F"/>
    <w:rsid w:val="00DF5222"/>
    <w:rsid w:val="00E23CCF"/>
    <w:rsid w:val="00E6358A"/>
    <w:rsid w:val="00EC23CF"/>
    <w:rsid w:val="00EC59A2"/>
    <w:rsid w:val="00ED5058"/>
    <w:rsid w:val="00EE2EB0"/>
    <w:rsid w:val="00F504D1"/>
    <w:rsid w:val="00F542E7"/>
    <w:rsid w:val="00F604C8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8D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1</SortOrder>
    <MeetingDate xmlns="339779bb-3b5a-40c2-8aca-5c2b58728608">2014-11-20T05:00:00+00:00</MeetingDate>
  </documentManagement>
</p:properties>
</file>

<file path=customXml/itemProps1.xml><?xml version="1.0" encoding="utf-8"?>
<ds:datastoreItem xmlns:ds="http://schemas.openxmlformats.org/officeDocument/2006/customXml" ds:itemID="{BAAAAB21-F44C-4C35-A8D3-D120EF0F9D7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6DD40C-A8CF-426A-88BA-490B1954E2E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5C176F6-570B-4DA1-B8C1-6E3AED439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A8BEB1-E556-4C8D-8740-1AD9D143C2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D400EC-E6AF-4043-8CF6-0AD771D1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925170-F7FB-4DC6-BCCB-C01833ACA665}">
  <ds:schemaRefs>
    <ds:schemaRef ds:uri="http://purl.org/dc/terms/"/>
    <ds:schemaRef ds:uri="http://schemas.microsoft.com/office/infopath/2007/PartnerControls"/>
    <ds:schemaRef ds:uri="339779bb-3b5a-40c2-8aca-5c2b58728608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089bb74-c8e0-4265-8753-9707a7f41891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Agenda</vt:lpstr>
    </vt:vector>
  </TitlesOfParts>
  <Company>Western Carolina University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Agenda</dc:title>
  <dc:creator>Erin McNelis</dc:creator>
  <cp:lastModifiedBy>WCUUser</cp:lastModifiedBy>
  <cp:revision>2</cp:revision>
  <dcterms:created xsi:type="dcterms:W3CDTF">2014-11-17T18:14:00Z</dcterms:created>
  <dcterms:modified xsi:type="dcterms:W3CDTF">2014-11-17T18:14:00Z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