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051D" w14:textId="24B86848" w:rsidR="00D4563C" w:rsidRPr="00ED5058" w:rsidRDefault="009E337C" w:rsidP="005732F4">
      <w:pPr>
        <w:spacing w:after="0"/>
        <w:jc w:val="center"/>
        <w:rPr>
          <w:rFonts w:ascii="Garamond" w:hAnsi="Garamond"/>
          <w:b/>
        </w:rPr>
      </w:pPr>
      <w:r w:rsidRPr="00ED5058">
        <w:rPr>
          <w:rFonts w:ascii="Garamond" w:hAnsi="Garamond"/>
          <w:b/>
        </w:rPr>
        <w:t>Faculty</w:t>
      </w:r>
      <w:r w:rsidR="00622705" w:rsidRPr="00ED5058">
        <w:rPr>
          <w:rFonts w:ascii="Garamond" w:hAnsi="Garamond"/>
          <w:b/>
        </w:rPr>
        <w:t xml:space="preserve"> Senate </w:t>
      </w:r>
      <w:r w:rsidR="00194F83" w:rsidRPr="00ED5058">
        <w:rPr>
          <w:rFonts w:ascii="Garamond" w:hAnsi="Garamond"/>
          <w:b/>
        </w:rPr>
        <w:t>Meeting</w:t>
      </w:r>
      <w:r w:rsidR="008F6634" w:rsidRPr="00ED5058">
        <w:rPr>
          <w:rFonts w:ascii="Garamond" w:hAnsi="Garamond"/>
          <w:b/>
        </w:rPr>
        <w:t xml:space="preserve"> </w:t>
      </w:r>
      <w:r w:rsidR="00D4563C" w:rsidRPr="00ED5058">
        <w:rPr>
          <w:rFonts w:ascii="Garamond" w:hAnsi="Garamond"/>
          <w:b/>
        </w:rPr>
        <w:t>Agenda</w:t>
      </w:r>
    </w:p>
    <w:p w14:paraId="44B3E34E" w14:textId="79EB63E2" w:rsidR="008F6634" w:rsidRPr="00ED5058" w:rsidRDefault="006D6BB8" w:rsidP="005732F4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January</w:t>
      </w:r>
      <w:r w:rsidR="004B48C1" w:rsidRPr="00ED5058">
        <w:rPr>
          <w:rFonts w:ascii="Garamond" w:hAnsi="Garamond"/>
          <w:b/>
        </w:rPr>
        <w:t xml:space="preserve"> 2</w:t>
      </w:r>
      <w:r>
        <w:rPr>
          <w:rFonts w:ascii="Garamond" w:hAnsi="Garamond"/>
          <w:b/>
        </w:rPr>
        <w:t>1</w:t>
      </w:r>
      <w:r w:rsidR="007821A7" w:rsidRPr="00ED5058">
        <w:rPr>
          <w:rFonts w:ascii="Garamond" w:hAnsi="Garamond"/>
          <w:b/>
        </w:rPr>
        <w:t>,</w:t>
      </w:r>
      <w:r w:rsidR="009E337C" w:rsidRPr="00ED5058">
        <w:rPr>
          <w:rFonts w:ascii="Garamond" w:hAnsi="Garamond"/>
          <w:b/>
        </w:rPr>
        <w:t xml:space="preserve"> 2014</w:t>
      </w:r>
    </w:p>
    <w:p w14:paraId="442402E6" w14:textId="77777777" w:rsidR="00D4563C" w:rsidRPr="00ED5058" w:rsidRDefault="008F6634" w:rsidP="005732F4">
      <w:pPr>
        <w:spacing w:after="0"/>
        <w:jc w:val="center"/>
        <w:rPr>
          <w:rFonts w:ascii="Garamond" w:hAnsi="Garamond"/>
          <w:b/>
        </w:rPr>
      </w:pPr>
      <w:r w:rsidRPr="00ED5058">
        <w:rPr>
          <w:rFonts w:ascii="Garamond" w:hAnsi="Garamond"/>
          <w:b/>
        </w:rPr>
        <w:t>3</w:t>
      </w:r>
      <w:r w:rsidR="00D4563C" w:rsidRPr="00ED5058">
        <w:rPr>
          <w:rFonts w:ascii="Garamond" w:hAnsi="Garamond"/>
          <w:b/>
        </w:rPr>
        <w:t>:00-</w:t>
      </w:r>
      <w:r w:rsidRPr="00ED5058">
        <w:rPr>
          <w:rFonts w:ascii="Garamond" w:hAnsi="Garamond"/>
          <w:b/>
        </w:rPr>
        <w:t>5</w:t>
      </w:r>
      <w:r w:rsidR="00D4563C" w:rsidRPr="00ED5058">
        <w:rPr>
          <w:rFonts w:ascii="Garamond" w:hAnsi="Garamond"/>
          <w:b/>
        </w:rPr>
        <w:t>:00 PM</w:t>
      </w:r>
    </w:p>
    <w:p w14:paraId="34900A0C" w14:textId="77777777" w:rsidR="005040C3" w:rsidRPr="00ED5058" w:rsidRDefault="005040C3" w:rsidP="005732F4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Administrative Procedures</w:t>
      </w:r>
    </w:p>
    <w:p w14:paraId="4F18F26F" w14:textId="108B8460" w:rsidR="00857E4F" w:rsidRPr="00ED5058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Roll Call</w:t>
      </w:r>
    </w:p>
    <w:p w14:paraId="2BBE9E25" w14:textId="7270AE15" w:rsidR="005040C3" w:rsidRPr="00ED5058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Appro</w:t>
      </w:r>
      <w:r w:rsidR="005B3EC3" w:rsidRPr="00ED5058">
        <w:rPr>
          <w:rFonts w:ascii="Garamond" w:hAnsi="Garamond"/>
        </w:rPr>
        <w:t xml:space="preserve">val of the Minutes from </w:t>
      </w:r>
      <w:r w:rsidR="006D6BB8">
        <w:rPr>
          <w:rFonts w:ascii="Garamond" w:hAnsi="Garamond"/>
        </w:rPr>
        <w:t xml:space="preserve">November </w:t>
      </w:r>
      <w:r w:rsidR="000D175D">
        <w:rPr>
          <w:rFonts w:ascii="Garamond" w:hAnsi="Garamond"/>
        </w:rPr>
        <w:t>20</w:t>
      </w:r>
      <w:r w:rsidR="00F542E7" w:rsidRPr="00ED5058">
        <w:rPr>
          <w:rFonts w:ascii="Garamond" w:hAnsi="Garamond"/>
        </w:rPr>
        <w:t>,</w:t>
      </w:r>
      <w:r w:rsidR="007821A7" w:rsidRPr="00ED5058">
        <w:rPr>
          <w:rFonts w:ascii="Garamond" w:hAnsi="Garamond"/>
        </w:rPr>
        <w:t xml:space="preserve"> 2014</w:t>
      </w:r>
    </w:p>
    <w:p w14:paraId="4AC5B8EC" w14:textId="77777777" w:rsidR="002A28C8" w:rsidRPr="00ED5058" w:rsidRDefault="002A28C8" w:rsidP="005732F4">
      <w:pPr>
        <w:pStyle w:val="ListParagraph"/>
        <w:spacing w:after="0"/>
        <w:ind w:left="1440"/>
        <w:rPr>
          <w:rFonts w:ascii="Garamond" w:hAnsi="Garamond"/>
        </w:rPr>
      </w:pPr>
    </w:p>
    <w:p w14:paraId="1E541A84" w14:textId="77777777" w:rsidR="002A28C8" w:rsidRPr="00ED5058" w:rsidRDefault="002A28C8" w:rsidP="005732F4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External Reports </w:t>
      </w:r>
    </w:p>
    <w:p w14:paraId="1B89F932" w14:textId="21939356" w:rsidR="001859C6" w:rsidRPr="00ED5058" w:rsidRDefault="00CC6458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Chancellor’s Update: </w:t>
      </w:r>
      <w:bookmarkStart w:id="0" w:name="_GoBack"/>
      <w:bookmarkEnd w:id="0"/>
      <w:r w:rsidR="001859C6" w:rsidRPr="00ED5058">
        <w:rPr>
          <w:rFonts w:ascii="Garamond" w:hAnsi="Garamond"/>
        </w:rPr>
        <w:t>Chancellor David Belcher</w:t>
      </w:r>
    </w:p>
    <w:p w14:paraId="155D52CD" w14:textId="1F99D96B" w:rsidR="00CD6E06" w:rsidRPr="00ED5058" w:rsidRDefault="00CD6E06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Provost’s Report: </w:t>
      </w:r>
      <w:r w:rsidR="00CC6458">
        <w:rPr>
          <w:rFonts w:ascii="Garamond" w:hAnsi="Garamond"/>
        </w:rPr>
        <w:t xml:space="preserve">Brandon Schwab on behalf of </w:t>
      </w:r>
      <w:r w:rsidRPr="00ED5058">
        <w:rPr>
          <w:rFonts w:ascii="Garamond" w:hAnsi="Garamond"/>
        </w:rPr>
        <w:t>Alison Morrison-</w:t>
      </w:r>
      <w:proofErr w:type="spellStart"/>
      <w:r w:rsidRPr="00ED5058">
        <w:rPr>
          <w:rFonts w:ascii="Garamond" w:hAnsi="Garamond"/>
        </w:rPr>
        <w:t>Shetlar</w:t>
      </w:r>
      <w:proofErr w:type="spellEnd"/>
    </w:p>
    <w:p w14:paraId="2BF3C69F" w14:textId="0599AB4B" w:rsidR="00F604C8" w:rsidRDefault="00F610A9" w:rsidP="00C44B75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Southern Conference Academic Meeting</w:t>
      </w:r>
      <w:r w:rsidR="00CE3BBA">
        <w:rPr>
          <w:rFonts w:ascii="Garamond" w:hAnsi="Garamond"/>
          <w:i/>
        </w:rPr>
        <w:t xml:space="preserve"> and Initiatives</w:t>
      </w:r>
    </w:p>
    <w:p w14:paraId="2DB53E0C" w14:textId="1D1A2874" w:rsidR="004C6C32" w:rsidRDefault="004C6C32" w:rsidP="00C44B75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COACHE</w:t>
      </w:r>
    </w:p>
    <w:p w14:paraId="06F0D90A" w14:textId="34491549" w:rsidR="008E714E" w:rsidRDefault="008E714E" w:rsidP="00C44B75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Open Forum Possibilities</w:t>
      </w:r>
    </w:p>
    <w:p w14:paraId="72C264D6" w14:textId="26A36559" w:rsidR="008E714E" w:rsidRDefault="008E714E" w:rsidP="00C44B75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Value of Service</w:t>
      </w:r>
    </w:p>
    <w:p w14:paraId="7AD74DDC" w14:textId="47ACA322" w:rsidR="00F610A9" w:rsidRPr="000D175D" w:rsidRDefault="007225C0" w:rsidP="00C44B75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Update on Faculty Relations Fellow</w:t>
      </w:r>
    </w:p>
    <w:p w14:paraId="1B425D36" w14:textId="77777777" w:rsidR="00F604C8" w:rsidRPr="00ED5058" w:rsidRDefault="00857E4F" w:rsidP="00F604C8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Faculty Assembly: Linda Comer</w:t>
      </w:r>
    </w:p>
    <w:p w14:paraId="23F4993E" w14:textId="5B039D28" w:rsidR="00F604C8" w:rsidRPr="00ED5058" w:rsidRDefault="006D6BB8" w:rsidP="00F604C8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President Ross Update</w:t>
      </w:r>
    </w:p>
    <w:p w14:paraId="6F1A403C" w14:textId="03B9A90C" w:rsidR="00D9467D" w:rsidRPr="00ED5058" w:rsidRDefault="006D6BB8" w:rsidP="00F604C8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Faculty Workload and COACHE</w:t>
      </w:r>
    </w:p>
    <w:p w14:paraId="437EB9A3" w14:textId="01A55D42" w:rsidR="00393D45" w:rsidRPr="006D6BB8" w:rsidRDefault="006D6BB8" w:rsidP="00F604C8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Post Tenure Review</w:t>
      </w:r>
    </w:p>
    <w:p w14:paraId="6D0BCFBF" w14:textId="04F42F30" w:rsidR="002F6F51" w:rsidRPr="00ED5058" w:rsidRDefault="00CC6458" w:rsidP="002F6F51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Staff Senate: </w:t>
      </w:r>
      <w:r w:rsidR="002F6F51" w:rsidRPr="00ED5058">
        <w:rPr>
          <w:rFonts w:ascii="Garamond" w:hAnsi="Garamond"/>
        </w:rPr>
        <w:t>David Rathbone</w:t>
      </w:r>
    </w:p>
    <w:p w14:paraId="35AB1F13" w14:textId="713878B3" w:rsidR="002A28C8" w:rsidRPr="00ED5058" w:rsidRDefault="002A28C8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S</w:t>
      </w:r>
      <w:r w:rsidR="005732F4" w:rsidRPr="00ED5058">
        <w:rPr>
          <w:rFonts w:ascii="Garamond" w:hAnsi="Garamond"/>
        </w:rPr>
        <w:t xml:space="preserve">tudent </w:t>
      </w:r>
      <w:r w:rsidRPr="00ED5058">
        <w:rPr>
          <w:rFonts w:ascii="Garamond" w:hAnsi="Garamond"/>
        </w:rPr>
        <w:t>G</w:t>
      </w:r>
      <w:r w:rsidR="005732F4" w:rsidRPr="00ED5058">
        <w:rPr>
          <w:rFonts w:ascii="Garamond" w:hAnsi="Garamond"/>
        </w:rPr>
        <w:t xml:space="preserve">overnment </w:t>
      </w:r>
      <w:r w:rsidRPr="00ED5058">
        <w:rPr>
          <w:rFonts w:ascii="Garamond" w:hAnsi="Garamond"/>
        </w:rPr>
        <w:t>A</w:t>
      </w:r>
      <w:r w:rsidR="005732F4" w:rsidRPr="00ED5058">
        <w:rPr>
          <w:rFonts w:ascii="Garamond" w:hAnsi="Garamond"/>
        </w:rPr>
        <w:t>ssociation</w:t>
      </w:r>
      <w:r w:rsidR="00E6358A" w:rsidRPr="00ED5058">
        <w:rPr>
          <w:rFonts w:ascii="Garamond" w:hAnsi="Garamond"/>
        </w:rPr>
        <w:t xml:space="preserve">: </w:t>
      </w:r>
      <w:r w:rsidR="00EC6FE4">
        <w:rPr>
          <w:rFonts w:ascii="Garamond" w:hAnsi="Garamond"/>
        </w:rPr>
        <w:t xml:space="preserve">John </w:t>
      </w:r>
      <w:proofErr w:type="spellStart"/>
      <w:r w:rsidR="00EC6FE4">
        <w:rPr>
          <w:rFonts w:ascii="Garamond" w:hAnsi="Garamond"/>
        </w:rPr>
        <w:t>MacEwen</w:t>
      </w:r>
      <w:proofErr w:type="spellEnd"/>
    </w:p>
    <w:p w14:paraId="244EE80A" w14:textId="36F8C3F7" w:rsidR="00F542E7" w:rsidRPr="00ED5058" w:rsidRDefault="00F542E7" w:rsidP="00F542E7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SACSCOC Update: Steve Miller, Director, SACSCOC Reaffirmation</w:t>
      </w:r>
    </w:p>
    <w:p w14:paraId="5FDA7C6F" w14:textId="77777777" w:rsidR="004F5AA5" w:rsidRPr="00ED5058" w:rsidRDefault="004F5AA5" w:rsidP="005732F4">
      <w:pPr>
        <w:pStyle w:val="ListParagraph"/>
        <w:spacing w:after="0"/>
        <w:ind w:left="1440"/>
        <w:rPr>
          <w:rFonts w:ascii="Garamond" w:hAnsi="Garamond"/>
        </w:rPr>
      </w:pPr>
    </w:p>
    <w:p w14:paraId="5BE49427" w14:textId="71D9FB0E" w:rsidR="005040C3" w:rsidRPr="00ED5058" w:rsidRDefault="00CD6E06" w:rsidP="005732F4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Senate</w:t>
      </w:r>
      <w:r w:rsidR="005040C3" w:rsidRPr="00ED5058">
        <w:rPr>
          <w:rFonts w:ascii="Garamond" w:hAnsi="Garamond"/>
        </w:rPr>
        <w:t xml:space="preserve"> Reports</w:t>
      </w:r>
    </w:p>
    <w:p w14:paraId="6B147BB3" w14:textId="1B137545" w:rsidR="004939E5" w:rsidRPr="00ED5058" w:rsidRDefault="00703072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Academic Policy and Review</w:t>
      </w:r>
      <w:r w:rsidR="00F75E8A" w:rsidRPr="00ED5058">
        <w:rPr>
          <w:rFonts w:ascii="Garamond" w:hAnsi="Garamond"/>
        </w:rPr>
        <w:t xml:space="preserve"> Council: </w:t>
      </w:r>
      <w:r w:rsidR="009E337C" w:rsidRPr="00ED5058">
        <w:rPr>
          <w:rFonts w:ascii="Garamond" w:hAnsi="Garamond"/>
        </w:rPr>
        <w:t>Katy Ginanni</w:t>
      </w:r>
      <w:r w:rsidR="00F75E8A" w:rsidRPr="00ED5058">
        <w:rPr>
          <w:rFonts w:ascii="Garamond" w:hAnsi="Garamond"/>
        </w:rPr>
        <w:t xml:space="preserve">, Chair </w:t>
      </w:r>
    </w:p>
    <w:p w14:paraId="6FFB6296" w14:textId="4DD1BA35" w:rsidR="00C742F9" w:rsidRDefault="007225C0" w:rsidP="00B129A3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Update on academic integrity violation process changes</w:t>
      </w:r>
    </w:p>
    <w:p w14:paraId="01E164AA" w14:textId="3EDF8654" w:rsidR="007225C0" w:rsidRPr="00ED5058" w:rsidRDefault="007225C0" w:rsidP="00B129A3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Curriculum process reminder</w:t>
      </w:r>
    </w:p>
    <w:p w14:paraId="0BDA7293" w14:textId="0BDA6BD9" w:rsidR="00D673BE" w:rsidRPr="00ED5058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Collegial Review Council: </w:t>
      </w:r>
      <w:r w:rsidR="007821A7" w:rsidRPr="00ED5058">
        <w:rPr>
          <w:rFonts w:ascii="Garamond" w:hAnsi="Garamond"/>
        </w:rPr>
        <w:t xml:space="preserve">Erin </w:t>
      </w:r>
      <w:proofErr w:type="spellStart"/>
      <w:r w:rsidR="007821A7" w:rsidRPr="00ED5058">
        <w:rPr>
          <w:rFonts w:ascii="Garamond" w:hAnsi="Garamond"/>
        </w:rPr>
        <w:t>McNelis</w:t>
      </w:r>
      <w:proofErr w:type="spellEnd"/>
      <w:r w:rsidR="004F5AA5" w:rsidRPr="00ED5058">
        <w:rPr>
          <w:rFonts w:ascii="Garamond" w:hAnsi="Garamond"/>
        </w:rPr>
        <w:t>, Chair</w:t>
      </w:r>
    </w:p>
    <w:p w14:paraId="1C5B9436" w14:textId="572A50E2" w:rsidR="006463FF" w:rsidRPr="00ED5058" w:rsidRDefault="00301832" w:rsidP="00B129A3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P</w:t>
      </w:r>
      <w:r w:rsidR="00F25210">
        <w:rPr>
          <w:rFonts w:ascii="Garamond" w:hAnsi="Garamond"/>
          <w:i/>
        </w:rPr>
        <w:t xml:space="preserve">ost </w:t>
      </w:r>
      <w:r>
        <w:rPr>
          <w:rFonts w:ascii="Garamond" w:hAnsi="Garamond"/>
          <w:i/>
        </w:rPr>
        <w:t>T</w:t>
      </w:r>
      <w:r w:rsidR="00F25210">
        <w:rPr>
          <w:rFonts w:ascii="Garamond" w:hAnsi="Garamond"/>
          <w:i/>
        </w:rPr>
        <w:t xml:space="preserve">enure </w:t>
      </w:r>
      <w:r>
        <w:rPr>
          <w:rFonts w:ascii="Garamond" w:hAnsi="Garamond"/>
          <w:i/>
        </w:rPr>
        <w:t>R</w:t>
      </w:r>
      <w:r w:rsidR="00F25210">
        <w:rPr>
          <w:rFonts w:ascii="Garamond" w:hAnsi="Garamond"/>
          <w:i/>
        </w:rPr>
        <w:t>eview</w:t>
      </w:r>
      <w:r>
        <w:rPr>
          <w:rFonts w:ascii="Garamond" w:hAnsi="Garamond"/>
          <w:i/>
        </w:rPr>
        <w:t xml:space="preserve"> </w:t>
      </w:r>
      <w:r w:rsidR="00F25210">
        <w:rPr>
          <w:rFonts w:ascii="Garamond" w:hAnsi="Garamond"/>
          <w:i/>
        </w:rPr>
        <w:t>update</w:t>
      </w:r>
      <w:r>
        <w:rPr>
          <w:rFonts w:ascii="Garamond" w:hAnsi="Garamond"/>
          <w:i/>
        </w:rPr>
        <w:t xml:space="preserve"> </w:t>
      </w:r>
    </w:p>
    <w:p w14:paraId="73DD98E3" w14:textId="3B030537" w:rsidR="00882283" w:rsidRPr="00ED5058" w:rsidRDefault="00703072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Faculty Affairs Council:  </w:t>
      </w:r>
      <w:r w:rsidR="009E337C" w:rsidRPr="00ED5058">
        <w:rPr>
          <w:rFonts w:ascii="Garamond" w:hAnsi="Garamond"/>
        </w:rPr>
        <w:t>AJ Grube</w:t>
      </w:r>
      <w:r w:rsidR="0061412F" w:rsidRPr="00ED5058">
        <w:rPr>
          <w:rFonts w:ascii="Garamond" w:hAnsi="Garamond"/>
        </w:rPr>
        <w:t>,</w:t>
      </w:r>
      <w:r w:rsidRPr="00ED5058">
        <w:rPr>
          <w:rFonts w:ascii="Garamond" w:hAnsi="Garamond"/>
        </w:rPr>
        <w:t xml:space="preserve"> Chair</w:t>
      </w:r>
    </w:p>
    <w:p w14:paraId="23A6500E" w14:textId="6AA8481F" w:rsidR="00A7768C" w:rsidRDefault="005910A4" w:rsidP="00A7768C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SAI transparency proposal has been sent back to McCord with a request for more data</w:t>
      </w:r>
    </w:p>
    <w:p w14:paraId="03C6549A" w14:textId="54E3C598" w:rsidR="005910A4" w:rsidRPr="00ED5058" w:rsidRDefault="005910A4" w:rsidP="00A7768C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Fixed-Term Faculty Issues</w:t>
      </w:r>
    </w:p>
    <w:p w14:paraId="41204D7B" w14:textId="1E1CB431" w:rsidR="005910A4" w:rsidRDefault="00703072" w:rsidP="00626CD6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Rules Committee:  </w:t>
      </w:r>
      <w:r w:rsidR="00626CD6" w:rsidRPr="00ED5058">
        <w:rPr>
          <w:rFonts w:ascii="Garamond" w:hAnsi="Garamond"/>
        </w:rPr>
        <w:t>David McCord</w:t>
      </w:r>
      <w:r w:rsidR="00194F83" w:rsidRPr="00ED5058">
        <w:rPr>
          <w:rFonts w:ascii="Garamond" w:hAnsi="Garamond"/>
        </w:rPr>
        <w:t>, Chair</w:t>
      </w:r>
      <w:r w:rsidR="00804262" w:rsidRPr="00ED5058">
        <w:rPr>
          <w:rFonts w:ascii="Garamond" w:hAnsi="Garamond"/>
        </w:rPr>
        <w:t xml:space="preserve">  </w:t>
      </w:r>
    </w:p>
    <w:p w14:paraId="4E396D41" w14:textId="0D615BC9" w:rsidR="005910A4" w:rsidRPr="005910A4" w:rsidRDefault="005910A4" w:rsidP="005910A4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Election Bylaws and Voting Procedures</w:t>
      </w:r>
    </w:p>
    <w:p w14:paraId="374DF9FC" w14:textId="2698D502" w:rsidR="00804262" w:rsidRPr="00ED5058" w:rsidRDefault="00804262" w:rsidP="00804262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Senate Chair Report:  Leroy Kauffman</w:t>
      </w:r>
    </w:p>
    <w:p w14:paraId="5E2331A1" w14:textId="0127EB7D" w:rsidR="00771004" w:rsidRDefault="00260DEE" w:rsidP="00ED5058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Chancellor’s Leadership Council</w:t>
      </w:r>
    </w:p>
    <w:p w14:paraId="6B0AF3DA" w14:textId="1E39D720" w:rsidR="005910A4" w:rsidRDefault="005910A4" w:rsidP="00ED5058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Registration Access Taskforce</w:t>
      </w:r>
    </w:p>
    <w:p w14:paraId="7381DD78" w14:textId="65477CA1" w:rsidR="00ED5058" w:rsidRDefault="005910A4" w:rsidP="00ED5058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COACHE</w:t>
      </w:r>
    </w:p>
    <w:p w14:paraId="028507AE" w14:textId="2391FADD" w:rsidR="005910A4" w:rsidRDefault="005910A4" w:rsidP="00ED5058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Valuing Service</w:t>
      </w:r>
    </w:p>
    <w:p w14:paraId="448453DC" w14:textId="73CA0D31" w:rsidR="005910A4" w:rsidRDefault="00E15591" w:rsidP="00ED5058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Caucus report</w:t>
      </w:r>
    </w:p>
    <w:p w14:paraId="44FB296A" w14:textId="77777777" w:rsidR="000D175D" w:rsidRPr="00ED5058" w:rsidRDefault="000D175D" w:rsidP="00ED5058">
      <w:pPr>
        <w:spacing w:after="0"/>
        <w:ind w:left="1980"/>
        <w:rPr>
          <w:rFonts w:ascii="Garamond" w:hAnsi="Garamond"/>
          <w:i/>
        </w:rPr>
      </w:pPr>
    </w:p>
    <w:p w14:paraId="55553637" w14:textId="133C2651" w:rsidR="000F0425" w:rsidRPr="00E15591" w:rsidRDefault="00CD56CB" w:rsidP="00E15591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New Business</w:t>
      </w:r>
    </w:p>
    <w:sectPr w:rsidR="000F0425" w:rsidRPr="00E15591" w:rsidSect="00CD56CB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90D"/>
    <w:multiLevelType w:val="hybridMultilevel"/>
    <w:tmpl w:val="ECD07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E10122"/>
    <w:multiLevelType w:val="hybridMultilevel"/>
    <w:tmpl w:val="303024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FB58E8"/>
    <w:multiLevelType w:val="hybridMultilevel"/>
    <w:tmpl w:val="25D00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3D3AB2"/>
    <w:multiLevelType w:val="hybridMultilevel"/>
    <w:tmpl w:val="22D23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5052AA"/>
    <w:multiLevelType w:val="hybridMultilevel"/>
    <w:tmpl w:val="11EE5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C443FA"/>
    <w:multiLevelType w:val="hybridMultilevel"/>
    <w:tmpl w:val="359AA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1C1CDA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E55FD"/>
    <w:multiLevelType w:val="hybridMultilevel"/>
    <w:tmpl w:val="263ACA48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8565E"/>
    <w:multiLevelType w:val="hybridMultilevel"/>
    <w:tmpl w:val="BC406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B55289"/>
    <w:multiLevelType w:val="hybridMultilevel"/>
    <w:tmpl w:val="2FA67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3"/>
    <w:rsid w:val="000A48B3"/>
    <w:rsid w:val="000C4A59"/>
    <w:rsid w:val="000D175D"/>
    <w:rsid w:val="000E1CAA"/>
    <w:rsid w:val="000F0425"/>
    <w:rsid w:val="000F20D3"/>
    <w:rsid w:val="0010105D"/>
    <w:rsid w:val="0010223F"/>
    <w:rsid w:val="00137E4E"/>
    <w:rsid w:val="001859C6"/>
    <w:rsid w:val="00194F83"/>
    <w:rsid w:val="001B7B70"/>
    <w:rsid w:val="0022472F"/>
    <w:rsid w:val="002321D8"/>
    <w:rsid w:val="00236CA7"/>
    <w:rsid w:val="00260DEE"/>
    <w:rsid w:val="00262790"/>
    <w:rsid w:val="00262F9E"/>
    <w:rsid w:val="002A28C8"/>
    <w:rsid w:val="002B12D6"/>
    <w:rsid w:val="002E61F0"/>
    <w:rsid w:val="002F5C08"/>
    <w:rsid w:val="002F6F51"/>
    <w:rsid w:val="00301832"/>
    <w:rsid w:val="00321DE9"/>
    <w:rsid w:val="0036048A"/>
    <w:rsid w:val="0036109D"/>
    <w:rsid w:val="00393D45"/>
    <w:rsid w:val="003961E6"/>
    <w:rsid w:val="003A128C"/>
    <w:rsid w:val="00407F3D"/>
    <w:rsid w:val="00434DE0"/>
    <w:rsid w:val="00435470"/>
    <w:rsid w:val="004939E5"/>
    <w:rsid w:val="004A28EF"/>
    <w:rsid w:val="004B48C1"/>
    <w:rsid w:val="004C6C32"/>
    <w:rsid w:val="004E1064"/>
    <w:rsid w:val="004F5AA5"/>
    <w:rsid w:val="005017BE"/>
    <w:rsid w:val="005040C3"/>
    <w:rsid w:val="005100E4"/>
    <w:rsid w:val="005275B7"/>
    <w:rsid w:val="005732F4"/>
    <w:rsid w:val="0057352E"/>
    <w:rsid w:val="005910A4"/>
    <w:rsid w:val="005B3EC3"/>
    <w:rsid w:val="005E1EF9"/>
    <w:rsid w:val="0061412F"/>
    <w:rsid w:val="00622705"/>
    <w:rsid w:val="0062689A"/>
    <w:rsid w:val="00626CD6"/>
    <w:rsid w:val="00637373"/>
    <w:rsid w:val="006463FF"/>
    <w:rsid w:val="006502D9"/>
    <w:rsid w:val="006C293E"/>
    <w:rsid w:val="006D6BB8"/>
    <w:rsid w:val="006D7DF8"/>
    <w:rsid w:val="006F78BC"/>
    <w:rsid w:val="00703072"/>
    <w:rsid w:val="007225C0"/>
    <w:rsid w:val="00727E1C"/>
    <w:rsid w:val="0076733A"/>
    <w:rsid w:val="00771004"/>
    <w:rsid w:val="007821A7"/>
    <w:rsid w:val="00791882"/>
    <w:rsid w:val="007C076A"/>
    <w:rsid w:val="0080243F"/>
    <w:rsid w:val="00804262"/>
    <w:rsid w:val="00820719"/>
    <w:rsid w:val="008225A9"/>
    <w:rsid w:val="00842121"/>
    <w:rsid w:val="00857E4F"/>
    <w:rsid w:val="00861296"/>
    <w:rsid w:val="00882283"/>
    <w:rsid w:val="008B3BDE"/>
    <w:rsid w:val="008E714E"/>
    <w:rsid w:val="008F6634"/>
    <w:rsid w:val="0090522E"/>
    <w:rsid w:val="0091019E"/>
    <w:rsid w:val="00935456"/>
    <w:rsid w:val="009363E2"/>
    <w:rsid w:val="009931D3"/>
    <w:rsid w:val="00995A25"/>
    <w:rsid w:val="009E337C"/>
    <w:rsid w:val="00A7768C"/>
    <w:rsid w:val="00AF63F0"/>
    <w:rsid w:val="00B129A3"/>
    <w:rsid w:val="00B44AAB"/>
    <w:rsid w:val="00B50503"/>
    <w:rsid w:val="00B80D25"/>
    <w:rsid w:val="00B84D3F"/>
    <w:rsid w:val="00BA300E"/>
    <w:rsid w:val="00BB5325"/>
    <w:rsid w:val="00BB7799"/>
    <w:rsid w:val="00BD5791"/>
    <w:rsid w:val="00C44B75"/>
    <w:rsid w:val="00C742F9"/>
    <w:rsid w:val="00CC6458"/>
    <w:rsid w:val="00CD51D4"/>
    <w:rsid w:val="00CD54AE"/>
    <w:rsid w:val="00CD56CB"/>
    <w:rsid w:val="00CD6E06"/>
    <w:rsid w:val="00CE3BBA"/>
    <w:rsid w:val="00CF426E"/>
    <w:rsid w:val="00D4563C"/>
    <w:rsid w:val="00D673BE"/>
    <w:rsid w:val="00D9467D"/>
    <w:rsid w:val="00DD589F"/>
    <w:rsid w:val="00DF5222"/>
    <w:rsid w:val="00E15591"/>
    <w:rsid w:val="00E23CCF"/>
    <w:rsid w:val="00E6358A"/>
    <w:rsid w:val="00EC23CF"/>
    <w:rsid w:val="00EC59A2"/>
    <w:rsid w:val="00EC6FE4"/>
    <w:rsid w:val="00ED5058"/>
    <w:rsid w:val="00EE2EB0"/>
    <w:rsid w:val="00F25210"/>
    <w:rsid w:val="00F504D1"/>
    <w:rsid w:val="00F542E7"/>
    <w:rsid w:val="00F604C8"/>
    <w:rsid w:val="00F610A9"/>
    <w:rsid w:val="00F62008"/>
    <w:rsid w:val="00F75E8A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8D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NoSpacing">
    <w:name w:val="No Spacing"/>
    <w:rsid w:val="00622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NoSpacing">
    <w:name w:val="No Spacing"/>
    <w:rsid w:val="0062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1</SortOrder>
    <MeetingDate xmlns="339779bb-3b5a-40c2-8aca-5c2b58728608">2014-03-26T04:00:00+00:00</Meeting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176F6-570B-4DA1-B8C1-6E3AED4396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6DD40C-A8CF-426A-88BA-490B1954E2E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AAAAB21-F44C-4C35-A8D3-D120EF0F9D7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1925170-F7FB-4DC6-BCCB-C01833ACA66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089bb74-c8e0-4265-8753-9707a7f41891"/>
    <ds:schemaRef ds:uri="339779bb-3b5a-40c2-8aca-5c2b58728608"/>
  </ds:schemaRefs>
</ds:datastoreItem>
</file>

<file path=customXml/itemProps5.xml><?xml version="1.0" encoding="utf-8"?>
<ds:datastoreItem xmlns:ds="http://schemas.openxmlformats.org/officeDocument/2006/customXml" ds:itemID="{C1D400EC-E6AF-4043-8CF6-0AD771D1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6A8BEB1-E556-4C8D-8740-1AD9D143C2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Agenda- March 26 2014</dc:title>
  <dc:creator>Erin McNelis</dc:creator>
  <cp:lastModifiedBy>WCUUser</cp:lastModifiedBy>
  <cp:revision>3</cp:revision>
  <dcterms:created xsi:type="dcterms:W3CDTF">2015-01-14T18:59:00Z</dcterms:created>
  <dcterms:modified xsi:type="dcterms:W3CDTF">2015-01-16T17:35:00Z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