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0F" w:rsidRPr="005364AC" w:rsidRDefault="001F688A" w:rsidP="001F688A">
      <w:pPr>
        <w:jc w:val="center"/>
        <w:rPr>
          <w:b/>
          <w:sz w:val="36"/>
          <w:szCs w:val="36"/>
        </w:rPr>
      </w:pPr>
      <w:r w:rsidRPr="005364AC">
        <w:rPr>
          <w:b/>
          <w:sz w:val="36"/>
          <w:szCs w:val="36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B31268" w:rsidP="00D31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1F688A"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Default="00340F4F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15</w:t>
      </w:r>
      <w:r w:rsidR="009B5A15">
        <w:rPr>
          <w:b/>
          <w:sz w:val="32"/>
          <w:szCs w:val="32"/>
        </w:rPr>
        <w:t>, 2015</w:t>
      </w:r>
    </w:p>
    <w:p w:rsidR="009B5A15" w:rsidRPr="001F688A" w:rsidRDefault="009B5A15" w:rsidP="001F688A">
      <w:pPr>
        <w:jc w:val="center"/>
        <w:rPr>
          <w:b/>
        </w:rPr>
      </w:pPr>
    </w:p>
    <w:p w:rsidR="001F688A" w:rsidRPr="00A00F41" w:rsidRDefault="00592365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</w:t>
      </w:r>
      <w:r w:rsidR="00BA4DDE">
        <w:rPr>
          <w:b/>
          <w:sz w:val="32"/>
          <w:szCs w:val="32"/>
        </w:rPr>
        <w:t>,</w:t>
      </w:r>
      <w:r w:rsidR="0009431B">
        <w:rPr>
          <w:b/>
          <w:sz w:val="32"/>
          <w:szCs w:val="32"/>
        </w:rPr>
        <w:t xml:space="preserve"> </w:t>
      </w:r>
      <w:r w:rsidR="00421F58">
        <w:rPr>
          <w:b/>
          <w:sz w:val="32"/>
          <w:szCs w:val="32"/>
        </w:rPr>
        <w:t>4:00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421F58" w:rsidRDefault="00421F58" w:rsidP="00273C01">
      <w:pPr>
        <w:rPr>
          <w:b/>
          <w:sz w:val="32"/>
          <w:szCs w:val="32"/>
        </w:rPr>
      </w:pPr>
    </w:p>
    <w:p w:rsidR="00C76168" w:rsidRDefault="00C76168" w:rsidP="00273C01">
      <w:pPr>
        <w:rPr>
          <w:b/>
          <w:sz w:val="32"/>
          <w:szCs w:val="32"/>
        </w:rPr>
      </w:pPr>
    </w:p>
    <w:p w:rsidR="00340F4F" w:rsidRDefault="005A4DD2" w:rsidP="00273C01">
      <w:pPr>
        <w:rPr>
          <w:b/>
          <w:sz w:val="28"/>
          <w:szCs w:val="28"/>
        </w:rPr>
      </w:pPr>
      <w:r w:rsidRPr="002249DB">
        <w:rPr>
          <w:b/>
          <w:sz w:val="28"/>
          <w:szCs w:val="28"/>
        </w:rPr>
        <w:t>Minutes</w:t>
      </w:r>
      <w:r w:rsidR="00C27746" w:rsidRPr="002249DB">
        <w:rPr>
          <w:b/>
          <w:sz w:val="28"/>
          <w:szCs w:val="28"/>
        </w:rPr>
        <w:t xml:space="preserve"> Approval</w:t>
      </w:r>
      <w:r w:rsidR="00721611" w:rsidRPr="002249DB">
        <w:rPr>
          <w:b/>
          <w:sz w:val="28"/>
          <w:szCs w:val="28"/>
        </w:rPr>
        <w:t xml:space="preserve"> –</w:t>
      </w:r>
      <w:r w:rsidR="002249DB" w:rsidRPr="002249DB">
        <w:rPr>
          <w:b/>
          <w:sz w:val="28"/>
          <w:szCs w:val="28"/>
        </w:rPr>
        <w:t xml:space="preserve">November </w:t>
      </w:r>
      <w:r w:rsidR="00340F4F">
        <w:rPr>
          <w:b/>
          <w:sz w:val="28"/>
          <w:szCs w:val="28"/>
        </w:rPr>
        <w:t xml:space="preserve">and </w:t>
      </w:r>
      <w:r w:rsidR="009B5A15">
        <w:rPr>
          <w:b/>
          <w:sz w:val="28"/>
          <w:szCs w:val="28"/>
        </w:rPr>
        <w:t>December 2014</w:t>
      </w:r>
      <w:r w:rsidR="00340F4F">
        <w:rPr>
          <w:b/>
          <w:sz w:val="28"/>
          <w:szCs w:val="28"/>
        </w:rPr>
        <w:t xml:space="preserve"> and March 2015</w:t>
      </w:r>
    </w:p>
    <w:p w:rsidR="0084738B" w:rsidRPr="00340F4F" w:rsidRDefault="00340F4F" w:rsidP="00C336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D516D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Feedback</w:t>
      </w:r>
      <w:r w:rsidR="00DE74B9">
        <w:rPr>
          <w:b/>
          <w:i/>
          <w:color w:val="7030A0"/>
          <w:sz w:val="32"/>
          <w:szCs w:val="32"/>
        </w:rPr>
        <w:t>:</w:t>
      </w:r>
    </w:p>
    <w:p w:rsidR="00340F4F" w:rsidRDefault="00340F4F" w:rsidP="00900217">
      <w:pPr>
        <w:rPr>
          <w:b/>
          <w:i/>
          <w:color w:val="7030A0"/>
          <w:sz w:val="32"/>
          <w:szCs w:val="32"/>
        </w:rPr>
      </w:pPr>
    </w:p>
    <w:p w:rsidR="009B5A15" w:rsidRPr="00340F4F" w:rsidRDefault="00340F4F" w:rsidP="00900217">
      <w:pPr>
        <w:rPr>
          <w:sz w:val="32"/>
          <w:szCs w:val="32"/>
        </w:rPr>
      </w:pPr>
      <w:r w:rsidRPr="00340F4F">
        <w:rPr>
          <w:sz w:val="32"/>
          <w:szCs w:val="32"/>
        </w:rPr>
        <w:t>IGP</w:t>
      </w:r>
    </w:p>
    <w:p w:rsidR="00340F4F" w:rsidRPr="00340F4F" w:rsidRDefault="00340F4F" w:rsidP="00900217">
      <w:pPr>
        <w:rPr>
          <w:sz w:val="32"/>
          <w:szCs w:val="32"/>
        </w:rPr>
      </w:pPr>
    </w:p>
    <w:p w:rsidR="00592CB6" w:rsidRPr="009B5A15" w:rsidRDefault="00592CB6" w:rsidP="00900217">
      <w:pPr>
        <w:rPr>
          <w:b/>
          <w:i/>
          <w:color w:val="7030A0"/>
          <w:sz w:val="32"/>
          <w:szCs w:val="32"/>
        </w:rPr>
      </w:pPr>
    </w:p>
    <w:p w:rsidR="00873E0D" w:rsidRPr="00DE74B9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I</w:t>
      </w:r>
      <w:r w:rsidR="004E4FBB" w:rsidRPr="00DE74B9">
        <w:rPr>
          <w:b/>
          <w:i/>
          <w:color w:val="7030A0"/>
          <w:sz w:val="32"/>
          <w:szCs w:val="32"/>
        </w:rPr>
        <w:t>nformation</w:t>
      </w:r>
      <w:r w:rsidR="003D0754" w:rsidRPr="00DE74B9">
        <w:rPr>
          <w:b/>
          <w:i/>
          <w:color w:val="7030A0"/>
          <w:sz w:val="32"/>
          <w:szCs w:val="32"/>
        </w:rPr>
        <w:t>/Discussion</w:t>
      </w:r>
      <w:r w:rsidR="004E4FBB" w:rsidRPr="00DE74B9">
        <w:rPr>
          <w:b/>
          <w:i/>
          <w:color w:val="7030A0"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2249DB" w:rsidRDefault="00340F4F" w:rsidP="00667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Evaluation Survey Changes and New Candidate survey evaluating supervisors</w:t>
      </w:r>
    </w:p>
    <w:p w:rsidR="00340F4F" w:rsidRDefault="00340F4F" w:rsidP="00667423">
      <w:pPr>
        <w:rPr>
          <w:b/>
          <w:sz w:val="28"/>
          <w:szCs w:val="28"/>
        </w:rPr>
      </w:pPr>
      <w:bookmarkStart w:id="0" w:name="_GoBack"/>
      <w:bookmarkEnd w:id="0"/>
    </w:p>
    <w:p w:rsidR="00340F4F" w:rsidRDefault="00340F4F" w:rsidP="00667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Climate Survey Results 2015</w:t>
      </w:r>
    </w:p>
    <w:p w:rsidR="00340F4F" w:rsidRDefault="00340F4F" w:rsidP="00667423">
      <w:pPr>
        <w:rPr>
          <w:b/>
          <w:sz w:val="32"/>
          <w:szCs w:val="32"/>
        </w:rPr>
      </w:pPr>
    </w:p>
    <w:p w:rsidR="001F688A" w:rsidRPr="00DE74B9" w:rsidRDefault="001F688A" w:rsidP="00900217">
      <w:pPr>
        <w:tabs>
          <w:tab w:val="left" w:pos="1440"/>
        </w:tabs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Other Business</w:t>
      </w:r>
    </w:p>
    <w:sectPr w:rsidR="001F688A" w:rsidRPr="00DE7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861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5A9B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31B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16D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B2D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A7FBB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5C2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06B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91A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5F27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53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9DB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8D9"/>
    <w:rsid w:val="00282944"/>
    <w:rsid w:val="00282C64"/>
    <w:rsid w:val="00282C8C"/>
    <w:rsid w:val="00283216"/>
    <w:rsid w:val="00283727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5A1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0F20"/>
    <w:rsid w:val="00340F4F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006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1E3A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D95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1F58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DBB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83D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18C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8A4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03F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4AC"/>
    <w:rsid w:val="0053676D"/>
    <w:rsid w:val="00536906"/>
    <w:rsid w:val="00536D00"/>
    <w:rsid w:val="00536D35"/>
    <w:rsid w:val="00536FC0"/>
    <w:rsid w:val="00537601"/>
    <w:rsid w:val="005377D1"/>
    <w:rsid w:val="00537EE4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0E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365"/>
    <w:rsid w:val="00592573"/>
    <w:rsid w:val="00592CB6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5D7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6F40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2D1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2D"/>
    <w:rsid w:val="007229CE"/>
    <w:rsid w:val="007230EB"/>
    <w:rsid w:val="0072341E"/>
    <w:rsid w:val="0072547B"/>
    <w:rsid w:val="00725C2A"/>
    <w:rsid w:val="00725C6C"/>
    <w:rsid w:val="00725CC0"/>
    <w:rsid w:val="0072614C"/>
    <w:rsid w:val="0072698D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7FF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26C"/>
    <w:rsid w:val="007C0946"/>
    <w:rsid w:val="007C0CB3"/>
    <w:rsid w:val="007C0CF4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BA9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44D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449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05D9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6B6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9A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078"/>
    <w:rsid w:val="00922277"/>
    <w:rsid w:val="009222BA"/>
    <w:rsid w:val="009227E4"/>
    <w:rsid w:val="00922D26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34C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3E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30B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15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217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08FE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CC8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268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5DFC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0EF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DDE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0DF8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168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968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440"/>
    <w:rsid w:val="00D40709"/>
    <w:rsid w:val="00D4085A"/>
    <w:rsid w:val="00D4086E"/>
    <w:rsid w:val="00D40FB7"/>
    <w:rsid w:val="00D41149"/>
    <w:rsid w:val="00D414B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366"/>
    <w:rsid w:val="00D71AA0"/>
    <w:rsid w:val="00D72553"/>
    <w:rsid w:val="00D72721"/>
    <w:rsid w:val="00D72A7B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1A9B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1D1"/>
    <w:rsid w:val="00DA623A"/>
    <w:rsid w:val="00DA6591"/>
    <w:rsid w:val="00DA6D56"/>
    <w:rsid w:val="00DA6E57"/>
    <w:rsid w:val="00DA6F45"/>
    <w:rsid w:val="00DA6F4B"/>
    <w:rsid w:val="00DB026A"/>
    <w:rsid w:val="00DB031D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434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4B9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0D9F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2C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B6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3B6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2E4B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07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0DE8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075E1F-7B38-493F-8699-5924D4DB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943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3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Renee Corbin</cp:lastModifiedBy>
  <cp:revision>3</cp:revision>
  <cp:lastPrinted>2014-11-13T13:55:00Z</cp:lastPrinted>
  <dcterms:created xsi:type="dcterms:W3CDTF">2015-04-02T14:18:00Z</dcterms:created>
  <dcterms:modified xsi:type="dcterms:W3CDTF">2015-04-02T14:27:00Z</dcterms:modified>
</cp:coreProperties>
</file>