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D2" w:rsidRDefault="00AB2ED2">
      <w:bookmarkStart w:id="0" w:name="_GoBack"/>
      <w:bookmarkEnd w:id="0"/>
    </w:p>
    <w:p w:rsidR="006071BC" w:rsidRDefault="006071BC"/>
    <w:p w:rsidR="006071BC" w:rsidRDefault="006071BC"/>
    <w:p w:rsidR="006071BC" w:rsidRDefault="006071BC">
      <w:r>
        <w:t>Subject: Dangers Associated with Illegal Drug Use</w:t>
      </w:r>
    </w:p>
    <w:p w:rsidR="006071BC" w:rsidRDefault="006071BC"/>
    <w:p w:rsidR="006071BC" w:rsidRDefault="006071BC"/>
    <w:p w:rsidR="006071BC" w:rsidRDefault="006071BC">
      <w:r>
        <w:t>Students-</w:t>
      </w:r>
    </w:p>
    <w:p w:rsidR="006071BC" w:rsidRDefault="006071BC"/>
    <w:p w:rsidR="006071BC" w:rsidRDefault="006071BC">
      <w:r>
        <w:t>W</w:t>
      </w:r>
      <w:r w:rsidR="008529E0">
        <w:t>estern Carolina University P</w:t>
      </w:r>
      <w:r>
        <w:t xml:space="preserve">olice are issuing </w:t>
      </w:r>
      <w:r w:rsidR="008529E0">
        <w:t>the following</w:t>
      </w:r>
      <w:r>
        <w:t xml:space="preserve"> remi</w:t>
      </w:r>
      <w:r w:rsidR="00B27D5C">
        <w:t xml:space="preserve">nder and </w:t>
      </w:r>
      <w:r w:rsidR="004E5AAD">
        <w:t>caution</w:t>
      </w:r>
      <w:r w:rsidR="00B27D5C">
        <w:t xml:space="preserve"> to the </w:t>
      </w:r>
      <w:r w:rsidR="008529E0">
        <w:t>campus</w:t>
      </w:r>
      <w:r w:rsidR="00B27D5C">
        <w:t xml:space="preserve"> community</w:t>
      </w:r>
      <w:r>
        <w:t xml:space="preserve">.  </w:t>
      </w:r>
      <w:r w:rsidR="008529E0">
        <w:t>Please keep in mind that t</w:t>
      </w:r>
      <w:r>
        <w:t xml:space="preserve">he use of illegal drugs, including marijuana, is a </w:t>
      </w:r>
      <w:r w:rsidR="0037511A">
        <w:t>high-risk</w:t>
      </w:r>
      <w:r>
        <w:t xml:space="preserve"> behavior that may expose users to criminal prosecution </w:t>
      </w:r>
      <w:r w:rsidR="0037511A">
        <w:t xml:space="preserve">and university sanctions </w:t>
      </w:r>
      <w:r>
        <w:t xml:space="preserve">as well as </w:t>
      </w:r>
      <w:r w:rsidR="0037511A">
        <w:t xml:space="preserve">the possibility of </w:t>
      </w:r>
      <w:r w:rsidR="008529E0">
        <w:t>the ingestion of</w:t>
      </w:r>
      <w:r>
        <w:t xml:space="preserve"> </w:t>
      </w:r>
      <w:r w:rsidR="0037511A">
        <w:t>unknown</w:t>
      </w:r>
      <w:r>
        <w:t xml:space="preserve"> dangerous ch</w:t>
      </w:r>
      <w:r w:rsidR="0037511A">
        <w:t>emicals and compounds that may</w:t>
      </w:r>
      <w:r>
        <w:t xml:space="preserve"> </w:t>
      </w:r>
      <w:r w:rsidR="008529E0">
        <w:t>affect</w:t>
      </w:r>
      <w:r>
        <w:t xml:space="preserve"> </w:t>
      </w:r>
      <w:r w:rsidR="008529E0">
        <w:t>one’s</w:t>
      </w:r>
      <w:r>
        <w:t xml:space="preserve"> health and well-being.</w:t>
      </w:r>
    </w:p>
    <w:p w:rsidR="006071BC" w:rsidRDefault="006071BC"/>
    <w:p w:rsidR="006071BC" w:rsidRDefault="006071BC">
      <w:r>
        <w:t xml:space="preserve">Recent information </w:t>
      </w:r>
      <w:r w:rsidR="004E5AAD">
        <w:t>received by</w:t>
      </w:r>
      <w:r>
        <w:t xml:space="preserve"> WCU Police indicates the possibility</w:t>
      </w:r>
      <w:r w:rsidR="008529E0">
        <w:t xml:space="preserve"> that</w:t>
      </w:r>
      <w:r>
        <w:t xml:space="preserve"> some illegal drugs circulating in </w:t>
      </w:r>
      <w:r w:rsidR="004E5AAD">
        <w:t>the local</w:t>
      </w:r>
      <w:r>
        <w:t xml:space="preserve"> </w:t>
      </w:r>
      <w:r w:rsidR="004E5AAD">
        <w:t xml:space="preserve">area </w:t>
      </w:r>
      <w:r>
        <w:t>may be contaminated or l</w:t>
      </w:r>
      <w:r w:rsidR="008529E0">
        <w:t xml:space="preserve">aced with unknown chemicals </w:t>
      </w:r>
      <w:r>
        <w:t xml:space="preserve">or compounds that cause unexpected serious symptoms </w:t>
      </w:r>
      <w:r w:rsidR="004E5AAD">
        <w:t xml:space="preserve">or </w:t>
      </w:r>
      <w:r w:rsidR="000E10DA">
        <w:t xml:space="preserve">may </w:t>
      </w:r>
      <w:r w:rsidR="004E5AAD">
        <w:t>damage one’s health</w:t>
      </w:r>
      <w:r w:rsidR="000E10DA">
        <w:t>.</w:t>
      </w:r>
      <w:r>
        <w:t xml:space="preserve"> </w:t>
      </w:r>
      <w:r w:rsidR="004E5AAD">
        <w:t>These</w:t>
      </w:r>
      <w:r>
        <w:t xml:space="preserve"> symptoms </w:t>
      </w:r>
      <w:r w:rsidR="004E5AAD">
        <w:t xml:space="preserve">can </w:t>
      </w:r>
      <w:r>
        <w:t xml:space="preserve">include </w:t>
      </w:r>
      <w:r w:rsidR="004E5AAD">
        <w:t xml:space="preserve">prolonged </w:t>
      </w:r>
      <w:r>
        <w:t xml:space="preserve">hallucinations, </w:t>
      </w:r>
      <w:r w:rsidR="004E5AAD">
        <w:t>numbness in extremities</w:t>
      </w:r>
      <w:r>
        <w:t xml:space="preserve">, </w:t>
      </w:r>
      <w:r w:rsidR="004E5AAD">
        <w:t xml:space="preserve">thoughts of self-harm, memory loss, and confusion. </w:t>
      </w:r>
      <w:r>
        <w:t xml:space="preserve"> </w:t>
      </w:r>
    </w:p>
    <w:p w:rsidR="006071BC" w:rsidRDefault="006071BC"/>
    <w:p w:rsidR="006071BC" w:rsidRDefault="004E5AAD">
      <w:r>
        <w:t xml:space="preserve">We are asking and </w:t>
      </w:r>
      <w:r w:rsidR="006071BC">
        <w:t>encourag</w:t>
      </w:r>
      <w:r>
        <w:t>ing</w:t>
      </w:r>
      <w:r w:rsidR="006071BC">
        <w:t xml:space="preserve"> students to </w:t>
      </w:r>
      <w:r w:rsidR="007D5665">
        <w:t>report any relevant information</w:t>
      </w:r>
      <w:r w:rsidR="006071BC">
        <w:t xml:space="preserve"> by calling (828) 227-8911 </w:t>
      </w:r>
      <w:r w:rsidR="0037511A">
        <w:t>to share information with a</w:t>
      </w:r>
      <w:r>
        <w:t xml:space="preserve"> police </w:t>
      </w:r>
      <w:r w:rsidR="0037511A">
        <w:t xml:space="preserve">officer </w:t>
      </w:r>
      <w:r w:rsidR="006071BC">
        <w:t xml:space="preserve">or by making an anonymous report via the WCU Police </w:t>
      </w:r>
      <w:r w:rsidR="008529E0">
        <w:t xml:space="preserve">“Silent Witness” </w:t>
      </w:r>
      <w:r w:rsidR="006071BC">
        <w:t>website</w:t>
      </w:r>
      <w:r w:rsidR="008529E0">
        <w:t>:</w:t>
      </w:r>
      <w:r w:rsidR="00C83A27">
        <w:t xml:space="preserve"> </w:t>
      </w:r>
      <w:hyperlink r:id="rId5" w:history="1">
        <w:r w:rsidR="00C83A27" w:rsidRPr="00581E15">
          <w:rPr>
            <w:rStyle w:val="Hyperlink"/>
          </w:rPr>
          <w:t>http://www.wcu.edu/9036.asp</w:t>
        </w:r>
      </w:hyperlink>
      <w:r w:rsidR="00C83A27">
        <w:t xml:space="preserve"> </w:t>
      </w:r>
    </w:p>
    <w:p w:rsidR="006071BC" w:rsidRDefault="006071BC"/>
    <w:p w:rsidR="0037511A" w:rsidRDefault="006071BC">
      <w:r>
        <w:t xml:space="preserve">Finally, students are reminded to immediately call (828) 227-8911 for emergency medical assistance </w:t>
      </w:r>
      <w:r w:rsidR="008529E0">
        <w:t xml:space="preserve">when on </w:t>
      </w:r>
      <w:r>
        <w:t>campus or 911 when off</w:t>
      </w:r>
      <w:r w:rsidR="008529E0">
        <w:t xml:space="preserve"> </w:t>
      </w:r>
      <w:r>
        <w:t xml:space="preserve">campus.  </w:t>
      </w:r>
    </w:p>
    <w:p w:rsidR="0037511A" w:rsidRDefault="0037511A"/>
    <w:p w:rsidR="006071BC" w:rsidRDefault="006071BC">
      <w:r>
        <w:t>Let’s continue working together to keep our community safe!</w:t>
      </w:r>
    </w:p>
    <w:p w:rsidR="006071BC" w:rsidRDefault="006071BC"/>
    <w:p w:rsidR="006071BC" w:rsidRDefault="000E10DA">
      <w:r>
        <w:t xml:space="preserve">Thanks, </w:t>
      </w:r>
    </w:p>
    <w:p w:rsidR="006071BC" w:rsidRDefault="006071BC"/>
    <w:p w:rsidR="006071BC" w:rsidRDefault="00DD104E">
      <w:r>
        <w:t>Chief Ernie</w:t>
      </w:r>
      <w:r w:rsidR="004E5AAD">
        <w:t xml:space="preserve"> </w:t>
      </w:r>
      <w:r w:rsidR="006071BC">
        <w:t>Hudson</w:t>
      </w:r>
    </w:p>
    <w:p w:rsidR="006071BC" w:rsidRDefault="006071BC">
      <w:r>
        <w:t>WCU Police</w:t>
      </w:r>
    </w:p>
    <w:sectPr w:rsidR="006071BC" w:rsidSect="000877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1BC"/>
    <w:rsid w:val="000028F7"/>
    <w:rsid w:val="0008778A"/>
    <w:rsid w:val="000E10DA"/>
    <w:rsid w:val="0017209A"/>
    <w:rsid w:val="0037511A"/>
    <w:rsid w:val="00406BA5"/>
    <w:rsid w:val="004B01A2"/>
    <w:rsid w:val="004E5AAD"/>
    <w:rsid w:val="006071BC"/>
    <w:rsid w:val="00725AB7"/>
    <w:rsid w:val="007522FB"/>
    <w:rsid w:val="007D5665"/>
    <w:rsid w:val="008529E0"/>
    <w:rsid w:val="00AB2ED2"/>
    <w:rsid w:val="00B27D5C"/>
    <w:rsid w:val="00C45AF9"/>
    <w:rsid w:val="00C83A27"/>
    <w:rsid w:val="00DD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A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29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A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29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cu.edu/9036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Miller</dc:creator>
  <cp:lastModifiedBy>WCUUser</cp:lastModifiedBy>
  <cp:revision>2</cp:revision>
  <dcterms:created xsi:type="dcterms:W3CDTF">2014-01-30T14:59:00Z</dcterms:created>
  <dcterms:modified xsi:type="dcterms:W3CDTF">2014-01-30T14:59:00Z</dcterms:modified>
</cp:coreProperties>
</file>