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5C" w:rsidRDefault="005A4951" w:rsidP="009D535C">
      <w:r w:rsidRPr="005A4951">
        <w:rPr>
          <w:noProof/>
        </w:rPr>
        <w:drawing>
          <wp:inline distT="0" distB="0" distL="0" distR="0">
            <wp:extent cx="1466850" cy="1295560"/>
            <wp:effectExtent l="19050" t="0" r="0" b="0"/>
            <wp:docPr id="2" name="Picture 0" descr="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51" cy="12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2DB">
        <w:rPr>
          <w:rFonts w:ascii="Papyrus" w:hAnsi="Papyrus"/>
          <w:sz w:val="20"/>
        </w:rPr>
        <w:tab/>
      </w:r>
      <w:r w:rsidR="002872DB">
        <w:rPr>
          <w:rFonts w:ascii="Papyrus" w:hAnsi="Papyrus"/>
          <w:sz w:val="20"/>
        </w:rPr>
        <w:tab/>
        <w:t>January 5</w:t>
      </w:r>
      <w:r w:rsidR="00665D13">
        <w:rPr>
          <w:rFonts w:ascii="Papyrus" w:hAnsi="Papyrus"/>
          <w:sz w:val="20"/>
        </w:rPr>
        <w:t>, 2015</w:t>
      </w:r>
      <w:bookmarkStart w:id="0" w:name="_GoBack"/>
      <w:bookmarkEnd w:id="0"/>
    </w:p>
    <w:p w:rsidR="009D535C" w:rsidRPr="009D535C" w:rsidRDefault="009D535C" w:rsidP="009D535C">
      <w:r w:rsidRPr="00B23886">
        <w:rPr>
          <w:rFonts w:ascii="Papyrus" w:hAnsi="Papyrus"/>
          <w:sz w:val="20"/>
        </w:rPr>
        <w:t>Dear Parents:</w:t>
      </w:r>
    </w:p>
    <w:p w:rsidR="009D535C" w:rsidRPr="009D535C" w:rsidRDefault="009D535C" w:rsidP="009D535C">
      <w:pPr>
        <w:rPr>
          <w:rFonts w:ascii="Papyrus" w:hAnsi="Papyrus"/>
          <w:sz w:val="16"/>
          <w:szCs w:val="16"/>
        </w:rPr>
      </w:pPr>
    </w:p>
    <w:p w:rsidR="009D535C" w:rsidRPr="00B23886" w:rsidRDefault="009D535C" w:rsidP="009D535C">
      <w:pPr>
        <w:rPr>
          <w:rFonts w:ascii="Papyrus" w:hAnsi="Papyrus"/>
          <w:sz w:val="20"/>
        </w:rPr>
      </w:pPr>
      <w:r w:rsidRPr="00B23886">
        <w:rPr>
          <w:rFonts w:ascii="Papyrus" w:hAnsi="Papyrus"/>
          <w:sz w:val="20"/>
        </w:rPr>
        <w:t>In January</w:t>
      </w:r>
      <w:r>
        <w:rPr>
          <w:rFonts w:ascii="Papyrus" w:hAnsi="Papyrus"/>
          <w:sz w:val="20"/>
        </w:rPr>
        <w:t xml:space="preserve"> </w:t>
      </w:r>
      <w:r w:rsidRPr="00B23886">
        <w:rPr>
          <w:rFonts w:ascii="Papyrus" w:hAnsi="Papyrus"/>
          <w:sz w:val="20"/>
        </w:rPr>
        <w:t xml:space="preserve">we are sponsoring financial aid workshops at your child's school. This will include a short presentation on the FAFSA (Free Application for Federal Student Aid) which is the form that colleges require for </w:t>
      </w:r>
      <w:r>
        <w:rPr>
          <w:rFonts w:ascii="Papyrus" w:hAnsi="Papyrus"/>
          <w:sz w:val="20"/>
        </w:rPr>
        <w:t xml:space="preserve">awarding </w:t>
      </w:r>
      <w:r w:rsidRPr="00B23886">
        <w:rPr>
          <w:rFonts w:ascii="Papyrus" w:hAnsi="Papyrus"/>
          <w:sz w:val="20"/>
        </w:rPr>
        <w:t xml:space="preserve">financial aid to students. The purpose of this workshop is to put you on the road to receiving financial aid for your student from a variety of sources. It is very important to gather your tax information early this year so that you can complete the FAFSA as soon after January 1 as possible. </w:t>
      </w:r>
      <w:r>
        <w:rPr>
          <w:rFonts w:ascii="Papyrus" w:hAnsi="Papyrus"/>
          <w:sz w:val="20"/>
        </w:rPr>
        <w:t>Seniors and their parents</w:t>
      </w:r>
      <w:r w:rsidRPr="00B23886">
        <w:rPr>
          <w:rFonts w:ascii="Papyrus" w:hAnsi="Papyrus"/>
          <w:sz w:val="20"/>
        </w:rPr>
        <w:t xml:space="preserve"> are</w:t>
      </w:r>
      <w:r>
        <w:rPr>
          <w:rFonts w:ascii="Papyrus" w:hAnsi="Papyrus"/>
          <w:sz w:val="20"/>
        </w:rPr>
        <w:t xml:space="preserve"> urged to attend this workshop.</w:t>
      </w:r>
    </w:p>
    <w:p w:rsidR="009D535C" w:rsidRPr="009D535C" w:rsidRDefault="009D535C" w:rsidP="009D535C">
      <w:pPr>
        <w:jc w:val="center"/>
        <w:outlineLvl w:val="0"/>
        <w:rPr>
          <w:rFonts w:ascii="Papyrus" w:hAnsi="Papyrus"/>
          <w:sz w:val="16"/>
          <w:szCs w:val="16"/>
        </w:rPr>
      </w:pPr>
    </w:p>
    <w:p w:rsidR="009D535C" w:rsidRPr="00B23886" w:rsidRDefault="009D535C" w:rsidP="009D535C">
      <w:pPr>
        <w:jc w:val="center"/>
        <w:outlineLvl w:val="0"/>
        <w:rPr>
          <w:rFonts w:ascii="Papyrus" w:hAnsi="Papyrus"/>
          <w:sz w:val="20"/>
        </w:rPr>
      </w:pPr>
      <w:r w:rsidRPr="00B23886">
        <w:rPr>
          <w:rFonts w:ascii="Papyrus" w:hAnsi="Papyrus"/>
          <w:sz w:val="20"/>
        </w:rPr>
        <w:t>FAFSA Wor</w:t>
      </w:r>
      <w:r w:rsidR="00665D13">
        <w:rPr>
          <w:rFonts w:ascii="Papyrus" w:hAnsi="Papyrus"/>
          <w:sz w:val="20"/>
        </w:rPr>
        <w:t>kshop Presentation Schedule 2015</w:t>
      </w:r>
      <w:r w:rsidRPr="00B23886">
        <w:rPr>
          <w:rFonts w:ascii="Papyrus" w:hAnsi="Papyrus"/>
          <w:sz w:val="20"/>
        </w:rPr>
        <w:t>:</w:t>
      </w:r>
    </w:p>
    <w:p w:rsidR="009D535C" w:rsidRPr="00B23886" w:rsidRDefault="009D535C" w:rsidP="009D535C">
      <w:pPr>
        <w:jc w:val="center"/>
        <w:rPr>
          <w:sz w:val="20"/>
        </w:rPr>
      </w:pPr>
      <w:r w:rsidRPr="00B23886">
        <w:rPr>
          <w:sz w:val="20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8"/>
      </w:tblGrid>
      <w:tr w:rsidR="009D535C" w:rsidRPr="00B23886" w:rsidTr="002933B5">
        <w:trPr>
          <w:trHeight w:val="3086"/>
          <w:tblCellSpacing w:w="15" w:type="dxa"/>
          <w:jc w:val="center"/>
        </w:trPr>
        <w:tc>
          <w:tcPr>
            <w:tcW w:w="9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17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99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1406"/>
              <w:gridCol w:w="2108"/>
              <w:gridCol w:w="878"/>
              <w:gridCol w:w="1793"/>
              <w:gridCol w:w="1521"/>
            </w:tblGrid>
            <w:tr w:rsidR="002933B5" w:rsidRPr="003D0F2C" w:rsidTr="002933B5">
              <w:trPr>
                <w:trHeight w:val="481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Date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Location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Time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Snow Date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Location</w:t>
                  </w:r>
                </w:p>
              </w:tc>
            </w:tr>
            <w:tr w:rsidR="002933B5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Default="00665D13" w:rsidP="00A036DD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1/08/2015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D0F2C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Cherokee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Default="002933B5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933B5" w:rsidRPr="00306310" w:rsidRDefault="00F92E49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33B5" w:rsidRDefault="00F92E49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Library</w:t>
                  </w:r>
                </w:p>
              </w:tc>
            </w:tr>
            <w:tr w:rsidR="00665D13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Tuesday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1/13/2015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Robbinsville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06310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1/20/2015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5D13" w:rsidRP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665D13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1/15/2015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Swain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1/22/2015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5D13" w:rsidRP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Media Ctr.</w:t>
                  </w:r>
                </w:p>
              </w:tc>
            </w:tr>
            <w:tr w:rsidR="00665D13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1/15/2015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 xml:space="preserve">Andrews </w:t>
                  </w:r>
                  <w:r w:rsidRPr="003D0F2C">
                    <w:rPr>
                      <w:rFonts w:ascii="Papyrus" w:hAnsi="Papyrus"/>
                      <w:b/>
                      <w:i/>
                    </w:rPr>
                    <w:t>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6:00p</w:t>
                  </w:r>
                  <w:r w:rsidRPr="003D0F2C">
                    <w:rPr>
                      <w:rFonts w:ascii="Papyrus" w:hAnsi="Papyrus"/>
                      <w:b/>
                    </w:rPr>
                    <w:t>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1/20/2015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5D13" w:rsidRP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665D13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1/22/2015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Madison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Pr="003D0F2C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5D13" w:rsidRP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665D13" w:rsidRPr="003D0F2C" w:rsidTr="002933B5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Default="00665D13" w:rsidP="00A036DD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Friday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2/27</w:t>
                  </w:r>
                  <w:r w:rsidRPr="003D0F2C">
                    <w:rPr>
                      <w:rFonts w:ascii="Papyrus" w:hAnsi="Papyrus"/>
                      <w:b/>
                    </w:rPr>
                    <w:t>/20</w:t>
                  </w:r>
                  <w:r>
                    <w:rPr>
                      <w:rFonts w:ascii="Papyrus" w:hAnsi="Papyrus"/>
                      <w:b/>
                    </w:rPr>
                    <w:t>15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Madison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All day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5D13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5D13" w:rsidRPr="002933B5" w:rsidRDefault="00665D13" w:rsidP="009D535C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>
                    <w:rPr>
                      <w:rFonts w:ascii="Papyrus" w:hAnsi="Papyrus"/>
                      <w:b/>
                      <w:sz w:val="22"/>
                      <w:szCs w:val="22"/>
                    </w:rPr>
                    <w:t>High School</w:t>
                  </w:r>
                </w:p>
              </w:tc>
            </w:tr>
          </w:tbl>
          <w:p w:rsidR="009D535C" w:rsidRPr="00B23886" w:rsidRDefault="009D535C" w:rsidP="009D535C">
            <w:pPr>
              <w:jc w:val="center"/>
              <w:rPr>
                <w:rFonts w:ascii="Papyrus" w:hAnsi="Papyrus"/>
                <w:b/>
                <w:i/>
                <w:sz w:val="20"/>
              </w:rPr>
            </w:pPr>
          </w:p>
        </w:tc>
      </w:tr>
    </w:tbl>
    <w:p w:rsidR="009D535C" w:rsidRPr="009D535C" w:rsidRDefault="009D535C" w:rsidP="009D535C">
      <w:pPr>
        <w:rPr>
          <w:rFonts w:ascii="Papyrus" w:hAnsi="Papyrus"/>
          <w:sz w:val="16"/>
          <w:szCs w:val="16"/>
        </w:rPr>
      </w:pPr>
    </w:p>
    <w:p w:rsidR="009D535C" w:rsidRPr="00B23886" w:rsidRDefault="009D535C" w:rsidP="009D535C">
      <w:pPr>
        <w:outlineLvl w:val="0"/>
        <w:rPr>
          <w:rFonts w:ascii="Papyrus" w:hAnsi="Papyrus"/>
          <w:sz w:val="20"/>
        </w:rPr>
      </w:pPr>
      <w:r w:rsidRPr="00B23886">
        <w:rPr>
          <w:rFonts w:ascii="Papyrus" w:hAnsi="Papyrus"/>
          <w:sz w:val="20"/>
        </w:rPr>
        <w:t>You may also call our office for assistance toll free at 1-877- 402 -3130.</w:t>
      </w:r>
    </w:p>
    <w:p w:rsidR="00A971D6" w:rsidRPr="00A971D6" w:rsidRDefault="00A971D6" w:rsidP="00A971D6">
      <w:pPr>
        <w:rPr>
          <w:rFonts w:ascii="Lucida Calligraphy" w:hAnsi="Lucida Calligraphy"/>
          <w:sz w:val="22"/>
        </w:rPr>
      </w:pPr>
    </w:p>
    <w:p w:rsidR="00A971D6" w:rsidRPr="00A971D6" w:rsidRDefault="00A971D6" w:rsidP="00A971D6">
      <w:pPr>
        <w:rPr>
          <w:rFonts w:ascii="Lucida Calligraphy" w:hAnsi="Lucida Calligraphy"/>
          <w:sz w:val="22"/>
        </w:rPr>
      </w:pPr>
      <w:r w:rsidRPr="00A971D6">
        <w:rPr>
          <w:rFonts w:ascii="Lucida Calligraphy" w:hAnsi="Lucida Calligraphy"/>
          <w:sz w:val="22"/>
        </w:rPr>
        <w:t>Sincerely,</w:t>
      </w:r>
    </w:p>
    <w:p w:rsidR="00A971D6" w:rsidRPr="00A971D6" w:rsidRDefault="00A971D6" w:rsidP="00A971D6">
      <w:pPr>
        <w:rPr>
          <w:rFonts w:ascii="Lucida Calligraphy" w:hAnsi="Lucida Calligraphy"/>
          <w:sz w:val="22"/>
        </w:rPr>
      </w:pPr>
      <w:r w:rsidRPr="00A971D6">
        <w:rPr>
          <w:rFonts w:ascii="Lucida Calligraphy" w:hAnsi="Lucida Calligraphy"/>
          <w:noProof/>
          <w:sz w:val="22"/>
        </w:rPr>
        <w:drawing>
          <wp:inline distT="0" distB="0" distL="0" distR="0">
            <wp:extent cx="1314450" cy="428625"/>
            <wp:effectExtent l="19050" t="0" r="0" b="0"/>
            <wp:docPr id="1" name="Picture 1" descr="tod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d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D6" w:rsidRPr="00A971D6" w:rsidRDefault="00A971D6" w:rsidP="00A971D6">
      <w:pPr>
        <w:rPr>
          <w:rFonts w:ascii="Lucida Calligraphy" w:hAnsi="Lucida Calligraphy"/>
          <w:sz w:val="22"/>
        </w:rPr>
      </w:pPr>
      <w:r w:rsidRPr="00A971D6">
        <w:rPr>
          <w:rFonts w:ascii="Lucida Calligraphy" w:hAnsi="Lucida Calligraphy"/>
          <w:sz w:val="22"/>
        </w:rPr>
        <w:t>Todd Murdock</w:t>
      </w:r>
    </w:p>
    <w:p w:rsidR="002E3FDA" w:rsidRPr="00A971D6" w:rsidRDefault="00A971D6">
      <w:pPr>
        <w:rPr>
          <w:rFonts w:ascii="Lucida Calligraphy" w:hAnsi="Lucida Calligraphy"/>
          <w:sz w:val="22"/>
        </w:rPr>
      </w:pPr>
      <w:r w:rsidRPr="00A971D6">
        <w:rPr>
          <w:rFonts w:ascii="Lucida Calligraphy" w:hAnsi="Lucida Calligraphy"/>
          <w:sz w:val="22"/>
        </w:rPr>
        <w:t>Director Project Discovery</w:t>
      </w:r>
    </w:p>
    <w:sectPr w:rsidR="002E3FDA" w:rsidRPr="00A971D6" w:rsidSect="009D535C">
      <w:pgSz w:w="12240" w:h="15840"/>
      <w:pgMar w:top="36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B7" w:rsidRDefault="00C725B7" w:rsidP="00942E53">
      <w:r>
        <w:separator/>
      </w:r>
    </w:p>
  </w:endnote>
  <w:endnote w:type="continuationSeparator" w:id="0">
    <w:p w:rsidR="00C725B7" w:rsidRDefault="00C725B7" w:rsidP="009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B7" w:rsidRDefault="00C725B7" w:rsidP="00942E53">
      <w:r>
        <w:separator/>
      </w:r>
    </w:p>
  </w:footnote>
  <w:footnote w:type="continuationSeparator" w:id="0">
    <w:p w:rsidR="00C725B7" w:rsidRDefault="00C725B7" w:rsidP="0094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53"/>
    <w:rsid w:val="000027E5"/>
    <w:rsid w:val="000046D3"/>
    <w:rsid w:val="0000476D"/>
    <w:rsid w:val="00004A74"/>
    <w:rsid w:val="00005048"/>
    <w:rsid w:val="0000652B"/>
    <w:rsid w:val="00006C0F"/>
    <w:rsid w:val="00006D33"/>
    <w:rsid w:val="00007430"/>
    <w:rsid w:val="00007A24"/>
    <w:rsid w:val="0001080C"/>
    <w:rsid w:val="00010E5A"/>
    <w:rsid w:val="00012D02"/>
    <w:rsid w:val="00013D46"/>
    <w:rsid w:val="0001401D"/>
    <w:rsid w:val="00016153"/>
    <w:rsid w:val="00016550"/>
    <w:rsid w:val="0002006B"/>
    <w:rsid w:val="000201F8"/>
    <w:rsid w:val="000215B5"/>
    <w:rsid w:val="00021722"/>
    <w:rsid w:val="00021CF2"/>
    <w:rsid w:val="000226D7"/>
    <w:rsid w:val="00022F97"/>
    <w:rsid w:val="00023670"/>
    <w:rsid w:val="0002374F"/>
    <w:rsid w:val="000243F9"/>
    <w:rsid w:val="00024ACE"/>
    <w:rsid w:val="00026824"/>
    <w:rsid w:val="000268B5"/>
    <w:rsid w:val="00026932"/>
    <w:rsid w:val="0003192B"/>
    <w:rsid w:val="000328EE"/>
    <w:rsid w:val="00032920"/>
    <w:rsid w:val="00032A7F"/>
    <w:rsid w:val="00032DB1"/>
    <w:rsid w:val="00032EF9"/>
    <w:rsid w:val="00033269"/>
    <w:rsid w:val="0003329A"/>
    <w:rsid w:val="00034318"/>
    <w:rsid w:val="0003633F"/>
    <w:rsid w:val="00036640"/>
    <w:rsid w:val="00036718"/>
    <w:rsid w:val="00037024"/>
    <w:rsid w:val="00041F2D"/>
    <w:rsid w:val="00041F7F"/>
    <w:rsid w:val="00042181"/>
    <w:rsid w:val="000443C3"/>
    <w:rsid w:val="0004614A"/>
    <w:rsid w:val="00046903"/>
    <w:rsid w:val="000473AA"/>
    <w:rsid w:val="0004754D"/>
    <w:rsid w:val="00047E3E"/>
    <w:rsid w:val="000529BA"/>
    <w:rsid w:val="00052C80"/>
    <w:rsid w:val="00055605"/>
    <w:rsid w:val="00056032"/>
    <w:rsid w:val="00056F4B"/>
    <w:rsid w:val="0006154C"/>
    <w:rsid w:val="00061780"/>
    <w:rsid w:val="000624EE"/>
    <w:rsid w:val="00063EA4"/>
    <w:rsid w:val="00063EF2"/>
    <w:rsid w:val="00066447"/>
    <w:rsid w:val="00066E26"/>
    <w:rsid w:val="00067CC5"/>
    <w:rsid w:val="00067E31"/>
    <w:rsid w:val="00071D94"/>
    <w:rsid w:val="00072DF4"/>
    <w:rsid w:val="00073DED"/>
    <w:rsid w:val="00081089"/>
    <w:rsid w:val="000828FF"/>
    <w:rsid w:val="00082DF1"/>
    <w:rsid w:val="000845C0"/>
    <w:rsid w:val="0008560F"/>
    <w:rsid w:val="00085B3D"/>
    <w:rsid w:val="00085EA9"/>
    <w:rsid w:val="000864AB"/>
    <w:rsid w:val="000878C1"/>
    <w:rsid w:val="00087D4C"/>
    <w:rsid w:val="00090E01"/>
    <w:rsid w:val="00092AC6"/>
    <w:rsid w:val="000937E8"/>
    <w:rsid w:val="00093C55"/>
    <w:rsid w:val="00093D0D"/>
    <w:rsid w:val="00094D37"/>
    <w:rsid w:val="00095B04"/>
    <w:rsid w:val="00096AE2"/>
    <w:rsid w:val="00096BF2"/>
    <w:rsid w:val="0009792B"/>
    <w:rsid w:val="000A1579"/>
    <w:rsid w:val="000A1962"/>
    <w:rsid w:val="000A2239"/>
    <w:rsid w:val="000A352B"/>
    <w:rsid w:val="000A38A9"/>
    <w:rsid w:val="000A59CF"/>
    <w:rsid w:val="000A662F"/>
    <w:rsid w:val="000A68D4"/>
    <w:rsid w:val="000A6D7C"/>
    <w:rsid w:val="000A6E56"/>
    <w:rsid w:val="000A6F07"/>
    <w:rsid w:val="000A7028"/>
    <w:rsid w:val="000A7A34"/>
    <w:rsid w:val="000B0377"/>
    <w:rsid w:val="000B1011"/>
    <w:rsid w:val="000B1BDE"/>
    <w:rsid w:val="000B1C0C"/>
    <w:rsid w:val="000B29D2"/>
    <w:rsid w:val="000B2E2A"/>
    <w:rsid w:val="000B3141"/>
    <w:rsid w:val="000B3E04"/>
    <w:rsid w:val="000B4A37"/>
    <w:rsid w:val="000B5794"/>
    <w:rsid w:val="000B7361"/>
    <w:rsid w:val="000B7388"/>
    <w:rsid w:val="000B765C"/>
    <w:rsid w:val="000C024C"/>
    <w:rsid w:val="000C09FC"/>
    <w:rsid w:val="000C22A7"/>
    <w:rsid w:val="000C4030"/>
    <w:rsid w:val="000C4318"/>
    <w:rsid w:val="000C5371"/>
    <w:rsid w:val="000C75D9"/>
    <w:rsid w:val="000C7D37"/>
    <w:rsid w:val="000D0933"/>
    <w:rsid w:val="000D3456"/>
    <w:rsid w:val="000D6EDF"/>
    <w:rsid w:val="000D72BE"/>
    <w:rsid w:val="000D7B00"/>
    <w:rsid w:val="000E1893"/>
    <w:rsid w:val="000E328A"/>
    <w:rsid w:val="000E4967"/>
    <w:rsid w:val="000E5877"/>
    <w:rsid w:val="000E6518"/>
    <w:rsid w:val="000E6598"/>
    <w:rsid w:val="000E774D"/>
    <w:rsid w:val="000F0287"/>
    <w:rsid w:val="000F13E4"/>
    <w:rsid w:val="000F1463"/>
    <w:rsid w:val="000F2161"/>
    <w:rsid w:val="000F3197"/>
    <w:rsid w:val="000F3565"/>
    <w:rsid w:val="000F3871"/>
    <w:rsid w:val="000F5B2D"/>
    <w:rsid w:val="000F7267"/>
    <w:rsid w:val="000F7FED"/>
    <w:rsid w:val="001004F7"/>
    <w:rsid w:val="001012B1"/>
    <w:rsid w:val="0010194E"/>
    <w:rsid w:val="00101B14"/>
    <w:rsid w:val="00101D17"/>
    <w:rsid w:val="001026A3"/>
    <w:rsid w:val="001041D6"/>
    <w:rsid w:val="0010613F"/>
    <w:rsid w:val="00106F5F"/>
    <w:rsid w:val="00107F74"/>
    <w:rsid w:val="00111CAF"/>
    <w:rsid w:val="00112BBF"/>
    <w:rsid w:val="00113B6B"/>
    <w:rsid w:val="00115A05"/>
    <w:rsid w:val="00115CAA"/>
    <w:rsid w:val="00115DAB"/>
    <w:rsid w:val="00115E5B"/>
    <w:rsid w:val="00115F1C"/>
    <w:rsid w:val="00120ED1"/>
    <w:rsid w:val="00120EEC"/>
    <w:rsid w:val="00121770"/>
    <w:rsid w:val="0012332E"/>
    <w:rsid w:val="001235BA"/>
    <w:rsid w:val="00123F72"/>
    <w:rsid w:val="0012478F"/>
    <w:rsid w:val="0012659C"/>
    <w:rsid w:val="00132155"/>
    <w:rsid w:val="001321B5"/>
    <w:rsid w:val="00132569"/>
    <w:rsid w:val="00133C06"/>
    <w:rsid w:val="00133C15"/>
    <w:rsid w:val="00135850"/>
    <w:rsid w:val="00135CBA"/>
    <w:rsid w:val="00135DFA"/>
    <w:rsid w:val="0013605B"/>
    <w:rsid w:val="001361DA"/>
    <w:rsid w:val="00137337"/>
    <w:rsid w:val="00137481"/>
    <w:rsid w:val="001405F5"/>
    <w:rsid w:val="00141DA0"/>
    <w:rsid w:val="00141FCC"/>
    <w:rsid w:val="00144B82"/>
    <w:rsid w:val="0014505F"/>
    <w:rsid w:val="00145851"/>
    <w:rsid w:val="00145B98"/>
    <w:rsid w:val="00145E08"/>
    <w:rsid w:val="001465A9"/>
    <w:rsid w:val="001477A1"/>
    <w:rsid w:val="00150225"/>
    <w:rsid w:val="001524AC"/>
    <w:rsid w:val="00152B85"/>
    <w:rsid w:val="00153161"/>
    <w:rsid w:val="0015453D"/>
    <w:rsid w:val="00160A12"/>
    <w:rsid w:val="00161AF6"/>
    <w:rsid w:val="00163018"/>
    <w:rsid w:val="00163B69"/>
    <w:rsid w:val="00163C4C"/>
    <w:rsid w:val="0016436D"/>
    <w:rsid w:val="001679C9"/>
    <w:rsid w:val="00167ABF"/>
    <w:rsid w:val="001709FC"/>
    <w:rsid w:val="00172DC7"/>
    <w:rsid w:val="00173DB6"/>
    <w:rsid w:val="0017465C"/>
    <w:rsid w:val="00174CCC"/>
    <w:rsid w:val="00180C5B"/>
    <w:rsid w:val="00181FA7"/>
    <w:rsid w:val="0018356C"/>
    <w:rsid w:val="00184C2B"/>
    <w:rsid w:val="00184FE7"/>
    <w:rsid w:val="00185976"/>
    <w:rsid w:val="00187231"/>
    <w:rsid w:val="00187901"/>
    <w:rsid w:val="00187F62"/>
    <w:rsid w:val="00190455"/>
    <w:rsid w:val="00190846"/>
    <w:rsid w:val="00191629"/>
    <w:rsid w:val="0019350E"/>
    <w:rsid w:val="00195762"/>
    <w:rsid w:val="00195780"/>
    <w:rsid w:val="00195965"/>
    <w:rsid w:val="00197B52"/>
    <w:rsid w:val="001A1B4F"/>
    <w:rsid w:val="001A3B96"/>
    <w:rsid w:val="001A3C97"/>
    <w:rsid w:val="001A4307"/>
    <w:rsid w:val="001A45E3"/>
    <w:rsid w:val="001A5882"/>
    <w:rsid w:val="001A6857"/>
    <w:rsid w:val="001A6AAD"/>
    <w:rsid w:val="001B0410"/>
    <w:rsid w:val="001B1723"/>
    <w:rsid w:val="001B1D29"/>
    <w:rsid w:val="001B21E5"/>
    <w:rsid w:val="001B27F5"/>
    <w:rsid w:val="001B4A90"/>
    <w:rsid w:val="001B5D30"/>
    <w:rsid w:val="001B5FEF"/>
    <w:rsid w:val="001B6FAF"/>
    <w:rsid w:val="001B74A8"/>
    <w:rsid w:val="001C0ABD"/>
    <w:rsid w:val="001C17E0"/>
    <w:rsid w:val="001C477B"/>
    <w:rsid w:val="001C4D11"/>
    <w:rsid w:val="001C4F6B"/>
    <w:rsid w:val="001C748C"/>
    <w:rsid w:val="001C7EE7"/>
    <w:rsid w:val="001D016E"/>
    <w:rsid w:val="001D0556"/>
    <w:rsid w:val="001D0E66"/>
    <w:rsid w:val="001D17F9"/>
    <w:rsid w:val="001D1E57"/>
    <w:rsid w:val="001D3511"/>
    <w:rsid w:val="001D3C7F"/>
    <w:rsid w:val="001D49E0"/>
    <w:rsid w:val="001D4FB1"/>
    <w:rsid w:val="001D5C25"/>
    <w:rsid w:val="001D5DAD"/>
    <w:rsid w:val="001D757A"/>
    <w:rsid w:val="001D7B4B"/>
    <w:rsid w:val="001D7F8E"/>
    <w:rsid w:val="001E1D99"/>
    <w:rsid w:val="001E1F27"/>
    <w:rsid w:val="001E1F31"/>
    <w:rsid w:val="001E21AA"/>
    <w:rsid w:val="001E278B"/>
    <w:rsid w:val="001E30EA"/>
    <w:rsid w:val="001E71A9"/>
    <w:rsid w:val="001E7251"/>
    <w:rsid w:val="001F07E4"/>
    <w:rsid w:val="001F11B7"/>
    <w:rsid w:val="001F2196"/>
    <w:rsid w:val="001F23CC"/>
    <w:rsid w:val="001F3C0D"/>
    <w:rsid w:val="001F3E04"/>
    <w:rsid w:val="001F48D6"/>
    <w:rsid w:val="001F4F3C"/>
    <w:rsid w:val="001F528C"/>
    <w:rsid w:val="001F5427"/>
    <w:rsid w:val="001F5703"/>
    <w:rsid w:val="001F6771"/>
    <w:rsid w:val="001F6A23"/>
    <w:rsid w:val="001F6BFC"/>
    <w:rsid w:val="001F71AB"/>
    <w:rsid w:val="002005A1"/>
    <w:rsid w:val="002026DC"/>
    <w:rsid w:val="00203030"/>
    <w:rsid w:val="00204071"/>
    <w:rsid w:val="00204D7F"/>
    <w:rsid w:val="002050B2"/>
    <w:rsid w:val="00205EB1"/>
    <w:rsid w:val="00206CA7"/>
    <w:rsid w:val="00207941"/>
    <w:rsid w:val="0021213E"/>
    <w:rsid w:val="00213BD0"/>
    <w:rsid w:val="00214A99"/>
    <w:rsid w:val="00216888"/>
    <w:rsid w:val="00216D0B"/>
    <w:rsid w:val="00217B19"/>
    <w:rsid w:val="00217CB9"/>
    <w:rsid w:val="00220D29"/>
    <w:rsid w:val="00222337"/>
    <w:rsid w:val="0022256E"/>
    <w:rsid w:val="00222EB9"/>
    <w:rsid w:val="00223383"/>
    <w:rsid w:val="002237B7"/>
    <w:rsid w:val="00224D4D"/>
    <w:rsid w:val="002262C1"/>
    <w:rsid w:val="0022651E"/>
    <w:rsid w:val="00227A03"/>
    <w:rsid w:val="00230167"/>
    <w:rsid w:val="002304A2"/>
    <w:rsid w:val="00230574"/>
    <w:rsid w:val="00230873"/>
    <w:rsid w:val="00231420"/>
    <w:rsid w:val="00234B33"/>
    <w:rsid w:val="002364F3"/>
    <w:rsid w:val="00237BA3"/>
    <w:rsid w:val="00243892"/>
    <w:rsid w:val="00246589"/>
    <w:rsid w:val="00246C91"/>
    <w:rsid w:val="00250667"/>
    <w:rsid w:val="00250E0C"/>
    <w:rsid w:val="0025174A"/>
    <w:rsid w:val="00251C53"/>
    <w:rsid w:val="0025205A"/>
    <w:rsid w:val="002524A3"/>
    <w:rsid w:val="00253352"/>
    <w:rsid w:val="0025423D"/>
    <w:rsid w:val="002544B2"/>
    <w:rsid w:val="00254C7F"/>
    <w:rsid w:val="002552E3"/>
    <w:rsid w:val="00255E4A"/>
    <w:rsid w:val="0025668F"/>
    <w:rsid w:val="00256845"/>
    <w:rsid w:val="00257BE9"/>
    <w:rsid w:val="00257CC4"/>
    <w:rsid w:val="00257F33"/>
    <w:rsid w:val="00260A65"/>
    <w:rsid w:val="002611A6"/>
    <w:rsid w:val="00261280"/>
    <w:rsid w:val="0026167F"/>
    <w:rsid w:val="00262F05"/>
    <w:rsid w:val="00264976"/>
    <w:rsid w:val="00264D7F"/>
    <w:rsid w:val="00264EAB"/>
    <w:rsid w:val="002651DF"/>
    <w:rsid w:val="00265CFD"/>
    <w:rsid w:val="00266FCC"/>
    <w:rsid w:val="00270492"/>
    <w:rsid w:val="002705C3"/>
    <w:rsid w:val="00271671"/>
    <w:rsid w:val="00271EE2"/>
    <w:rsid w:val="00277A79"/>
    <w:rsid w:val="00281048"/>
    <w:rsid w:val="00281C90"/>
    <w:rsid w:val="00281D37"/>
    <w:rsid w:val="002843DF"/>
    <w:rsid w:val="00284468"/>
    <w:rsid w:val="00284B35"/>
    <w:rsid w:val="00285BA2"/>
    <w:rsid w:val="002872DB"/>
    <w:rsid w:val="00287595"/>
    <w:rsid w:val="00287828"/>
    <w:rsid w:val="00290C38"/>
    <w:rsid w:val="00290DC8"/>
    <w:rsid w:val="002911A6"/>
    <w:rsid w:val="002933B5"/>
    <w:rsid w:val="0029391A"/>
    <w:rsid w:val="00293E41"/>
    <w:rsid w:val="0029416B"/>
    <w:rsid w:val="0029500C"/>
    <w:rsid w:val="00295F1A"/>
    <w:rsid w:val="00297D2A"/>
    <w:rsid w:val="002A0A21"/>
    <w:rsid w:val="002A15FE"/>
    <w:rsid w:val="002A1A25"/>
    <w:rsid w:val="002A1CEA"/>
    <w:rsid w:val="002A36F3"/>
    <w:rsid w:val="002A5D9B"/>
    <w:rsid w:val="002A7A62"/>
    <w:rsid w:val="002B0CFD"/>
    <w:rsid w:val="002B1826"/>
    <w:rsid w:val="002B67B4"/>
    <w:rsid w:val="002C1B87"/>
    <w:rsid w:val="002C317C"/>
    <w:rsid w:val="002C3FB9"/>
    <w:rsid w:val="002C401A"/>
    <w:rsid w:val="002C437E"/>
    <w:rsid w:val="002C6107"/>
    <w:rsid w:val="002C6177"/>
    <w:rsid w:val="002C66CE"/>
    <w:rsid w:val="002D0276"/>
    <w:rsid w:val="002D0B2F"/>
    <w:rsid w:val="002D276B"/>
    <w:rsid w:val="002D2D62"/>
    <w:rsid w:val="002D2F34"/>
    <w:rsid w:val="002D473E"/>
    <w:rsid w:val="002D4C7B"/>
    <w:rsid w:val="002D6186"/>
    <w:rsid w:val="002D64E0"/>
    <w:rsid w:val="002D6EE0"/>
    <w:rsid w:val="002E07BC"/>
    <w:rsid w:val="002E084F"/>
    <w:rsid w:val="002E0D77"/>
    <w:rsid w:val="002E11A9"/>
    <w:rsid w:val="002E26D2"/>
    <w:rsid w:val="002E37D5"/>
    <w:rsid w:val="002E3CA9"/>
    <w:rsid w:val="002E3FDA"/>
    <w:rsid w:val="002E4262"/>
    <w:rsid w:val="002E4BA5"/>
    <w:rsid w:val="002E55CD"/>
    <w:rsid w:val="002E5730"/>
    <w:rsid w:val="002E7844"/>
    <w:rsid w:val="002F0185"/>
    <w:rsid w:val="002F270D"/>
    <w:rsid w:val="002F2789"/>
    <w:rsid w:val="002F292C"/>
    <w:rsid w:val="002F44D0"/>
    <w:rsid w:val="002F5545"/>
    <w:rsid w:val="00300BDF"/>
    <w:rsid w:val="00301FAC"/>
    <w:rsid w:val="003033CC"/>
    <w:rsid w:val="00304797"/>
    <w:rsid w:val="003076C1"/>
    <w:rsid w:val="00310DE0"/>
    <w:rsid w:val="00310FC3"/>
    <w:rsid w:val="00311947"/>
    <w:rsid w:val="00311D6C"/>
    <w:rsid w:val="00312248"/>
    <w:rsid w:val="00312543"/>
    <w:rsid w:val="0031462F"/>
    <w:rsid w:val="0031708B"/>
    <w:rsid w:val="00317CD9"/>
    <w:rsid w:val="00320D2C"/>
    <w:rsid w:val="00321616"/>
    <w:rsid w:val="00322107"/>
    <w:rsid w:val="003221B3"/>
    <w:rsid w:val="00323C67"/>
    <w:rsid w:val="00325EEA"/>
    <w:rsid w:val="00326B19"/>
    <w:rsid w:val="003270AE"/>
    <w:rsid w:val="00327125"/>
    <w:rsid w:val="003274EA"/>
    <w:rsid w:val="003278B9"/>
    <w:rsid w:val="00327C38"/>
    <w:rsid w:val="00327DF0"/>
    <w:rsid w:val="0033027C"/>
    <w:rsid w:val="0033196A"/>
    <w:rsid w:val="00331C51"/>
    <w:rsid w:val="003323F6"/>
    <w:rsid w:val="0033325A"/>
    <w:rsid w:val="00334D29"/>
    <w:rsid w:val="00336870"/>
    <w:rsid w:val="003379AA"/>
    <w:rsid w:val="00341CFD"/>
    <w:rsid w:val="003424E3"/>
    <w:rsid w:val="00342583"/>
    <w:rsid w:val="00342CB1"/>
    <w:rsid w:val="00343689"/>
    <w:rsid w:val="00343B70"/>
    <w:rsid w:val="003459BC"/>
    <w:rsid w:val="003463E2"/>
    <w:rsid w:val="003467E2"/>
    <w:rsid w:val="00347074"/>
    <w:rsid w:val="00350E78"/>
    <w:rsid w:val="00351A38"/>
    <w:rsid w:val="00351B02"/>
    <w:rsid w:val="00351D36"/>
    <w:rsid w:val="0035253A"/>
    <w:rsid w:val="00352A94"/>
    <w:rsid w:val="003536E2"/>
    <w:rsid w:val="00353BED"/>
    <w:rsid w:val="00353D27"/>
    <w:rsid w:val="00354E2F"/>
    <w:rsid w:val="00355486"/>
    <w:rsid w:val="003576E3"/>
    <w:rsid w:val="00360E36"/>
    <w:rsid w:val="00362242"/>
    <w:rsid w:val="00362721"/>
    <w:rsid w:val="003627BA"/>
    <w:rsid w:val="003648E0"/>
    <w:rsid w:val="003655F3"/>
    <w:rsid w:val="0036645F"/>
    <w:rsid w:val="00366BC8"/>
    <w:rsid w:val="00366CF6"/>
    <w:rsid w:val="00367CCE"/>
    <w:rsid w:val="00371757"/>
    <w:rsid w:val="00371E79"/>
    <w:rsid w:val="00372974"/>
    <w:rsid w:val="003739C1"/>
    <w:rsid w:val="0037555E"/>
    <w:rsid w:val="003760D9"/>
    <w:rsid w:val="00376B12"/>
    <w:rsid w:val="003777F2"/>
    <w:rsid w:val="00380A64"/>
    <w:rsid w:val="00380FB1"/>
    <w:rsid w:val="003810AE"/>
    <w:rsid w:val="003827C3"/>
    <w:rsid w:val="003842F6"/>
    <w:rsid w:val="00386184"/>
    <w:rsid w:val="0038629D"/>
    <w:rsid w:val="00386990"/>
    <w:rsid w:val="00386B40"/>
    <w:rsid w:val="00387856"/>
    <w:rsid w:val="003923D4"/>
    <w:rsid w:val="00392E9A"/>
    <w:rsid w:val="003934A7"/>
    <w:rsid w:val="00393B7F"/>
    <w:rsid w:val="00397129"/>
    <w:rsid w:val="003A137B"/>
    <w:rsid w:val="003A2A06"/>
    <w:rsid w:val="003A2ECF"/>
    <w:rsid w:val="003A3D56"/>
    <w:rsid w:val="003A47BA"/>
    <w:rsid w:val="003A484B"/>
    <w:rsid w:val="003A5604"/>
    <w:rsid w:val="003A563A"/>
    <w:rsid w:val="003A7853"/>
    <w:rsid w:val="003A7BE2"/>
    <w:rsid w:val="003B070A"/>
    <w:rsid w:val="003B0B5E"/>
    <w:rsid w:val="003B0DEA"/>
    <w:rsid w:val="003B3FA9"/>
    <w:rsid w:val="003B55DD"/>
    <w:rsid w:val="003B5DA0"/>
    <w:rsid w:val="003B7034"/>
    <w:rsid w:val="003C0A3B"/>
    <w:rsid w:val="003C0DA4"/>
    <w:rsid w:val="003C21C7"/>
    <w:rsid w:val="003C423B"/>
    <w:rsid w:val="003D0306"/>
    <w:rsid w:val="003D089E"/>
    <w:rsid w:val="003D41DA"/>
    <w:rsid w:val="003D427A"/>
    <w:rsid w:val="003D42B3"/>
    <w:rsid w:val="003D4F0C"/>
    <w:rsid w:val="003D779D"/>
    <w:rsid w:val="003D78CB"/>
    <w:rsid w:val="003E123D"/>
    <w:rsid w:val="003E2748"/>
    <w:rsid w:val="003E3621"/>
    <w:rsid w:val="003E3862"/>
    <w:rsid w:val="003E4B2D"/>
    <w:rsid w:val="003E6F49"/>
    <w:rsid w:val="003E7AB0"/>
    <w:rsid w:val="003F0E89"/>
    <w:rsid w:val="003F1B02"/>
    <w:rsid w:val="003F1CA2"/>
    <w:rsid w:val="003F1D4A"/>
    <w:rsid w:val="003F2793"/>
    <w:rsid w:val="003F38C8"/>
    <w:rsid w:val="003F3939"/>
    <w:rsid w:val="003F39E0"/>
    <w:rsid w:val="003F4428"/>
    <w:rsid w:val="003F53E8"/>
    <w:rsid w:val="003F7184"/>
    <w:rsid w:val="00400815"/>
    <w:rsid w:val="0040108B"/>
    <w:rsid w:val="00401A87"/>
    <w:rsid w:val="00402EE7"/>
    <w:rsid w:val="00403547"/>
    <w:rsid w:val="00403A32"/>
    <w:rsid w:val="00403F59"/>
    <w:rsid w:val="004040B4"/>
    <w:rsid w:val="00404B46"/>
    <w:rsid w:val="00405C83"/>
    <w:rsid w:val="00405E70"/>
    <w:rsid w:val="00406F6D"/>
    <w:rsid w:val="00407193"/>
    <w:rsid w:val="00407610"/>
    <w:rsid w:val="00411D19"/>
    <w:rsid w:val="00412A26"/>
    <w:rsid w:val="0041301E"/>
    <w:rsid w:val="0041474B"/>
    <w:rsid w:val="00414A06"/>
    <w:rsid w:val="004157B9"/>
    <w:rsid w:val="00415BC2"/>
    <w:rsid w:val="00415E46"/>
    <w:rsid w:val="0041669F"/>
    <w:rsid w:val="0041730E"/>
    <w:rsid w:val="004203B8"/>
    <w:rsid w:val="00421EBD"/>
    <w:rsid w:val="004234E1"/>
    <w:rsid w:val="00423992"/>
    <w:rsid w:val="00423B7B"/>
    <w:rsid w:val="00424A8E"/>
    <w:rsid w:val="00424F26"/>
    <w:rsid w:val="00425CE2"/>
    <w:rsid w:val="0042716E"/>
    <w:rsid w:val="00427D15"/>
    <w:rsid w:val="00432600"/>
    <w:rsid w:val="004335A9"/>
    <w:rsid w:val="00434A86"/>
    <w:rsid w:val="00434ACB"/>
    <w:rsid w:val="00436686"/>
    <w:rsid w:val="00436A38"/>
    <w:rsid w:val="00436E09"/>
    <w:rsid w:val="00437681"/>
    <w:rsid w:val="004408DC"/>
    <w:rsid w:val="004458E4"/>
    <w:rsid w:val="0044607E"/>
    <w:rsid w:val="004460E6"/>
    <w:rsid w:val="004464BC"/>
    <w:rsid w:val="0044714A"/>
    <w:rsid w:val="00447EDA"/>
    <w:rsid w:val="00452D26"/>
    <w:rsid w:val="00454BE3"/>
    <w:rsid w:val="00454DEC"/>
    <w:rsid w:val="00455322"/>
    <w:rsid w:val="00461B65"/>
    <w:rsid w:val="00461C85"/>
    <w:rsid w:val="00463019"/>
    <w:rsid w:val="00463E0A"/>
    <w:rsid w:val="004641C5"/>
    <w:rsid w:val="00465959"/>
    <w:rsid w:val="00465A70"/>
    <w:rsid w:val="00466B71"/>
    <w:rsid w:val="0047070E"/>
    <w:rsid w:val="00474895"/>
    <w:rsid w:val="00474911"/>
    <w:rsid w:val="00474F90"/>
    <w:rsid w:val="00475E2B"/>
    <w:rsid w:val="00476F75"/>
    <w:rsid w:val="0047753F"/>
    <w:rsid w:val="00480490"/>
    <w:rsid w:val="00481697"/>
    <w:rsid w:val="00482037"/>
    <w:rsid w:val="00482FF2"/>
    <w:rsid w:val="004834E6"/>
    <w:rsid w:val="00484846"/>
    <w:rsid w:val="004856F8"/>
    <w:rsid w:val="00485B0F"/>
    <w:rsid w:val="00485F77"/>
    <w:rsid w:val="00486153"/>
    <w:rsid w:val="00490325"/>
    <w:rsid w:val="00491F7A"/>
    <w:rsid w:val="004923AD"/>
    <w:rsid w:val="0049249A"/>
    <w:rsid w:val="00492B05"/>
    <w:rsid w:val="00492B64"/>
    <w:rsid w:val="00492C99"/>
    <w:rsid w:val="00493C07"/>
    <w:rsid w:val="00495428"/>
    <w:rsid w:val="0049715C"/>
    <w:rsid w:val="004A15AA"/>
    <w:rsid w:val="004A58A8"/>
    <w:rsid w:val="004A5F44"/>
    <w:rsid w:val="004A604F"/>
    <w:rsid w:val="004A7C96"/>
    <w:rsid w:val="004B1323"/>
    <w:rsid w:val="004B1F8E"/>
    <w:rsid w:val="004B42D0"/>
    <w:rsid w:val="004B4910"/>
    <w:rsid w:val="004B5D81"/>
    <w:rsid w:val="004B74E4"/>
    <w:rsid w:val="004C0124"/>
    <w:rsid w:val="004C1733"/>
    <w:rsid w:val="004C187E"/>
    <w:rsid w:val="004C1E27"/>
    <w:rsid w:val="004C26C2"/>
    <w:rsid w:val="004C2CC5"/>
    <w:rsid w:val="004C3505"/>
    <w:rsid w:val="004C5662"/>
    <w:rsid w:val="004C5C0A"/>
    <w:rsid w:val="004C62A8"/>
    <w:rsid w:val="004C66C2"/>
    <w:rsid w:val="004C71B6"/>
    <w:rsid w:val="004C7246"/>
    <w:rsid w:val="004D0060"/>
    <w:rsid w:val="004D055C"/>
    <w:rsid w:val="004D0A1B"/>
    <w:rsid w:val="004D13CA"/>
    <w:rsid w:val="004D25AA"/>
    <w:rsid w:val="004D2668"/>
    <w:rsid w:val="004D2DDD"/>
    <w:rsid w:val="004D35B9"/>
    <w:rsid w:val="004D37A5"/>
    <w:rsid w:val="004D3C27"/>
    <w:rsid w:val="004D5C07"/>
    <w:rsid w:val="004D7FC9"/>
    <w:rsid w:val="004E08D0"/>
    <w:rsid w:val="004E2A10"/>
    <w:rsid w:val="004E50A9"/>
    <w:rsid w:val="004E75C0"/>
    <w:rsid w:val="004E7605"/>
    <w:rsid w:val="004F053B"/>
    <w:rsid w:val="004F1F32"/>
    <w:rsid w:val="004F28F5"/>
    <w:rsid w:val="004F3D70"/>
    <w:rsid w:val="004F4107"/>
    <w:rsid w:val="004F5B8F"/>
    <w:rsid w:val="004F729A"/>
    <w:rsid w:val="00500518"/>
    <w:rsid w:val="00501AA0"/>
    <w:rsid w:val="00502CAC"/>
    <w:rsid w:val="0050303D"/>
    <w:rsid w:val="00504A6A"/>
    <w:rsid w:val="00505518"/>
    <w:rsid w:val="005055AC"/>
    <w:rsid w:val="00505C68"/>
    <w:rsid w:val="0050638B"/>
    <w:rsid w:val="005157E3"/>
    <w:rsid w:val="00515DA2"/>
    <w:rsid w:val="00516906"/>
    <w:rsid w:val="00516A26"/>
    <w:rsid w:val="005241A1"/>
    <w:rsid w:val="00525D5F"/>
    <w:rsid w:val="0052622D"/>
    <w:rsid w:val="00526F33"/>
    <w:rsid w:val="005273AB"/>
    <w:rsid w:val="00527A1C"/>
    <w:rsid w:val="005312D3"/>
    <w:rsid w:val="0053152A"/>
    <w:rsid w:val="00531D66"/>
    <w:rsid w:val="00532B12"/>
    <w:rsid w:val="00533DA1"/>
    <w:rsid w:val="00534210"/>
    <w:rsid w:val="005349FD"/>
    <w:rsid w:val="00534FAE"/>
    <w:rsid w:val="00535B3A"/>
    <w:rsid w:val="00537D31"/>
    <w:rsid w:val="00540CD6"/>
    <w:rsid w:val="00541028"/>
    <w:rsid w:val="00541090"/>
    <w:rsid w:val="005417C6"/>
    <w:rsid w:val="00541C52"/>
    <w:rsid w:val="00541EFD"/>
    <w:rsid w:val="0054327B"/>
    <w:rsid w:val="00544546"/>
    <w:rsid w:val="00544B28"/>
    <w:rsid w:val="00545AFC"/>
    <w:rsid w:val="00545C35"/>
    <w:rsid w:val="00551B4C"/>
    <w:rsid w:val="00553798"/>
    <w:rsid w:val="00554F48"/>
    <w:rsid w:val="005601A8"/>
    <w:rsid w:val="00560544"/>
    <w:rsid w:val="00561586"/>
    <w:rsid w:val="00561E8C"/>
    <w:rsid w:val="00562A81"/>
    <w:rsid w:val="00564532"/>
    <w:rsid w:val="005656D8"/>
    <w:rsid w:val="00570249"/>
    <w:rsid w:val="005709D4"/>
    <w:rsid w:val="00570D33"/>
    <w:rsid w:val="0057161B"/>
    <w:rsid w:val="00572960"/>
    <w:rsid w:val="00574215"/>
    <w:rsid w:val="005745DF"/>
    <w:rsid w:val="00574EB5"/>
    <w:rsid w:val="00575829"/>
    <w:rsid w:val="005759F6"/>
    <w:rsid w:val="00575EA4"/>
    <w:rsid w:val="00576759"/>
    <w:rsid w:val="00577C48"/>
    <w:rsid w:val="0058330C"/>
    <w:rsid w:val="00585399"/>
    <w:rsid w:val="00585C07"/>
    <w:rsid w:val="00586FC2"/>
    <w:rsid w:val="00590380"/>
    <w:rsid w:val="00590FCA"/>
    <w:rsid w:val="0059153F"/>
    <w:rsid w:val="005916A3"/>
    <w:rsid w:val="005923F3"/>
    <w:rsid w:val="0059290B"/>
    <w:rsid w:val="005929F0"/>
    <w:rsid w:val="00594CF0"/>
    <w:rsid w:val="005952A5"/>
    <w:rsid w:val="00595AEF"/>
    <w:rsid w:val="00595D13"/>
    <w:rsid w:val="0059695F"/>
    <w:rsid w:val="00597044"/>
    <w:rsid w:val="005976EA"/>
    <w:rsid w:val="005A080A"/>
    <w:rsid w:val="005A0A11"/>
    <w:rsid w:val="005A19AD"/>
    <w:rsid w:val="005A3988"/>
    <w:rsid w:val="005A4127"/>
    <w:rsid w:val="005A43BF"/>
    <w:rsid w:val="005A4509"/>
    <w:rsid w:val="005A4687"/>
    <w:rsid w:val="005A4951"/>
    <w:rsid w:val="005A5D28"/>
    <w:rsid w:val="005A7562"/>
    <w:rsid w:val="005B0E6A"/>
    <w:rsid w:val="005B12BD"/>
    <w:rsid w:val="005B15A5"/>
    <w:rsid w:val="005B28E4"/>
    <w:rsid w:val="005B3230"/>
    <w:rsid w:val="005B534D"/>
    <w:rsid w:val="005B554D"/>
    <w:rsid w:val="005B65F4"/>
    <w:rsid w:val="005C0975"/>
    <w:rsid w:val="005C36C3"/>
    <w:rsid w:val="005C38DD"/>
    <w:rsid w:val="005C3952"/>
    <w:rsid w:val="005C567F"/>
    <w:rsid w:val="005C5BC1"/>
    <w:rsid w:val="005C5C4B"/>
    <w:rsid w:val="005C5C86"/>
    <w:rsid w:val="005C741C"/>
    <w:rsid w:val="005D00BA"/>
    <w:rsid w:val="005D01F1"/>
    <w:rsid w:val="005D2595"/>
    <w:rsid w:val="005D2A83"/>
    <w:rsid w:val="005D3DED"/>
    <w:rsid w:val="005D4F20"/>
    <w:rsid w:val="005D68C0"/>
    <w:rsid w:val="005D69EE"/>
    <w:rsid w:val="005E184F"/>
    <w:rsid w:val="005E1FC3"/>
    <w:rsid w:val="005E22D5"/>
    <w:rsid w:val="005E3782"/>
    <w:rsid w:val="005E392F"/>
    <w:rsid w:val="005E3B31"/>
    <w:rsid w:val="005E57E3"/>
    <w:rsid w:val="005E6949"/>
    <w:rsid w:val="005E72AA"/>
    <w:rsid w:val="005E78DF"/>
    <w:rsid w:val="005F08B2"/>
    <w:rsid w:val="005F0DB9"/>
    <w:rsid w:val="005F16AF"/>
    <w:rsid w:val="005F1850"/>
    <w:rsid w:val="005F1875"/>
    <w:rsid w:val="005F2901"/>
    <w:rsid w:val="005F3585"/>
    <w:rsid w:val="005F3DFB"/>
    <w:rsid w:val="005F3E67"/>
    <w:rsid w:val="005F50C5"/>
    <w:rsid w:val="005F61D5"/>
    <w:rsid w:val="005F6348"/>
    <w:rsid w:val="00601388"/>
    <w:rsid w:val="00602479"/>
    <w:rsid w:val="006024A0"/>
    <w:rsid w:val="006038ED"/>
    <w:rsid w:val="00603941"/>
    <w:rsid w:val="00604827"/>
    <w:rsid w:val="0060715D"/>
    <w:rsid w:val="00610F58"/>
    <w:rsid w:val="006110B5"/>
    <w:rsid w:val="006115F7"/>
    <w:rsid w:val="0061161B"/>
    <w:rsid w:val="00611686"/>
    <w:rsid w:val="00611920"/>
    <w:rsid w:val="00611E86"/>
    <w:rsid w:val="00613519"/>
    <w:rsid w:val="00614D1B"/>
    <w:rsid w:val="006172E9"/>
    <w:rsid w:val="00617DA4"/>
    <w:rsid w:val="00620573"/>
    <w:rsid w:val="006213EE"/>
    <w:rsid w:val="00623FC6"/>
    <w:rsid w:val="0062449C"/>
    <w:rsid w:val="0062464A"/>
    <w:rsid w:val="00624E09"/>
    <w:rsid w:val="00624F85"/>
    <w:rsid w:val="006257DA"/>
    <w:rsid w:val="00625EB0"/>
    <w:rsid w:val="00627C65"/>
    <w:rsid w:val="0063024A"/>
    <w:rsid w:val="0063255A"/>
    <w:rsid w:val="00632792"/>
    <w:rsid w:val="00632B19"/>
    <w:rsid w:val="00632C86"/>
    <w:rsid w:val="006342E7"/>
    <w:rsid w:val="00634390"/>
    <w:rsid w:val="00636A77"/>
    <w:rsid w:val="00637684"/>
    <w:rsid w:val="0064036B"/>
    <w:rsid w:val="00641B8D"/>
    <w:rsid w:val="00642C02"/>
    <w:rsid w:val="00642FCA"/>
    <w:rsid w:val="00643702"/>
    <w:rsid w:val="00644654"/>
    <w:rsid w:val="00645474"/>
    <w:rsid w:val="006464F8"/>
    <w:rsid w:val="00646DB9"/>
    <w:rsid w:val="00650CBC"/>
    <w:rsid w:val="00652959"/>
    <w:rsid w:val="006530D0"/>
    <w:rsid w:val="00653F68"/>
    <w:rsid w:val="00654F5B"/>
    <w:rsid w:val="006559BC"/>
    <w:rsid w:val="00655E44"/>
    <w:rsid w:val="00656BBF"/>
    <w:rsid w:val="006577BE"/>
    <w:rsid w:val="0065797A"/>
    <w:rsid w:val="006617AA"/>
    <w:rsid w:val="00661904"/>
    <w:rsid w:val="006622C3"/>
    <w:rsid w:val="006626B0"/>
    <w:rsid w:val="00662EBF"/>
    <w:rsid w:val="00662EF9"/>
    <w:rsid w:val="006652A2"/>
    <w:rsid w:val="00665466"/>
    <w:rsid w:val="0066582F"/>
    <w:rsid w:val="00665D13"/>
    <w:rsid w:val="0066745D"/>
    <w:rsid w:val="00670132"/>
    <w:rsid w:val="006705B4"/>
    <w:rsid w:val="006731E3"/>
    <w:rsid w:val="0067352F"/>
    <w:rsid w:val="006755B6"/>
    <w:rsid w:val="0067711F"/>
    <w:rsid w:val="006774F3"/>
    <w:rsid w:val="00677EA5"/>
    <w:rsid w:val="00682FF9"/>
    <w:rsid w:val="0068475B"/>
    <w:rsid w:val="00685B54"/>
    <w:rsid w:val="00686040"/>
    <w:rsid w:val="00687437"/>
    <w:rsid w:val="00687DFB"/>
    <w:rsid w:val="006908C4"/>
    <w:rsid w:val="00690BF8"/>
    <w:rsid w:val="0069148C"/>
    <w:rsid w:val="006926EC"/>
    <w:rsid w:val="00692E22"/>
    <w:rsid w:val="0069404C"/>
    <w:rsid w:val="00694764"/>
    <w:rsid w:val="00695150"/>
    <w:rsid w:val="00695AF2"/>
    <w:rsid w:val="00697A7F"/>
    <w:rsid w:val="006A0876"/>
    <w:rsid w:val="006A0E70"/>
    <w:rsid w:val="006A140F"/>
    <w:rsid w:val="006A1910"/>
    <w:rsid w:val="006A2AD5"/>
    <w:rsid w:val="006A32BF"/>
    <w:rsid w:val="006A4447"/>
    <w:rsid w:val="006A5850"/>
    <w:rsid w:val="006A5A87"/>
    <w:rsid w:val="006A6739"/>
    <w:rsid w:val="006A76FB"/>
    <w:rsid w:val="006B024D"/>
    <w:rsid w:val="006B41EF"/>
    <w:rsid w:val="006B4266"/>
    <w:rsid w:val="006B4B72"/>
    <w:rsid w:val="006B5146"/>
    <w:rsid w:val="006B6264"/>
    <w:rsid w:val="006B79C9"/>
    <w:rsid w:val="006B7DB9"/>
    <w:rsid w:val="006C1BB6"/>
    <w:rsid w:val="006C1CA2"/>
    <w:rsid w:val="006C1E3B"/>
    <w:rsid w:val="006C35D7"/>
    <w:rsid w:val="006C35E9"/>
    <w:rsid w:val="006C48E5"/>
    <w:rsid w:val="006C5C00"/>
    <w:rsid w:val="006C6844"/>
    <w:rsid w:val="006D02A9"/>
    <w:rsid w:val="006D094A"/>
    <w:rsid w:val="006D1C39"/>
    <w:rsid w:val="006D1CC7"/>
    <w:rsid w:val="006D1D7F"/>
    <w:rsid w:val="006D27AA"/>
    <w:rsid w:val="006D37C1"/>
    <w:rsid w:val="006D4856"/>
    <w:rsid w:val="006D4B64"/>
    <w:rsid w:val="006D7027"/>
    <w:rsid w:val="006D746C"/>
    <w:rsid w:val="006D7A0E"/>
    <w:rsid w:val="006D7C55"/>
    <w:rsid w:val="006D7CC6"/>
    <w:rsid w:val="006E029B"/>
    <w:rsid w:val="006E3585"/>
    <w:rsid w:val="006E3FB6"/>
    <w:rsid w:val="006E595C"/>
    <w:rsid w:val="006E60E9"/>
    <w:rsid w:val="006E7208"/>
    <w:rsid w:val="006E7931"/>
    <w:rsid w:val="006F17BF"/>
    <w:rsid w:val="006F226C"/>
    <w:rsid w:val="006F4C10"/>
    <w:rsid w:val="006F5362"/>
    <w:rsid w:val="006F5BB7"/>
    <w:rsid w:val="006F5DCE"/>
    <w:rsid w:val="00700135"/>
    <w:rsid w:val="007004F2"/>
    <w:rsid w:val="0070073C"/>
    <w:rsid w:val="00700E26"/>
    <w:rsid w:val="0070258E"/>
    <w:rsid w:val="007048DD"/>
    <w:rsid w:val="007056BD"/>
    <w:rsid w:val="0070763F"/>
    <w:rsid w:val="0071141B"/>
    <w:rsid w:val="00711D99"/>
    <w:rsid w:val="00713A59"/>
    <w:rsid w:val="00713B46"/>
    <w:rsid w:val="00713C72"/>
    <w:rsid w:val="00714E1D"/>
    <w:rsid w:val="00715C1E"/>
    <w:rsid w:val="00715F12"/>
    <w:rsid w:val="007178C1"/>
    <w:rsid w:val="007207D2"/>
    <w:rsid w:val="00722295"/>
    <w:rsid w:val="00722C5B"/>
    <w:rsid w:val="00723162"/>
    <w:rsid w:val="00724788"/>
    <w:rsid w:val="00724A92"/>
    <w:rsid w:val="00725685"/>
    <w:rsid w:val="007268F7"/>
    <w:rsid w:val="007269EB"/>
    <w:rsid w:val="00726C98"/>
    <w:rsid w:val="00727FC9"/>
    <w:rsid w:val="007305F6"/>
    <w:rsid w:val="007307D4"/>
    <w:rsid w:val="007311D0"/>
    <w:rsid w:val="0073172A"/>
    <w:rsid w:val="00731C3E"/>
    <w:rsid w:val="00733848"/>
    <w:rsid w:val="0073491C"/>
    <w:rsid w:val="00741AC7"/>
    <w:rsid w:val="00742889"/>
    <w:rsid w:val="00742A35"/>
    <w:rsid w:val="00742FC7"/>
    <w:rsid w:val="0074346D"/>
    <w:rsid w:val="0074484B"/>
    <w:rsid w:val="00745751"/>
    <w:rsid w:val="00747B4C"/>
    <w:rsid w:val="00747FD8"/>
    <w:rsid w:val="00750F26"/>
    <w:rsid w:val="00751D37"/>
    <w:rsid w:val="00760335"/>
    <w:rsid w:val="00760B02"/>
    <w:rsid w:val="00764F72"/>
    <w:rsid w:val="00765C6E"/>
    <w:rsid w:val="00767233"/>
    <w:rsid w:val="00767536"/>
    <w:rsid w:val="0077022B"/>
    <w:rsid w:val="00770CD4"/>
    <w:rsid w:val="00771531"/>
    <w:rsid w:val="00772F91"/>
    <w:rsid w:val="00773C5F"/>
    <w:rsid w:val="00774C40"/>
    <w:rsid w:val="00777E6E"/>
    <w:rsid w:val="00780464"/>
    <w:rsid w:val="00780AFA"/>
    <w:rsid w:val="00784670"/>
    <w:rsid w:val="007862A0"/>
    <w:rsid w:val="007906F4"/>
    <w:rsid w:val="007912D5"/>
    <w:rsid w:val="007918BF"/>
    <w:rsid w:val="007928B2"/>
    <w:rsid w:val="0079290C"/>
    <w:rsid w:val="00792B69"/>
    <w:rsid w:val="00793207"/>
    <w:rsid w:val="00793A7D"/>
    <w:rsid w:val="007963DD"/>
    <w:rsid w:val="007964C1"/>
    <w:rsid w:val="007966E2"/>
    <w:rsid w:val="007A0249"/>
    <w:rsid w:val="007A18A0"/>
    <w:rsid w:val="007A4E86"/>
    <w:rsid w:val="007A5999"/>
    <w:rsid w:val="007A61C6"/>
    <w:rsid w:val="007A6AD4"/>
    <w:rsid w:val="007A757E"/>
    <w:rsid w:val="007B0A81"/>
    <w:rsid w:val="007B29AB"/>
    <w:rsid w:val="007B2A05"/>
    <w:rsid w:val="007B5101"/>
    <w:rsid w:val="007B55A6"/>
    <w:rsid w:val="007B581A"/>
    <w:rsid w:val="007B627C"/>
    <w:rsid w:val="007B63D5"/>
    <w:rsid w:val="007C1802"/>
    <w:rsid w:val="007C33FA"/>
    <w:rsid w:val="007C356D"/>
    <w:rsid w:val="007C3804"/>
    <w:rsid w:val="007C52B0"/>
    <w:rsid w:val="007C5982"/>
    <w:rsid w:val="007D2514"/>
    <w:rsid w:val="007D461C"/>
    <w:rsid w:val="007D4BE1"/>
    <w:rsid w:val="007D61A1"/>
    <w:rsid w:val="007D626D"/>
    <w:rsid w:val="007D63D9"/>
    <w:rsid w:val="007D6763"/>
    <w:rsid w:val="007E0D61"/>
    <w:rsid w:val="007E2104"/>
    <w:rsid w:val="007E54EF"/>
    <w:rsid w:val="007E655D"/>
    <w:rsid w:val="007E707B"/>
    <w:rsid w:val="007E7510"/>
    <w:rsid w:val="007E7A82"/>
    <w:rsid w:val="007F015E"/>
    <w:rsid w:val="007F132E"/>
    <w:rsid w:val="007F1634"/>
    <w:rsid w:val="007F35A0"/>
    <w:rsid w:val="007F6901"/>
    <w:rsid w:val="007F6B5F"/>
    <w:rsid w:val="008008F8"/>
    <w:rsid w:val="00800902"/>
    <w:rsid w:val="00801540"/>
    <w:rsid w:val="00801E7E"/>
    <w:rsid w:val="008023F5"/>
    <w:rsid w:val="0080246A"/>
    <w:rsid w:val="00804DE0"/>
    <w:rsid w:val="00805B20"/>
    <w:rsid w:val="0080659C"/>
    <w:rsid w:val="00806EF7"/>
    <w:rsid w:val="00806FA1"/>
    <w:rsid w:val="008077F8"/>
    <w:rsid w:val="00807B1A"/>
    <w:rsid w:val="00810FCF"/>
    <w:rsid w:val="00812ADE"/>
    <w:rsid w:val="00812F37"/>
    <w:rsid w:val="00813206"/>
    <w:rsid w:val="00813566"/>
    <w:rsid w:val="008136FA"/>
    <w:rsid w:val="00814715"/>
    <w:rsid w:val="0081646A"/>
    <w:rsid w:val="00816594"/>
    <w:rsid w:val="00816E87"/>
    <w:rsid w:val="008173E4"/>
    <w:rsid w:val="00817EF1"/>
    <w:rsid w:val="008205F4"/>
    <w:rsid w:val="00820985"/>
    <w:rsid w:val="00820AA4"/>
    <w:rsid w:val="008228B2"/>
    <w:rsid w:val="00823BBE"/>
    <w:rsid w:val="00823BBF"/>
    <w:rsid w:val="00824A04"/>
    <w:rsid w:val="00824BD7"/>
    <w:rsid w:val="008256FC"/>
    <w:rsid w:val="00826551"/>
    <w:rsid w:val="00827275"/>
    <w:rsid w:val="008300F4"/>
    <w:rsid w:val="00831B9A"/>
    <w:rsid w:val="0083302C"/>
    <w:rsid w:val="00833ADF"/>
    <w:rsid w:val="00835BFD"/>
    <w:rsid w:val="0083751B"/>
    <w:rsid w:val="00840BEA"/>
    <w:rsid w:val="008411B8"/>
    <w:rsid w:val="00841530"/>
    <w:rsid w:val="00841A1D"/>
    <w:rsid w:val="00843875"/>
    <w:rsid w:val="008438B0"/>
    <w:rsid w:val="00844069"/>
    <w:rsid w:val="0084493E"/>
    <w:rsid w:val="008450B6"/>
    <w:rsid w:val="00845AEC"/>
    <w:rsid w:val="00845B3B"/>
    <w:rsid w:val="00845E12"/>
    <w:rsid w:val="00845E51"/>
    <w:rsid w:val="0084720E"/>
    <w:rsid w:val="00847791"/>
    <w:rsid w:val="008477A2"/>
    <w:rsid w:val="0085081C"/>
    <w:rsid w:val="00850E5B"/>
    <w:rsid w:val="00851305"/>
    <w:rsid w:val="008519FF"/>
    <w:rsid w:val="00853EB0"/>
    <w:rsid w:val="00856318"/>
    <w:rsid w:val="0085717C"/>
    <w:rsid w:val="008578FA"/>
    <w:rsid w:val="00861514"/>
    <w:rsid w:val="008619F6"/>
    <w:rsid w:val="00862D42"/>
    <w:rsid w:val="00862E3F"/>
    <w:rsid w:val="008636B3"/>
    <w:rsid w:val="008670F9"/>
    <w:rsid w:val="00867D28"/>
    <w:rsid w:val="00867D9C"/>
    <w:rsid w:val="00867E9D"/>
    <w:rsid w:val="0087031E"/>
    <w:rsid w:val="00871866"/>
    <w:rsid w:val="00872F2B"/>
    <w:rsid w:val="00872FE6"/>
    <w:rsid w:val="008734DA"/>
    <w:rsid w:val="00873CAC"/>
    <w:rsid w:val="00874291"/>
    <w:rsid w:val="008744F5"/>
    <w:rsid w:val="00875D8A"/>
    <w:rsid w:val="00876760"/>
    <w:rsid w:val="008801AA"/>
    <w:rsid w:val="00880D5E"/>
    <w:rsid w:val="0088133E"/>
    <w:rsid w:val="0088209A"/>
    <w:rsid w:val="00882B32"/>
    <w:rsid w:val="0088358E"/>
    <w:rsid w:val="00883779"/>
    <w:rsid w:val="00883E87"/>
    <w:rsid w:val="00883FC3"/>
    <w:rsid w:val="00884569"/>
    <w:rsid w:val="00884616"/>
    <w:rsid w:val="00884878"/>
    <w:rsid w:val="0088532D"/>
    <w:rsid w:val="008867A6"/>
    <w:rsid w:val="00887437"/>
    <w:rsid w:val="00890B67"/>
    <w:rsid w:val="008920C4"/>
    <w:rsid w:val="00892790"/>
    <w:rsid w:val="00893171"/>
    <w:rsid w:val="00895925"/>
    <w:rsid w:val="008A28D7"/>
    <w:rsid w:val="008A2C0F"/>
    <w:rsid w:val="008A3286"/>
    <w:rsid w:val="008A435E"/>
    <w:rsid w:val="008A5179"/>
    <w:rsid w:val="008A59F6"/>
    <w:rsid w:val="008A6062"/>
    <w:rsid w:val="008A6D57"/>
    <w:rsid w:val="008B15BC"/>
    <w:rsid w:val="008B27C0"/>
    <w:rsid w:val="008B285C"/>
    <w:rsid w:val="008B4581"/>
    <w:rsid w:val="008B5907"/>
    <w:rsid w:val="008B68E1"/>
    <w:rsid w:val="008B6E65"/>
    <w:rsid w:val="008B7597"/>
    <w:rsid w:val="008B7E53"/>
    <w:rsid w:val="008B7E6B"/>
    <w:rsid w:val="008C3206"/>
    <w:rsid w:val="008C3FD3"/>
    <w:rsid w:val="008C4520"/>
    <w:rsid w:val="008C4ACE"/>
    <w:rsid w:val="008C4C0A"/>
    <w:rsid w:val="008C4EDC"/>
    <w:rsid w:val="008C509D"/>
    <w:rsid w:val="008C64E4"/>
    <w:rsid w:val="008C755E"/>
    <w:rsid w:val="008C7F2D"/>
    <w:rsid w:val="008D2A11"/>
    <w:rsid w:val="008D4160"/>
    <w:rsid w:val="008D5212"/>
    <w:rsid w:val="008D558C"/>
    <w:rsid w:val="008D5A67"/>
    <w:rsid w:val="008D6248"/>
    <w:rsid w:val="008D7009"/>
    <w:rsid w:val="008E0570"/>
    <w:rsid w:val="008E07C1"/>
    <w:rsid w:val="008E3375"/>
    <w:rsid w:val="008E3C83"/>
    <w:rsid w:val="008E3CBD"/>
    <w:rsid w:val="008E68D4"/>
    <w:rsid w:val="008E7835"/>
    <w:rsid w:val="008F06C6"/>
    <w:rsid w:val="008F18E0"/>
    <w:rsid w:val="008F21C3"/>
    <w:rsid w:val="008F35EE"/>
    <w:rsid w:val="008F3A2E"/>
    <w:rsid w:val="008F4013"/>
    <w:rsid w:val="008F42BA"/>
    <w:rsid w:val="008F47B2"/>
    <w:rsid w:val="008F50A0"/>
    <w:rsid w:val="008F65FC"/>
    <w:rsid w:val="008F66B3"/>
    <w:rsid w:val="008F6F3B"/>
    <w:rsid w:val="008F7EFA"/>
    <w:rsid w:val="0090069F"/>
    <w:rsid w:val="00900929"/>
    <w:rsid w:val="0090104B"/>
    <w:rsid w:val="0090280E"/>
    <w:rsid w:val="009042BB"/>
    <w:rsid w:val="009103E6"/>
    <w:rsid w:val="009107A3"/>
    <w:rsid w:val="009118B8"/>
    <w:rsid w:val="00911AE0"/>
    <w:rsid w:val="00912AA1"/>
    <w:rsid w:val="00913069"/>
    <w:rsid w:val="009134D8"/>
    <w:rsid w:val="009141F2"/>
    <w:rsid w:val="00914AFF"/>
    <w:rsid w:val="00915AC4"/>
    <w:rsid w:val="00916FEB"/>
    <w:rsid w:val="0092035F"/>
    <w:rsid w:val="009208F4"/>
    <w:rsid w:val="00920C66"/>
    <w:rsid w:val="009222E0"/>
    <w:rsid w:val="009239E4"/>
    <w:rsid w:val="00924F7D"/>
    <w:rsid w:val="009252A3"/>
    <w:rsid w:val="00926614"/>
    <w:rsid w:val="00927A31"/>
    <w:rsid w:val="00930782"/>
    <w:rsid w:val="0093231B"/>
    <w:rsid w:val="00932A6B"/>
    <w:rsid w:val="00932F0D"/>
    <w:rsid w:val="00933260"/>
    <w:rsid w:val="009347A3"/>
    <w:rsid w:val="00934F6A"/>
    <w:rsid w:val="00936989"/>
    <w:rsid w:val="00937FEF"/>
    <w:rsid w:val="009400B0"/>
    <w:rsid w:val="009412B1"/>
    <w:rsid w:val="009412CD"/>
    <w:rsid w:val="00941AAC"/>
    <w:rsid w:val="00942E53"/>
    <w:rsid w:val="009440C4"/>
    <w:rsid w:val="00944511"/>
    <w:rsid w:val="00945A99"/>
    <w:rsid w:val="00945AA5"/>
    <w:rsid w:val="0094681B"/>
    <w:rsid w:val="0095228F"/>
    <w:rsid w:val="00953607"/>
    <w:rsid w:val="00956A62"/>
    <w:rsid w:val="00956AAD"/>
    <w:rsid w:val="00957101"/>
    <w:rsid w:val="00961440"/>
    <w:rsid w:val="0096325D"/>
    <w:rsid w:val="00966428"/>
    <w:rsid w:val="00971344"/>
    <w:rsid w:val="00971697"/>
    <w:rsid w:val="009716FC"/>
    <w:rsid w:val="009717D0"/>
    <w:rsid w:val="009734D9"/>
    <w:rsid w:val="00975630"/>
    <w:rsid w:val="009758E9"/>
    <w:rsid w:val="00980CC3"/>
    <w:rsid w:val="009819AA"/>
    <w:rsid w:val="00985228"/>
    <w:rsid w:val="009856AC"/>
    <w:rsid w:val="009878C2"/>
    <w:rsid w:val="00987B3C"/>
    <w:rsid w:val="00990A66"/>
    <w:rsid w:val="00991294"/>
    <w:rsid w:val="00992302"/>
    <w:rsid w:val="00992F49"/>
    <w:rsid w:val="00993EBE"/>
    <w:rsid w:val="00995CEA"/>
    <w:rsid w:val="009965C5"/>
    <w:rsid w:val="00996F38"/>
    <w:rsid w:val="00997C2A"/>
    <w:rsid w:val="009A2BA8"/>
    <w:rsid w:val="009A2D58"/>
    <w:rsid w:val="009A38A6"/>
    <w:rsid w:val="009A489C"/>
    <w:rsid w:val="009A4945"/>
    <w:rsid w:val="009A4D84"/>
    <w:rsid w:val="009A6542"/>
    <w:rsid w:val="009A786F"/>
    <w:rsid w:val="009B0590"/>
    <w:rsid w:val="009B1095"/>
    <w:rsid w:val="009B1593"/>
    <w:rsid w:val="009B364F"/>
    <w:rsid w:val="009B4790"/>
    <w:rsid w:val="009B6191"/>
    <w:rsid w:val="009C0020"/>
    <w:rsid w:val="009C00E9"/>
    <w:rsid w:val="009C0F05"/>
    <w:rsid w:val="009C5699"/>
    <w:rsid w:val="009C58D3"/>
    <w:rsid w:val="009C60CA"/>
    <w:rsid w:val="009C7A03"/>
    <w:rsid w:val="009C7B6D"/>
    <w:rsid w:val="009C7C7A"/>
    <w:rsid w:val="009D141D"/>
    <w:rsid w:val="009D1437"/>
    <w:rsid w:val="009D149D"/>
    <w:rsid w:val="009D1567"/>
    <w:rsid w:val="009D1D95"/>
    <w:rsid w:val="009D24F1"/>
    <w:rsid w:val="009D535C"/>
    <w:rsid w:val="009D7EAF"/>
    <w:rsid w:val="009E2BB2"/>
    <w:rsid w:val="009E2D02"/>
    <w:rsid w:val="009E3010"/>
    <w:rsid w:val="009E3D59"/>
    <w:rsid w:val="009E58B5"/>
    <w:rsid w:val="009E5B42"/>
    <w:rsid w:val="009E60E5"/>
    <w:rsid w:val="009E6B2F"/>
    <w:rsid w:val="009F0831"/>
    <w:rsid w:val="009F09A1"/>
    <w:rsid w:val="009F0F31"/>
    <w:rsid w:val="009F245D"/>
    <w:rsid w:val="009F3BED"/>
    <w:rsid w:val="009F42B9"/>
    <w:rsid w:val="009F64B1"/>
    <w:rsid w:val="009F72A3"/>
    <w:rsid w:val="00A01C4D"/>
    <w:rsid w:val="00A02949"/>
    <w:rsid w:val="00A036DD"/>
    <w:rsid w:val="00A0452B"/>
    <w:rsid w:val="00A04FB3"/>
    <w:rsid w:val="00A05501"/>
    <w:rsid w:val="00A0652A"/>
    <w:rsid w:val="00A06AEF"/>
    <w:rsid w:val="00A0768D"/>
    <w:rsid w:val="00A07DD8"/>
    <w:rsid w:val="00A11DBA"/>
    <w:rsid w:val="00A121A7"/>
    <w:rsid w:val="00A12B33"/>
    <w:rsid w:val="00A14ADA"/>
    <w:rsid w:val="00A1556F"/>
    <w:rsid w:val="00A15BB1"/>
    <w:rsid w:val="00A15DCC"/>
    <w:rsid w:val="00A17B25"/>
    <w:rsid w:val="00A214B3"/>
    <w:rsid w:val="00A22AB5"/>
    <w:rsid w:val="00A252F2"/>
    <w:rsid w:val="00A260DE"/>
    <w:rsid w:val="00A26E95"/>
    <w:rsid w:val="00A27041"/>
    <w:rsid w:val="00A2789B"/>
    <w:rsid w:val="00A27CD3"/>
    <w:rsid w:val="00A307CC"/>
    <w:rsid w:val="00A35C62"/>
    <w:rsid w:val="00A36405"/>
    <w:rsid w:val="00A37F86"/>
    <w:rsid w:val="00A4021F"/>
    <w:rsid w:val="00A40753"/>
    <w:rsid w:val="00A42451"/>
    <w:rsid w:val="00A428C3"/>
    <w:rsid w:val="00A44A99"/>
    <w:rsid w:val="00A44D1C"/>
    <w:rsid w:val="00A4528C"/>
    <w:rsid w:val="00A47CFA"/>
    <w:rsid w:val="00A513FA"/>
    <w:rsid w:val="00A51B87"/>
    <w:rsid w:val="00A52D0C"/>
    <w:rsid w:val="00A55D40"/>
    <w:rsid w:val="00A56DAE"/>
    <w:rsid w:val="00A60A0B"/>
    <w:rsid w:val="00A61193"/>
    <w:rsid w:val="00A61F84"/>
    <w:rsid w:val="00A623D2"/>
    <w:rsid w:val="00A63633"/>
    <w:rsid w:val="00A63650"/>
    <w:rsid w:val="00A636D4"/>
    <w:rsid w:val="00A63BDB"/>
    <w:rsid w:val="00A64353"/>
    <w:rsid w:val="00A65788"/>
    <w:rsid w:val="00A65955"/>
    <w:rsid w:val="00A65AF1"/>
    <w:rsid w:val="00A66659"/>
    <w:rsid w:val="00A666C8"/>
    <w:rsid w:val="00A66775"/>
    <w:rsid w:val="00A7401F"/>
    <w:rsid w:val="00A7569B"/>
    <w:rsid w:val="00A7662D"/>
    <w:rsid w:val="00A77795"/>
    <w:rsid w:val="00A82363"/>
    <w:rsid w:val="00A82712"/>
    <w:rsid w:val="00A82AC2"/>
    <w:rsid w:val="00A867B1"/>
    <w:rsid w:val="00A87D4F"/>
    <w:rsid w:val="00A87D95"/>
    <w:rsid w:val="00A90B84"/>
    <w:rsid w:val="00A9418B"/>
    <w:rsid w:val="00A942CC"/>
    <w:rsid w:val="00A94347"/>
    <w:rsid w:val="00A94E26"/>
    <w:rsid w:val="00A95360"/>
    <w:rsid w:val="00A9699F"/>
    <w:rsid w:val="00A971D6"/>
    <w:rsid w:val="00AA0299"/>
    <w:rsid w:val="00AA02F7"/>
    <w:rsid w:val="00AA0FAB"/>
    <w:rsid w:val="00AA280A"/>
    <w:rsid w:val="00AA2ED3"/>
    <w:rsid w:val="00AA3833"/>
    <w:rsid w:val="00AA4B50"/>
    <w:rsid w:val="00AA5BB2"/>
    <w:rsid w:val="00AA5D01"/>
    <w:rsid w:val="00AA6810"/>
    <w:rsid w:val="00AA7241"/>
    <w:rsid w:val="00AA76EC"/>
    <w:rsid w:val="00AA7E2D"/>
    <w:rsid w:val="00AB3EBB"/>
    <w:rsid w:val="00AB6224"/>
    <w:rsid w:val="00AC26C7"/>
    <w:rsid w:val="00AC3F01"/>
    <w:rsid w:val="00AC57A9"/>
    <w:rsid w:val="00AC5C70"/>
    <w:rsid w:val="00AC7DF0"/>
    <w:rsid w:val="00AD1BB8"/>
    <w:rsid w:val="00AD3AB5"/>
    <w:rsid w:val="00AD423E"/>
    <w:rsid w:val="00AD5296"/>
    <w:rsid w:val="00AD58C8"/>
    <w:rsid w:val="00AD6198"/>
    <w:rsid w:val="00AD63DB"/>
    <w:rsid w:val="00AE0FE2"/>
    <w:rsid w:val="00AE2934"/>
    <w:rsid w:val="00AE29DA"/>
    <w:rsid w:val="00AE2A7C"/>
    <w:rsid w:val="00AE396A"/>
    <w:rsid w:val="00AE6C26"/>
    <w:rsid w:val="00AF05A6"/>
    <w:rsid w:val="00AF0889"/>
    <w:rsid w:val="00AF1C8B"/>
    <w:rsid w:val="00AF30CC"/>
    <w:rsid w:val="00AF3141"/>
    <w:rsid w:val="00AF34AC"/>
    <w:rsid w:val="00AF3BA6"/>
    <w:rsid w:val="00AF4002"/>
    <w:rsid w:val="00AF77DC"/>
    <w:rsid w:val="00AF7C4E"/>
    <w:rsid w:val="00B005AE"/>
    <w:rsid w:val="00B00D09"/>
    <w:rsid w:val="00B01333"/>
    <w:rsid w:val="00B020EC"/>
    <w:rsid w:val="00B03689"/>
    <w:rsid w:val="00B03949"/>
    <w:rsid w:val="00B047E1"/>
    <w:rsid w:val="00B04D64"/>
    <w:rsid w:val="00B0528B"/>
    <w:rsid w:val="00B100B1"/>
    <w:rsid w:val="00B105B4"/>
    <w:rsid w:val="00B11FBE"/>
    <w:rsid w:val="00B1355F"/>
    <w:rsid w:val="00B136B8"/>
    <w:rsid w:val="00B13B0A"/>
    <w:rsid w:val="00B13C25"/>
    <w:rsid w:val="00B13C60"/>
    <w:rsid w:val="00B13E9E"/>
    <w:rsid w:val="00B15093"/>
    <w:rsid w:val="00B16A6D"/>
    <w:rsid w:val="00B173F5"/>
    <w:rsid w:val="00B202DB"/>
    <w:rsid w:val="00B20C45"/>
    <w:rsid w:val="00B21621"/>
    <w:rsid w:val="00B233C6"/>
    <w:rsid w:val="00B23B22"/>
    <w:rsid w:val="00B26DF7"/>
    <w:rsid w:val="00B27330"/>
    <w:rsid w:val="00B30120"/>
    <w:rsid w:val="00B3060C"/>
    <w:rsid w:val="00B308E3"/>
    <w:rsid w:val="00B30AAB"/>
    <w:rsid w:val="00B30AFA"/>
    <w:rsid w:val="00B30E69"/>
    <w:rsid w:val="00B31409"/>
    <w:rsid w:val="00B326BB"/>
    <w:rsid w:val="00B32EDC"/>
    <w:rsid w:val="00B339D3"/>
    <w:rsid w:val="00B33A15"/>
    <w:rsid w:val="00B35CE2"/>
    <w:rsid w:val="00B40E24"/>
    <w:rsid w:val="00B41064"/>
    <w:rsid w:val="00B41BFC"/>
    <w:rsid w:val="00B421B1"/>
    <w:rsid w:val="00B43365"/>
    <w:rsid w:val="00B43B84"/>
    <w:rsid w:val="00B43EBC"/>
    <w:rsid w:val="00B441A8"/>
    <w:rsid w:val="00B4435A"/>
    <w:rsid w:val="00B44C8A"/>
    <w:rsid w:val="00B45BC6"/>
    <w:rsid w:val="00B45DBB"/>
    <w:rsid w:val="00B45FF8"/>
    <w:rsid w:val="00B46097"/>
    <w:rsid w:val="00B47648"/>
    <w:rsid w:val="00B50E4B"/>
    <w:rsid w:val="00B51811"/>
    <w:rsid w:val="00B53B67"/>
    <w:rsid w:val="00B54089"/>
    <w:rsid w:val="00B54226"/>
    <w:rsid w:val="00B56AA7"/>
    <w:rsid w:val="00B576CC"/>
    <w:rsid w:val="00B634C8"/>
    <w:rsid w:val="00B64A38"/>
    <w:rsid w:val="00B64CFC"/>
    <w:rsid w:val="00B66744"/>
    <w:rsid w:val="00B66969"/>
    <w:rsid w:val="00B67470"/>
    <w:rsid w:val="00B67628"/>
    <w:rsid w:val="00B678C9"/>
    <w:rsid w:val="00B67DB1"/>
    <w:rsid w:val="00B71BA5"/>
    <w:rsid w:val="00B73B19"/>
    <w:rsid w:val="00B7500F"/>
    <w:rsid w:val="00B75A30"/>
    <w:rsid w:val="00B75A60"/>
    <w:rsid w:val="00B7717D"/>
    <w:rsid w:val="00B77A62"/>
    <w:rsid w:val="00B81C3C"/>
    <w:rsid w:val="00B8273D"/>
    <w:rsid w:val="00B82E5F"/>
    <w:rsid w:val="00B8302F"/>
    <w:rsid w:val="00B83C11"/>
    <w:rsid w:val="00B86101"/>
    <w:rsid w:val="00B8790E"/>
    <w:rsid w:val="00B91178"/>
    <w:rsid w:val="00B92113"/>
    <w:rsid w:val="00B9270A"/>
    <w:rsid w:val="00B92718"/>
    <w:rsid w:val="00B92EEB"/>
    <w:rsid w:val="00B92F8F"/>
    <w:rsid w:val="00B932E9"/>
    <w:rsid w:val="00B96196"/>
    <w:rsid w:val="00B96568"/>
    <w:rsid w:val="00B970DD"/>
    <w:rsid w:val="00BA090C"/>
    <w:rsid w:val="00BA09C9"/>
    <w:rsid w:val="00BA150C"/>
    <w:rsid w:val="00BA24DC"/>
    <w:rsid w:val="00BA311C"/>
    <w:rsid w:val="00BA408B"/>
    <w:rsid w:val="00BA5808"/>
    <w:rsid w:val="00BA608E"/>
    <w:rsid w:val="00BA62B5"/>
    <w:rsid w:val="00BA726F"/>
    <w:rsid w:val="00BA76FA"/>
    <w:rsid w:val="00BB0BA6"/>
    <w:rsid w:val="00BB471B"/>
    <w:rsid w:val="00BB4D9F"/>
    <w:rsid w:val="00BB4F7C"/>
    <w:rsid w:val="00BB5335"/>
    <w:rsid w:val="00BB789C"/>
    <w:rsid w:val="00BC03B7"/>
    <w:rsid w:val="00BC11CA"/>
    <w:rsid w:val="00BC12BB"/>
    <w:rsid w:val="00BC16D3"/>
    <w:rsid w:val="00BC22A6"/>
    <w:rsid w:val="00BC3CFC"/>
    <w:rsid w:val="00BC3F08"/>
    <w:rsid w:val="00BC45BB"/>
    <w:rsid w:val="00BC6003"/>
    <w:rsid w:val="00BC6721"/>
    <w:rsid w:val="00BC692B"/>
    <w:rsid w:val="00BC7492"/>
    <w:rsid w:val="00BD0BF2"/>
    <w:rsid w:val="00BD2625"/>
    <w:rsid w:val="00BD2C33"/>
    <w:rsid w:val="00BD504B"/>
    <w:rsid w:val="00BD5A85"/>
    <w:rsid w:val="00BE000A"/>
    <w:rsid w:val="00BE2F71"/>
    <w:rsid w:val="00BE6700"/>
    <w:rsid w:val="00BF29AD"/>
    <w:rsid w:val="00BF3403"/>
    <w:rsid w:val="00BF3703"/>
    <w:rsid w:val="00BF4F99"/>
    <w:rsid w:val="00BF5FE4"/>
    <w:rsid w:val="00BF64F5"/>
    <w:rsid w:val="00BF6BAC"/>
    <w:rsid w:val="00BF712C"/>
    <w:rsid w:val="00C004B6"/>
    <w:rsid w:val="00C004F8"/>
    <w:rsid w:val="00C01929"/>
    <w:rsid w:val="00C02C10"/>
    <w:rsid w:val="00C03008"/>
    <w:rsid w:val="00C032BE"/>
    <w:rsid w:val="00C03E5E"/>
    <w:rsid w:val="00C05E98"/>
    <w:rsid w:val="00C07407"/>
    <w:rsid w:val="00C07B9A"/>
    <w:rsid w:val="00C07C2D"/>
    <w:rsid w:val="00C07EBC"/>
    <w:rsid w:val="00C12329"/>
    <w:rsid w:val="00C1245D"/>
    <w:rsid w:val="00C1350C"/>
    <w:rsid w:val="00C15167"/>
    <w:rsid w:val="00C153B9"/>
    <w:rsid w:val="00C161FD"/>
    <w:rsid w:val="00C162B2"/>
    <w:rsid w:val="00C166D5"/>
    <w:rsid w:val="00C16F0E"/>
    <w:rsid w:val="00C178D6"/>
    <w:rsid w:val="00C20285"/>
    <w:rsid w:val="00C21BB9"/>
    <w:rsid w:val="00C2216B"/>
    <w:rsid w:val="00C221FC"/>
    <w:rsid w:val="00C2317C"/>
    <w:rsid w:val="00C234D7"/>
    <w:rsid w:val="00C23DD1"/>
    <w:rsid w:val="00C24AE0"/>
    <w:rsid w:val="00C24C78"/>
    <w:rsid w:val="00C25384"/>
    <w:rsid w:val="00C25F4E"/>
    <w:rsid w:val="00C26689"/>
    <w:rsid w:val="00C2783F"/>
    <w:rsid w:val="00C27DC4"/>
    <w:rsid w:val="00C31AF1"/>
    <w:rsid w:val="00C334D1"/>
    <w:rsid w:val="00C34CD3"/>
    <w:rsid w:val="00C37436"/>
    <w:rsid w:val="00C374F9"/>
    <w:rsid w:val="00C379AB"/>
    <w:rsid w:val="00C4038A"/>
    <w:rsid w:val="00C4045E"/>
    <w:rsid w:val="00C40985"/>
    <w:rsid w:val="00C40A3B"/>
    <w:rsid w:val="00C41761"/>
    <w:rsid w:val="00C427A6"/>
    <w:rsid w:val="00C45C03"/>
    <w:rsid w:val="00C45E88"/>
    <w:rsid w:val="00C503E4"/>
    <w:rsid w:val="00C5095E"/>
    <w:rsid w:val="00C512DF"/>
    <w:rsid w:val="00C51953"/>
    <w:rsid w:val="00C52112"/>
    <w:rsid w:val="00C53F09"/>
    <w:rsid w:val="00C5476C"/>
    <w:rsid w:val="00C56563"/>
    <w:rsid w:val="00C57C4A"/>
    <w:rsid w:val="00C60A42"/>
    <w:rsid w:val="00C61947"/>
    <w:rsid w:val="00C6242C"/>
    <w:rsid w:val="00C629DC"/>
    <w:rsid w:val="00C62FE4"/>
    <w:rsid w:val="00C632E8"/>
    <w:rsid w:val="00C64374"/>
    <w:rsid w:val="00C64D97"/>
    <w:rsid w:val="00C66B1C"/>
    <w:rsid w:val="00C66E1D"/>
    <w:rsid w:val="00C67186"/>
    <w:rsid w:val="00C67C18"/>
    <w:rsid w:val="00C71C3E"/>
    <w:rsid w:val="00C72128"/>
    <w:rsid w:val="00C725B7"/>
    <w:rsid w:val="00C736A4"/>
    <w:rsid w:val="00C7443B"/>
    <w:rsid w:val="00C749AE"/>
    <w:rsid w:val="00C752F1"/>
    <w:rsid w:val="00C762C7"/>
    <w:rsid w:val="00C767C8"/>
    <w:rsid w:val="00C76AF3"/>
    <w:rsid w:val="00C80C7A"/>
    <w:rsid w:val="00C8115F"/>
    <w:rsid w:val="00C8156B"/>
    <w:rsid w:val="00C815EB"/>
    <w:rsid w:val="00C81DD9"/>
    <w:rsid w:val="00C84DB6"/>
    <w:rsid w:val="00C87C6B"/>
    <w:rsid w:val="00C87E4F"/>
    <w:rsid w:val="00C90376"/>
    <w:rsid w:val="00C912CA"/>
    <w:rsid w:val="00C9136E"/>
    <w:rsid w:val="00C918F0"/>
    <w:rsid w:val="00C91939"/>
    <w:rsid w:val="00C929C9"/>
    <w:rsid w:val="00C935B7"/>
    <w:rsid w:val="00C9363C"/>
    <w:rsid w:val="00C937CA"/>
    <w:rsid w:val="00C94804"/>
    <w:rsid w:val="00C94E31"/>
    <w:rsid w:val="00C94EBE"/>
    <w:rsid w:val="00C9510E"/>
    <w:rsid w:val="00C96211"/>
    <w:rsid w:val="00C96B1C"/>
    <w:rsid w:val="00CA0048"/>
    <w:rsid w:val="00CA0DFC"/>
    <w:rsid w:val="00CA24B9"/>
    <w:rsid w:val="00CA2C50"/>
    <w:rsid w:val="00CA37A5"/>
    <w:rsid w:val="00CA47C5"/>
    <w:rsid w:val="00CA59D3"/>
    <w:rsid w:val="00CA5B5F"/>
    <w:rsid w:val="00CA6529"/>
    <w:rsid w:val="00CA6CEF"/>
    <w:rsid w:val="00CA7445"/>
    <w:rsid w:val="00CA75E3"/>
    <w:rsid w:val="00CA7A95"/>
    <w:rsid w:val="00CB04FD"/>
    <w:rsid w:val="00CB2790"/>
    <w:rsid w:val="00CB298C"/>
    <w:rsid w:val="00CB300A"/>
    <w:rsid w:val="00CB37EB"/>
    <w:rsid w:val="00CB4921"/>
    <w:rsid w:val="00CB507C"/>
    <w:rsid w:val="00CB5359"/>
    <w:rsid w:val="00CB5425"/>
    <w:rsid w:val="00CB6D8D"/>
    <w:rsid w:val="00CC1CD9"/>
    <w:rsid w:val="00CC1D08"/>
    <w:rsid w:val="00CC4002"/>
    <w:rsid w:val="00CC5AD7"/>
    <w:rsid w:val="00CC5F13"/>
    <w:rsid w:val="00CC6ECB"/>
    <w:rsid w:val="00CC7B93"/>
    <w:rsid w:val="00CD3959"/>
    <w:rsid w:val="00CD3E89"/>
    <w:rsid w:val="00CD4324"/>
    <w:rsid w:val="00CD4838"/>
    <w:rsid w:val="00CD5D86"/>
    <w:rsid w:val="00CD655B"/>
    <w:rsid w:val="00CD6C03"/>
    <w:rsid w:val="00CD7D5A"/>
    <w:rsid w:val="00CE00A2"/>
    <w:rsid w:val="00CE18F8"/>
    <w:rsid w:val="00CE1B0C"/>
    <w:rsid w:val="00CE2360"/>
    <w:rsid w:val="00CE238D"/>
    <w:rsid w:val="00CE259B"/>
    <w:rsid w:val="00CE4228"/>
    <w:rsid w:val="00CE6544"/>
    <w:rsid w:val="00CE6605"/>
    <w:rsid w:val="00CE69FF"/>
    <w:rsid w:val="00CE72F6"/>
    <w:rsid w:val="00CF224A"/>
    <w:rsid w:val="00CF2292"/>
    <w:rsid w:val="00CF3387"/>
    <w:rsid w:val="00CF36F3"/>
    <w:rsid w:val="00CF38A3"/>
    <w:rsid w:val="00CF570C"/>
    <w:rsid w:val="00CF6FCC"/>
    <w:rsid w:val="00CF7C17"/>
    <w:rsid w:val="00D0000F"/>
    <w:rsid w:val="00D00ADF"/>
    <w:rsid w:val="00D00F85"/>
    <w:rsid w:val="00D03A46"/>
    <w:rsid w:val="00D03DAB"/>
    <w:rsid w:val="00D047C8"/>
    <w:rsid w:val="00D04E40"/>
    <w:rsid w:val="00D050CC"/>
    <w:rsid w:val="00D0597D"/>
    <w:rsid w:val="00D0737A"/>
    <w:rsid w:val="00D1058C"/>
    <w:rsid w:val="00D107BE"/>
    <w:rsid w:val="00D1200F"/>
    <w:rsid w:val="00D130F4"/>
    <w:rsid w:val="00D132DA"/>
    <w:rsid w:val="00D133EC"/>
    <w:rsid w:val="00D1547F"/>
    <w:rsid w:val="00D20311"/>
    <w:rsid w:val="00D20F61"/>
    <w:rsid w:val="00D227BF"/>
    <w:rsid w:val="00D22A67"/>
    <w:rsid w:val="00D22B50"/>
    <w:rsid w:val="00D22D33"/>
    <w:rsid w:val="00D23BAE"/>
    <w:rsid w:val="00D24383"/>
    <w:rsid w:val="00D244EF"/>
    <w:rsid w:val="00D2477D"/>
    <w:rsid w:val="00D2531D"/>
    <w:rsid w:val="00D25702"/>
    <w:rsid w:val="00D258D3"/>
    <w:rsid w:val="00D25B09"/>
    <w:rsid w:val="00D27FA4"/>
    <w:rsid w:val="00D3190B"/>
    <w:rsid w:val="00D3242A"/>
    <w:rsid w:val="00D325B6"/>
    <w:rsid w:val="00D3591F"/>
    <w:rsid w:val="00D35FDB"/>
    <w:rsid w:val="00D37246"/>
    <w:rsid w:val="00D375D7"/>
    <w:rsid w:val="00D40B76"/>
    <w:rsid w:val="00D43391"/>
    <w:rsid w:val="00D44AAC"/>
    <w:rsid w:val="00D4503A"/>
    <w:rsid w:val="00D4570F"/>
    <w:rsid w:val="00D458F4"/>
    <w:rsid w:val="00D45C07"/>
    <w:rsid w:val="00D45D3C"/>
    <w:rsid w:val="00D46B23"/>
    <w:rsid w:val="00D46B84"/>
    <w:rsid w:val="00D46C75"/>
    <w:rsid w:val="00D4749C"/>
    <w:rsid w:val="00D474F4"/>
    <w:rsid w:val="00D4792A"/>
    <w:rsid w:val="00D503F7"/>
    <w:rsid w:val="00D50974"/>
    <w:rsid w:val="00D51ECB"/>
    <w:rsid w:val="00D52C52"/>
    <w:rsid w:val="00D52CF6"/>
    <w:rsid w:val="00D52DA8"/>
    <w:rsid w:val="00D5442E"/>
    <w:rsid w:val="00D54A6E"/>
    <w:rsid w:val="00D556F7"/>
    <w:rsid w:val="00D55A0C"/>
    <w:rsid w:val="00D56456"/>
    <w:rsid w:val="00D575FA"/>
    <w:rsid w:val="00D57DB2"/>
    <w:rsid w:val="00D60DB5"/>
    <w:rsid w:val="00D63487"/>
    <w:rsid w:val="00D6367E"/>
    <w:rsid w:val="00D63E78"/>
    <w:rsid w:val="00D64FE6"/>
    <w:rsid w:val="00D6561E"/>
    <w:rsid w:val="00D65892"/>
    <w:rsid w:val="00D65E76"/>
    <w:rsid w:val="00D66679"/>
    <w:rsid w:val="00D6724B"/>
    <w:rsid w:val="00D700F8"/>
    <w:rsid w:val="00D70C2C"/>
    <w:rsid w:val="00D71854"/>
    <w:rsid w:val="00D71B34"/>
    <w:rsid w:val="00D72E11"/>
    <w:rsid w:val="00D73639"/>
    <w:rsid w:val="00D742E1"/>
    <w:rsid w:val="00D750AF"/>
    <w:rsid w:val="00D77B63"/>
    <w:rsid w:val="00D77B90"/>
    <w:rsid w:val="00D83ACA"/>
    <w:rsid w:val="00D8406A"/>
    <w:rsid w:val="00D84BAA"/>
    <w:rsid w:val="00D8782F"/>
    <w:rsid w:val="00D87F91"/>
    <w:rsid w:val="00D90A20"/>
    <w:rsid w:val="00D914D8"/>
    <w:rsid w:val="00D91803"/>
    <w:rsid w:val="00D923F0"/>
    <w:rsid w:val="00D92EBB"/>
    <w:rsid w:val="00D934E0"/>
    <w:rsid w:val="00D9356D"/>
    <w:rsid w:val="00D93D17"/>
    <w:rsid w:val="00D942C1"/>
    <w:rsid w:val="00D953F5"/>
    <w:rsid w:val="00D96331"/>
    <w:rsid w:val="00D964D9"/>
    <w:rsid w:val="00D968E7"/>
    <w:rsid w:val="00D97372"/>
    <w:rsid w:val="00DA0228"/>
    <w:rsid w:val="00DA166A"/>
    <w:rsid w:val="00DA19D7"/>
    <w:rsid w:val="00DA1E61"/>
    <w:rsid w:val="00DA3AFD"/>
    <w:rsid w:val="00DA4412"/>
    <w:rsid w:val="00DA5773"/>
    <w:rsid w:val="00DA6375"/>
    <w:rsid w:val="00DA791D"/>
    <w:rsid w:val="00DB3426"/>
    <w:rsid w:val="00DB35D1"/>
    <w:rsid w:val="00DB3600"/>
    <w:rsid w:val="00DB499B"/>
    <w:rsid w:val="00DB5CC1"/>
    <w:rsid w:val="00DC1959"/>
    <w:rsid w:val="00DC29B4"/>
    <w:rsid w:val="00DC3319"/>
    <w:rsid w:val="00DC41B5"/>
    <w:rsid w:val="00DC43E6"/>
    <w:rsid w:val="00DC4496"/>
    <w:rsid w:val="00DC7D15"/>
    <w:rsid w:val="00DD1B01"/>
    <w:rsid w:val="00DD2336"/>
    <w:rsid w:val="00DD24D2"/>
    <w:rsid w:val="00DD2DC8"/>
    <w:rsid w:val="00DD36AC"/>
    <w:rsid w:val="00DD4B42"/>
    <w:rsid w:val="00DD5D66"/>
    <w:rsid w:val="00DD665E"/>
    <w:rsid w:val="00DD6BE7"/>
    <w:rsid w:val="00DD6E81"/>
    <w:rsid w:val="00DE0101"/>
    <w:rsid w:val="00DE0453"/>
    <w:rsid w:val="00DE1175"/>
    <w:rsid w:val="00DE12CF"/>
    <w:rsid w:val="00DE15E9"/>
    <w:rsid w:val="00DE18AD"/>
    <w:rsid w:val="00DE1D39"/>
    <w:rsid w:val="00DE2EE3"/>
    <w:rsid w:val="00DE3281"/>
    <w:rsid w:val="00DE484B"/>
    <w:rsid w:val="00DE5BBD"/>
    <w:rsid w:val="00DE6C0B"/>
    <w:rsid w:val="00DE6CD6"/>
    <w:rsid w:val="00DE7453"/>
    <w:rsid w:val="00DF1E39"/>
    <w:rsid w:val="00DF2EE7"/>
    <w:rsid w:val="00DF2F64"/>
    <w:rsid w:val="00DF6BCA"/>
    <w:rsid w:val="00E00886"/>
    <w:rsid w:val="00E01FED"/>
    <w:rsid w:val="00E0335F"/>
    <w:rsid w:val="00E038ED"/>
    <w:rsid w:val="00E04508"/>
    <w:rsid w:val="00E04E2E"/>
    <w:rsid w:val="00E0684C"/>
    <w:rsid w:val="00E1058A"/>
    <w:rsid w:val="00E11014"/>
    <w:rsid w:val="00E1154F"/>
    <w:rsid w:val="00E1240C"/>
    <w:rsid w:val="00E12C70"/>
    <w:rsid w:val="00E13629"/>
    <w:rsid w:val="00E13C02"/>
    <w:rsid w:val="00E148CC"/>
    <w:rsid w:val="00E14BE8"/>
    <w:rsid w:val="00E159A6"/>
    <w:rsid w:val="00E16382"/>
    <w:rsid w:val="00E16593"/>
    <w:rsid w:val="00E17695"/>
    <w:rsid w:val="00E21529"/>
    <w:rsid w:val="00E21A39"/>
    <w:rsid w:val="00E22F82"/>
    <w:rsid w:val="00E2309E"/>
    <w:rsid w:val="00E233D5"/>
    <w:rsid w:val="00E2378A"/>
    <w:rsid w:val="00E24000"/>
    <w:rsid w:val="00E24228"/>
    <w:rsid w:val="00E25746"/>
    <w:rsid w:val="00E25EBF"/>
    <w:rsid w:val="00E26800"/>
    <w:rsid w:val="00E26B66"/>
    <w:rsid w:val="00E26BF1"/>
    <w:rsid w:val="00E26E6E"/>
    <w:rsid w:val="00E271F3"/>
    <w:rsid w:val="00E31005"/>
    <w:rsid w:val="00E31780"/>
    <w:rsid w:val="00E31908"/>
    <w:rsid w:val="00E32F13"/>
    <w:rsid w:val="00E3362A"/>
    <w:rsid w:val="00E3397C"/>
    <w:rsid w:val="00E33FD4"/>
    <w:rsid w:val="00E35C7F"/>
    <w:rsid w:val="00E362F1"/>
    <w:rsid w:val="00E37655"/>
    <w:rsid w:val="00E37D7E"/>
    <w:rsid w:val="00E37F5E"/>
    <w:rsid w:val="00E40081"/>
    <w:rsid w:val="00E4086E"/>
    <w:rsid w:val="00E410F9"/>
    <w:rsid w:val="00E41C33"/>
    <w:rsid w:val="00E41D55"/>
    <w:rsid w:val="00E424BF"/>
    <w:rsid w:val="00E42F5B"/>
    <w:rsid w:val="00E43702"/>
    <w:rsid w:val="00E45984"/>
    <w:rsid w:val="00E46089"/>
    <w:rsid w:val="00E47D85"/>
    <w:rsid w:val="00E50194"/>
    <w:rsid w:val="00E50316"/>
    <w:rsid w:val="00E52537"/>
    <w:rsid w:val="00E534E8"/>
    <w:rsid w:val="00E53FB7"/>
    <w:rsid w:val="00E54361"/>
    <w:rsid w:val="00E55D7D"/>
    <w:rsid w:val="00E568E0"/>
    <w:rsid w:val="00E56BA0"/>
    <w:rsid w:val="00E60160"/>
    <w:rsid w:val="00E60F69"/>
    <w:rsid w:val="00E615DD"/>
    <w:rsid w:val="00E61BB5"/>
    <w:rsid w:val="00E61C56"/>
    <w:rsid w:val="00E6410E"/>
    <w:rsid w:val="00E645D4"/>
    <w:rsid w:val="00E64AFA"/>
    <w:rsid w:val="00E65298"/>
    <w:rsid w:val="00E70F7C"/>
    <w:rsid w:val="00E71402"/>
    <w:rsid w:val="00E72C7C"/>
    <w:rsid w:val="00E74263"/>
    <w:rsid w:val="00E75055"/>
    <w:rsid w:val="00E755BC"/>
    <w:rsid w:val="00E77891"/>
    <w:rsid w:val="00E808AC"/>
    <w:rsid w:val="00E80D11"/>
    <w:rsid w:val="00E81573"/>
    <w:rsid w:val="00E82538"/>
    <w:rsid w:val="00E844FC"/>
    <w:rsid w:val="00E848FD"/>
    <w:rsid w:val="00E87201"/>
    <w:rsid w:val="00E87DDC"/>
    <w:rsid w:val="00E9184D"/>
    <w:rsid w:val="00E9357B"/>
    <w:rsid w:val="00E9479E"/>
    <w:rsid w:val="00E951D1"/>
    <w:rsid w:val="00E95A5D"/>
    <w:rsid w:val="00E95D1C"/>
    <w:rsid w:val="00E97FCA"/>
    <w:rsid w:val="00EA0595"/>
    <w:rsid w:val="00EA0B50"/>
    <w:rsid w:val="00EA119A"/>
    <w:rsid w:val="00EA16DE"/>
    <w:rsid w:val="00EA1BF7"/>
    <w:rsid w:val="00EA25CA"/>
    <w:rsid w:val="00EA2E04"/>
    <w:rsid w:val="00EA2F0A"/>
    <w:rsid w:val="00EA4336"/>
    <w:rsid w:val="00EA4C50"/>
    <w:rsid w:val="00EA4E11"/>
    <w:rsid w:val="00EA4E41"/>
    <w:rsid w:val="00EA60A2"/>
    <w:rsid w:val="00EA68B7"/>
    <w:rsid w:val="00EB0FDA"/>
    <w:rsid w:val="00EB116A"/>
    <w:rsid w:val="00EB15B6"/>
    <w:rsid w:val="00EB21AF"/>
    <w:rsid w:val="00EB3338"/>
    <w:rsid w:val="00EB4EBD"/>
    <w:rsid w:val="00EB5587"/>
    <w:rsid w:val="00EB5D16"/>
    <w:rsid w:val="00EB6BA9"/>
    <w:rsid w:val="00EB7080"/>
    <w:rsid w:val="00EB7591"/>
    <w:rsid w:val="00EB7CCA"/>
    <w:rsid w:val="00EC12A5"/>
    <w:rsid w:val="00EC1DBA"/>
    <w:rsid w:val="00EC276F"/>
    <w:rsid w:val="00EC34DA"/>
    <w:rsid w:val="00EC430A"/>
    <w:rsid w:val="00EC46F4"/>
    <w:rsid w:val="00EC56B8"/>
    <w:rsid w:val="00EC602F"/>
    <w:rsid w:val="00EC610B"/>
    <w:rsid w:val="00ED032C"/>
    <w:rsid w:val="00ED180F"/>
    <w:rsid w:val="00ED2F85"/>
    <w:rsid w:val="00ED4310"/>
    <w:rsid w:val="00ED483D"/>
    <w:rsid w:val="00ED4F36"/>
    <w:rsid w:val="00ED54D2"/>
    <w:rsid w:val="00EE02A2"/>
    <w:rsid w:val="00EE0B28"/>
    <w:rsid w:val="00EE139D"/>
    <w:rsid w:val="00EE1848"/>
    <w:rsid w:val="00EE2103"/>
    <w:rsid w:val="00EE2D17"/>
    <w:rsid w:val="00EE493A"/>
    <w:rsid w:val="00EE4A31"/>
    <w:rsid w:val="00EE59C9"/>
    <w:rsid w:val="00EE7133"/>
    <w:rsid w:val="00EE721A"/>
    <w:rsid w:val="00EE7C1D"/>
    <w:rsid w:val="00EF0024"/>
    <w:rsid w:val="00EF0E9E"/>
    <w:rsid w:val="00EF1C0C"/>
    <w:rsid w:val="00EF1E87"/>
    <w:rsid w:val="00EF2875"/>
    <w:rsid w:val="00EF3CA7"/>
    <w:rsid w:val="00EF60D2"/>
    <w:rsid w:val="00EF62E0"/>
    <w:rsid w:val="00EF6C9C"/>
    <w:rsid w:val="00F00C10"/>
    <w:rsid w:val="00F010A8"/>
    <w:rsid w:val="00F01248"/>
    <w:rsid w:val="00F0307E"/>
    <w:rsid w:val="00F043D0"/>
    <w:rsid w:val="00F05BA2"/>
    <w:rsid w:val="00F0654F"/>
    <w:rsid w:val="00F077D8"/>
    <w:rsid w:val="00F102F5"/>
    <w:rsid w:val="00F104C8"/>
    <w:rsid w:val="00F13484"/>
    <w:rsid w:val="00F16347"/>
    <w:rsid w:val="00F163A6"/>
    <w:rsid w:val="00F165E1"/>
    <w:rsid w:val="00F171DC"/>
    <w:rsid w:val="00F17809"/>
    <w:rsid w:val="00F17E97"/>
    <w:rsid w:val="00F218E1"/>
    <w:rsid w:val="00F21E26"/>
    <w:rsid w:val="00F24AA6"/>
    <w:rsid w:val="00F25068"/>
    <w:rsid w:val="00F272BE"/>
    <w:rsid w:val="00F30910"/>
    <w:rsid w:val="00F315AD"/>
    <w:rsid w:val="00F31754"/>
    <w:rsid w:val="00F34FD7"/>
    <w:rsid w:val="00F35864"/>
    <w:rsid w:val="00F367F3"/>
    <w:rsid w:val="00F3686B"/>
    <w:rsid w:val="00F431EF"/>
    <w:rsid w:val="00F43ECA"/>
    <w:rsid w:val="00F44AF7"/>
    <w:rsid w:val="00F45D7C"/>
    <w:rsid w:val="00F46659"/>
    <w:rsid w:val="00F507E6"/>
    <w:rsid w:val="00F50CD1"/>
    <w:rsid w:val="00F51379"/>
    <w:rsid w:val="00F514A5"/>
    <w:rsid w:val="00F52C18"/>
    <w:rsid w:val="00F53125"/>
    <w:rsid w:val="00F5539C"/>
    <w:rsid w:val="00F56147"/>
    <w:rsid w:val="00F565C4"/>
    <w:rsid w:val="00F57CD9"/>
    <w:rsid w:val="00F57DC9"/>
    <w:rsid w:val="00F61635"/>
    <w:rsid w:val="00F62CF0"/>
    <w:rsid w:val="00F63234"/>
    <w:rsid w:val="00F632A9"/>
    <w:rsid w:val="00F64518"/>
    <w:rsid w:val="00F6467F"/>
    <w:rsid w:val="00F65123"/>
    <w:rsid w:val="00F654E2"/>
    <w:rsid w:val="00F664EE"/>
    <w:rsid w:val="00F66ACE"/>
    <w:rsid w:val="00F67575"/>
    <w:rsid w:val="00F726E6"/>
    <w:rsid w:val="00F73501"/>
    <w:rsid w:val="00F73ED2"/>
    <w:rsid w:val="00F75654"/>
    <w:rsid w:val="00F75D3A"/>
    <w:rsid w:val="00F76423"/>
    <w:rsid w:val="00F76975"/>
    <w:rsid w:val="00F76D9D"/>
    <w:rsid w:val="00F76E4A"/>
    <w:rsid w:val="00F8178E"/>
    <w:rsid w:val="00F83A30"/>
    <w:rsid w:val="00F83C80"/>
    <w:rsid w:val="00F83D37"/>
    <w:rsid w:val="00F84CAC"/>
    <w:rsid w:val="00F84DA8"/>
    <w:rsid w:val="00F86468"/>
    <w:rsid w:val="00F87E3F"/>
    <w:rsid w:val="00F90708"/>
    <w:rsid w:val="00F913E8"/>
    <w:rsid w:val="00F91AA6"/>
    <w:rsid w:val="00F92A82"/>
    <w:rsid w:val="00F92E49"/>
    <w:rsid w:val="00F94E48"/>
    <w:rsid w:val="00F958D3"/>
    <w:rsid w:val="00F95DC8"/>
    <w:rsid w:val="00F96602"/>
    <w:rsid w:val="00F9714C"/>
    <w:rsid w:val="00F973EA"/>
    <w:rsid w:val="00F975DB"/>
    <w:rsid w:val="00FA0891"/>
    <w:rsid w:val="00FA0CE6"/>
    <w:rsid w:val="00FA0F0E"/>
    <w:rsid w:val="00FA10D5"/>
    <w:rsid w:val="00FA164D"/>
    <w:rsid w:val="00FA2855"/>
    <w:rsid w:val="00FA518B"/>
    <w:rsid w:val="00FA562F"/>
    <w:rsid w:val="00FA5B6A"/>
    <w:rsid w:val="00FA640E"/>
    <w:rsid w:val="00FA6AA0"/>
    <w:rsid w:val="00FA6CD3"/>
    <w:rsid w:val="00FA779B"/>
    <w:rsid w:val="00FA78A4"/>
    <w:rsid w:val="00FB22C3"/>
    <w:rsid w:val="00FB46AB"/>
    <w:rsid w:val="00FB61EF"/>
    <w:rsid w:val="00FB6580"/>
    <w:rsid w:val="00FB6CCD"/>
    <w:rsid w:val="00FB7944"/>
    <w:rsid w:val="00FB7DC9"/>
    <w:rsid w:val="00FC1056"/>
    <w:rsid w:val="00FC10A9"/>
    <w:rsid w:val="00FC12D2"/>
    <w:rsid w:val="00FC234C"/>
    <w:rsid w:val="00FC348F"/>
    <w:rsid w:val="00FC43FC"/>
    <w:rsid w:val="00FC4DE3"/>
    <w:rsid w:val="00FC51E7"/>
    <w:rsid w:val="00FC57AD"/>
    <w:rsid w:val="00FD06ED"/>
    <w:rsid w:val="00FD309D"/>
    <w:rsid w:val="00FD374F"/>
    <w:rsid w:val="00FD3A1D"/>
    <w:rsid w:val="00FD3DAB"/>
    <w:rsid w:val="00FD3FBA"/>
    <w:rsid w:val="00FD4C98"/>
    <w:rsid w:val="00FD5983"/>
    <w:rsid w:val="00FD5EE2"/>
    <w:rsid w:val="00FD7034"/>
    <w:rsid w:val="00FE02E5"/>
    <w:rsid w:val="00FE0B0F"/>
    <w:rsid w:val="00FE1939"/>
    <w:rsid w:val="00FE2C52"/>
    <w:rsid w:val="00FE3601"/>
    <w:rsid w:val="00FE3B5B"/>
    <w:rsid w:val="00FE4707"/>
    <w:rsid w:val="00FE60CA"/>
    <w:rsid w:val="00FE709F"/>
    <w:rsid w:val="00FE71A8"/>
    <w:rsid w:val="00FE7BDE"/>
    <w:rsid w:val="00FF0566"/>
    <w:rsid w:val="00FF169D"/>
    <w:rsid w:val="00FF207B"/>
    <w:rsid w:val="00FF2B9A"/>
    <w:rsid w:val="00FF3292"/>
    <w:rsid w:val="00FF32B7"/>
    <w:rsid w:val="00FF40F0"/>
    <w:rsid w:val="00FF44A7"/>
    <w:rsid w:val="00FF5A50"/>
    <w:rsid w:val="00FF5ED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60BED-C6AD-4925-82F7-EA35297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E53"/>
  </w:style>
  <w:style w:type="paragraph" w:styleId="Footer">
    <w:name w:val="footer"/>
    <w:basedOn w:val="Normal"/>
    <w:link w:val="FooterChar"/>
    <w:uiPriority w:val="99"/>
    <w:semiHidden/>
    <w:unhideWhenUsed/>
    <w:rsid w:val="0094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E53"/>
  </w:style>
  <w:style w:type="paragraph" w:styleId="BalloonText">
    <w:name w:val="Balloon Text"/>
    <w:basedOn w:val="Normal"/>
    <w:link w:val="BalloonTextChar"/>
    <w:uiPriority w:val="99"/>
    <w:semiHidden/>
    <w:unhideWhenUsed/>
    <w:rsid w:val="009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535C"/>
    <w:pPr>
      <w:spacing w:before="100" w:beforeAutospacing="1" w:after="100" w:afterAutospacing="1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Patty Harley</cp:lastModifiedBy>
  <cp:revision>4</cp:revision>
  <cp:lastPrinted>2014-12-18T18:05:00Z</cp:lastPrinted>
  <dcterms:created xsi:type="dcterms:W3CDTF">2014-12-18T17:58:00Z</dcterms:created>
  <dcterms:modified xsi:type="dcterms:W3CDTF">2014-12-18T18:08:00Z</dcterms:modified>
</cp:coreProperties>
</file>