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2B8C" w14:textId="77777777" w:rsidR="00004AE1" w:rsidRPr="00166BD6" w:rsidRDefault="00004AE1" w:rsidP="00004AE1">
      <w:pPr>
        <w:rPr>
          <w:b/>
          <w:u w:val="single"/>
        </w:rPr>
      </w:pPr>
      <w:r>
        <w:rPr>
          <w:b/>
          <w:u w:val="single"/>
        </w:rPr>
        <w:t>CAPSTONE CONTRACT</w:t>
      </w:r>
    </w:p>
    <w:p w14:paraId="3C7A6CA8" w14:textId="77777777" w:rsidR="00004AE1" w:rsidRDefault="00004AE1" w:rsidP="00004AE1">
      <w:pPr>
        <w:rPr>
          <w:b/>
          <w:u w:val="single"/>
        </w:rPr>
      </w:pPr>
      <w:r>
        <w:rPr>
          <w:b/>
          <w:u w:val="single"/>
        </w:rPr>
        <w:t>STUDENT CHECKLIST</w:t>
      </w:r>
    </w:p>
    <w:p w14:paraId="3FA737DB" w14:textId="77777777" w:rsidR="00004AE1" w:rsidRPr="00004AE1" w:rsidRDefault="00004AE1" w:rsidP="00004AE1">
      <w:pPr>
        <w:widowControl/>
        <w:spacing w:line="276" w:lineRule="auto"/>
        <w:contextualSpacing w:val="0"/>
        <w:rPr>
          <w:b/>
          <w:u w:val="single"/>
        </w:rPr>
      </w:pPr>
      <w:r w:rsidRPr="00004AE1">
        <w:rPr>
          <w:b/>
          <w:u w:val="single"/>
        </w:rPr>
        <w:t>FOR DOUBLE MAJORS COMPLETING NON-HISTORY CAPSTONE</w:t>
      </w:r>
    </w:p>
    <w:p w14:paraId="0D16A9B3" w14:textId="77777777" w:rsidR="00DF7C1E" w:rsidRDefault="00DF7C1E" w:rsidP="00DF7C1E">
      <w:r>
        <w:t xml:space="preserve">BY THE END OF THE THIRD WEEK OF THE SEMESTER DURING WHICH YOU ARE </w:t>
      </w:r>
      <w:bookmarkStart w:id="0" w:name="_GoBack"/>
      <w:bookmarkEnd w:id="0"/>
      <w:r>
        <w:t>COMPLETING THE CAPSTONE</w:t>
      </w:r>
    </w:p>
    <w:p w14:paraId="3978E309" w14:textId="77777777" w:rsidR="00DF7C1E" w:rsidRDefault="00DF7C1E" w:rsidP="00DF7C1E"/>
    <w:p w14:paraId="6DAAB425" w14:textId="77777777" w:rsidR="00004AE1" w:rsidRDefault="00004AE1" w:rsidP="00004AE1">
      <w:pPr>
        <w:widowControl/>
        <w:spacing w:line="276" w:lineRule="auto"/>
        <w:ind w:left="1080" w:hanging="1080"/>
        <w:contextualSpacing w:val="0"/>
      </w:pPr>
      <w:r>
        <w:t xml:space="preserve">________ I have submitted written documentation to my academic advisor demonstrating that I have a plan to complete a project that will count as my Capstone in my other major. </w:t>
      </w:r>
    </w:p>
    <w:p w14:paraId="48CDF484" w14:textId="77777777" w:rsidR="00004AE1" w:rsidRDefault="00004AE1" w:rsidP="00004AE1">
      <w:pPr>
        <w:widowControl/>
        <w:spacing w:line="276" w:lineRule="auto"/>
        <w:ind w:left="1080" w:hanging="1080"/>
        <w:contextualSpacing w:val="0"/>
      </w:pPr>
      <w:r>
        <w:t>________ I have secured the approval of my academic advisor and the department head for the project, and a signed Capstone Contract has been submitted to the History Office.</w:t>
      </w:r>
    </w:p>
    <w:p w14:paraId="202A3636" w14:textId="77777777" w:rsidR="00004AE1" w:rsidRDefault="00004AE1" w:rsidP="00004AE1">
      <w:pPr>
        <w:widowControl/>
        <w:spacing w:line="276" w:lineRule="auto"/>
        <w:contextualSpacing w:val="0"/>
      </w:pPr>
      <w:r>
        <w:t>END OF THE SEMESTER</w:t>
      </w:r>
    </w:p>
    <w:p w14:paraId="0E6E6952" w14:textId="77777777" w:rsidR="00004AE1" w:rsidRDefault="00004AE1" w:rsidP="00004AE1">
      <w:pPr>
        <w:ind w:left="810" w:hanging="810"/>
      </w:pPr>
      <w:r>
        <w:t>______ I have submitted written documents demonstrating I have completed a Capstone in my other major to my academic advisor.</w:t>
      </w:r>
    </w:p>
    <w:p w14:paraId="3CCB2F01" w14:textId="77777777" w:rsidR="00004AE1" w:rsidRDefault="00004AE1" w:rsidP="00004AE1"/>
    <w:p w14:paraId="59D70663" w14:textId="77777777" w:rsidR="00004AE1" w:rsidRDefault="00004AE1" w:rsidP="00004AE1">
      <w:pPr>
        <w:ind w:left="810" w:hanging="810"/>
      </w:pPr>
      <w:r>
        <w:t>______ I have obtained my academic advisor’s signature on page 2 of the Capstone Contract, certifying that I have completed the Capstone in my other major.</w:t>
      </w:r>
    </w:p>
    <w:p w14:paraId="291CF9AE" w14:textId="77777777" w:rsidR="00004AE1" w:rsidRDefault="00004AE1" w:rsidP="00004AE1"/>
    <w:p w14:paraId="57A34966" w14:textId="77777777" w:rsidR="00004AE1" w:rsidRDefault="00004AE1" w:rsidP="00004AE1">
      <w:r>
        <w:t>AFTER PAGE 2 OF CAPSTONE CONTRACT</w:t>
      </w:r>
      <w:r w:rsidR="00CD1EC4">
        <w:t xml:space="preserve"> HAS BEEN SUBMITTED TO THE ACADEMIC ADVISOR</w:t>
      </w:r>
    </w:p>
    <w:p w14:paraId="2E43A8F2" w14:textId="77777777" w:rsidR="00004AE1" w:rsidRDefault="00004AE1" w:rsidP="00004AE1"/>
    <w:p w14:paraId="74B50C0D" w14:textId="77777777" w:rsidR="00004AE1" w:rsidRDefault="00004AE1" w:rsidP="00004AE1">
      <w:pPr>
        <w:ind w:left="810" w:hanging="810"/>
      </w:pPr>
      <w:r>
        <w:t xml:space="preserve">______ </w:t>
      </w:r>
      <w:proofErr w:type="gramStart"/>
      <w:r>
        <w:t>My</w:t>
      </w:r>
      <w:proofErr w:type="gramEnd"/>
      <w:r>
        <w:t xml:space="preserve"> degree audit reflects the fact that I have completed a Capstone in my other major.</w:t>
      </w:r>
    </w:p>
    <w:p w14:paraId="609C3B24" w14:textId="77777777" w:rsidR="00004AE1" w:rsidRDefault="00004AE1" w:rsidP="00004AE1"/>
    <w:p w14:paraId="6495CDFC" w14:textId="77777777" w:rsidR="00236FC1" w:rsidRDefault="00E105FF"/>
    <w:sectPr w:rsidR="00236FC1" w:rsidSect="005131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4AE1"/>
    <w:rsid w:val="00004AE1"/>
    <w:rsid w:val="00CD1EC4"/>
    <w:rsid w:val="00DF7C1E"/>
    <w:rsid w:val="00E105FF"/>
    <w:rsid w:val="00FB6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EA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E1"/>
    <w:pPr>
      <w:widowControl w:val="0"/>
      <w:spacing w:after="200"/>
      <w:contextualSpacing/>
    </w:pPr>
    <w:rPr>
      <w:rFonts w:ascii="Courier New" w:eastAsia="Calibri" w:hAnsi="Courier New" w:cs="Times New Roman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Yale</dc:creator>
  <cp:lastModifiedBy>WCUUser</cp:lastModifiedBy>
  <cp:revision>4</cp:revision>
  <cp:lastPrinted>2013-09-18T21:24:00Z</cp:lastPrinted>
  <dcterms:created xsi:type="dcterms:W3CDTF">2013-01-21T16:31:00Z</dcterms:created>
  <dcterms:modified xsi:type="dcterms:W3CDTF">2013-09-18T21:24:00Z</dcterms:modified>
</cp:coreProperties>
</file>