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BD33E" w14:textId="663611B1" w:rsidR="00421F72" w:rsidRPr="00421F72" w:rsidRDefault="004D642E" w:rsidP="00421F7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Tentative Fall</w:t>
      </w:r>
      <w:r w:rsidR="00D074ED">
        <w:rPr>
          <w:rFonts w:asciiTheme="minorHAnsi" w:hAnsiTheme="minorHAnsi" w:cs="Arial"/>
          <w:b/>
        </w:rPr>
        <w:t xml:space="preserve"> 2017</w:t>
      </w:r>
      <w:r w:rsidR="00421F72" w:rsidRPr="00421F72">
        <w:rPr>
          <w:rFonts w:asciiTheme="minorHAnsi" w:hAnsiTheme="minorHAnsi" w:cs="Arial"/>
          <w:b/>
        </w:rPr>
        <w:t xml:space="preserve"> Course Schedule</w:t>
      </w:r>
    </w:p>
    <w:p w14:paraId="3FC3BE53" w14:textId="77777777" w:rsidR="00421F72" w:rsidRDefault="00421F72" w:rsidP="00421F72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(Monday, Wednesday, Friday Courses)</w:t>
      </w:r>
    </w:p>
    <w:p w14:paraId="536956F5" w14:textId="77777777" w:rsidR="00421F72" w:rsidRPr="00421F72" w:rsidRDefault="00421F72" w:rsidP="00421F72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421F72" w:rsidRPr="00421F72" w14:paraId="1663D974" w14:textId="77777777" w:rsidTr="0042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B39E8EC" w14:textId="77777777" w:rsidR="00421F72" w:rsidRPr="00421F72" w:rsidRDefault="00421F72" w:rsidP="00421F72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47A95923" w14:textId="77777777" w:rsidR="00421F72" w:rsidRPr="00421F72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4FAC0C62" w14:textId="710FD865" w:rsidR="00421F72" w:rsidRPr="00D074ED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421F72" w:rsidRPr="00421F72" w14:paraId="22F4F1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F9A066B" w14:textId="438822D2" w:rsidR="00421F72" w:rsidRPr="00421F72" w:rsidRDefault="00421F72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Monday, </w:t>
            </w:r>
            <w:r w:rsidR="00591EBD">
              <w:rPr>
                <w:rFonts w:asciiTheme="minorHAnsi" w:hAnsiTheme="minorHAnsi" w:cs="Arial"/>
              </w:rPr>
              <w:t>Aug. 21</w:t>
            </w:r>
          </w:p>
        </w:tc>
      </w:tr>
      <w:tr w:rsidR="00421F72" w:rsidRPr="00421F72" w14:paraId="583A89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9D1DE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34C7B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BA98AB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8BD27B7" w14:textId="709ED846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591EBD">
              <w:rPr>
                <w:rFonts w:asciiTheme="minorHAnsi" w:hAnsiTheme="minorHAnsi" w:cs="Arial"/>
              </w:rPr>
              <w:t>Aug. 23</w:t>
            </w:r>
          </w:p>
        </w:tc>
      </w:tr>
      <w:tr w:rsidR="00421F72" w:rsidRPr="00421F72" w14:paraId="6DAB96C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3B9C9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4494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2E4FF7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AC56C9F" w14:textId="7BFC573A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591EBD">
              <w:rPr>
                <w:rFonts w:asciiTheme="minorHAnsi" w:hAnsiTheme="minorHAnsi" w:cs="Arial"/>
              </w:rPr>
              <w:t>Aug. 25</w:t>
            </w:r>
          </w:p>
        </w:tc>
      </w:tr>
      <w:tr w:rsidR="00421F72" w:rsidRPr="00421F72" w14:paraId="1E6600B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629E4E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4050B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219B4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7F57C" w14:textId="3885CC02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Aug. 28</w:t>
            </w:r>
          </w:p>
        </w:tc>
      </w:tr>
      <w:tr w:rsidR="00421F72" w:rsidRPr="00421F72" w14:paraId="767CFC37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4E7E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543B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8531FA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E4B727" w14:textId="5AE5E9E3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Aug. 30</w:t>
            </w:r>
          </w:p>
        </w:tc>
      </w:tr>
      <w:tr w:rsidR="00421F72" w:rsidRPr="00421F72" w14:paraId="408CE88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F2CE6B" w14:textId="0BDEEBC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8E5BC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AB92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21BA5" w14:textId="64520028" w:rsidR="00421F72" w:rsidRPr="0066408D" w:rsidRDefault="00591EBD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Sept. 1</w:t>
            </w:r>
          </w:p>
        </w:tc>
      </w:tr>
      <w:tr w:rsidR="00421F72" w:rsidRPr="00421F72" w14:paraId="35C0404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8951BD3" w14:textId="68728180" w:rsidR="0066408D" w:rsidRPr="00421F72" w:rsidRDefault="0066408D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62071F2" w14:textId="18244BEF" w:rsidR="00421F72" w:rsidRPr="0066408D" w:rsidRDefault="00421F72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53652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6DFAAC" w14:textId="55699D13" w:rsidR="00421F72" w:rsidRPr="00591EBD" w:rsidRDefault="00591EBD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Sept. 4: Labor Day, NO CLASSES</w:t>
            </w:r>
          </w:p>
        </w:tc>
      </w:tr>
      <w:tr w:rsidR="00591EBD" w:rsidRPr="00421F72" w14:paraId="0580C200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1DEA585" w14:textId="77777777" w:rsidR="00591EBD" w:rsidRDefault="00591EBD" w:rsidP="00591EB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21F72" w:rsidRPr="00421F72" w14:paraId="5C84EF1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CE2312B" w14:textId="71C37B32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Sept. 6</w:t>
            </w:r>
          </w:p>
        </w:tc>
      </w:tr>
      <w:tr w:rsidR="00421F72" w:rsidRPr="00421F72" w14:paraId="3497F6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2D57FE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3998BE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8467C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C73D38" w14:textId="64774D4F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Sept. 8</w:t>
            </w:r>
          </w:p>
        </w:tc>
      </w:tr>
      <w:tr w:rsidR="00421F72" w:rsidRPr="00421F72" w14:paraId="757F7923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48E46B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3B92E7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DA16D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573006" w14:textId="7EF012A2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591EBD">
              <w:rPr>
                <w:rFonts w:asciiTheme="minorHAnsi" w:hAnsiTheme="minorHAnsi" w:cs="Arial"/>
              </w:rPr>
              <w:t>Monday, Sept. 11</w:t>
            </w:r>
          </w:p>
        </w:tc>
      </w:tr>
      <w:tr w:rsidR="00421F72" w:rsidRPr="00421F72" w14:paraId="38E9CF9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EAB2CF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7E7F6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CC451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CCCD9CB" w14:textId="73C98204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Sept. 13</w:t>
            </w:r>
          </w:p>
        </w:tc>
      </w:tr>
      <w:tr w:rsidR="00421F72" w:rsidRPr="00421F72" w14:paraId="2823674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C8294F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89A726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28A988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13DFFC8" w14:textId="1F28EF5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591EBD">
              <w:rPr>
                <w:rFonts w:asciiTheme="minorHAnsi" w:hAnsiTheme="minorHAnsi" w:cs="Arial"/>
              </w:rPr>
              <w:t>Friday, Sept. 15</w:t>
            </w:r>
          </w:p>
        </w:tc>
      </w:tr>
      <w:tr w:rsidR="00421F72" w:rsidRPr="00421F72" w14:paraId="0025A7B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A0B9E5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AC705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05775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A0C72A" w14:textId="57FCD8C4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591EBD">
              <w:rPr>
                <w:rFonts w:asciiTheme="minorHAnsi" w:hAnsiTheme="minorHAnsi" w:cs="Arial"/>
              </w:rPr>
              <w:t>Monday, Sept. 18</w:t>
            </w:r>
          </w:p>
        </w:tc>
      </w:tr>
      <w:tr w:rsidR="00421F72" w:rsidRPr="00421F72" w14:paraId="0930C2C5" w14:textId="77777777" w:rsidTr="00421F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AC12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E590C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015F8E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ACA3D5" w14:textId="2959D34B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Sept. 20</w:t>
            </w:r>
          </w:p>
        </w:tc>
      </w:tr>
      <w:tr w:rsidR="00421F72" w:rsidRPr="00421F72" w14:paraId="64B11FC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FB47B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AB9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6C14F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1CBC2D" w14:textId="3A856F4E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 </w:t>
            </w:r>
            <w:r w:rsidR="00591EBD">
              <w:rPr>
                <w:rFonts w:asciiTheme="minorHAnsi" w:hAnsiTheme="minorHAnsi" w:cs="Arial"/>
              </w:rPr>
              <w:t>Friday, Sept. 22</w:t>
            </w:r>
          </w:p>
        </w:tc>
      </w:tr>
      <w:tr w:rsidR="00421F72" w:rsidRPr="00421F72" w14:paraId="5CBAF85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C6D23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1E72D2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DBF484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BD53783" w14:textId="5C36EFC8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Sept. 25</w:t>
            </w:r>
          </w:p>
        </w:tc>
      </w:tr>
      <w:tr w:rsidR="00421F72" w:rsidRPr="00421F72" w14:paraId="04797EE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447B4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43AF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78ECC5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06E512" w14:textId="1AD391CB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Sept. 27</w:t>
            </w:r>
          </w:p>
        </w:tc>
      </w:tr>
      <w:tr w:rsidR="00421F72" w:rsidRPr="00421F72" w14:paraId="467C5F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C42EA0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19952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866C9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5733B1" w14:textId="560CC42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Friday, Sept. 29</w:t>
            </w:r>
          </w:p>
        </w:tc>
      </w:tr>
      <w:tr w:rsidR="00421F72" w:rsidRPr="00421F72" w14:paraId="0CE63DF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A3D759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2D5BDF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CAA73B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7E52431" w14:textId="7BCE77F9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Oct. 2</w:t>
            </w:r>
          </w:p>
        </w:tc>
      </w:tr>
      <w:tr w:rsidR="00421F72" w:rsidRPr="00421F72" w14:paraId="1AF638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22646D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179712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68748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DA29EC" w14:textId="5FBF6A17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Oct. 4</w:t>
            </w:r>
          </w:p>
        </w:tc>
      </w:tr>
      <w:tr w:rsidR="00421F72" w:rsidRPr="00421F72" w14:paraId="4D78C21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E33A2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E3A4BB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377DD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BBC9BF" w14:textId="7077FE76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Friday, Oct 6</w:t>
            </w:r>
          </w:p>
        </w:tc>
      </w:tr>
      <w:tr w:rsidR="00421F72" w:rsidRPr="00421F72" w14:paraId="0A3071B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AE3E96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47D68F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BDDFA0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F877D47" w14:textId="69252E48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Oct. 9</w:t>
            </w:r>
          </w:p>
        </w:tc>
      </w:tr>
      <w:tr w:rsidR="00421F72" w:rsidRPr="00421F72" w14:paraId="4FF9451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DCE252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8751D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FFCD07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8DB4BEF" w14:textId="7931BA7E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Oct. 11</w:t>
            </w:r>
          </w:p>
        </w:tc>
      </w:tr>
      <w:tr w:rsidR="00421F72" w:rsidRPr="00421F72" w14:paraId="27A5178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D71BE3" w14:textId="144AF1F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7558A3C" w14:textId="70346068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20BAEF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384A071" w14:textId="568F3638" w:rsidR="00421F72" w:rsidRPr="00591EBD" w:rsidRDefault="00591EB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Oct. 13</w:t>
            </w:r>
          </w:p>
        </w:tc>
      </w:tr>
      <w:tr w:rsidR="00421F72" w:rsidRPr="00421F72" w14:paraId="079CFE6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A45AD81" w14:textId="4E1E01B5" w:rsidR="00421F72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5444878" w14:textId="42469EC4" w:rsidR="00591EBD" w:rsidRPr="00591EBD" w:rsidRDefault="00591EBD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196DC9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D8BB51" w14:textId="0BD11D36" w:rsidR="00421F72" w:rsidRPr="00591EBD" w:rsidRDefault="00421F72" w:rsidP="00591EBD">
            <w:pPr>
              <w:jc w:val="center"/>
              <w:rPr>
                <w:rFonts w:asciiTheme="minorHAnsi" w:hAnsiTheme="minorHAnsi" w:cs="Arial"/>
              </w:rPr>
            </w:pPr>
            <w:r w:rsidRPr="00591EBD">
              <w:rPr>
                <w:rFonts w:asciiTheme="minorHAnsi" w:hAnsiTheme="minorHAnsi" w:cs="Arial"/>
              </w:rPr>
              <w:t xml:space="preserve">Monday, </w:t>
            </w:r>
            <w:r w:rsidR="00591EBD">
              <w:rPr>
                <w:rFonts w:asciiTheme="minorHAnsi" w:hAnsiTheme="minorHAnsi" w:cs="Arial"/>
              </w:rPr>
              <w:t>October 16 – Friday, October 20: Fall Break, NO CLASSES</w:t>
            </w:r>
          </w:p>
        </w:tc>
      </w:tr>
      <w:tr w:rsidR="00591EBD" w:rsidRPr="00421F72" w14:paraId="3D726C6F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51C6598" w14:textId="77777777" w:rsidR="00591EBD" w:rsidRPr="00591EBD" w:rsidRDefault="00591EBD" w:rsidP="00591EBD">
            <w:pPr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3A52008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6CABA18" w14:textId="38CFD545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Oct. 23</w:t>
            </w:r>
          </w:p>
        </w:tc>
      </w:tr>
      <w:tr w:rsidR="00421F72" w:rsidRPr="00421F72" w14:paraId="511B1F8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6EA7A9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6E5E0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7897E5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950264" w14:textId="602000B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Oct. 25</w:t>
            </w:r>
          </w:p>
        </w:tc>
      </w:tr>
      <w:tr w:rsidR="00421F72" w:rsidRPr="00421F72" w14:paraId="5AFD142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C072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E50B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BDCD1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FC14FC" w14:textId="4FB14E9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Friday, Oct. 27</w:t>
            </w:r>
          </w:p>
        </w:tc>
      </w:tr>
      <w:tr w:rsidR="00421F72" w:rsidRPr="00421F72" w14:paraId="0AC813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7167B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BA3823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CB37E0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A42886" w14:textId="6CED9226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Oct. 30</w:t>
            </w:r>
          </w:p>
        </w:tc>
      </w:tr>
      <w:tr w:rsidR="00421F72" w:rsidRPr="00421F72" w14:paraId="7FB4C8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F6110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6F9295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5E27CD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57BB52E" w14:textId="0E36E5B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Nov. 1</w:t>
            </w:r>
          </w:p>
        </w:tc>
      </w:tr>
      <w:tr w:rsidR="00421F72" w:rsidRPr="00421F72" w14:paraId="2DBB9A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DC9A8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621E78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62C2DE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11E288" w14:textId="5213941C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Friday, Nov. 3</w:t>
            </w:r>
          </w:p>
        </w:tc>
      </w:tr>
      <w:tr w:rsidR="00421F72" w:rsidRPr="00421F72" w14:paraId="3B13834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7EA077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82CD5D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C683EA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9EFD4C" w14:textId="029C658C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Nov. 6</w:t>
            </w:r>
          </w:p>
        </w:tc>
      </w:tr>
      <w:tr w:rsidR="00421F72" w:rsidRPr="00421F72" w14:paraId="4CDED91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63851D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9A7FE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1761AF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3C542E" w14:textId="49B27460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Nov. 8</w:t>
            </w:r>
          </w:p>
        </w:tc>
      </w:tr>
      <w:tr w:rsidR="00421F72" w:rsidRPr="00421F72" w14:paraId="7A4C45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F6312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1C9805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6A31F0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B0B2BFB" w14:textId="25CA9445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Nov. 10</w:t>
            </w:r>
          </w:p>
        </w:tc>
      </w:tr>
      <w:tr w:rsidR="00421F72" w:rsidRPr="00421F72" w14:paraId="6B48F2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E9A65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09EE87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48728F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87AA7E0" w14:textId="075C848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Nov. 13</w:t>
            </w:r>
          </w:p>
        </w:tc>
      </w:tr>
      <w:tr w:rsidR="00421F72" w:rsidRPr="00421F72" w14:paraId="5206F55D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3AAD5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61801B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6FB408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FFE4D9" w14:textId="49EA316C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Wednesday, Nov. 15</w:t>
            </w:r>
          </w:p>
        </w:tc>
      </w:tr>
      <w:tr w:rsidR="00421F72" w:rsidRPr="00421F72" w14:paraId="2E958E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E78A3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0AED7B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BEE87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878462" w14:textId="410B2A92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Friday, Nov. 17</w:t>
            </w:r>
          </w:p>
        </w:tc>
      </w:tr>
      <w:tr w:rsidR="00421F72" w:rsidRPr="00421F72" w14:paraId="11BA92F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E1979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82607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F9849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DA3CA65" w14:textId="43819D2B" w:rsidR="00421F72" w:rsidRPr="0066408D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591EBD">
              <w:rPr>
                <w:rFonts w:asciiTheme="minorHAnsi" w:hAnsiTheme="minorHAnsi" w:cs="Arial"/>
              </w:rPr>
              <w:t>Monday, Nov. 20</w:t>
            </w:r>
          </w:p>
        </w:tc>
      </w:tr>
      <w:tr w:rsidR="00421F72" w:rsidRPr="00421F72" w14:paraId="0C156DB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8499DC1" w14:textId="229FB0F5" w:rsidR="00135AC0" w:rsidRDefault="00135AC0" w:rsidP="00135A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058DCA5" w14:textId="77777777" w:rsidR="00421F72" w:rsidRPr="00135AC0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FFAD94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1F2C7F" w14:textId="3BE4F461" w:rsidR="00421F72" w:rsidRPr="00591EBD" w:rsidRDefault="00591EBD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November 22 – Friday, November 24: Thanksgiving Break, NO CLASSES</w:t>
            </w:r>
          </w:p>
        </w:tc>
      </w:tr>
      <w:tr w:rsidR="00421F72" w:rsidRPr="00421F72" w14:paraId="50C524D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3E0590E" w14:textId="2E2DD1EA" w:rsidR="00421F72" w:rsidRPr="00591EBD" w:rsidRDefault="00421F72" w:rsidP="00591EBD">
            <w:pPr>
              <w:rPr>
                <w:rFonts w:asciiTheme="minorHAnsi" w:hAnsiTheme="minorHAnsi" w:cs="Arial"/>
              </w:rPr>
            </w:pPr>
          </w:p>
        </w:tc>
      </w:tr>
      <w:tr w:rsidR="00421F72" w:rsidRPr="00421F72" w14:paraId="18ED6A2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23DD4C" w14:textId="5A4D6488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</w:t>
            </w:r>
            <w:r w:rsidR="00591EBD">
              <w:rPr>
                <w:rFonts w:asciiTheme="minorHAnsi" w:hAnsiTheme="minorHAnsi" w:cs="Arial"/>
              </w:rPr>
              <w:t>, Nov. 27</w:t>
            </w:r>
          </w:p>
        </w:tc>
      </w:tr>
      <w:tr w:rsidR="00421F72" w:rsidRPr="00421F72" w14:paraId="39F54734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70D2C5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F6AA9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E2ED69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B95642" w14:textId="6968AA2F" w:rsidR="00421F72" w:rsidRPr="00421F72" w:rsidRDefault="00591EB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Nov. 29</w:t>
            </w:r>
          </w:p>
        </w:tc>
      </w:tr>
      <w:tr w:rsidR="00421F72" w:rsidRPr="00421F72" w14:paraId="43EEB9E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5EAB2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7DCFD5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4EACFE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5EDCF0" w14:textId="6FB71482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591EBD">
              <w:rPr>
                <w:rFonts w:asciiTheme="minorHAnsi" w:hAnsiTheme="minorHAnsi" w:cs="Arial"/>
              </w:rPr>
              <w:t>Friday, Dec. 1</w:t>
            </w:r>
          </w:p>
        </w:tc>
      </w:tr>
      <w:tr w:rsidR="00421F72" w:rsidRPr="00421F72" w14:paraId="0C5E595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74F62E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B919DC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7582A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A966973" w14:textId="54B6FA76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66408D">
              <w:rPr>
                <w:rFonts w:asciiTheme="minorHAnsi" w:hAnsiTheme="minorHAnsi" w:cs="Arial"/>
              </w:rPr>
              <w:t xml:space="preserve">Monday, </w:t>
            </w:r>
            <w:r w:rsidR="00591EBD">
              <w:rPr>
                <w:rFonts w:asciiTheme="minorHAnsi" w:hAnsiTheme="minorHAnsi" w:cs="Arial"/>
              </w:rPr>
              <w:t>Dec. 4</w:t>
            </w:r>
          </w:p>
        </w:tc>
      </w:tr>
      <w:tr w:rsidR="00421F72" w:rsidRPr="00421F72" w14:paraId="2BD4751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C638C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204A7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C98276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09CDB5D" w14:textId="40615BEE" w:rsidR="00421F72" w:rsidRDefault="00421F72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3B4376">
              <w:rPr>
                <w:rFonts w:asciiTheme="minorHAnsi" w:hAnsiTheme="minorHAnsi" w:cs="Arial"/>
              </w:rPr>
              <w:t xml:space="preserve">Wednesday, </w:t>
            </w:r>
            <w:r w:rsidR="00591EBD">
              <w:rPr>
                <w:rFonts w:asciiTheme="minorHAnsi" w:hAnsiTheme="minorHAnsi" w:cs="Arial"/>
              </w:rPr>
              <w:t>Dec. 6</w:t>
            </w:r>
          </w:p>
        </w:tc>
      </w:tr>
      <w:tr w:rsidR="00421F72" w:rsidRPr="00421F72" w14:paraId="0F6D016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42C38C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F8A80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161BC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DAB9C8" w14:textId="4A3B0933" w:rsidR="00421F72" w:rsidRPr="003B4376" w:rsidRDefault="00591EBD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Dec. 8</w:t>
            </w:r>
          </w:p>
        </w:tc>
      </w:tr>
      <w:tr w:rsidR="003B4376" w:rsidRPr="00421F72" w14:paraId="3BCCB4B1" w14:textId="77777777" w:rsidTr="003B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7CA7DB" w14:textId="246822B1" w:rsidR="00277203" w:rsidRDefault="00277203" w:rsidP="002772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2C1B1BE" w14:textId="77777777" w:rsidR="003B4376" w:rsidRPr="00277203" w:rsidRDefault="003B4376" w:rsidP="003B43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3B4376" w:rsidRPr="00421F72" w14:paraId="12171B4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DE3800" w14:textId="5AFDB7D1" w:rsidR="003B4376" w:rsidRPr="003B4376" w:rsidRDefault="008D0877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7E2C85">
              <w:rPr>
                <w:rFonts w:asciiTheme="minorHAnsi" w:hAnsiTheme="minorHAnsi" w:cs="Arial"/>
              </w:rPr>
              <w:t>December</w:t>
            </w:r>
            <w:r w:rsidR="00591EBD">
              <w:rPr>
                <w:rFonts w:asciiTheme="minorHAnsi" w:hAnsiTheme="minorHAnsi" w:cs="Arial"/>
              </w:rPr>
              <w:t xml:space="preserve"> 11</w:t>
            </w:r>
            <w:r w:rsidR="003B4376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Friday, </w:t>
            </w:r>
            <w:r w:rsidR="007E2C85">
              <w:rPr>
                <w:rFonts w:asciiTheme="minorHAnsi" w:hAnsiTheme="minorHAnsi" w:cs="Arial"/>
              </w:rPr>
              <w:t>December</w:t>
            </w:r>
            <w:r w:rsidR="00591EBD">
              <w:rPr>
                <w:rFonts w:asciiTheme="minorHAnsi" w:hAnsiTheme="minorHAnsi" w:cs="Arial"/>
              </w:rPr>
              <w:t xml:space="preserve"> 15: Final Exams</w:t>
            </w:r>
          </w:p>
        </w:tc>
      </w:tr>
    </w:tbl>
    <w:p w14:paraId="5AF44AF5" w14:textId="77777777" w:rsidR="00421F72" w:rsidRDefault="00421F72" w:rsidP="00421F72">
      <w:pPr>
        <w:rPr>
          <w:rFonts w:asciiTheme="minorHAnsi" w:hAnsiTheme="minorHAnsi" w:cs="Arial"/>
        </w:rPr>
      </w:pPr>
    </w:p>
    <w:p w14:paraId="0E0B3F7B" w14:textId="77777777" w:rsidR="0078054D" w:rsidRDefault="0078054D" w:rsidP="00421F72">
      <w:pPr>
        <w:rPr>
          <w:rFonts w:asciiTheme="minorHAnsi" w:hAnsiTheme="minorHAnsi" w:cs="Arial"/>
        </w:rPr>
      </w:pPr>
    </w:p>
    <w:p w14:paraId="608F0A2E" w14:textId="77777777" w:rsidR="0078054D" w:rsidRDefault="0078054D" w:rsidP="00421F72">
      <w:pPr>
        <w:rPr>
          <w:rFonts w:asciiTheme="minorHAnsi" w:hAnsiTheme="minorHAnsi" w:cs="Arial"/>
          <w:u w:val="single"/>
        </w:rPr>
      </w:pPr>
      <w:bookmarkStart w:id="0" w:name="_GoBack"/>
      <w:bookmarkEnd w:id="0"/>
    </w:p>
    <w:p w14:paraId="21296B88" w14:textId="77777777" w:rsidR="00E130B1" w:rsidRPr="00421F72" w:rsidRDefault="00E130B1" w:rsidP="00E130B1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4D0F08F0" w14:textId="77777777" w:rsidR="00E130B1" w:rsidRPr="00421F72" w:rsidRDefault="00E130B1" w:rsidP="00E130B1">
      <w:pPr>
        <w:rPr>
          <w:rFonts w:asciiTheme="minorHAnsi" w:hAnsiTheme="minorHAnsi" w:cs="Arial"/>
        </w:rPr>
      </w:pPr>
    </w:p>
    <w:p w14:paraId="54D6B26F" w14:textId="77777777" w:rsidR="00E130B1" w:rsidRPr="00421F72" w:rsidRDefault="00E130B1" w:rsidP="00E130B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Residence Halls Open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Friday, August 18</w:t>
      </w:r>
    </w:p>
    <w:p w14:paraId="4B881E98" w14:textId="77777777" w:rsidR="00E130B1" w:rsidRDefault="00E130B1" w:rsidP="00E130B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Day of Classes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21F72">
        <w:rPr>
          <w:rFonts w:asciiTheme="minorHAnsi" w:hAnsiTheme="minorHAnsi" w:cs="Arial"/>
        </w:rPr>
        <w:t xml:space="preserve">Monday, </w:t>
      </w:r>
      <w:r>
        <w:rPr>
          <w:rFonts w:asciiTheme="minorHAnsi" w:hAnsiTheme="minorHAnsi" w:cs="Arial"/>
        </w:rPr>
        <w:t>August 21</w:t>
      </w:r>
    </w:p>
    <w:p w14:paraId="400A97FE" w14:textId="77777777" w:rsidR="00E130B1" w:rsidRPr="00971FD3" w:rsidRDefault="00E130B1" w:rsidP="00E130B1">
      <w:pPr>
        <w:rPr>
          <w:rFonts w:asciiTheme="minorHAnsi" w:hAnsiTheme="minorHAnsi" w:cs="Arial"/>
        </w:rPr>
      </w:pPr>
      <w:r w:rsidRPr="00971FD3">
        <w:rPr>
          <w:rFonts w:asciiTheme="minorHAnsi" w:hAnsiTheme="minorHAnsi" w:cs="Arial"/>
        </w:rPr>
        <w:t>Labor Day – No Classes</w:t>
      </w:r>
      <w:r w:rsidRPr="00971FD3">
        <w:rPr>
          <w:rFonts w:asciiTheme="minorHAnsi" w:hAnsiTheme="minorHAnsi" w:cs="Arial"/>
        </w:rPr>
        <w:tab/>
      </w:r>
      <w:r w:rsidRPr="00971FD3">
        <w:rPr>
          <w:rFonts w:asciiTheme="minorHAnsi" w:hAnsiTheme="minorHAnsi" w:cs="Arial"/>
        </w:rPr>
        <w:tab/>
        <w:t xml:space="preserve">Monday, September 4 </w:t>
      </w:r>
    </w:p>
    <w:p w14:paraId="7175BEE4" w14:textId="77777777" w:rsidR="00E130B1" w:rsidRPr="00971FD3" w:rsidRDefault="00E130B1" w:rsidP="00E130B1">
      <w:pPr>
        <w:rPr>
          <w:rFonts w:asciiTheme="minorHAnsi" w:hAnsiTheme="minorHAnsi" w:cs="Arial"/>
        </w:rPr>
      </w:pPr>
      <w:r w:rsidRPr="00971FD3">
        <w:rPr>
          <w:rFonts w:asciiTheme="minorHAnsi" w:hAnsiTheme="minorHAnsi" w:cs="Arial"/>
        </w:rPr>
        <w:t>Fifth Week Grades Due</w:t>
      </w:r>
      <w:r w:rsidRPr="00971FD3">
        <w:rPr>
          <w:rFonts w:asciiTheme="minorHAnsi" w:hAnsiTheme="minorHAnsi" w:cs="Arial"/>
        </w:rPr>
        <w:tab/>
      </w:r>
      <w:r w:rsidRPr="00971FD3">
        <w:rPr>
          <w:rFonts w:asciiTheme="minorHAnsi" w:hAnsiTheme="minorHAnsi" w:cs="Arial"/>
        </w:rPr>
        <w:tab/>
        <w:t xml:space="preserve">Monday, September 25 </w:t>
      </w:r>
    </w:p>
    <w:p w14:paraId="4D2925F1" w14:textId="77777777" w:rsidR="00E130B1" w:rsidRDefault="00E130B1" w:rsidP="00E130B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Homecoming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Saturday, October</w:t>
      </w:r>
      <w:r w:rsidRPr="00971FD3">
        <w:rPr>
          <w:rFonts w:asciiTheme="minorHAnsi" w:hAnsiTheme="minorHAnsi" w:cs="Times"/>
          <w:bCs/>
          <w:color w:val="000000"/>
        </w:rPr>
        <w:t xml:space="preserve"> 28</w:t>
      </w:r>
    </w:p>
    <w:p w14:paraId="3EA164CB" w14:textId="77777777" w:rsidR="00E130B1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Fall Break – No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>Mon</w:t>
      </w:r>
      <w:r>
        <w:rPr>
          <w:rFonts w:asciiTheme="minorHAnsi" w:hAnsiTheme="minorHAnsi" w:cs="Times"/>
          <w:bCs/>
          <w:color w:val="000000"/>
        </w:rPr>
        <w:t>day – Friday, October</w:t>
      </w:r>
      <w:r w:rsidRPr="00971FD3">
        <w:rPr>
          <w:rFonts w:asciiTheme="minorHAnsi" w:hAnsiTheme="minorHAnsi" w:cs="Times"/>
          <w:bCs/>
          <w:color w:val="000000"/>
        </w:rPr>
        <w:t xml:space="preserve"> 16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Pr="00971FD3">
        <w:rPr>
          <w:rFonts w:asciiTheme="minorHAnsi" w:hAnsiTheme="minorHAnsi" w:cs="Times"/>
          <w:bCs/>
          <w:color w:val="000000"/>
        </w:rPr>
        <w:t>20</w:t>
      </w:r>
    </w:p>
    <w:p w14:paraId="50A49C35" w14:textId="77777777" w:rsidR="00E130B1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Advising Day</w:t>
      </w:r>
      <w:r>
        <w:rPr>
          <w:rFonts w:asciiTheme="minorHAnsi" w:hAnsiTheme="minorHAnsi" w:cs="Times"/>
          <w:bCs/>
          <w:color w:val="000000"/>
        </w:rPr>
        <w:t xml:space="preserve"> –</w:t>
      </w:r>
      <w:r w:rsidRPr="00971FD3">
        <w:rPr>
          <w:rFonts w:asciiTheme="minorHAnsi" w:hAnsiTheme="minorHAnsi" w:cs="Times"/>
          <w:bCs/>
          <w:color w:val="000000"/>
        </w:rPr>
        <w:t xml:space="preserve"> No</w:t>
      </w:r>
      <w:r>
        <w:rPr>
          <w:rFonts w:asciiTheme="minorHAnsi" w:hAnsiTheme="minorHAnsi" w:cs="Times"/>
          <w:bCs/>
          <w:color w:val="000000"/>
        </w:rPr>
        <w:t xml:space="preserve">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Tuesday, October</w:t>
      </w:r>
      <w:r w:rsidRPr="00971FD3">
        <w:rPr>
          <w:rFonts w:asciiTheme="minorHAnsi" w:hAnsiTheme="minorHAnsi" w:cs="Times"/>
          <w:bCs/>
          <w:color w:val="000000"/>
        </w:rPr>
        <w:t xml:space="preserve"> 31 </w:t>
      </w:r>
    </w:p>
    <w:p w14:paraId="56097CA3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Web Registration begins</w:t>
      </w:r>
      <w:r w:rsidRPr="00971FD3"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ab/>
        <w:t xml:space="preserve">Wednesday, November 1 </w:t>
      </w:r>
    </w:p>
    <w:p w14:paraId="44FF5BD2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to drop with a “W”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Monday, October 23</w:t>
      </w:r>
      <w:r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137262A1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Thanksgiving – No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Wednesday – Friday, November 22 – 24</w:t>
      </w:r>
      <w:r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263E7E13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of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 xml:space="preserve">Friday, December 8 </w:t>
      </w:r>
    </w:p>
    <w:p w14:paraId="46777299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Final Exams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>Saturday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Pr="00971FD3">
        <w:rPr>
          <w:rFonts w:asciiTheme="minorHAnsi" w:hAnsiTheme="minorHAnsi" w:cs="Times"/>
          <w:bCs/>
          <w:color w:val="000000"/>
        </w:rPr>
        <w:t>Friday, December 9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Pr="00971FD3">
        <w:rPr>
          <w:rFonts w:asciiTheme="minorHAnsi" w:hAnsiTheme="minorHAnsi" w:cs="Times"/>
          <w:bCs/>
          <w:color w:val="000000"/>
        </w:rPr>
        <w:t xml:space="preserve">15 </w:t>
      </w:r>
    </w:p>
    <w:p w14:paraId="6F742D4C" w14:textId="77777777" w:rsidR="00E130B1" w:rsidRPr="00971FD3" w:rsidRDefault="00E130B1" w:rsidP="00E130B1">
      <w:pPr>
        <w:widowControl w:val="0"/>
        <w:autoSpaceDE w:val="0"/>
        <w:autoSpaceDN w:val="0"/>
        <w:adjustRightInd w:val="0"/>
        <w:rPr>
          <w:rFonts w:asciiTheme="minorHAnsi" w:eastAsia="MS Mincho" w:hAnsiTheme="minorHAnsi" w:cs="MS Mincho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Commencement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>Saturday, December 16</w:t>
      </w:r>
      <w:r w:rsidRPr="00971FD3">
        <w:rPr>
          <w:rFonts w:ascii="MS Mincho" w:eastAsia="MS Mincho" w:hAnsi="MS Mincho" w:cs="MS Mincho"/>
          <w:bCs/>
          <w:color w:val="000000"/>
        </w:rPr>
        <w:t> </w:t>
      </w:r>
    </w:p>
    <w:p w14:paraId="48BB07A5" w14:textId="634B409D" w:rsidR="00F528AC" w:rsidRPr="00E130B1" w:rsidRDefault="00E130B1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All Grades Due by 10:00 am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>M</w:t>
      </w:r>
      <w:r>
        <w:rPr>
          <w:rFonts w:asciiTheme="minorHAnsi" w:hAnsiTheme="minorHAnsi" w:cs="Times"/>
          <w:bCs/>
          <w:color w:val="000000"/>
        </w:rPr>
        <w:t>onday, December 18</w:t>
      </w:r>
    </w:p>
    <w:sectPr w:rsidR="00F528AC" w:rsidRPr="00E130B1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BD3"/>
    <w:multiLevelType w:val="hybridMultilevel"/>
    <w:tmpl w:val="3E5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E2CB3"/>
    <w:multiLevelType w:val="hybridMultilevel"/>
    <w:tmpl w:val="1C5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6FDC"/>
    <w:multiLevelType w:val="hybridMultilevel"/>
    <w:tmpl w:val="06C8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056F"/>
    <w:multiLevelType w:val="hybridMultilevel"/>
    <w:tmpl w:val="34DC371E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0F95"/>
    <w:multiLevelType w:val="hybridMultilevel"/>
    <w:tmpl w:val="0A5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2"/>
    <w:rsid w:val="00135AC0"/>
    <w:rsid w:val="00166E79"/>
    <w:rsid w:val="00277203"/>
    <w:rsid w:val="003B4376"/>
    <w:rsid w:val="00421F72"/>
    <w:rsid w:val="004D642E"/>
    <w:rsid w:val="00591EBD"/>
    <w:rsid w:val="00656131"/>
    <w:rsid w:val="0066408D"/>
    <w:rsid w:val="0078054D"/>
    <w:rsid w:val="007E2C85"/>
    <w:rsid w:val="00855765"/>
    <w:rsid w:val="008D0877"/>
    <w:rsid w:val="00D074ED"/>
    <w:rsid w:val="00D4093E"/>
    <w:rsid w:val="00E130B1"/>
    <w:rsid w:val="00E82C1A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09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421F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Melissa Habit</cp:lastModifiedBy>
  <cp:revision>15</cp:revision>
  <dcterms:created xsi:type="dcterms:W3CDTF">2016-02-16T16:50:00Z</dcterms:created>
  <dcterms:modified xsi:type="dcterms:W3CDTF">2017-04-18T14:37:00Z</dcterms:modified>
</cp:coreProperties>
</file>