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6B91" w14:textId="1187403A" w:rsidR="00011F88" w:rsidRPr="0055260B" w:rsidRDefault="00011F88">
      <w:bookmarkStart w:id="0" w:name="_GoBack"/>
      <w:bookmarkEnd w:id="0"/>
      <w:r>
        <w:t>BAHAMAS</w:t>
      </w:r>
      <w:r w:rsidR="00197A47">
        <w:t xml:space="preserve">                                                                   </w:t>
      </w:r>
      <w:r w:rsidR="00197A47" w:rsidRPr="0055260B">
        <w:t xml:space="preserve">                                                     </w:t>
      </w:r>
      <w:r w:rsidR="00197A47" w:rsidRPr="0055260B">
        <w:rPr>
          <w:noProof/>
          <w:lang w:eastAsia="zh-CN"/>
        </w:rPr>
        <w:drawing>
          <wp:inline distT="0" distB="0" distL="0" distR="0" wp14:anchorId="3CD3FE92" wp14:editId="45881B2C">
            <wp:extent cx="685800" cy="329565"/>
            <wp:effectExtent l="0" t="0" r="0" b="635"/>
            <wp:docPr id="2" name="Picture 2" descr="Macintosh HD:Users:jfturner:Desktop:Screen Shot 2015-02-06 at 3.3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turner:Desktop:Screen Shot 2015-02-06 at 3.32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E6F7" w14:textId="77777777" w:rsidR="00197A47" w:rsidRPr="0055260B" w:rsidRDefault="00197A47"/>
    <w:p w14:paraId="7E1BEA6A" w14:textId="418641AC" w:rsidR="00197A47" w:rsidRPr="0055260B" w:rsidRDefault="00011F88" w:rsidP="00197A47">
      <w:r w:rsidRPr="0055260B">
        <w:t>BASIC INFORMATIO</w:t>
      </w:r>
      <w:r w:rsidR="00197A47" w:rsidRPr="0055260B">
        <w:t>N</w:t>
      </w:r>
    </w:p>
    <w:p w14:paraId="1236206A" w14:textId="12BF3946" w:rsidR="00197A47" w:rsidRPr="0055260B" w:rsidRDefault="00197A47" w:rsidP="008E40A5">
      <w:pPr>
        <w:pStyle w:val="ListParagraph"/>
        <w:numPr>
          <w:ilvl w:val="0"/>
          <w:numId w:val="7"/>
        </w:numPr>
      </w:pPr>
      <w:r w:rsidRPr="0055260B">
        <w:t>Capital City: Nassau</w:t>
      </w:r>
    </w:p>
    <w:p w14:paraId="36D7E028" w14:textId="3F31D019" w:rsidR="00197A47" w:rsidRPr="0055260B" w:rsidRDefault="00197A47" w:rsidP="008E40A5">
      <w:pPr>
        <w:pStyle w:val="ListParagraph"/>
        <w:numPr>
          <w:ilvl w:val="0"/>
          <w:numId w:val="7"/>
        </w:numPr>
      </w:pPr>
      <w:r w:rsidRPr="0055260B">
        <w:t xml:space="preserve">Population: </w:t>
      </w:r>
      <w:r w:rsidR="004645D6" w:rsidRPr="0055260B">
        <w:t>377,400</w:t>
      </w:r>
    </w:p>
    <w:p w14:paraId="4D04E4A2" w14:textId="4E42059D" w:rsidR="00197A47" w:rsidRPr="0055260B" w:rsidRDefault="00197A47" w:rsidP="008E40A5">
      <w:pPr>
        <w:pStyle w:val="ListParagraph"/>
        <w:numPr>
          <w:ilvl w:val="0"/>
          <w:numId w:val="7"/>
        </w:numPr>
      </w:pPr>
      <w:r w:rsidRPr="0055260B">
        <w:t>Location: Caribbean, chain of islands in the North Atlantic Ocean, southeast of Florida, northeast of Cuba</w:t>
      </w:r>
    </w:p>
    <w:p w14:paraId="214CFE11" w14:textId="77777777" w:rsidR="00CD5598" w:rsidRPr="0055260B" w:rsidRDefault="00CD5598" w:rsidP="00CD5598"/>
    <w:p w14:paraId="3476C9C5" w14:textId="065AD5C7" w:rsidR="00011F88" w:rsidRPr="0055260B" w:rsidRDefault="00011F88">
      <w:r w:rsidRPr="0055260B">
        <w:t>HIGHER EDUCATION HIGHLIGHTS:</w:t>
      </w:r>
    </w:p>
    <w:p w14:paraId="21BB9876" w14:textId="04D62C54" w:rsidR="00CD5598" w:rsidRDefault="00087A84" w:rsidP="008E40A5">
      <w:pPr>
        <w:pStyle w:val="ListParagraph"/>
        <w:numPr>
          <w:ilvl w:val="0"/>
          <w:numId w:val="8"/>
        </w:numPr>
      </w:pPr>
      <w:r w:rsidRPr="0055260B">
        <w:t>The College of the Bahamas is the leading higher education institution</w:t>
      </w:r>
    </w:p>
    <w:p w14:paraId="494223CB" w14:textId="59B5F0FE" w:rsidR="00EE5DF8" w:rsidRDefault="00EE5DF8" w:rsidP="008E40A5">
      <w:pPr>
        <w:pStyle w:val="ListParagraph"/>
        <w:numPr>
          <w:ilvl w:val="0"/>
          <w:numId w:val="8"/>
        </w:numPr>
      </w:pPr>
      <w:r>
        <w:t>Several two year universities</w:t>
      </w:r>
    </w:p>
    <w:p w14:paraId="0963EE34" w14:textId="33EB31A4" w:rsidR="00EE5DF8" w:rsidRPr="0055260B" w:rsidRDefault="00EE5DF8" w:rsidP="008E40A5">
      <w:pPr>
        <w:pStyle w:val="ListParagraph"/>
        <w:numPr>
          <w:ilvl w:val="0"/>
          <w:numId w:val="8"/>
        </w:numPr>
      </w:pPr>
      <w:r>
        <w:t>Some United States universities offer degree programs in Bahamas</w:t>
      </w:r>
    </w:p>
    <w:p w14:paraId="276F38CE" w14:textId="77777777" w:rsidR="00CD5598" w:rsidRPr="0055260B" w:rsidRDefault="00CD5598" w:rsidP="00CD5598"/>
    <w:p w14:paraId="4322FE12" w14:textId="497AC816" w:rsidR="00011F88" w:rsidRPr="0055260B" w:rsidRDefault="00011F88">
      <w:r w:rsidRPr="0055260B">
        <w:t>FIND MORE INFORMATION:</w:t>
      </w:r>
    </w:p>
    <w:p w14:paraId="55DE42A8" w14:textId="2ECC3C88" w:rsidR="00197A47" w:rsidRPr="0055260B" w:rsidRDefault="00DB11D1">
      <w:hyperlink r:id="rId6" w:history="1">
        <w:r w:rsidR="00197A47" w:rsidRPr="0055260B">
          <w:rPr>
            <w:rStyle w:val="Hyperlink"/>
          </w:rPr>
          <w:t>http://www.nationsonline.org/oneworld/bahamas.htm</w:t>
        </w:r>
      </w:hyperlink>
    </w:p>
    <w:p w14:paraId="18E16266" w14:textId="29609A8A" w:rsidR="00197A47" w:rsidRDefault="00DB11D1">
      <w:pPr>
        <w:rPr>
          <w:rStyle w:val="Hyperlink"/>
        </w:rPr>
      </w:pPr>
      <w:hyperlink r:id="rId7" w:history="1">
        <w:r w:rsidR="00087A84" w:rsidRPr="0055260B">
          <w:rPr>
            <w:rStyle w:val="Hyperlink"/>
          </w:rPr>
          <w:t>http://thecommonwealth.org/our-member-countries/bahamas/society</w:t>
        </w:r>
      </w:hyperlink>
    </w:p>
    <w:p w14:paraId="372BDEFA" w14:textId="6EB24D08" w:rsidR="00EE5DF8" w:rsidRDefault="00DB11D1">
      <w:hyperlink r:id="rId8" w:history="1">
        <w:r w:rsidR="00EE5DF8" w:rsidRPr="00A96608">
          <w:rPr>
            <w:rStyle w:val="Hyperlink"/>
          </w:rPr>
          <w:t>http://thebahamasguide.com/facts/education/</w:t>
        </w:r>
      </w:hyperlink>
    </w:p>
    <w:p w14:paraId="3BF17915" w14:textId="77777777" w:rsidR="00EE5DF8" w:rsidRPr="0055260B" w:rsidRDefault="00EE5DF8"/>
    <w:p w14:paraId="33746938" w14:textId="77777777" w:rsidR="00087A84" w:rsidRPr="0055260B" w:rsidRDefault="00087A84"/>
    <w:p w14:paraId="41294286" w14:textId="77777777" w:rsidR="00011F88" w:rsidRPr="0055260B" w:rsidRDefault="00011F88"/>
    <w:p w14:paraId="66E9DE40" w14:textId="7CBEE00A" w:rsidR="00011F88" w:rsidRPr="0055260B" w:rsidRDefault="00011F88">
      <w:r w:rsidRPr="0055260B">
        <w:t>BRAZIL</w:t>
      </w:r>
      <w:r w:rsidR="008F4847" w:rsidRPr="0055260B">
        <w:t xml:space="preserve">                                                                                                                             </w:t>
      </w:r>
      <w:r w:rsidR="008F4847" w:rsidRPr="0055260B">
        <w:rPr>
          <w:noProof/>
          <w:lang w:eastAsia="zh-CN"/>
        </w:rPr>
        <w:drawing>
          <wp:inline distT="0" distB="0" distL="0" distR="0" wp14:anchorId="76F2E706" wp14:editId="097586BE">
            <wp:extent cx="624338" cy="424106"/>
            <wp:effectExtent l="0" t="0" r="10795" b="8255"/>
            <wp:docPr id="3" name="Picture 3" descr="Macintosh HD:Users:jfturner:Desktop:Screen Shot 2015-02-06 at 3.5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fturner:Desktop:Screen Shot 2015-02-06 at 3.58.1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4" cy="4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BAF9E" w14:textId="77777777" w:rsidR="00CD5598" w:rsidRPr="0055260B" w:rsidRDefault="00CD5598" w:rsidP="00011F88"/>
    <w:p w14:paraId="5DFDCC63" w14:textId="77777777" w:rsidR="00011F88" w:rsidRPr="0055260B" w:rsidRDefault="00011F88" w:rsidP="00011F88">
      <w:r w:rsidRPr="0055260B">
        <w:t>BASIC INFORMATION:</w:t>
      </w:r>
    </w:p>
    <w:p w14:paraId="71DFE001" w14:textId="77777777" w:rsidR="00CD5598" w:rsidRPr="0055260B" w:rsidRDefault="00CD5598" w:rsidP="008E40A5">
      <w:pPr>
        <w:pStyle w:val="ListParagraph"/>
        <w:numPr>
          <w:ilvl w:val="0"/>
          <w:numId w:val="8"/>
        </w:numPr>
      </w:pPr>
      <w:r w:rsidRPr="0055260B">
        <w:t>Capital City: Brasilia</w:t>
      </w:r>
    </w:p>
    <w:p w14:paraId="34A174BC" w14:textId="77777777" w:rsidR="00CD5598" w:rsidRPr="0055260B" w:rsidRDefault="00CD5598" w:rsidP="008E40A5">
      <w:pPr>
        <w:pStyle w:val="ListParagraph"/>
        <w:numPr>
          <w:ilvl w:val="0"/>
          <w:numId w:val="8"/>
        </w:numPr>
      </w:pPr>
      <w:r w:rsidRPr="0055260B">
        <w:t>Population: 195,976,000</w:t>
      </w:r>
    </w:p>
    <w:p w14:paraId="31081934" w14:textId="77777777" w:rsidR="00CD5598" w:rsidRPr="0055260B" w:rsidRDefault="00CD5598" w:rsidP="008E40A5">
      <w:pPr>
        <w:pStyle w:val="ListParagraph"/>
        <w:numPr>
          <w:ilvl w:val="0"/>
          <w:numId w:val="8"/>
        </w:numPr>
      </w:pPr>
      <w:r w:rsidRPr="0055260B">
        <w:t>Location: Atlantic coast of South America</w:t>
      </w:r>
    </w:p>
    <w:p w14:paraId="68F09DBA" w14:textId="77777777" w:rsidR="00CD5598" w:rsidRPr="0055260B" w:rsidRDefault="00CD5598" w:rsidP="00011F88"/>
    <w:p w14:paraId="6C96E9D9" w14:textId="77777777" w:rsidR="00011F88" w:rsidRPr="0055260B" w:rsidRDefault="00011F88" w:rsidP="00011F88">
      <w:r w:rsidRPr="0055260B">
        <w:t>HIGHER EDUCATION HIGHLIGHTS:</w:t>
      </w:r>
    </w:p>
    <w:p w14:paraId="18AE18D3" w14:textId="65FB5642" w:rsidR="008F4847" w:rsidRPr="0055260B" w:rsidRDefault="008F4847" w:rsidP="008E40A5">
      <w:pPr>
        <w:pStyle w:val="ListParagraph"/>
        <w:numPr>
          <w:ilvl w:val="0"/>
          <w:numId w:val="9"/>
        </w:numPr>
      </w:pPr>
      <w:r w:rsidRPr="0055260B">
        <w:t>Approximately 1.5 million students in higher education institutions</w:t>
      </w:r>
    </w:p>
    <w:p w14:paraId="76290195" w14:textId="00EF6E2C" w:rsidR="008F4847" w:rsidRPr="0055260B" w:rsidRDefault="008F4847" w:rsidP="008E40A5">
      <w:pPr>
        <w:pStyle w:val="ListParagraph"/>
        <w:numPr>
          <w:ilvl w:val="0"/>
          <w:numId w:val="9"/>
        </w:numPr>
      </w:pPr>
      <w:r w:rsidRPr="0055260B">
        <w:t>83 universities, 720 independent schools and 67 federations</w:t>
      </w:r>
    </w:p>
    <w:p w14:paraId="7C622CC7" w14:textId="5D5CC13C" w:rsidR="008F4847" w:rsidRPr="0055260B" w:rsidRDefault="008F4847" w:rsidP="008E40A5">
      <w:pPr>
        <w:pStyle w:val="ListParagraph"/>
        <w:numPr>
          <w:ilvl w:val="0"/>
          <w:numId w:val="9"/>
        </w:numPr>
      </w:pPr>
      <w:r w:rsidRPr="0055260B">
        <w:t>Regulated through the Ministry of Education</w:t>
      </w:r>
    </w:p>
    <w:p w14:paraId="41A5E89A" w14:textId="77777777" w:rsidR="008F4847" w:rsidRPr="0055260B" w:rsidRDefault="008F4847" w:rsidP="008B7310"/>
    <w:p w14:paraId="74961BA5" w14:textId="77777777" w:rsidR="00011F88" w:rsidRPr="0055260B" w:rsidRDefault="00011F88" w:rsidP="00011F88">
      <w:r w:rsidRPr="0055260B">
        <w:t>FIND MORE INFORMATION:</w:t>
      </w:r>
    </w:p>
    <w:p w14:paraId="74654D9B" w14:textId="64841616" w:rsidR="00CD5598" w:rsidRPr="0055260B" w:rsidRDefault="00DB11D1" w:rsidP="00011F88">
      <w:hyperlink r:id="rId10" w:history="1">
        <w:r w:rsidR="00CD5598" w:rsidRPr="0055260B">
          <w:rPr>
            <w:rStyle w:val="Hyperlink"/>
          </w:rPr>
          <w:t>http://www.britannica.com/EBchecked/topic/78101/Brazil</w:t>
        </w:r>
      </w:hyperlink>
    </w:p>
    <w:p w14:paraId="1F06E906" w14:textId="32126597" w:rsidR="00CD5598" w:rsidRPr="0055260B" w:rsidRDefault="00DB11D1" w:rsidP="00011F88">
      <w:hyperlink r:id="rId11" w:history="1">
        <w:r w:rsidR="00CD5598" w:rsidRPr="0055260B">
          <w:rPr>
            <w:rStyle w:val="Hyperlink"/>
          </w:rPr>
          <w:t>http://iberoamerican-universities.universia.net/en/brazil/educational-system/index.html</w:t>
        </w:r>
      </w:hyperlink>
    </w:p>
    <w:p w14:paraId="43E8027E" w14:textId="287B2E5B" w:rsidR="008F4847" w:rsidRPr="0055260B" w:rsidRDefault="00DB11D1" w:rsidP="00011F88">
      <w:hyperlink r:id="rId12" w:history="1">
        <w:r w:rsidR="008F4847" w:rsidRPr="0055260B">
          <w:rPr>
            <w:rStyle w:val="Hyperlink"/>
          </w:rPr>
          <w:t>http://www.schwartzman.org.br/simon/pdf/future_english.pdf</w:t>
        </w:r>
      </w:hyperlink>
    </w:p>
    <w:p w14:paraId="5BD4001B" w14:textId="0E876BDE" w:rsidR="008B7310" w:rsidRPr="0055260B" w:rsidRDefault="00DB11D1" w:rsidP="00011F88">
      <w:hyperlink r:id="rId13" w:history="1">
        <w:r w:rsidR="008B7310" w:rsidRPr="0055260B">
          <w:rPr>
            <w:rStyle w:val="Hyperlink"/>
          </w:rPr>
          <w:t>http://www.nafsa.org/uploadedFiles/Chez_NAFSA/Resource_Library_Assets/Networks/ACE/EDU%20Systems%20Brazil.pdf</w:t>
        </w:r>
      </w:hyperlink>
    </w:p>
    <w:p w14:paraId="5A4B915D" w14:textId="77777777" w:rsidR="008B7310" w:rsidRPr="0055260B" w:rsidRDefault="008B7310" w:rsidP="00011F88"/>
    <w:p w14:paraId="656E9D4B" w14:textId="77777777" w:rsidR="008F4847" w:rsidRPr="0055260B" w:rsidRDefault="008F4847" w:rsidP="00011F88"/>
    <w:p w14:paraId="7CAF71D2" w14:textId="77777777" w:rsidR="002B2A51" w:rsidRPr="0055260B" w:rsidRDefault="00011F88">
      <w:r w:rsidRPr="0055260B">
        <w:t>CAMBODIA</w:t>
      </w:r>
      <w:r w:rsidR="002B2A51" w:rsidRPr="0055260B">
        <w:t xml:space="preserve">     </w:t>
      </w:r>
    </w:p>
    <w:p w14:paraId="5067724B" w14:textId="1172F6DB" w:rsidR="00011F88" w:rsidRPr="0055260B" w:rsidRDefault="002B2A51" w:rsidP="00011F88">
      <w:r w:rsidRPr="0055260B">
        <w:lastRenderedPageBreak/>
        <w:t xml:space="preserve">                                                                                                                                      </w:t>
      </w:r>
      <w:r w:rsidRPr="0055260B">
        <w:rPr>
          <w:noProof/>
          <w:lang w:eastAsia="zh-CN"/>
        </w:rPr>
        <w:drawing>
          <wp:inline distT="0" distB="0" distL="0" distR="0" wp14:anchorId="1616CC49" wp14:editId="22F433D8">
            <wp:extent cx="696773" cy="384993"/>
            <wp:effectExtent l="0" t="0" r="0" b="0"/>
            <wp:docPr id="5" name="Picture 5" descr="Macintosh HD:Users:jfturner:Desktop:Screen Shot 2015-02-06 at 4.4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fturner:Desktop:Screen Shot 2015-02-06 at 4.43.48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7" cy="3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F88" w:rsidRPr="0055260B">
        <w:t>BASIC INFORMATION:</w:t>
      </w:r>
    </w:p>
    <w:p w14:paraId="6DEFCA0F" w14:textId="2DF9269E" w:rsidR="008B7310" w:rsidRPr="0055260B" w:rsidRDefault="008B7310" w:rsidP="008E40A5">
      <w:pPr>
        <w:pStyle w:val="ListParagraph"/>
        <w:numPr>
          <w:ilvl w:val="0"/>
          <w:numId w:val="10"/>
        </w:numPr>
      </w:pPr>
      <w:r w:rsidRPr="0055260B">
        <w:t>Capital City: Phnom Penh</w:t>
      </w:r>
    </w:p>
    <w:p w14:paraId="718F9FFA" w14:textId="459667E7" w:rsidR="008B7310" w:rsidRPr="0055260B" w:rsidRDefault="008B7310" w:rsidP="008E40A5">
      <w:pPr>
        <w:pStyle w:val="ListParagraph"/>
        <w:numPr>
          <w:ilvl w:val="0"/>
          <w:numId w:val="10"/>
        </w:numPr>
      </w:pPr>
      <w:r w:rsidRPr="0055260B">
        <w:t>Population: 14.5 million</w:t>
      </w:r>
    </w:p>
    <w:p w14:paraId="4A4B4B59" w14:textId="2DE373E5" w:rsidR="008B7310" w:rsidRPr="0055260B" w:rsidRDefault="008B7310" w:rsidP="008E40A5">
      <w:pPr>
        <w:pStyle w:val="ListParagraph"/>
        <w:numPr>
          <w:ilvl w:val="0"/>
          <w:numId w:val="10"/>
        </w:numPr>
      </w:pPr>
      <w:r w:rsidRPr="0055260B">
        <w:t xml:space="preserve">Location: </w:t>
      </w:r>
      <w:r w:rsidR="002B2A51" w:rsidRPr="0055260B">
        <w:t>The Indochinese Peninsula, bordered by Thailand and Laos to the north and Vietnam on the east and south</w:t>
      </w:r>
    </w:p>
    <w:p w14:paraId="28B70CCE" w14:textId="77777777" w:rsidR="00036771" w:rsidRPr="0055260B" w:rsidRDefault="00036771" w:rsidP="00011F88"/>
    <w:p w14:paraId="2B9874F3" w14:textId="77777777" w:rsidR="00011F88" w:rsidRPr="0055260B" w:rsidRDefault="00011F88" w:rsidP="00011F88">
      <w:r w:rsidRPr="0055260B">
        <w:t>HIGHER EDUCATION HIGHLIGHTS:</w:t>
      </w:r>
    </w:p>
    <w:p w14:paraId="1967B088" w14:textId="3166E28A" w:rsidR="00205EEB" w:rsidRPr="0055260B" w:rsidRDefault="00205EEB" w:rsidP="008E40A5">
      <w:pPr>
        <w:pStyle w:val="ListParagraph"/>
        <w:numPr>
          <w:ilvl w:val="0"/>
          <w:numId w:val="11"/>
        </w:numPr>
      </w:pPr>
      <w:r w:rsidRPr="0055260B">
        <w:t>Higher Education system consists of universities, institutes, or technical institutes and a Royal academy</w:t>
      </w:r>
    </w:p>
    <w:p w14:paraId="2E47CBA1" w14:textId="525F652F" w:rsidR="004F7DE7" w:rsidRPr="0055260B" w:rsidRDefault="004F7DE7" w:rsidP="008E40A5">
      <w:pPr>
        <w:pStyle w:val="ListParagraph"/>
        <w:numPr>
          <w:ilvl w:val="0"/>
          <w:numId w:val="11"/>
        </w:numPr>
      </w:pPr>
      <w:r w:rsidRPr="0055260B">
        <w:t>Approximately 38 Public and 59 Private Higher Education Institutions</w:t>
      </w:r>
    </w:p>
    <w:p w14:paraId="5C0DE138" w14:textId="41AF520B" w:rsidR="00036771" w:rsidRPr="0055260B" w:rsidRDefault="00205EEB" w:rsidP="008E40A5">
      <w:pPr>
        <w:pStyle w:val="ListParagraph"/>
        <w:numPr>
          <w:ilvl w:val="0"/>
          <w:numId w:val="11"/>
        </w:numPr>
      </w:pPr>
      <w:r w:rsidRPr="0055260B">
        <w:t>Can award bachelors, masters, or Doctor of Philosophy</w:t>
      </w:r>
    </w:p>
    <w:p w14:paraId="4F4CDA4C" w14:textId="77777777" w:rsidR="004F7DE7" w:rsidRPr="0055260B" w:rsidRDefault="004F7DE7" w:rsidP="004F7DE7"/>
    <w:p w14:paraId="12CB4F9E" w14:textId="77777777" w:rsidR="00011F88" w:rsidRPr="0055260B" w:rsidRDefault="00011F88" w:rsidP="00011F88">
      <w:r w:rsidRPr="0055260B">
        <w:t>FIND MORE INFORMATION:</w:t>
      </w:r>
    </w:p>
    <w:p w14:paraId="03B8E5E1" w14:textId="503CF2DF" w:rsidR="008B7310" w:rsidRPr="0055260B" w:rsidRDefault="00DB11D1" w:rsidP="00011F88">
      <w:hyperlink r:id="rId15" w:history="1">
        <w:r w:rsidR="008B7310" w:rsidRPr="0055260B">
          <w:rPr>
            <w:rStyle w:val="Hyperlink"/>
          </w:rPr>
          <w:t>http://www.cambodia.org</w:t>
        </w:r>
      </w:hyperlink>
    </w:p>
    <w:p w14:paraId="6478BFCC" w14:textId="1071845E" w:rsidR="008B7310" w:rsidRPr="0055260B" w:rsidRDefault="00DB11D1" w:rsidP="00011F88">
      <w:hyperlink r:id="rId16" w:history="1">
        <w:r w:rsidR="008B7310" w:rsidRPr="0055260B">
          <w:rPr>
            <w:rStyle w:val="Hyperlink"/>
          </w:rPr>
          <w:t>http://www.bbc.com/news/world-asia-pacific-13006541</w:t>
        </w:r>
      </w:hyperlink>
    </w:p>
    <w:p w14:paraId="565E23C6" w14:textId="72472448" w:rsidR="008B7310" w:rsidRPr="0055260B" w:rsidRDefault="00DB11D1" w:rsidP="00011F88">
      <w:pPr>
        <w:rPr>
          <w:rStyle w:val="Hyperlink"/>
        </w:rPr>
      </w:pPr>
      <w:hyperlink r:id="rId17" w:history="1">
        <w:r w:rsidR="004F7DE7" w:rsidRPr="0055260B">
          <w:rPr>
            <w:rStyle w:val="Hyperlink"/>
          </w:rPr>
          <w:t>http://www.academia.edu/2300622/Cambodia_s_Higher_Education_Structure_and_the_Implications_of_the_2015_ASEAN_Economic_Community</w:t>
        </w:r>
      </w:hyperlink>
    </w:p>
    <w:p w14:paraId="44B36F0A" w14:textId="5064AF8B" w:rsidR="00205EEB" w:rsidRPr="0055260B" w:rsidRDefault="00DB11D1" w:rsidP="00011F88">
      <w:hyperlink r:id="rId18" w:history="1">
        <w:r w:rsidR="00205EEB" w:rsidRPr="0055260B">
          <w:rPr>
            <w:rStyle w:val="Hyperlink"/>
          </w:rPr>
          <w:t>http://siteresources.worldbank.org/INTEASTASIAPACIFIC/Resources/Cambodia-HEandSkillsforLaborMarket.pdf</w:t>
        </w:r>
      </w:hyperlink>
    </w:p>
    <w:p w14:paraId="6D8AEB2E" w14:textId="77777777" w:rsidR="00205EEB" w:rsidRPr="0055260B" w:rsidRDefault="00205EEB" w:rsidP="00011F88"/>
    <w:p w14:paraId="32317D5C" w14:textId="77777777" w:rsidR="004F7DE7" w:rsidRPr="0055260B" w:rsidRDefault="004F7DE7" w:rsidP="00011F88"/>
    <w:p w14:paraId="1CBA22DD" w14:textId="7F9760C1" w:rsidR="00011F88" w:rsidRPr="0055260B" w:rsidRDefault="00011F88">
      <w:r w:rsidRPr="0055260B">
        <w:t>CANADA</w:t>
      </w:r>
      <w:r w:rsidR="00DC7F65" w:rsidRPr="0055260B">
        <w:t xml:space="preserve">                                                                                                                       </w:t>
      </w:r>
      <w:r w:rsidR="00DC7F65" w:rsidRPr="0055260B">
        <w:rPr>
          <w:noProof/>
          <w:lang w:eastAsia="zh-CN"/>
        </w:rPr>
        <w:drawing>
          <wp:inline distT="0" distB="0" distL="0" distR="0" wp14:anchorId="46BA7593" wp14:editId="657080E0">
            <wp:extent cx="671019" cy="342501"/>
            <wp:effectExtent l="0" t="0" r="0" b="0"/>
            <wp:docPr id="7" name="Picture 7" descr="Macintosh HD:Users:jfturner:Desktop:Screen Shot 2015-02-13 at 12.5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turner:Desktop:Screen Shot 2015-02-13 at 12.53.39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3" cy="3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AD4C" w14:textId="77777777" w:rsidR="00DC7F65" w:rsidRPr="0055260B" w:rsidRDefault="00DC7F65"/>
    <w:p w14:paraId="3A954787" w14:textId="77777777" w:rsidR="00011F88" w:rsidRPr="0055260B" w:rsidRDefault="00011F88" w:rsidP="00011F88">
      <w:r w:rsidRPr="0055260B">
        <w:t>BASIC INFORMATION:</w:t>
      </w:r>
    </w:p>
    <w:p w14:paraId="280D03DE" w14:textId="6163897D" w:rsidR="00DC7F65" w:rsidRPr="0055260B" w:rsidRDefault="00090051" w:rsidP="008E40A5">
      <w:pPr>
        <w:pStyle w:val="ListParagraph"/>
        <w:numPr>
          <w:ilvl w:val="0"/>
          <w:numId w:val="14"/>
        </w:numPr>
      </w:pPr>
      <w:r w:rsidRPr="0055260B">
        <w:t>Capital City</w:t>
      </w:r>
      <w:r w:rsidR="00DC7F65" w:rsidRPr="0055260B">
        <w:t>: Ottawa</w:t>
      </w:r>
    </w:p>
    <w:p w14:paraId="67DA67E1" w14:textId="6D8F0AF0" w:rsidR="00DC7F65" w:rsidRPr="0055260B" w:rsidRDefault="00DC7F65" w:rsidP="008E40A5">
      <w:pPr>
        <w:pStyle w:val="ListParagraph"/>
        <w:numPr>
          <w:ilvl w:val="0"/>
          <w:numId w:val="14"/>
        </w:numPr>
      </w:pPr>
      <w:r w:rsidRPr="0055260B">
        <w:t>Population: 32,225, 000</w:t>
      </w:r>
    </w:p>
    <w:p w14:paraId="07589D16" w14:textId="54FE718F" w:rsidR="00DC7F65" w:rsidRPr="0055260B" w:rsidRDefault="00DC7F65" w:rsidP="008E40A5">
      <w:pPr>
        <w:pStyle w:val="ListParagraph"/>
        <w:numPr>
          <w:ilvl w:val="0"/>
          <w:numId w:val="14"/>
        </w:numPr>
      </w:pPr>
      <w:r w:rsidRPr="0055260B">
        <w:t>The second largest country in area</w:t>
      </w:r>
    </w:p>
    <w:p w14:paraId="23A39100" w14:textId="40575C82" w:rsidR="00DC7F65" w:rsidRPr="0055260B" w:rsidRDefault="00DC7F65" w:rsidP="008E40A5">
      <w:pPr>
        <w:pStyle w:val="ListParagraph"/>
        <w:numPr>
          <w:ilvl w:val="0"/>
          <w:numId w:val="14"/>
        </w:numPr>
      </w:pPr>
      <w:r w:rsidRPr="0055260B">
        <w:t>Location: North America, north of the United States</w:t>
      </w:r>
    </w:p>
    <w:p w14:paraId="049E0F1C" w14:textId="77777777" w:rsidR="00DC7F65" w:rsidRPr="0055260B" w:rsidRDefault="00DC7F65" w:rsidP="00011F88"/>
    <w:p w14:paraId="0BE5EA60" w14:textId="77777777" w:rsidR="00011F88" w:rsidRPr="0055260B" w:rsidRDefault="00011F88" w:rsidP="00011F88">
      <w:r w:rsidRPr="0055260B">
        <w:t>HIGHER EDUCATION HIGHLIGHTS:</w:t>
      </w:r>
    </w:p>
    <w:p w14:paraId="0DD21743" w14:textId="61AEA078" w:rsidR="00090051" w:rsidRPr="0055260B" w:rsidRDefault="00090051" w:rsidP="008E40A5">
      <w:pPr>
        <w:pStyle w:val="ListParagraph"/>
        <w:numPr>
          <w:ilvl w:val="0"/>
          <w:numId w:val="15"/>
        </w:numPr>
      </w:pPr>
      <w:r w:rsidRPr="0055260B">
        <w:t>Educate more than 1.5 million students annually</w:t>
      </w:r>
    </w:p>
    <w:p w14:paraId="2A6AE3B7" w14:textId="6403D522" w:rsidR="00090051" w:rsidRPr="0055260B" w:rsidRDefault="00090051" w:rsidP="008E40A5">
      <w:pPr>
        <w:pStyle w:val="ListParagraph"/>
        <w:numPr>
          <w:ilvl w:val="0"/>
          <w:numId w:val="15"/>
        </w:numPr>
      </w:pPr>
      <w:r w:rsidRPr="0055260B">
        <w:t>Perform one-third of Canada’s research and development</w:t>
      </w:r>
    </w:p>
    <w:p w14:paraId="429E6172" w14:textId="510D2582" w:rsidR="00090051" w:rsidRPr="0055260B" w:rsidRDefault="00090051" w:rsidP="008E40A5">
      <w:pPr>
        <w:pStyle w:val="ListParagraph"/>
        <w:numPr>
          <w:ilvl w:val="0"/>
          <w:numId w:val="15"/>
        </w:numPr>
      </w:pPr>
      <w:r w:rsidRPr="0055260B">
        <w:t>No federal ministry of education, provinces and territories are responsible for all levels of education</w:t>
      </w:r>
    </w:p>
    <w:p w14:paraId="3EB65820" w14:textId="77777777" w:rsidR="00DC7F65" w:rsidRPr="0055260B" w:rsidRDefault="00DC7F65" w:rsidP="00011F88"/>
    <w:p w14:paraId="0E5D20AC" w14:textId="77777777" w:rsidR="00011F88" w:rsidRPr="0055260B" w:rsidRDefault="00011F88" w:rsidP="00011F88">
      <w:r w:rsidRPr="0055260B">
        <w:t>FIND MORE INFORMATION:</w:t>
      </w:r>
    </w:p>
    <w:p w14:paraId="2BD8302F" w14:textId="6D34D8EB" w:rsidR="00011F88" w:rsidRPr="0055260B" w:rsidRDefault="00DB11D1">
      <w:hyperlink r:id="rId20" w:history="1">
        <w:r w:rsidR="00090051" w:rsidRPr="0055260B">
          <w:rPr>
            <w:rStyle w:val="Hyperlink"/>
          </w:rPr>
          <w:t>http://travel.nationalgeographic.com/travel/countries/canada-facts/</w:t>
        </w:r>
      </w:hyperlink>
    </w:p>
    <w:p w14:paraId="729A87AF" w14:textId="08932287" w:rsidR="00090051" w:rsidRPr="0055260B" w:rsidRDefault="00DB11D1">
      <w:hyperlink r:id="rId21" w:history="1">
        <w:r w:rsidR="00090051" w:rsidRPr="0055260B">
          <w:rPr>
            <w:rStyle w:val="Hyperlink"/>
          </w:rPr>
          <w:t>http://www.canada.ca/en/</w:t>
        </w:r>
      </w:hyperlink>
    </w:p>
    <w:p w14:paraId="140D9C5A" w14:textId="4283F990" w:rsidR="00090051" w:rsidRPr="0055260B" w:rsidRDefault="00DB11D1">
      <w:hyperlink r:id="rId22" w:history="1">
        <w:r w:rsidR="00090051" w:rsidRPr="0055260B">
          <w:rPr>
            <w:rStyle w:val="Hyperlink"/>
          </w:rPr>
          <w:t>http://www.lonelyplanet.com/canada</w:t>
        </w:r>
      </w:hyperlink>
    </w:p>
    <w:p w14:paraId="7F08BD7C" w14:textId="0CA50C59" w:rsidR="00090051" w:rsidRPr="0055260B" w:rsidRDefault="00DB11D1">
      <w:hyperlink r:id="rId23" w:history="1">
        <w:r w:rsidR="00090051" w:rsidRPr="0055260B">
          <w:rPr>
            <w:rStyle w:val="Hyperlink"/>
          </w:rPr>
          <w:t>http://www.canadian-universities.net</w:t>
        </w:r>
      </w:hyperlink>
    </w:p>
    <w:p w14:paraId="715A8778" w14:textId="1B725FCE" w:rsidR="00090051" w:rsidRPr="0055260B" w:rsidRDefault="00DB11D1">
      <w:hyperlink r:id="rId24" w:history="1">
        <w:r w:rsidR="00090051" w:rsidRPr="0055260B">
          <w:rPr>
            <w:rStyle w:val="Hyperlink"/>
          </w:rPr>
          <w:t>http://www.aucc.ca/canadian-universities/</w:t>
        </w:r>
      </w:hyperlink>
    </w:p>
    <w:p w14:paraId="4CCC783A" w14:textId="77777777" w:rsidR="00090051" w:rsidRPr="0055260B" w:rsidRDefault="00090051"/>
    <w:p w14:paraId="22A47E15" w14:textId="77777777" w:rsidR="00011F88" w:rsidRPr="0055260B" w:rsidRDefault="00011F88"/>
    <w:p w14:paraId="4B6584CF" w14:textId="0CB7B15D" w:rsidR="004462F9" w:rsidRPr="0055260B" w:rsidRDefault="008B1275">
      <w:r w:rsidRPr="0055260B">
        <w:t>CHINA</w:t>
      </w:r>
      <w:r w:rsidR="00874AB2" w:rsidRPr="0055260B">
        <w:t xml:space="preserve">      </w:t>
      </w:r>
      <w:r w:rsidR="004462F9" w:rsidRPr="0055260B">
        <w:t xml:space="preserve">                                      </w:t>
      </w:r>
      <w:r w:rsidR="004462F9" w:rsidRPr="0055260B">
        <w:tab/>
      </w:r>
      <w:r w:rsidR="004462F9" w:rsidRPr="0055260B">
        <w:tab/>
      </w:r>
      <w:r w:rsidR="004462F9" w:rsidRPr="0055260B">
        <w:tab/>
      </w:r>
      <w:r w:rsidR="00980A55" w:rsidRPr="0055260B">
        <w:tab/>
      </w:r>
      <w:r w:rsidR="00874AB2" w:rsidRPr="0055260B">
        <w:tab/>
      </w:r>
      <w:r w:rsidR="00180CD4" w:rsidRPr="0055260B">
        <w:t xml:space="preserve">  </w:t>
      </w:r>
      <w:r w:rsidR="00197A47" w:rsidRPr="0055260B">
        <w:t xml:space="preserve">    </w:t>
      </w:r>
      <w:r w:rsidR="00180CD4" w:rsidRPr="0055260B">
        <w:t xml:space="preserve">     </w:t>
      </w:r>
      <w:r w:rsidR="004462F9" w:rsidRPr="0055260B">
        <w:rPr>
          <w:noProof/>
          <w:lang w:eastAsia="zh-CN"/>
        </w:rPr>
        <w:drawing>
          <wp:inline distT="0" distB="0" distL="0" distR="0" wp14:anchorId="34388FA9" wp14:editId="4B3EAB47">
            <wp:extent cx="827597" cy="474698"/>
            <wp:effectExtent l="0" t="0" r="10795" b="8255"/>
            <wp:docPr id="4" name="Picture 4" descr="Macintosh HD:Users:jfturner:Desktop:Screen Shot 2015-02-04 at 1.2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fturner:Desktop:Screen Shot 2015-02-04 at 1.20.44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27" cy="47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E265" w14:textId="77777777" w:rsidR="00197A47" w:rsidRPr="0055260B" w:rsidRDefault="004462F9">
      <w:r w:rsidRPr="0055260B">
        <w:t xml:space="preserve">                      </w:t>
      </w:r>
      <w:r w:rsidR="00874AB2" w:rsidRPr="0055260B">
        <w:tab/>
      </w:r>
      <w:r w:rsidR="00874AB2" w:rsidRPr="0055260B">
        <w:tab/>
      </w:r>
      <w:r w:rsidR="00874AB2" w:rsidRPr="0055260B">
        <w:tab/>
      </w:r>
      <w:r w:rsidR="00874AB2" w:rsidRPr="0055260B">
        <w:tab/>
      </w:r>
      <w:r w:rsidR="00874AB2" w:rsidRPr="0055260B">
        <w:tab/>
      </w:r>
      <w:r w:rsidR="00874AB2" w:rsidRPr="0055260B">
        <w:tab/>
      </w:r>
      <w:r w:rsidR="00874AB2" w:rsidRPr="0055260B">
        <w:tab/>
      </w:r>
      <w:r w:rsidR="00874AB2" w:rsidRPr="0055260B">
        <w:tab/>
      </w:r>
      <w:r w:rsidRPr="0055260B">
        <w:t xml:space="preserve">        </w:t>
      </w:r>
    </w:p>
    <w:p w14:paraId="6E757140" w14:textId="6F28FB1B" w:rsidR="008B1275" w:rsidRPr="0055260B" w:rsidRDefault="004462F9">
      <w:r w:rsidRPr="0055260B">
        <w:t xml:space="preserve"> </w:t>
      </w:r>
      <w:r w:rsidR="008B1275" w:rsidRPr="0055260B">
        <w:t>BASIC INFORMATION:</w:t>
      </w:r>
    </w:p>
    <w:p w14:paraId="2A86A43B" w14:textId="77777777" w:rsidR="00410EE5" w:rsidRPr="0055260B" w:rsidRDefault="00410EE5" w:rsidP="00410EE5">
      <w:pPr>
        <w:pStyle w:val="ListParagraph"/>
        <w:numPr>
          <w:ilvl w:val="0"/>
          <w:numId w:val="1"/>
        </w:numPr>
      </w:pPr>
      <w:r w:rsidRPr="0055260B">
        <w:t>Officially the People’s Republic of China</w:t>
      </w:r>
    </w:p>
    <w:p w14:paraId="0A572834" w14:textId="77777777" w:rsidR="00410EE5" w:rsidRPr="0055260B" w:rsidRDefault="00410EE5" w:rsidP="00410EE5">
      <w:pPr>
        <w:pStyle w:val="ListParagraph"/>
        <w:numPr>
          <w:ilvl w:val="0"/>
          <w:numId w:val="1"/>
        </w:numPr>
      </w:pPr>
      <w:r w:rsidRPr="0055260B">
        <w:t>The world’s most populous country with over 1.35 billion people</w:t>
      </w:r>
    </w:p>
    <w:p w14:paraId="4CAE1248" w14:textId="77777777" w:rsidR="00410EE5" w:rsidRPr="0055260B" w:rsidRDefault="00410EE5" w:rsidP="00410EE5">
      <w:pPr>
        <w:pStyle w:val="ListParagraph"/>
        <w:numPr>
          <w:ilvl w:val="0"/>
          <w:numId w:val="1"/>
        </w:numPr>
      </w:pPr>
      <w:r w:rsidRPr="0055260B">
        <w:t>Capital City: Beijing</w:t>
      </w:r>
    </w:p>
    <w:p w14:paraId="4D002142" w14:textId="77777777" w:rsidR="00410EE5" w:rsidRPr="0055260B" w:rsidRDefault="00410EE5" w:rsidP="00410EE5">
      <w:pPr>
        <w:pStyle w:val="ListParagraph"/>
        <w:numPr>
          <w:ilvl w:val="0"/>
          <w:numId w:val="1"/>
        </w:numPr>
      </w:pPr>
      <w:r w:rsidRPr="0055260B">
        <w:t>Location: middle and east Asia, bounded on the east by the Pacific Ocean</w:t>
      </w:r>
    </w:p>
    <w:p w14:paraId="1908B74C" w14:textId="77777777" w:rsidR="00410EE5" w:rsidRPr="0055260B" w:rsidRDefault="00410EE5" w:rsidP="00410EE5">
      <w:pPr>
        <w:pStyle w:val="ListParagraph"/>
        <w:numPr>
          <w:ilvl w:val="0"/>
          <w:numId w:val="1"/>
        </w:numPr>
      </w:pPr>
      <w:r w:rsidRPr="0055260B">
        <w:t>Climate: continental monsoon</w:t>
      </w:r>
    </w:p>
    <w:p w14:paraId="7E6C9BAC" w14:textId="77777777" w:rsidR="008B1275" w:rsidRPr="0055260B" w:rsidRDefault="008B1275"/>
    <w:p w14:paraId="279D171D" w14:textId="77777777" w:rsidR="008B1275" w:rsidRPr="0055260B" w:rsidRDefault="008B1275">
      <w:r w:rsidRPr="0055260B">
        <w:t>HIGHER EDUCATION HIGHLIGHTS:</w:t>
      </w:r>
    </w:p>
    <w:p w14:paraId="508C704D" w14:textId="77777777" w:rsidR="008B1275" w:rsidRPr="0055260B" w:rsidRDefault="00753B9A" w:rsidP="00753B9A">
      <w:pPr>
        <w:pStyle w:val="ListParagraph"/>
        <w:numPr>
          <w:ilvl w:val="0"/>
          <w:numId w:val="2"/>
        </w:numPr>
      </w:pPr>
      <w:r w:rsidRPr="0055260B">
        <w:t>Over 2,000 universities and colleges</w:t>
      </w:r>
    </w:p>
    <w:p w14:paraId="36BD1FBA" w14:textId="2AB9A7B5" w:rsidR="00753B9A" w:rsidRPr="0055260B" w:rsidRDefault="00753B9A" w:rsidP="00753B9A">
      <w:pPr>
        <w:pStyle w:val="ListParagraph"/>
        <w:numPr>
          <w:ilvl w:val="0"/>
          <w:numId w:val="2"/>
        </w:numPr>
      </w:pPr>
      <w:r w:rsidRPr="0055260B">
        <w:t>More</w:t>
      </w:r>
      <w:r w:rsidR="002F1F69" w:rsidRPr="0055260B">
        <w:t xml:space="preserve"> than five</w:t>
      </w:r>
      <w:r w:rsidRPr="0055260B">
        <w:t xml:space="preserve"> million enrolled</w:t>
      </w:r>
      <w:r w:rsidR="002F1F69" w:rsidRPr="0055260B">
        <w:t xml:space="preserve"> in</w:t>
      </w:r>
      <w:r w:rsidR="004462F9" w:rsidRPr="0055260B">
        <w:t xml:space="preserve"> degree courses; more than two million enrolled in higher education</w:t>
      </w:r>
    </w:p>
    <w:p w14:paraId="1076EFAD" w14:textId="77777777" w:rsidR="00753B9A" w:rsidRPr="0055260B" w:rsidRDefault="00753B9A" w:rsidP="00753B9A">
      <w:pPr>
        <w:pStyle w:val="ListParagraph"/>
        <w:numPr>
          <w:ilvl w:val="0"/>
          <w:numId w:val="2"/>
        </w:numPr>
      </w:pPr>
      <w:r w:rsidRPr="0055260B">
        <w:t>Bachelor, Masters, and Doctoral degrees as well as non-degree programs</w:t>
      </w:r>
    </w:p>
    <w:p w14:paraId="790E835C" w14:textId="3CD24ECB" w:rsidR="002F1F69" w:rsidRPr="0055260B" w:rsidRDefault="002F1F69" w:rsidP="00753B9A">
      <w:pPr>
        <w:pStyle w:val="ListParagraph"/>
        <w:numPr>
          <w:ilvl w:val="0"/>
          <w:numId w:val="2"/>
        </w:numPr>
      </w:pPr>
      <w:r w:rsidRPr="0055260B">
        <w:t>More than 60% of high school graduates in China attend a university</w:t>
      </w:r>
    </w:p>
    <w:p w14:paraId="3DD56FCD" w14:textId="77777777" w:rsidR="00753B9A" w:rsidRPr="0055260B" w:rsidRDefault="00753B9A" w:rsidP="00753B9A"/>
    <w:p w14:paraId="402EEEE7" w14:textId="77777777" w:rsidR="008B1275" w:rsidRPr="0055260B" w:rsidRDefault="008B1275">
      <w:r w:rsidRPr="0055260B">
        <w:t>FIND MORE INFORMATION:</w:t>
      </w:r>
    </w:p>
    <w:p w14:paraId="31B0B948" w14:textId="76D09C9C" w:rsidR="00980A55" w:rsidRPr="0055260B" w:rsidRDefault="00DB11D1">
      <w:hyperlink r:id="rId26" w:history="1">
        <w:r w:rsidR="00980A55" w:rsidRPr="0055260B">
          <w:rPr>
            <w:rStyle w:val="Hyperlink"/>
          </w:rPr>
          <w:t>https://www.cia.gov/library/publications/the-world-factbook/geos/ch.html</w:t>
        </w:r>
      </w:hyperlink>
    </w:p>
    <w:p w14:paraId="638FEF2E" w14:textId="7B4B1713" w:rsidR="008B1275" w:rsidRPr="0055260B" w:rsidRDefault="00DB11D1">
      <w:hyperlink r:id="rId27" w:history="1">
        <w:r w:rsidR="004462F9" w:rsidRPr="0055260B">
          <w:rPr>
            <w:rStyle w:val="Hyperlink"/>
          </w:rPr>
          <w:t>http://www.china-mike.com/facts-about-china/facts-chinese-education/</w:t>
        </w:r>
      </w:hyperlink>
    </w:p>
    <w:p w14:paraId="4C329217" w14:textId="1079B4CA" w:rsidR="004462F9" w:rsidRPr="0055260B" w:rsidRDefault="00DB11D1">
      <w:hyperlink r:id="rId28" w:history="1">
        <w:r w:rsidR="004462F9" w:rsidRPr="0055260B">
          <w:rPr>
            <w:rStyle w:val="Hyperlink"/>
          </w:rPr>
          <w:t>http://www.chinatoday.com/general/a.htm</w:t>
        </w:r>
      </w:hyperlink>
    </w:p>
    <w:p w14:paraId="6BB5BE96" w14:textId="75758881" w:rsidR="004462F9" w:rsidRPr="0055260B" w:rsidRDefault="00DB11D1">
      <w:hyperlink r:id="rId29" w:history="1">
        <w:r w:rsidR="004462F9" w:rsidRPr="0055260B">
          <w:rPr>
            <w:rStyle w:val="Hyperlink"/>
          </w:rPr>
          <w:t>http://www.travelchinaguide.com/intro/china.htm</w:t>
        </w:r>
      </w:hyperlink>
    </w:p>
    <w:p w14:paraId="35A98E8D" w14:textId="28054A4B" w:rsidR="004462F9" w:rsidRPr="0055260B" w:rsidRDefault="00DB11D1">
      <w:hyperlink r:id="rId30" w:history="1">
        <w:r w:rsidR="004462F9" w:rsidRPr="0055260B">
          <w:rPr>
            <w:rStyle w:val="Hyperlink"/>
          </w:rPr>
          <w:t>http://www.sicas.cn/Students/Info/Content_110621144852564.shtml</w:t>
        </w:r>
      </w:hyperlink>
    </w:p>
    <w:p w14:paraId="1D655CEC" w14:textId="77777777" w:rsidR="00036771" w:rsidRPr="0055260B" w:rsidRDefault="00036771"/>
    <w:p w14:paraId="54AA9842" w14:textId="77777777" w:rsidR="00036771" w:rsidRPr="0055260B" w:rsidRDefault="00036771"/>
    <w:p w14:paraId="15603A4C" w14:textId="4610B89B" w:rsidR="004462F9" w:rsidRPr="0055260B" w:rsidRDefault="00011F88">
      <w:r w:rsidRPr="0055260B">
        <w:t>EL SALVADOR</w:t>
      </w:r>
      <w:r w:rsidR="00712F52" w:rsidRPr="0055260B">
        <w:t xml:space="preserve">                                                                                                               </w:t>
      </w:r>
      <w:r w:rsidR="00712F52" w:rsidRPr="0055260B">
        <w:rPr>
          <w:noProof/>
          <w:lang w:eastAsia="zh-CN"/>
        </w:rPr>
        <w:drawing>
          <wp:inline distT="0" distB="0" distL="0" distR="0" wp14:anchorId="4EC250EB" wp14:editId="4CFAA174">
            <wp:extent cx="824023" cy="455185"/>
            <wp:effectExtent l="0" t="0" r="0" b="2540"/>
            <wp:docPr id="6" name="Picture 6" descr="Macintosh HD:Users:jfturner:Desktop:Screen Shot 2015-02-11 at 2.36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fturner:Desktop:Screen Shot 2015-02-11 at 2.36.16 PM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23" cy="4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039B" w14:textId="77777777" w:rsidR="00036771" w:rsidRPr="0055260B" w:rsidRDefault="00036771" w:rsidP="00011F88"/>
    <w:p w14:paraId="1149CBDE" w14:textId="77777777" w:rsidR="00011F88" w:rsidRPr="0055260B" w:rsidRDefault="00011F88" w:rsidP="00011F88">
      <w:r w:rsidRPr="0055260B">
        <w:t>BASIC INFORMATION:</w:t>
      </w:r>
    </w:p>
    <w:p w14:paraId="6979F397" w14:textId="4C18C776" w:rsidR="000748B3" w:rsidRPr="0055260B" w:rsidRDefault="009322D2" w:rsidP="008E40A5">
      <w:pPr>
        <w:pStyle w:val="ListParagraph"/>
        <w:numPr>
          <w:ilvl w:val="0"/>
          <w:numId w:val="12"/>
        </w:numPr>
      </w:pPr>
      <w:r w:rsidRPr="0055260B">
        <w:t>Capital City: San Salvador</w:t>
      </w:r>
    </w:p>
    <w:p w14:paraId="1CB0F7A2" w14:textId="7F56095D" w:rsidR="009322D2" w:rsidRPr="0055260B" w:rsidRDefault="009322D2" w:rsidP="008E40A5">
      <w:pPr>
        <w:pStyle w:val="ListParagraph"/>
        <w:numPr>
          <w:ilvl w:val="0"/>
          <w:numId w:val="12"/>
        </w:numPr>
      </w:pPr>
      <w:r w:rsidRPr="0055260B">
        <w:t>Population: 6,052,064</w:t>
      </w:r>
    </w:p>
    <w:p w14:paraId="6DA8C9E3" w14:textId="22B23763" w:rsidR="009322D2" w:rsidRPr="0055260B" w:rsidRDefault="009322D2" w:rsidP="008E40A5">
      <w:pPr>
        <w:pStyle w:val="ListParagraph"/>
        <w:numPr>
          <w:ilvl w:val="0"/>
          <w:numId w:val="12"/>
        </w:numPr>
      </w:pPr>
      <w:r w:rsidRPr="0055260B">
        <w:t>Location: Pacific Coast of Central America</w:t>
      </w:r>
    </w:p>
    <w:p w14:paraId="0682DDCC" w14:textId="77777777" w:rsidR="000748B3" w:rsidRPr="0055260B" w:rsidRDefault="000748B3" w:rsidP="00011F88"/>
    <w:p w14:paraId="571EC822" w14:textId="77777777" w:rsidR="00011F88" w:rsidRPr="0055260B" w:rsidRDefault="00011F88" w:rsidP="00011F88">
      <w:r w:rsidRPr="0055260B">
        <w:t>HIGHER EDUCATION HIGHLIGHTS:</w:t>
      </w:r>
    </w:p>
    <w:p w14:paraId="769FDDDB" w14:textId="1032D9DF" w:rsidR="00712F52" w:rsidRPr="0055260B" w:rsidRDefault="00712F52" w:rsidP="008E40A5">
      <w:pPr>
        <w:pStyle w:val="ListParagraph"/>
        <w:numPr>
          <w:ilvl w:val="0"/>
          <w:numId w:val="13"/>
        </w:numPr>
      </w:pPr>
      <w:r w:rsidRPr="0055260B">
        <w:t>Three public and twelve private universities</w:t>
      </w:r>
    </w:p>
    <w:p w14:paraId="2B666260" w14:textId="11D8BA3F" w:rsidR="00DC7F65" w:rsidRPr="0055260B" w:rsidRDefault="00DC7F65" w:rsidP="008E40A5">
      <w:pPr>
        <w:pStyle w:val="ListParagraph"/>
        <w:numPr>
          <w:ilvl w:val="0"/>
          <w:numId w:val="13"/>
        </w:numPr>
      </w:pPr>
      <w:r w:rsidRPr="0055260B">
        <w:t xml:space="preserve">Enrollment age is typically between 19 and 23. </w:t>
      </w:r>
    </w:p>
    <w:p w14:paraId="6E0F13A4" w14:textId="77777777" w:rsidR="00712F52" w:rsidRPr="0055260B" w:rsidRDefault="00712F52" w:rsidP="00011F88"/>
    <w:p w14:paraId="52F09AF0" w14:textId="77777777" w:rsidR="00011F88" w:rsidRPr="0055260B" w:rsidRDefault="00011F88" w:rsidP="00011F88">
      <w:r w:rsidRPr="0055260B">
        <w:t>FIND MORE INFORMATION:</w:t>
      </w:r>
    </w:p>
    <w:p w14:paraId="301EE1C2" w14:textId="76CA473A" w:rsidR="00FF6F8C" w:rsidRPr="0055260B" w:rsidRDefault="00DB11D1" w:rsidP="00011F88">
      <w:hyperlink r:id="rId32" w:history="1">
        <w:r w:rsidR="00FF6F8C" w:rsidRPr="0055260B">
          <w:rPr>
            <w:rStyle w:val="Hyperlink"/>
          </w:rPr>
          <w:t>http://www.infoplease.com/country/el-salvador.html</w:t>
        </w:r>
      </w:hyperlink>
    </w:p>
    <w:p w14:paraId="3FE58AE2" w14:textId="5A316CAC" w:rsidR="00FF6F8C" w:rsidRPr="0055260B" w:rsidRDefault="00DB11D1" w:rsidP="00011F88">
      <w:pPr>
        <w:rPr>
          <w:rStyle w:val="Hyperlink"/>
        </w:rPr>
      </w:pPr>
      <w:hyperlink r:id="rId33" w:history="1">
        <w:r w:rsidR="00FF6F8C" w:rsidRPr="0055260B">
          <w:rPr>
            <w:rStyle w:val="Hyperlink"/>
          </w:rPr>
          <w:t>http://www.encyclopedia.com/topic/El_Salvador.aspx</w:t>
        </w:r>
      </w:hyperlink>
    </w:p>
    <w:p w14:paraId="6F685F7C" w14:textId="21DB56DB" w:rsidR="00712F52" w:rsidRPr="0055260B" w:rsidRDefault="00DB11D1" w:rsidP="00011F88">
      <w:hyperlink r:id="rId34" w:history="1">
        <w:r w:rsidR="00712F52" w:rsidRPr="0055260B">
          <w:rPr>
            <w:rStyle w:val="Hyperlink"/>
          </w:rPr>
          <w:t>http://education.stateuniversity.com/pages/425/El-Salvador-HIGHER-EDUCATION.html</w:t>
        </w:r>
      </w:hyperlink>
    </w:p>
    <w:p w14:paraId="3F0991BF" w14:textId="77777777" w:rsidR="00712F52" w:rsidRPr="0055260B" w:rsidRDefault="00712F52" w:rsidP="00011F88"/>
    <w:p w14:paraId="25BB1804" w14:textId="77777777" w:rsidR="00011F88" w:rsidRPr="0055260B" w:rsidRDefault="00011F88"/>
    <w:p w14:paraId="035A07B4" w14:textId="77777777" w:rsidR="00C004F7" w:rsidRPr="0055260B" w:rsidRDefault="00C004F7"/>
    <w:p w14:paraId="2FE63997" w14:textId="77777777" w:rsidR="00C004F7" w:rsidRPr="0055260B" w:rsidRDefault="00C004F7"/>
    <w:p w14:paraId="64E2ED40" w14:textId="595A9DF4" w:rsidR="00011F88" w:rsidRPr="0055260B" w:rsidRDefault="00011F88">
      <w:r w:rsidRPr="0055260B">
        <w:t>ENGLAND</w:t>
      </w:r>
      <w:r w:rsidR="001D2EB1" w:rsidRPr="0055260B">
        <w:t xml:space="preserve">                                                                                                                            </w:t>
      </w:r>
      <w:r w:rsidR="001D2EB1" w:rsidRPr="0055260B">
        <w:rPr>
          <w:noProof/>
          <w:lang w:eastAsia="zh-CN"/>
        </w:rPr>
        <w:drawing>
          <wp:inline distT="0" distB="0" distL="0" distR="0" wp14:anchorId="72A77D3E" wp14:editId="4BBAD3C2">
            <wp:extent cx="643270" cy="405360"/>
            <wp:effectExtent l="0" t="0" r="0" b="1270"/>
            <wp:docPr id="8" name="Picture 8" descr="Macintosh HD:Users:jfturner:Desktop:Screen Shot 2015-02-13 at 1.4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fturner:Desktop:Screen Shot 2015-02-13 at 1.42.42 P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0" cy="4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0AC5" w14:textId="77777777" w:rsidR="00C004F7" w:rsidRPr="0055260B" w:rsidRDefault="00C004F7"/>
    <w:p w14:paraId="57E9B779" w14:textId="77777777" w:rsidR="00011F88" w:rsidRPr="0055260B" w:rsidRDefault="00011F88" w:rsidP="00011F88">
      <w:r w:rsidRPr="0055260B">
        <w:t>BASIC INFORMATION:</w:t>
      </w:r>
    </w:p>
    <w:p w14:paraId="1E98B861" w14:textId="3EFE909D" w:rsidR="00262EF5" w:rsidRPr="0055260B" w:rsidRDefault="00262EF5" w:rsidP="008E40A5">
      <w:pPr>
        <w:pStyle w:val="ListParagraph"/>
        <w:numPr>
          <w:ilvl w:val="0"/>
          <w:numId w:val="16"/>
        </w:numPr>
      </w:pPr>
      <w:r w:rsidRPr="0055260B">
        <w:t>Part of the United Kingdom</w:t>
      </w:r>
    </w:p>
    <w:p w14:paraId="77125AA9" w14:textId="5656C642" w:rsidR="00FE3618" w:rsidRPr="0055260B" w:rsidRDefault="00FE3618" w:rsidP="008E40A5">
      <w:pPr>
        <w:pStyle w:val="ListParagraph"/>
        <w:numPr>
          <w:ilvl w:val="0"/>
          <w:numId w:val="16"/>
        </w:numPr>
      </w:pPr>
      <w:r w:rsidRPr="0055260B">
        <w:t>Capital City: London</w:t>
      </w:r>
    </w:p>
    <w:p w14:paraId="162CF8F0" w14:textId="5A00BF39" w:rsidR="00FE3618" w:rsidRPr="0055260B" w:rsidRDefault="00FE3618" w:rsidP="008E40A5">
      <w:pPr>
        <w:pStyle w:val="ListParagraph"/>
        <w:numPr>
          <w:ilvl w:val="0"/>
          <w:numId w:val="16"/>
        </w:numPr>
      </w:pPr>
      <w:r w:rsidRPr="0055260B">
        <w:t>Population: 53,012,456</w:t>
      </w:r>
    </w:p>
    <w:p w14:paraId="2E3C2E59" w14:textId="77777777" w:rsidR="00C004F7" w:rsidRPr="0055260B" w:rsidRDefault="00C004F7" w:rsidP="00011F88"/>
    <w:p w14:paraId="3C307885" w14:textId="77777777" w:rsidR="00011F88" w:rsidRPr="0055260B" w:rsidRDefault="00011F88" w:rsidP="00011F88">
      <w:r w:rsidRPr="0055260B">
        <w:t>HIGHER EDUCATION HIGHLIGHTS:</w:t>
      </w:r>
    </w:p>
    <w:p w14:paraId="32A4AF09" w14:textId="49DD01E3" w:rsidR="00205C62" w:rsidRPr="0055260B" w:rsidRDefault="00205C62" w:rsidP="008E40A5">
      <w:pPr>
        <w:pStyle w:val="ListParagraph"/>
        <w:numPr>
          <w:ilvl w:val="0"/>
          <w:numId w:val="18"/>
        </w:numPr>
      </w:pPr>
      <w:r w:rsidRPr="0055260B">
        <w:t>Higher Education consistent throughout the United Kingdom</w:t>
      </w:r>
    </w:p>
    <w:p w14:paraId="752CEFB4" w14:textId="44642606" w:rsidR="00205C62" w:rsidRPr="0055260B" w:rsidRDefault="00205C62" w:rsidP="008E40A5">
      <w:pPr>
        <w:pStyle w:val="ListParagraph"/>
        <w:numPr>
          <w:ilvl w:val="0"/>
          <w:numId w:val="17"/>
        </w:numPr>
      </w:pPr>
      <w:r w:rsidRPr="0055260B">
        <w:t>Undergraduate and Postgraduate degrees</w:t>
      </w:r>
    </w:p>
    <w:p w14:paraId="0E894D38" w14:textId="5113955C" w:rsidR="00205C62" w:rsidRPr="0055260B" w:rsidRDefault="00205C62" w:rsidP="008E40A5">
      <w:pPr>
        <w:pStyle w:val="ListParagraph"/>
        <w:numPr>
          <w:ilvl w:val="0"/>
          <w:numId w:val="17"/>
        </w:numPr>
      </w:pPr>
      <w:r w:rsidRPr="0055260B">
        <w:t>Undergraduate focuses heavily on developing writing and analytical skills</w:t>
      </w:r>
    </w:p>
    <w:p w14:paraId="3E9E4ABD" w14:textId="59A6165E" w:rsidR="00205C62" w:rsidRPr="0055260B" w:rsidRDefault="00205C62" w:rsidP="008E40A5">
      <w:pPr>
        <w:pStyle w:val="ListParagraph"/>
        <w:numPr>
          <w:ilvl w:val="0"/>
          <w:numId w:val="17"/>
        </w:numPr>
      </w:pPr>
      <w:r w:rsidRPr="0055260B">
        <w:t>More than 2 million students</w:t>
      </w:r>
    </w:p>
    <w:p w14:paraId="55CAD3AA" w14:textId="77777777" w:rsidR="00C004F7" w:rsidRPr="0055260B" w:rsidRDefault="00C004F7" w:rsidP="00011F88"/>
    <w:p w14:paraId="2A8C5ECF" w14:textId="77777777" w:rsidR="00011F88" w:rsidRPr="0055260B" w:rsidRDefault="00011F88" w:rsidP="00011F88">
      <w:r w:rsidRPr="0055260B">
        <w:t>FIND MORE INFORMATION:</w:t>
      </w:r>
    </w:p>
    <w:p w14:paraId="5660E2A7" w14:textId="31324A4E" w:rsidR="00FE3618" w:rsidRPr="0055260B" w:rsidRDefault="00DB11D1" w:rsidP="00011F88">
      <w:hyperlink r:id="rId36" w:history="1">
        <w:r w:rsidR="00FE3618" w:rsidRPr="0055260B">
          <w:rPr>
            <w:rStyle w:val="Hyperlink"/>
          </w:rPr>
          <w:t>http://www.worldatlas.com/webimage/countrys/europe/england/ukefacts.htm</w:t>
        </w:r>
      </w:hyperlink>
    </w:p>
    <w:p w14:paraId="731884D9" w14:textId="370DE0A3" w:rsidR="001D2EB1" w:rsidRPr="0055260B" w:rsidRDefault="00DB11D1" w:rsidP="00011F88">
      <w:hyperlink r:id="rId37" w:history="1">
        <w:r w:rsidR="001D2EB1" w:rsidRPr="0055260B">
          <w:rPr>
            <w:rStyle w:val="Hyperlink"/>
          </w:rPr>
          <w:t>http://www.visitengland.com</w:t>
        </w:r>
      </w:hyperlink>
    </w:p>
    <w:p w14:paraId="161E3025" w14:textId="1B461E56" w:rsidR="001D2EB1" w:rsidRPr="0055260B" w:rsidRDefault="00DB11D1" w:rsidP="00011F88">
      <w:hyperlink r:id="rId38" w:history="1">
        <w:r w:rsidR="001D2EB1" w:rsidRPr="0055260B">
          <w:rPr>
            <w:rStyle w:val="Hyperlink"/>
          </w:rPr>
          <w:t>http://www.britannica.com/EBchecked/topic/700965/England</w:t>
        </w:r>
      </w:hyperlink>
    </w:p>
    <w:p w14:paraId="33B84916" w14:textId="48104144" w:rsidR="00205C62" w:rsidRPr="0055260B" w:rsidRDefault="00DB11D1" w:rsidP="00011F88">
      <w:hyperlink r:id="rId39" w:history="1">
        <w:r w:rsidR="00205C62" w:rsidRPr="0055260B">
          <w:rPr>
            <w:rStyle w:val="Hyperlink"/>
          </w:rPr>
          <w:t>http://www.kic.org.uk/pathways/study-uk/education-uk/uk-education-system/</w:t>
        </w:r>
      </w:hyperlink>
    </w:p>
    <w:p w14:paraId="5E4BDDE4" w14:textId="6A2F0F7E" w:rsidR="00205C62" w:rsidRPr="0055260B" w:rsidRDefault="00DB11D1" w:rsidP="00011F88">
      <w:hyperlink r:id="rId40" w:history="1">
        <w:r w:rsidR="00205C62" w:rsidRPr="0055260B">
          <w:rPr>
            <w:rStyle w:val="Hyperlink"/>
          </w:rPr>
          <w:t>http://www.educationuk.org/usa/sub/higher-education/</w:t>
        </w:r>
      </w:hyperlink>
    </w:p>
    <w:p w14:paraId="5BAED2AE" w14:textId="77777777" w:rsidR="00205C62" w:rsidRPr="0055260B" w:rsidRDefault="00205C62" w:rsidP="00011F88"/>
    <w:p w14:paraId="2246B3DB" w14:textId="77777777" w:rsidR="001D2EB1" w:rsidRPr="0055260B" w:rsidRDefault="001D2EB1" w:rsidP="00011F88"/>
    <w:p w14:paraId="2846E504" w14:textId="77777777" w:rsidR="001D2EB1" w:rsidRPr="0055260B" w:rsidRDefault="001D2EB1" w:rsidP="00011F88"/>
    <w:p w14:paraId="661DF287" w14:textId="3AEF2281" w:rsidR="00011F88" w:rsidRPr="0055260B" w:rsidRDefault="00011F88">
      <w:r w:rsidRPr="0055260B">
        <w:t>FINLAND</w:t>
      </w:r>
      <w:r w:rsidR="00A371C4" w:rsidRPr="0055260B">
        <w:t xml:space="preserve">                                                                                                                                </w:t>
      </w:r>
      <w:r w:rsidR="00A371C4" w:rsidRPr="0055260B">
        <w:rPr>
          <w:noProof/>
          <w:lang w:eastAsia="zh-CN"/>
        </w:rPr>
        <w:drawing>
          <wp:inline distT="0" distB="0" distL="0" distR="0" wp14:anchorId="1473EA59" wp14:editId="76945AF9">
            <wp:extent cx="566184" cy="376672"/>
            <wp:effectExtent l="0" t="0" r="0" b="4445"/>
            <wp:docPr id="9" name="Picture 9" descr="Macintosh HD:Users:jfturner:Desktop:Screen Shot 2015-02-13 at 2.3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fturner:Desktop:Screen Shot 2015-02-13 at 2.30.47 PM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4" cy="3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B1710" w14:textId="77777777" w:rsidR="004E4EAC" w:rsidRPr="0055260B" w:rsidRDefault="004E4EAC"/>
    <w:p w14:paraId="394FC2B6" w14:textId="77777777" w:rsidR="00011F88" w:rsidRPr="0055260B" w:rsidRDefault="00011F88" w:rsidP="00011F88">
      <w:r w:rsidRPr="0055260B">
        <w:t>BASIC INFORMATION:</w:t>
      </w:r>
    </w:p>
    <w:p w14:paraId="44F4623F" w14:textId="2C69BC0F" w:rsidR="004E4EAC" w:rsidRPr="0055260B" w:rsidRDefault="004E4EAC" w:rsidP="008E40A5">
      <w:pPr>
        <w:pStyle w:val="ListParagraph"/>
        <w:numPr>
          <w:ilvl w:val="0"/>
          <w:numId w:val="19"/>
        </w:numPr>
      </w:pPr>
      <w:r w:rsidRPr="0055260B">
        <w:t>Capital City: Helsinki</w:t>
      </w:r>
    </w:p>
    <w:p w14:paraId="18DB3415" w14:textId="5BC22B9A" w:rsidR="004E4EAC" w:rsidRPr="0055260B" w:rsidRDefault="004E4EAC" w:rsidP="008E40A5">
      <w:pPr>
        <w:pStyle w:val="ListParagraph"/>
        <w:numPr>
          <w:ilvl w:val="0"/>
          <w:numId w:val="19"/>
        </w:numPr>
      </w:pPr>
      <w:r w:rsidRPr="0055260B">
        <w:t>Population: 5.4 million</w:t>
      </w:r>
    </w:p>
    <w:p w14:paraId="65CD8943" w14:textId="3C631424" w:rsidR="00D47E27" w:rsidRPr="0055260B" w:rsidRDefault="00D47E27" w:rsidP="008E40A5">
      <w:pPr>
        <w:pStyle w:val="ListParagraph"/>
        <w:numPr>
          <w:ilvl w:val="0"/>
          <w:numId w:val="19"/>
        </w:numPr>
      </w:pPr>
      <w:r w:rsidRPr="0055260B">
        <w:t>Northernmost country in the EU</w:t>
      </w:r>
    </w:p>
    <w:p w14:paraId="1917AD61" w14:textId="2DEF7B50" w:rsidR="00D47E27" w:rsidRPr="0055260B" w:rsidRDefault="00D47E27" w:rsidP="008E40A5">
      <w:pPr>
        <w:pStyle w:val="ListParagraph"/>
        <w:numPr>
          <w:ilvl w:val="0"/>
          <w:numId w:val="19"/>
        </w:numPr>
      </w:pPr>
      <w:r w:rsidRPr="0055260B">
        <w:t>Location: Bordered by Sweden, Norway and Russia</w:t>
      </w:r>
    </w:p>
    <w:p w14:paraId="3430AFDB" w14:textId="77777777" w:rsidR="004E4EAC" w:rsidRPr="0055260B" w:rsidRDefault="004E4EAC" w:rsidP="00011F88"/>
    <w:p w14:paraId="43EDA5B8" w14:textId="77777777" w:rsidR="00011F88" w:rsidRPr="0055260B" w:rsidRDefault="00011F88" w:rsidP="00011F88">
      <w:r w:rsidRPr="0055260B">
        <w:t>HIGHER EDUCATION HIGHLIGHTS:</w:t>
      </w:r>
    </w:p>
    <w:p w14:paraId="575A689A" w14:textId="795A6F75" w:rsidR="00D47E27" w:rsidRPr="0055260B" w:rsidRDefault="00D47E27" w:rsidP="008E40A5">
      <w:pPr>
        <w:pStyle w:val="ListParagraph"/>
        <w:numPr>
          <w:ilvl w:val="0"/>
          <w:numId w:val="20"/>
        </w:numPr>
      </w:pPr>
      <w:r w:rsidRPr="0055260B">
        <w:t>Focus on learning rather than testing</w:t>
      </w:r>
    </w:p>
    <w:p w14:paraId="7D56EFD5" w14:textId="589D54EF" w:rsidR="00D47E27" w:rsidRPr="0055260B" w:rsidRDefault="00D47E27" w:rsidP="008E40A5">
      <w:pPr>
        <w:pStyle w:val="ListParagraph"/>
        <w:numPr>
          <w:ilvl w:val="0"/>
          <w:numId w:val="20"/>
        </w:numPr>
      </w:pPr>
      <w:r w:rsidRPr="0055260B">
        <w:t>Offers all citizens equal opportunities to receive education</w:t>
      </w:r>
    </w:p>
    <w:p w14:paraId="1D72CFDF" w14:textId="1C6CD7FE" w:rsidR="00D47E27" w:rsidRPr="0055260B" w:rsidRDefault="00D47E27" w:rsidP="008E40A5">
      <w:pPr>
        <w:pStyle w:val="ListParagraph"/>
        <w:numPr>
          <w:ilvl w:val="0"/>
          <w:numId w:val="20"/>
        </w:numPr>
      </w:pPr>
      <w:r w:rsidRPr="0055260B">
        <w:t>Universities and polytechnics are entirely autonomous</w:t>
      </w:r>
    </w:p>
    <w:p w14:paraId="26D03423" w14:textId="16A6E45F" w:rsidR="00D47E27" w:rsidRPr="0055260B" w:rsidRDefault="00D47E27" w:rsidP="008E40A5">
      <w:pPr>
        <w:pStyle w:val="ListParagraph"/>
        <w:numPr>
          <w:ilvl w:val="0"/>
          <w:numId w:val="20"/>
        </w:numPr>
      </w:pPr>
      <w:r w:rsidRPr="0055260B">
        <w:t>Most education and training is publically funded</w:t>
      </w:r>
    </w:p>
    <w:p w14:paraId="3F9B540E" w14:textId="77777777" w:rsidR="004E4EAC" w:rsidRPr="0055260B" w:rsidRDefault="004E4EAC" w:rsidP="00011F88"/>
    <w:p w14:paraId="0EFB6960" w14:textId="77777777" w:rsidR="00011F88" w:rsidRPr="0055260B" w:rsidRDefault="00011F88" w:rsidP="00011F88">
      <w:r w:rsidRPr="0055260B">
        <w:t>FIND MORE INFORMATION:</w:t>
      </w:r>
    </w:p>
    <w:p w14:paraId="76FD3DEB" w14:textId="3DCC6864" w:rsidR="00D47E27" w:rsidRPr="0055260B" w:rsidRDefault="00DB11D1" w:rsidP="00011F88">
      <w:hyperlink r:id="rId42" w:history="1">
        <w:r w:rsidR="00D47E27" w:rsidRPr="0055260B">
          <w:rPr>
            <w:rStyle w:val="Hyperlink"/>
          </w:rPr>
          <w:t>http://finland.fi/public/default.aspx?culture=en-US&amp;contentlan=2</w:t>
        </w:r>
      </w:hyperlink>
    </w:p>
    <w:p w14:paraId="21A60BEB" w14:textId="226F968E" w:rsidR="00D47E27" w:rsidRPr="0055260B" w:rsidRDefault="00DB11D1" w:rsidP="00011F88">
      <w:hyperlink r:id="rId43" w:history="1">
        <w:r w:rsidR="00D47E27" w:rsidRPr="0055260B">
          <w:rPr>
            <w:rStyle w:val="Hyperlink"/>
          </w:rPr>
          <w:t>http://europa.eu/about-eu/countries/member-countries/finland/index_en.htm</w:t>
        </w:r>
      </w:hyperlink>
    </w:p>
    <w:p w14:paraId="33F67223" w14:textId="32C45EA4" w:rsidR="00D47E27" w:rsidRPr="0055260B" w:rsidRDefault="00DB11D1" w:rsidP="00011F88">
      <w:hyperlink r:id="rId44" w:history="1">
        <w:r w:rsidR="00D47E27" w:rsidRPr="0055260B">
          <w:rPr>
            <w:rStyle w:val="Hyperlink"/>
          </w:rPr>
          <w:t>http://www.oph.fi/english/education_system</w:t>
        </w:r>
      </w:hyperlink>
    </w:p>
    <w:p w14:paraId="33165C1B" w14:textId="00870EAB" w:rsidR="00A371C4" w:rsidRPr="0055260B" w:rsidRDefault="00DB11D1" w:rsidP="00011F88">
      <w:hyperlink r:id="rId45" w:history="1">
        <w:r w:rsidR="00A371C4" w:rsidRPr="0055260B">
          <w:rPr>
            <w:rStyle w:val="Hyperlink"/>
          </w:rPr>
          <w:t>http://www.euroeducation.net/prof/finco.htm</w:t>
        </w:r>
      </w:hyperlink>
    </w:p>
    <w:p w14:paraId="5EB031C9" w14:textId="77777777" w:rsidR="00A371C4" w:rsidRPr="0055260B" w:rsidRDefault="00A371C4" w:rsidP="00011F88"/>
    <w:p w14:paraId="584A6D7E" w14:textId="77777777" w:rsidR="00A371C4" w:rsidRPr="0055260B" w:rsidRDefault="00A371C4"/>
    <w:p w14:paraId="5E064012" w14:textId="58DCAF76" w:rsidR="00011F88" w:rsidRPr="0055260B" w:rsidRDefault="00011F88">
      <w:r w:rsidRPr="0055260B">
        <w:t>FRANCE</w:t>
      </w:r>
      <w:r w:rsidR="00EA0624" w:rsidRPr="0055260B">
        <w:t xml:space="preserve">                                                                                                                                </w:t>
      </w:r>
      <w:r w:rsidR="00EA0624" w:rsidRPr="0055260B">
        <w:rPr>
          <w:noProof/>
          <w:lang w:eastAsia="zh-CN"/>
        </w:rPr>
        <w:drawing>
          <wp:inline distT="0" distB="0" distL="0" distR="0" wp14:anchorId="3E155CB0" wp14:editId="220FE615">
            <wp:extent cx="595423" cy="396949"/>
            <wp:effectExtent l="0" t="0" r="0" b="9525"/>
            <wp:docPr id="14" name="Picture 14" descr="Macintosh HD:Users:jfturner:Desktop:Screen Shot 2015-02-20 at 1.49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fturner:Desktop:Screen Shot 2015-02-20 at 1.49.32 PM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3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8748" w14:textId="77777777" w:rsidR="00A371C4" w:rsidRPr="0055260B" w:rsidRDefault="00A371C4"/>
    <w:p w14:paraId="7DA07121" w14:textId="77777777" w:rsidR="00011F88" w:rsidRPr="0055260B" w:rsidRDefault="00011F88" w:rsidP="00011F88">
      <w:r w:rsidRPr="0055260B">
        <w:t>BASIC INFORMATION:</w:t>
      </w:r>
    </w:p>
    <w:p w14:paraId="6C519584" w14:textId="3E6F97C8" w:rsidR="00A371C4" w:rsidRPr="0055260B" w:rsidRDefault="00A371C4" w:rsidP="008E40A5">
      <w:pPr>
        <w:pStyle w:val="ListParagraph"/>
        <w:numPr>
          <w:ilvl w:val="0"/>
          <w:numId w:val="21"/>
        </w:numPr>
      </w:pPr>
      <w:r w:rsidRPr="0055260B">
        <w:t>Capital City: Paris</w:t>
      </w:r>
    </w:p>
    <w:p w14:paraId="31D11DC3" w14:textId="4529AA91" w:rsidR="00A371C4" w:rsidRPr="0055260B" w:rsidRDefault="00A371C4" w:rsidP="008E40A5">
      <w:pPr>
        <w:pStyle w:val="ListParagraph"/>
        <w:numPr>
          <w:ilvl w:val="0"/>
          <w:numId w:val="21"/>
        </w:numPr>
      </w:pPr>
      <w:r w:rsidRPr="0055260B">
        <w:t>Population: 65,821,000</w:t>
      </w:r>
    </w:p>
    <w:p w14:paraId="5A1EBA9B" w14:textId="69811600" w:rsidR="00A371C4" w:rsidRPr="0055260B" w:rsidRDefault="00A371C4" w:rsidP="008E40A5">
      <w:pPr>
        <w:pStyle w:val="ListParagraph"/>
        <w:numPr>
          <w:ilvl w:val="0"/>
          <w:numId w:val="21"/>
        </w:numPr>
      </w:pPr>
      <w:r w:rsidRPr="0055260B">
        <w:t xml:space="preserve">Location: </w:t>
      </w:r>
      <w:r w:rsidR="00EA0624" w:rsidRPr="0055260B">
        <w:t>Europe’s west side, bordered by the North Sea along the Channel to the Atlantic Ocean and the Mediterranean Sea to the south</w:t>
      </w:r>
    </w:p>
    <w:p w14:paraId="56FA7C3C" w14:textId="627CE402" w:rsidR="00EA0624" w:rsidRPr="0055260B" w:rsidRDefault="00EA0624" w:rsidP="008E40A5">
      <w:pPr>
        <w:pStyle w:val="ListParagraph"/>
        <w:numPr>
          <w:ilvl w:val="0"/>
          <w:numId w:val="21"/>
        </w:numPr>
      </w:pPr>
      <w:r w:rsidRPr="0055260B">
        <w:t>Most expansive country in the European Union</w:t>
      </w:r>
    </w:p>
    <w:p w14:paraId="10E1EA49" w14:textId="77777777" w:rsidR="00A371C4" w:rsidRPr="0055260B" w:rsidRDefault="00A371C4" w:rsidP="00011F88"/>
    <w:p w14:paraId="0F20F980" w14:textId="77777777" w:rsidR="00011F88" w:rsidRPr="0055260B" w:rsidRDefault="00011F88" w:rsidP="00011F88">
      <w:r w:rsidRPr="0055260B">
        <w:t>HIGHER EDUCATION HIGHLIGHTS:</w:t>
      </w:r>
    </w:p>
    <w:p w14:paraId="1CDEFB2E" w14:textId="38DC51AE" w:rsidR="0089399B" w:rsidRPr="0055260B" w:rsidRDefault="0089399B" w:rsidP="008E40A5">
      <w:pPr>
        <w:pStyle w:val="ListParagraph"/>
        <w:numPr>
          <w:ilvl w:val="0"/>
          <w:numId w:val="47"/>
        </w:numPr>
      </w:pPr>
      <w:r w:rsidRPr="0055260B">
        <w:t>Over 3,500 higher education institutions</w:t>
      </w:r>
    </w:p>
    <w:p w14:paraId="4B55E26D" w14:textId="49FA1FD4" w:rsidR="0089399B" w:rsidRPr="0055260B" w:rsidRDefault="0089399B" w:rsidP="008E40A5">
      <w:pPr>
        <w:pStyle w:val="ListParagraph"/>
        <w:numPr>
          <w:ilvl w:val="0"/>
          <w:numId w:val="47"/>
        </w:numPr>
      </w:pPr>
      <w:r w:rsidRPr="0055260B">
        <w:t>Higher education institutions include: grandes ecoles, specialized schools, university institutes for technology, and preparatory classes for grandes ecoles</w:t>
      </w:r>
    </w:p>
    <w:p w14:paraId="2B943B2A" w14:textId="36B628F8" w:rsidR="0089399B" w:rsidRPr="0055260B" w:rsidRDefault="0089399B" w:rsidP="008E40A5">
      <w:pPr>
        <w:pStyle w:val="ListParagraph"/>
        <w:numPr>
          <w:ilvl w:val="0"/>
          <w:numId w:val="47"/>
        </w:numPr>
      </w:pPr>
      <w:r w:rsidRPr="0055260B">
        <w:t>Follows the Bologna process</w:t>
      </w:r>
      <w:r w:rsidR="00EA0624" w:rsidRPr="0055260B">
        <w:t xml:space="preserve"> (3 cycles)</w:t>
      </w:r>
    </w:p>
    <w:p w14:paraId="7F10565F" w14:textId="77777777" w:rsidR="00011F88" w:rsidRPr="0055260B" w:rsidRDefault="00011F88" w:rsidP="00011F88">
      <w:r w:rsidRPr="0055260B">
        <w:t>FIND MORE INFORMATION:</w:t>
      </w:r>
    </w:p>
    <w:p w14:paraId="43DCC13D" w14:textId="3A474171" w:rsidR="00EA0624" w:rsidRPr="0055260B" w:rsidRDefault="00DB11D1" w:rsidP="00011F88">
      <w:hyperlink r:id="rId47" w:history="1">
        <w:r w:rsidR="00EA0624" w:rsidRPr="0055260B">
          <w:rPr>
            <w:rStyle w:val="Hyperlink"/>
          </w:rPr>
          <w:t>http://www.france.fr/en.html</w:t>
        </w:r>
      </w:hyperlink>
    </w:p>
    <w:p w14:paraId="1BA3EFF2" w14:textId="55DD1735" w:rsidR="0089399B" w:rsidRPr="0055260B" w:rsidRDefault="00DB11D1" w:rsidP="00011F88">
      <w:hyperlink r:id="rId48" w:history="1">
        <w:r w:rsidR="0089399B" w:rsidRPr="0055260B">
          <w:rPr>
            <w:rStyle w:val="Hyperlink"/>
          </w:rPr>
          <w:t>http://www.niad.ac.jp/english/overview_fr_e.pdf</w:t>
        </w:r>
      </w:hyperlink>
    </w:p>
    <w:p w14:paraId="2DA68C2D" w14:textId="107F44BE" w:rsidR="00EA0624" w:rsidRPr="0055260B" w:rsidRDefault="00DB11D1" w:rsidP="00011F88">
      <w:hyperlink r:id="rId49" w:history="1">
        <w:r w:rsidR="00EA0624" w:rsidRPr="0055260B">
          <w:rPr>
            <w:rStyle w:val="Hyperlink"/>
          </w:rPr>
          <w:t>http://www.studialisedu.net/french-education-system</w:t>
        </w:r>
      </w:hyperlink>
    </w:p>
    <w:p w14:paraId="3BDCD33D" w14:textId="3E248E25" w:rsidR="00EA0624" w:rsidRPr="0055260B" w:rsidRDefault="00DB11D1" w:rsidP="00011F88">
      <w:hyperlink r:id="rId50" w:history="1">
        <w:r w:rsidR="00EA0624" w:rsidRPr="0055260B">
          <w:rPr>
            <w:rStyle w:val="Hyperlink"/>
          </w:rPr>
          <w:t>http://highereducation.frenchculture.org</w:t>
        </w:r>
      </w:hyperlink>
    </w:p>
    <w:p w14:paraId="14FC0BE2" w14:textId="77777777" w:rsidR="00EA0624" w:rsidRPr="0055260B" w:rsidRDefault="00EA0624" w:rsidP="00011F88"/>
    <w:p w14:paraId="61CC160C" w14:textId="77777777" w:rsidR="00EA0624" w:rsidRPr="0055260B" w:rsidRDefault="00EA0624" w:rsidP="00011F88"/>
    <w:p w14:paraId="30D4D539" w14:textId="77777777" w:rsidR="00011F88" w:rsidRPr="0055260B" w:rsidRDefault="00011F88"/>
    <w:p w14:paraId="30CE8787" w14:textId="2127E6F2" w:rsidR="00011F88" w:rsidRPr="0055260B" w:rsidRDefault="00011F88">
      <w:r w:rsidRPr="0055260B">
        <w:t>GERMANY</w:t>
      </w:r>
      <w:r w:rsidR="007834FC" w:rsidRPr="0055260B">
        <w:t xml:space="preserve">                                                                                                                     </w:t>
      </w:r>
      <w:r w:rsidR="007834FC" w:rsidRPr="0055260B">
        <w:rPr>
          <w:noProof/>
          <w:lang w:eastAsia="zh-CN"/>
        </w:rPr>
        <w:drawing>
          <wp:inline distT="0" distB="0" distL="0" distR="0" wp14:anchorId="565E4D93" wp14:editId="1E43913F">
            <wp:extent cx="684977" cy="437028"/>
            <wp:effectExtent l="0" t="0" r="1270" b="0"/>
            <wp:docPr id="15" name="Picture 15" descr="Macintosh HD:Users:jfturner:Desktop:Screen Shot 2015-02-20 at 1.5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fturner:Desktop:Screen Shot 2015-02-20 at 1.52.50 PM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36BB" w14:textId="77777777" w:rsidR="00487641" w:rsidRPr="0055260B" w:rsidRDefault="00487641" w:rsidP="00011F88"/>
    <w:p w14:paraId="636FFFC7" w14:textId="77777777" w:rsidR="00011F88" w:rsidRPr="0055260B" w:rsidRDefault="00011F88" w:rsidP="00011F88">
      <w:r w:rsidRPr="0055260B">
        <w:t>BASIC INFORMATION:</w:t>
      </w:r>
    </w:p>
    <w:p w14:paraId="7D55AFBC" w14:textId="77777777" w:rsidR="00F122E9" w:rsidRPr="0055260B" w:rsidRDefault="00F122E9" w:rsidP="008E40A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3"/>
          <w:szCs w:val="23"/>
        </w:rPr>
      </w:pPr>
      <w:r w:rsidRPr="0055260B">
        <w:rPr>
          <w:rFonts w:asciiTheme="minorHAnsi" w:hAnsiTheme="minorHAnsi"/>
          <w:color w:val="000000"/>
          <w:sz w:val="23"/>
          <w:szCs w:val="23"/>
        </w:rPr>
        <w:t>Capital City: Berlin</w:t>
      </w:r>
    </w:p>
    <w:p w14:paraId="5B43BCF3" w14:textId="77777777" w:rsidR="00F122E9" w:rsidRPr="0055260B" w:rsidRDefault="00F122E9" w:rsidP="008E40A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3"/>
          <w:szCs w:val="23"/>
        </w:rPr>
      </w:pPr>
      <w:r w:rsidRPr="0055260B">
        <w:rPr>
          <w:rFonts w:asciiTheme="minorHAnsi" w:hAnsiTheme="minorHAnsi"/>
          <w:color w:val="000000"/>
          <w:sz w:val="23"/>
          <w:szCs w:val="23"/>
        </w:rPr>
        <w:t>Population: 82,490,000</w:t>
      </w:r>
    </w:p>
    <w:p w14:paraId="50B4A7A5" w14:textId="77777777" w:rsidR="00F122E9" w:rsidRPr="0055260B" w:rsidRDefault="00F122E9" w:rsidP="008E40A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3"/>
          <w:szCs w:val="23"/>
        </w:rPr>
      </w:pPr>
      <w:r w:rsidRPr="0055260B">
        <w:rPr>
          <w:rFonts w:asciiTheme="minorHAnsi" w:hAnsiTheme="minorHAnsi"/>
          <w:color w:val="000000"/>
          <w:sz w:val="23"/>
          <w:szCs w:val="23"/>
        </w:rPr>
        <w:t>Europe’s most populous country</w:t>
      </w:r>
    </w:p>
    <w:p w14:paraId="3D9037F6" w14:textId="77777777" w:rsidR="00F122E9" w:rsidRPr="0055260B" w:rsidRDefault="00F122E9" w:rsidP="008E40A5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3"/>
          <w:szCs w:val="23"/>
        </w:rPr>
      </w:pPr>
      <w:r w:rsidRPr="0055260B">
        <w:rPr>
          <w:rFonts w:asciiTheme="minorHAnsi" w:hAnsiTheme="minorHAnsi"/>
          <w:color w:val="000000"/>
          <w:sz w:val="23"/>
          <w:szCs w:val="23"/>
        </w:rPr>
        <w:t>Location: Central Europe, bordering the Baltic Sea and the North Sea, between the Netherlands and Poland, south of Denmark</w:t>
      </w:r>
    </w:p>
    <w:p w14:paraId="15D0211B" w14:textId="77777777" w:rsidR="00F122E9" w:rsidRPr="0055260B" w:rsidRDefault="00F122E9" w:rsidP="00011F88"/>
    <w:p w14:paraId="5AB45B58" w14:textId="77777777" w:rsidR="00011F88" w:rsidRPr="0055260B" w:rsidRDefault="00011F88" w:rsidP="00011F88">
      <w:r w:rsidRPr="0055260B">
        <w:t>HIGHER EDUCATION HIGHLIGHTS:</w:t>
      </w:r>
    </w:p>
    <w:p w14:paraId="3E9E242F" w14:textId="77777777" w:rsidR="00F122E9" w:rsidRPr="0055260B" w:rsidRDefault="00F122E9" w:rsidP="008E40A5">
      <w:pPr>
        <w:numPr>
          <w:ilvl w:val="0"/>
          <w:numId w:val="23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Approximately 1.98 million students</w:t>
      </w:r>
    </w:p>
    <w:p w14:paraId="53DEE249" w14:textId="77777777" w:rsidR="00F122E9" w:rsidRPr="0055260B" w:rsidRDefault="00F122E9" w:rsidP="008E40A5">
      <w:pPr>
        <w:numPr>
          <w:ilvl w:val="0"/>
          <w:numId w:val="23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Approximately 376 higher education institutions</w:t>
      </w:r>
    </w:p>
    <w:p w14:paraId="289BE1BD" w14:textId="77777777" w:rsidR="00F122E9" w:rsidRPr="0055260B" w:rsidRDefault="00F122E9" w:rsidP="008E40A5">
      <w:pPr>
        <w:numPr>
          <w:ilvl w:val="0"/>
          <w:numId w:val="23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No tuition fees</w:t>
      </w:r>
    </w:p>
    <w:p w14:paraId="60BFBC18" w14:textId="77777777" w:rsidR="00F122E9" w:rsidRPr="0055260B" w:rsidRDefault="00F122E9" w:rsidP="00011F88"/>
    <w:p w14:paraId="542127F1" w14:textId="77777777" w:rsidR="00011F88" w:rsidRPr="0055260B" w:rsidRDefault="00011F88" w:rsidP="00011F88">
      <w:r w:rsidRPr="0055260B">
        <w:t>FIND MORE INFORMATION:</w:t>
      </w:r>
    </w:p>
    <w:p w14:paraId="0253408C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52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http://travel.nationalgeographic.com/travel/countries/germany-facts/</w:t>
        </w:r>
      </w:hyperlink>
    </w:p>
    <w:p w14:paraId="4EDFE2F2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53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http://www.eupedia.com/germany/trivia.shtml</w:t>
        </w:r>
      </w:hyperlink>
    </w:p>
    <w:p w14:paraId="1CF76406" w14:textId="12BCC41D" w:rsidR="00F122E9" w:rsidRDefault="00DB11D1" w:rsidP="00DD06B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54" w:history="1">
        <w:r w:rsidR="00DD06BB" w:rsidRPr="00A96608">
          <w:rPr>
            <w:rStyle w:val="Hyperlink"/>
            <w:rFonts w:asciiTheme="minorHAnsi" w:hAnsiTheme="minorHAnsi"/>
            <w:sz w:val="23"/>
            <w:szCs w:val="23"/>
          </w:rPr>
          <w:t>http://www.entdecke-deutschland.diplo.de/__Zentrale_20Komponenten/Ganze-Seiten/en/Bildung/Studienlandschaft.html?site=367613</w:t>
        </w:r>
      </w:hyperlink>
    </w:p>
    <w:p w14:paraId="6C2F8CAC" w14:textId="77777777" w:rsidR="00DD06BB" w:rsidRPr="00DD06BB" w:rsidRDefault="00DD06BB" w:rsidP="00DD06B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E321A2F" w14:textId="77777777" w:rsidR="00011F88" w:rsidRPr="0055260B" w:rsidRDefault="00011F88"/>
    <w:p w14:paraId="170634C0" w14:textId="5B9DA82A" w:rsidR="00011F88" w:rsidRPr="0055260B" w:rsidRDefault="00011F88">
      <w:r w:rsidRPr="0055260B">
        <w:t>INDIA</w:t>
      </w:r>
      <w:r w:rsidR="007834FC" w:rsidRPr="0055260B">
        <w:t xml:space="preserve">                                                                                                                                  </w:t>
      </w:r>
      <w:r w:rsidR="007834FC" w:rsidRPr="0055260B">
        <w:rPr>
          <w:noProof/>
          <w:lang w:eastAsia="zh-CN"/>
        </w:rPr>
        <w:drawing>
          <wp:inline distT="0" distB="0" distL="0" distR="0" wp14:anchorId="5843B867" wp14:editId="25AF92C0">
            <wp:extent cx="629979" cy="440165"/>
            <wp:effectExtent l="0" t="0" r="5080" b="0"/>
            <wp:docPr id="16" name="Picture 16" descr="Macintosh HD:Users:jfturner:Desktop:Screen Shot 2015-02-20 at 1.5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fturner:Desktop:Screen Shot 2015-02-20 at 1.53.41 PM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9" cy="44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A748" w14:textId="77777777" w:rsidR="00487641" w:rsidRPr="0055260B" w:rsidRDefault="00487641" w:rsidP="00011F88"/>
    <w:p w14:paraId="449EC93B" w14:textId="77777777" w:rsidR="00011F88" w:rsidRPr="0055260B" w:rsidRDefault="00011F88" w:rsidP="00011F88">
      <w:r w:rsidRPr="0055260B">
        <w:t>BASIC INFORMATION:</w:t>
      </w:r>
    </w:p>
    <w:p w14:paraId="0BE7902E" w14:textId="0387BB7B" w:rsidR="00F122E9" w:rsidRPr="0055260B" w:rsidRDefault="00F122E9" w:rsidP="008E40A5">
      <w:pPr>
        <w:numPr>
          <w:ilvl w:val="0"/>
          <w:numId w:val="2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Capital City: New Delhi</w:t>
      </w:r>
    </w:p>
    <w:p w14:paraId="4D92DC1F" w14:textId="77777777" w:rsidR="00F122E9" w:rsidRPr="0055260B" w:rsidRDefault="00F122E9" w:rsidP="008E40A5">
      <w:pPr>
        <w:numPr>
          <w:ilvl w:val="0"/>
          <w:numId w:val="2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Population: 1,103,596,000</w:t>
      </w:r>
    </w:p>
    <w:p w14:paraId="16137FEF" w14:textId="77777777" w:rsidR="00F122E9" w:rsidRPr="0055260B" w:rsidRDefault="00F122E9" w:rsidP="008E40A5">
      <w:pPr>
        <w:numPr>
          <w:ilvl w:val="0"/>
          <w:numId w:val="2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2nd most populous country in the world</w:t>
      </w:r>
    </w:p>
    <w:p w14:paraId="051FB22B" w14:textId="77777777" w:rsidR="00F122E9" w:rsidRPr="0055260B" w:rsidRDefault="00F122E9" w:rsidP="008E40A5">
      <w:pPr>
        <w:numPr>
          <w:ilvl w:val="0"/>
          <w:numId w:val="2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Location: Peninsula in Indian Ocean</w:t>
      </w:r>
    </w:p>
    <w:p w14:paraId="59C4ECC1" w14:textId="77777777" w:rsidR="00F122E9" w:rsidRPr="0055260B" w:rsidRDefault="00F122E9" w:rsidP="00011F88"/>
    <w:p w14:paraId="1A9ABBBF" w14:textId="77777777" w:rsidR="00011F88" w:rsidRPr="0055260B" w:rsidRDefault="00011F88" w:rsidP="00011F88">
      <w:r w:rsidRPr="0055260B">
        <w:t>HIGHER EDUCATION HIGHLIGHTS:</w:t>
      </w:r>
    </w:p>
    <w:p w14:paraId="1D279DB8" w14:textId="77777777" w:rsidR="00F122E9" w:rsidRPr="0055260B" w:rsidRDefault="00F122E9" w:rsidP="008E40A5">
      <w:pPr>
        <w:numPr>
          <w:ilvl w:val="0"/>
          <w:numId w:val="25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Under the Ministry of Human Resource Development (MHRD)</w:t>
      </w:r>
    </w:p>
    <w:p w14:paraId="13DA5697" w14:textId="77777777" w:rsidR="00F122E9" w:rsidRPr="0055260B" w:rsidRDefault="00F122E9" w:rsidP="008E40A5">
      <w:pPr>
        <w:numPr>
          <w:ilvl w:val="0"/>
          <w:numId w:val="25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Approximately 677 universities</w:t>
      </w:r>
    </w:p>
    <w:p w14:paraId="3A38A1EB" w14:textId="77777777" w:rsidR="00F122E9" w:rsidRPr="0055260B" w:rsidRDefault="00F122E9" w:rsidP="008E40A5">
      <w:pPr>
        <w:numPr>
          <w:ilvl w:val="0"/>
          <w:numId w:val="25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 xml:space="preserve">The third largest higher education system in the world behind China and the U.S. </w:t>
      </w:r>
    </w:p>
    <w:p w14:paraId="09301582" w14:textId="77777777" w:rsidR="00F122E9" w:rsidRPr="0055260B" w:rsidRDefault="00F122E9" w:rsidP="00011F88"/>
    <w:p w14:paraId="3D2143A9" w14:textId="77777777" w:rsidR="00011F88" w:rsidRPr="0055260B" w:rsidRDefault="00011F88" w:rsidP="00011F88">
      <w:r w:rsidRPr="0055260B">
        <w:t>FIND MORE INFORMATION:</w:t>
      </w:r>
    </w:p>
    <w:p w14:paraId="523E3A6F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56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http://travel.nationalgeographic.com/travel/countries/india-facts/</w:t>
        </w:r>
      </w:hyperlink>
    </w:p>
    <w:p w14:paraId="385492E2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57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http://www.bbc.com/news/world-asia-25881705</w:t>
        </w:r>
      </w:hyperlink>
    </w:p>
    <w:p w14:paraId="1F93CAC9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58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http://mhrd.gov.in/university-and-higher-education</w:t>
        </w:r>
      </w:hyperlink>
    </w:p>
    <w:p w14:paraId="03D73CF7" w14:textId="77777777" w:rsidR="00F122E9" w:rsidRPr="0055260B" w:rsidRDefault="00F122E9" w:rsidP="00F122E9">
      <w:pPr>
        <w:rPr>
          <w:rFonts w:eastAsia="Times New Roman" w:cs="Times New Roman"/>
        </w:rPr>
      </w:pPr>
    </w:p>
    <w:p w14:paraId="64226850" w14:textId="77777777" w:rsidR="00011F88" w:rsidRPr="0055260B" w:rsidRDefault="00011F88"/>
    <w:p w14:paraId="402D89DA" w14:textId="45229213" w:rsidR="00011F88" w:rsidRPr="0055260B" w:rsidRDefault="00011F88">
      <w:r w:rsidRPr="0055260B">
        <w:t>INDONESIA</w:t>
      </w:r>
      <w:r w:rsidR="00487641" w:rsidRPr="0055260B">
        <w:t xml:space="preserve">    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03B7880B" wp14:editId="76C02A45">
            <wp:extent cx="611372" cy="432630"/>
            <wp:effectExtent l="0" t="0" r="0" b="0"/>
            <wp:docPr id="17" name="Picture 17" descr="Macintosh HD:Users:jfturner:Desktop:Screen Shot 2015-02-20 at 1.58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fturner:Desktop:Screen Shot 2015-02-20 at 1.58.00 PM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2" cy="4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D5F08" w14:textId="77777777" w:rsidR="00487641" w:rsidRPr="0055260B" w:rsidRDefault="00487641" w:rsidP="00011F88"/>
    <w:p w14:paraId="6B2F2FFA" w14:textId="77777777" w:rsidR="00011F88" w:rsidRPr="0055260B" w:rsidRDefault="00011F88" w:rsidP="00011F88">
      <w:r w:rsidRPr="0055260B">
        <w:t>BASIC INFORMATION:</w:t>
      </w:r>
    </w:p>
    <w:p w14:paraId="69B9DE12" w14:textId="77777777" w:rsidR="00F122E9" w:rsidRPr="0055260B" w:rsidRDefault="00F122E9" w:rsidP="008E40A5">
      <w:pPr>
        <w:numPr>
          <w:ilvl w:val="0"/>
          <w:numId w:val="26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Capital City: Jakarta</w:t>
      </w:r>
    </w:p>
    <w:p w14:paraId="1A895B37" w14:textId="77777777" w:rsidR="00F122E9" w:rsidRPr="0055260B" w:rsidRDefault="00F122E9" w:rsidP="008E40A5">
      <w:pPr>
        <w:numPr>
          <w:ilvl w:val="0"/>
          <w:numId w:val="26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Population: 253, 609, 643</w:t>
      </w:r>
    </w:p>
    <w:p w14:paraId="227D1E6E" w14:textId="77777777" w:rsidR="00F122E9" w:rsidRPr="0055260B" w:rsidRDefault="00F122E9" w:rsidP="008E40A5">
      <w:pPr>
        <w:numPr>
          <w:ilvl w:val="0"/>
          <w:numId w:val="26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Consists of 17,000 islands</w:t>
      </w:r>
    </w:p>
    <w:p w14:paraId="35052672" w14:textId="77777777" w:rsidR="00F122E9" w:rsidRPr="0055260B" w:rsidRDefault="00F122E9" w:rsidP="008E40A5">
      <w:pPr>
        <w:numPr>
          <w:ilvl w:val="0"/>
          <w:numId w:val="26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Straddles the equator</w:t>
      </w:r>
    </w:p>
    <w:p w14:paraId="21A0BE01" w14:textId="77777777" w:rsidR="00F122E9" w:rsidRPr="0055260B" w:rsidRDefault="00F122E9" w:rsidP="008E40A5">
      <w:pPr>
        <w:numPr>
          <w:ilvl w:val="0"/>
          <w:numId w:val="26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Largest number of active volcanoes in the world</w:t>
      </w:r>
    </w:p>
    <w:p w14:paraId="734A8F31" w14:textId="77777777" w:rsidR="00F122E9" w:rsidRPr="0055260B" w:rsidRDefault="00F122E9" w:rsidP="00011F88"/>
    <w:p w14:paraId="0C50806F" w14:textId="77777777" w:rsidR="00011F88" w:rsidRPr="0055260B" w:rsidRDefault="00011F88" w:rsidP="00011F88">
      <w:r w:rsidRPr="0055260B">
        <w:t>HIGHER EDUCATION HIGHLIGHTS:</w:t>
      </w:r>
    </w:p>
    <w:p w14:paraId="2B6525F0" w14:textId="77777777" w:rsidR="00F122E9" w:rsidRPr="0055260B" w:rsidRDefault="00F122E9" w:rsidP="008E40A5">
      <w:pPr>
        <w:numPr>
          <w:ilvl w:val="0"/>
          <w:numId w:val="27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53 state universities and 400 private universities</w:t>
      </w:r>
    </w:p>
    <w:p w14:paraId="626D2E3E" w14:textId="77777777" w:rsidR="00F122E9" w:rsidRPr="0055260B" w:rsidRDefault="00F122E9" w:rsidP="008E40A5">
      <w:pPr>
        <w:numPr>
          <w:ilvl w:val="0"/>
          <w:numId w:val="27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Enrollment in higher education lags behind the rest of the region</w:t>
      </w:r>
    </w:p>
    <w:p w14:paraId="1193FA5C" w14:textId="77777777" w:rsidR="00F122E9" w:rsidRPr="0055260B" w:rsidRDefault="00F122E9" w:rsidP="00F122E9">
      <w:pPr>
        <w:rPr>
          <w:rFonts w:eastAsia="Times New Roman" w:cs="Times New Roman"/>
          <w:sz w:val="20"/>
          <w:szCs w:val="20"/>
        </w:rPr>
      </w:pPr>
    </w:p>
    <w:p w14:paraId="075BEA7C" w14:textId="77777777" w:rsidR="00011F88" w:rsidRPr="0055260B" w:rsidRDefault="00011F88" w:rsidP="00011F88">
      <w:r w:rsidRPr="0055260B">
        <w:t>FIND MORE INFORMATION:</w:t>
      </w:r>
    </w:p>
    <w:p w14:paraId="4D37B770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0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http://www.infoplease.com/country/indonesia.html</w:t>
        </w:r>
      </w:hyperlink>
    </w:p>
    <w:p w14:paraId="6D852325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1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http://www.lonelyplanet.com/indonesia</w:t>
        </w:r>
      </w:hyperlink>
    </w:p>
    <w:p w14:paraId="27A22C04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2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http://wenr.wes.org/2014/04/education-in-indonesia/</w:t>
        </w:r>
      </w:hyperlink>
    </w:p>
    <w:p w14:paraId="137F6CBF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3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http://www.timeshighereducation.co.uk/news/indonesia-struggles-to-bridge-its-skills-gap/2/2008876.article</w:t>
        </w:r>
      </w:hyperlink>
    </w:p>
    <w:p w14:paraId="1A7BA651" w14:textId="77777777" w:rsidR="00F122E9" w:rsidRPr="0055260B" w:rsidRDefault="00F122E9" w:rsidP="00F122E9">
      <w:pPr>
        <w:rPr>
          <w:rFonts w:eastAsia="Times New Roman" w:cs="Times New Roman"/>
        </w:rPr>
      </w:pPr>
    </w:p>
    <w:p w14:paraId="74F85C3B" w14:textId="77777777" w:rsidR="00F122E9" w:rsidRPr="0055260B" w:rsidRDefault="00F122E9" w:rsidP="00011F88"/>
    <w:p w14:paraId="2E0E59C5" w14:textId="77777777" w:rsidR="00011F88" w:rsidRPr="0055260B" w:rsidRDefault="00011F88"/>
    <w:p w14:paraId="6C3F4773" w14:textId="21BABC59" w:rsidR="00011F88" w:rsidRPr="0055260B" w:rsidRDefault="00011F88">
      <w:r w:rsidRPr="0055260B">
        <w:t>IRAN</w:t>
      </w:r>
      <w:r w:rsidR="00487641" w:rsidRPr="0055260B">
        <w:t xml:space="preserve">                 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791F785F" wp14:editId="332B5DD0">
            <wp:extent cx="568842" cy="378132"/>
            <wp:effectExtent l="0" t="0" r="0" b="3175"/>
            <wp:docPr id="18" name="Picture 18" descr="Macintosh HD:Users:jfturner:Desktop:Screen Shot 2015-02-20 at 1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fturner:Desktop:Screen Shot 2015-02-20 at 1.58.52 PM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3" cy="37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82A2" w14:textId="77777777" w:rsidR="00487641" w:rsidRPr="0055260B" w:rsidRDefault="00487641" w:rsidP="00011F88"/>
    <w:p w14:paraId="12DE67C7" w14:textId="77777777" w:rsidR="00011F88" w:rsidRPr="0055260B" w:rsidRDefault="00011F88" w:rsidP="00011F88">
      <w:r w:rsidRPr="0055260B">
        <w:t>BASIC INFORMATION:</w:t>
      </w:r>
    </w:p>
    <w:p w14:paraId="06F14307" w14:textId="77777777" w:rsidR="00F122E9" w:rsidRPr="0055260B" w:rsidRDefault="00F122E9" w:rsidP="008E40A5">
      <w:pPr>
        <w:numPr>
          <w:ilvl w:val="0"/>
          <w:numId w:val="28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Capital City: Tehran</w:t>
      </w:r>
    </w:p>
    <w:p w14:paraId="70A52A6C" w14:textId="77777777" w:rsidR="00F122E9" w:rsidRPr="0055260B" w:rsidRDefault="00F122E9" w:rsidP="008E40A5">
      <w:pPr>
        <w:numPr>
          <w:ilvl w:val="0"/>
          <w:numId w:val="28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Population: 80,840,713</w:t>
      </w:r>
    </w:p>
    <w:p w14:paraId="0B596AFF" w14:textId="77777777" w:rsidR="00F122E9" w:rsidRPr="0055260B" w:rsidRDefault="00F122E9" w:rsidP="008E40A5">
      <w:pPr>
        <w:numPr>
          <w:ilvl w:val="0"/>
          <w:numId w:val="28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Republic in Central Asia, south of the Caspian Sea and north of the Persian Gulf</w:t>
      </w:r>
    </w:p>
    <w:p w14:paraId="006A728F" w14:textId="77777777" w:rsidR="00F122E9" w:rsidRPr="0055260B" w:rsidRDefault="00F122E9" w:rsidP="00F122E9">
      <w:pPr>
        <w:rPr>
          <w:rFonts w:eastAsia="Times New Roman" w:cs="Times New Roman"/>
          <w:sz w:val="20"/>
          <w:szCs w:val="20"/>
        </w:rPr>
      </w:pPr>
    </w:p>
    <w:p w14:paraId="793FFBDB" w14:textId="77777777" w:rsidR="00011F88" w:rsidRPr="0055260B" w:rsidRDefault="00011F88" w:rsidP="00011F88">
      <w:r w:rsidRPr="0055260B">
        <w:t>HIGHER EDUCATION HIGHLIGHTS:</w:t>
      </w:r>
    </w:p>
    <w:p w14:paraId="7D9434EE" w14:textId="77777777" w:rsidR="00F122E9" w:rsidRPr="0055260B" w:rsidRDefault="00F122E9" w:rsidP="008E40A5">
      <w:pPr>
        <w:numPr>
          <w:ilvl w:val="0"/>
          <w:numId w:val="29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Approximately 3,791,000 students</w:t>
      </w:r>
    </w:p>
    <w:p w14:paraId="39BF9BDA" w14:textId="77777777" w:rsidR="00F122E9" w:rsidRPr="0055260B" w:rsidRDefault="00F122E9" w:rsidP="008E40A5">
      <w:pPr>
        <w:numPr>
          <w:ilvl w:val="0"/>
          <w:numId w:val="29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Systems supervised by the Ministry of Science, Research and Technology and Ministry of Health &amp; Medical education</w:t>
      </w:r>
    </w:p>
    <w:p w14:paraId="06CACABF" w14:textId="77777777" w:rsidR="00F122E9" w:rsidRPr="0055260B" w:rsidRDefault="00F122E9" w:rsidP="00F122E9">
      <w:pPr>
        <w:rPr>
          <w:rFonts w:eastAsia="Times New Roman" w:cs="Times New Roman"/>
          <w:sz w:val="20"/>
          <w:szCs w:val="20"/>
        </w:rPr>
      </w:pPr>
    </w:p>
    <w:p w14:paraId="26ADF41A" w14:textId="77777777" w:rsidR="00011F88" w:rsidRPr="0055260B" w:rsidRDefault="00011F88" w:rsidP="00011F88">
      <w:r w:rsidRPr="0055260B">
        <w:t>FIND MORE INFORMATION:</w:t>
      </w:r>
    </w:p>
    <w:p w14:paraId="151FAFB6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5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http://www.cnn.com/2013/06/03/world/meast/iran-fast-facts/</w:t>
        </w:r>
      </w:hyperlink>
    </w:p>
    <w:p w14:paraId="7BA48D7D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6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http://www.infoplease.com/country/iran.html</w:t>
        </w:r>
      </w:hyperlink>
    </w:p>
    <w:p w14:paraId="72D4F356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7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http://wenr.wes.org/2013/04/wenr-april-2013-an-overview-of-education-in-iran/</w:t>
        </w:r>
      </w:hyperlink>
    </w:p>
    <w:p w14:paraId="6E881F0E" w14:textId="77777777" w:rsidR="00F122E9" w:rsidRPr="0055260B" w:rsidRDefault="00F122E9" w:rsidP="00F122E9">
      <w:pPr>
        <w:spacing w:after="240"/>
        <w:rPr>
          <w:rFonts w:eastAsia="Times New Roman" w:cs="Times New Roman"/>
        </w:rPr>
      </w:pPr>
    </w:p>
    <w:p w14:paraId="2CD0BEFB" w14:textId="77777777" w:rsidR="00F122E9" w:rsidRPr="0055260B" w:rsidRDefault="00F122E9" w:rsidP="00011F88"/>
    <w:p w14:paraId="7A7A4084" w14:textId="4D8EB51F" w:rsidR="00011F88" w:rsidRPr="0055260B" w:rsidRDefault="00011F88">
      <w:r w:rsidRPr="0055260B">
        <w:t>IRELAND</w:t>
      </w:r>
      <w:r w:rsidR="00487641" w:rsidRPr="0055260B">
        <w:t xml:space="preserve">         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3DD781EF" wp14:editId="503CF4F8">
            <wp:extent cx="531628" cy="350747"/>
            <wp:effectExtent l="0" t="0" r="1905" b="5080"/>
            <wp:docPr id="19" name="Picture 19" descr="Macintosh HD:Users:jfturner:Desktop:Screen Shot 2015-02-20 at 2.0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fturner:Desktop:Screen Shot 2015-02-20 at 2.00.08 PM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3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75AB0" w14:textId="77777777" w:rsidR="00487641" w:rsidRPr="0055260B" w:rsidRDefault="00487641" w:rsidP="00011F88"/>
    <w:p w14:paraId="1F0195B0" w14:textId="77777777" w:rsidR="00011F88" w:rsidRPr="0055260B" w:rsidRDefault="00011F88" w:rsidP="00011F88">
      <w:r w:rsidRPr="0055260B">
        <w:t>BASIC INFORMATION:</w:t>
      </w:r>
    </w:p>
    <w:p w14:paraId="3B26A792" w14:textId="77777777" w:rsidR="00F122E9" w:rsidRPr="0055260B" w:rsidRDefault="00F122E9" w:rsidP="008E40A5">
      <w:pPr>
        <w:numPr>
          <w:ilvl w:val="0"/>
          <w:numId w:val="30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Capital City: Dublin</w:t>
      </w:r>
    </w:p>
    <w:p w14:paraId="54F7620E" w14:textId="77777777" w:rsidR="00F122E9" w:rsidRPr="0055260B" w:rsidRDefault="00F122E9" w:rsidP="008E40A5">
      <w:pPr>
        <w:numPr>
          <w:ilvl w:val="0"/>
          <w:numId w:val="30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Population: 4,832,765</w:t>
      </w:r>
    </w:p>
    <w:p w14:paraId="3179A102" w14:textId="77777777" w:rsidR="00F122E9" w:rsidRPr="0055260B" w:rsidRDefault="00F122E9" w:rsidP="008E40A5">
      <w:pPr>
        <w:numPr>
          <w:ilvl w:val="0"/>
          <w:numId w:val="30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Location: An island in the eastern part of the North Atlantic directly west of the United Kingdom</w:t>
      </w:r>
    </w:p>
    <w:p w14:paraId="22228F1D" w14:textId="77777777" w:rsidR="00F122E9" w:rsidRPr="0055260B" w:rsidRDefault="00F122E9" w:rsidP="00F122E9">
      <w:pPr>
        <w:rPr>
          <w:rFonts w:eastAsia="Times New Roman" w:cs="Times New Roman"/>
          <w:sz w:val="20"/>
          <w:szCs w:val="20"/>
        </w:rPr>
      </w:pPr>
    </w:p>
    <w:p w14:paraId="1AD83504" w14:textId="77777777" w:rsidR="00011F88" w:rsidRPr="0055260B" w:rsidRDefault="00011F88" w:rsidP="00011F88">
      <w:r w:rsidRPr="0055260B">
        <w:t>HIGHER EDUCATION HIGHLIGHTS:</w:t>
      </w:r>
    </w:p>
    <w:p w14:paraId="064BB129" w14:textId="77777777" w:rsidR="00F122E9" w:rsidRPr="0055260B" w:rsidRDefault="00F122E9" w:rsidP="008E40A5">
      <w:pPr>
        <w:numPr>
          <w:ilvl w:val="0"/>
          <w:numId w:val="31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7 Universities, 14 Institutes of Technology and 7 Colleges of Education</w:t>
      </w:r>
    </w:p>
    <w:p w14:paraId="20D81D21" w14:textId="77777777" w:rsidR="00F122E9" w:rsidRPr="0055260B" w:rsidRDefault="00F122E9" w:rsidP="008E40A5">
      <w:pPr>
        <w:numPr>
          <w:ilvl w:val="0"/>
          <w:numId w:val="31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Planning and development of higher education and research led by the Higher Education Authority (HEA)</w:t>
      </w:r>
    </w:p>
    <w:p w14:paraId="1DE24D69" w14:textId="77777777" w:rsidR="00F122E9" w:rsidRPr="0055260B" w:rsidRDefault="00F122E9" w:rsidP="008E40A5">
      <w:pPr>
        <w:numPr>
          <w:ilvl w:val="0"/>
          <w:numId w:val="31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One of the highest participation rates in the world</w:t>
      </w:r>
    </w:p>
    <w:p w14:paraId="0DC0877E" w14:textId="77777777" w:rsidR="00F122E9" w:rsidRPr="0055260B" w:rsidRDefault="00F122E9" w:rsidP="00F122E9">
      <w:pPr>
        <w:rPr>
          <w:rFonts w:eastAsia="Times New Roman" w:cs="Times New Roman"/>
          <w:sz w:val="20"/>
          <w:szCs w:val="20"/>
        </w:rPr>
      </w:pPr>
    </w:p>
    <w:p w14:paraId="73769724" w14:textId="77777777" w:rsidR="00011F88" w:rsidRPr="0055260B" w:rsidRDefault="00011F88" w:rsidP="00011F88">
      <w:r w:rsidRPr="0055260B">
        <w:t>FIND MORE INFORMATION:</w:t>
      </w:r>
    </w:p>
    <w:p w14:paraId="01EB3F75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9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http://www.lonelyplanet.com/ireland</w:t>
        </w:r>
      </w:hyperlink>
    </w:p>
    <w:p w14:paraId="38EE17F0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70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http://www.encyclopedia.com/topic/Ireland.aspx</w:t>
        </w:r>
      </w:hyperlink>
    </w:p>
    <w:p w14:paraId="21192104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71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http://www.education.ie/en/The-Education-System/Higher-Education/</w:t>
        </w:r>
      </w:hyperlink>
    </w:p>
    <w:p w14:paraId="5C14643A" w14:textId="77777777" w:rsidR="00F122E9" w:rsidRPr="0055260B" w:rsidRDefault="00F122E9" w:rsidP="00F122E9">
      <w:pPr>
        <w:rPr>
          <w:rFonts w:eastAsia="Times New Roman" w:cs="Times New Roman"/>
        </w:rPr>
      </w:pPr>
    </w:p>
    <w:p w14:paraId="2E1AB827" w14:textId="77777777" w:rsidR="00F122E9" w:rsidRPr="0055260B" w:rsidRDefault="00F122E9" w:rsidP="00011F88"/>
    <w:p w14:paraId="3F09F533" w14:textId="77777777" w:rsidR="00011F88" w:rsidRPr="0055260B" w:rsidRDefault="00011F88"/>
    <w:p w14:paraId="2791453A" w14:textId="17984F96" w:rsidR="00011F88" w:rsidRPr="0055260B" w:rsidRDefault="00011F88">
      <w:r w:rsidRPr="0055260B">
        <w:t>JAMAICA</w:t>
      </w:r>
      <w:r w:rsidR="00487641" w:rsidRPr="0055260B">
        <w:t xml:space="preserve">        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6DD508DF" wp14:editId="46ADE0DD">
            <wp:extent cx="662538" cy="433070"/>
            <wp:effectExtent l="0" t="0" r="0" b="0"/>
            <wp:docPr id="20" name="Picture 20" descr="Macintosh HD:Users:jfturner:Desktop:Screen Shot 2015-02-20 at 2.0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fturner:Desktop:Screen Shot 2015-02-20 at 2.01.33 PM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8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09F8" w14:textId="77777777" w:rsidR="00487641" w:rsidRPr="0055260B" w:rsidRDefault="00487641" w:rsidP="00011F88"/>
    <w:p w14:paraId="3986D448" w14:textId="77777777" w:rsidR="00011F88" w:rsidRPr="0055260B" w:rsidRDefault="00011F88" w:rsidP="00011F88">
      <w:r w:rsidRPr="0055260B">
        <w:t>BASIC INFORMATION:</w:t>
      </w:r>
    </w:p>
    <w:p w14:paraId="3DD600A7" w14:textId="77777777" w:rsidR="00F122E9" w:rsidRPr="0055260B" w:rsidRDefault="00F122E9" w:rsidP="008E40A5">
      <w:pPr>
        <w:numPr>
          <w:ilvl w:val="0"/>
          <w:numId w:val="32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Capital City: Kingston</w:t>
      </w:r>
    </w:p>
    <w:p w14:paraId="55E3DA23" w14:textId="77777777" w:rsidR="00F122E9" w:rsidRPr="0055260B" w:rsidRDefault="00F122E9" w:rsidP="008E40A5">
      <w:pPr>
        <w:numPr>
          <w:ilvl w:val="0"/>
          <w:numId w:val="32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Population: 2.715 million</w:t>
      </w:r>
    </w:p>
    <w:p w14:paraId="213457E5" w14:textId="3C8B648B" w:rsidR="00F122E9" w:rsidRPr="0055260B" w:rsidRDefault="00F122E9" w:rsidP="008E40A5">
      <w:pPr>
        <w:numPr>
          <w:ilvl w:val="0"/>
          <w:numId w:val="32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Location: An island country situated in the Caribbean Sea; the third largest island in the Greater Antilles</w:t>
      </w:r>
    </w:p>
    <w:p w14:paraId="1555F3BE" w14:textId="77777777" w:rsidR="00F122E9" w:rsidRPr="0055260B" w:rsidRDefault="00F122E9" w:rsidP="00011F88"/>
    <w:p w14:paraId="048A981D" w14:textId="77777777" w:rsidR="00011F88" w:rsidRPr="0055260B" w:rsidRDefault="00011F88" w:rsidP="00011F88">
      <w:r w:rsidRPr="0055260B">
        <w:t>HIGHER EDUCATION HIGHLIGHTS:</w:t>
      </w:r>
    </w:p>
    <w:p w14:paraId="45A372C5" w14:textId="77777777" w:rsidR="00F122E9" w:rsidRPr="0055260B" w:rsidRDefault="00F122E9" w:rsidP="008E40A5">
      <w:pPr>
        <w:numPr>
          <w:ilvl w:val="0"/>
          <w:numId w:val="33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 xml:space="preserve">The University Council of Jamaica (UCJ) is the national quality assurance body </w:t>
      </w:r>
    </w:p>
    <w:p w14:paraId="2A76CE6D" w14:textId="77777777" w:rsidR="00F122E9" w:rsidRPr="0055260B" w:rsidRDefault="00F122E9" w:rsidP="008E40A5">
      <w:pPr>
        <w:numPr>
          <w:ilvl w:val="0"/>
          <w:numId w:val="33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Ministry of Education has overall responsibility of education system</w:t>
      </w:r>
    </w:p>
    <w:p w14:paraId="4A9CEE2E" w14:textId="77777777" w:rsidR="00F122E9" w:rsidRPr="0055260B" w:rsidRDefault="00F122E9" w:rsidP="00011F88"/>
    <w:p w14:paraId="6182C51D" w14:textId="44AB0645" w:rsidR="004462F9" w:rsidRPr="0055260B" w:rsidRDefault="00011F88">
      <w:r w:rsidRPr="0055260B">
        <w:t>FIND MORE INFORMATION:</w:t>
      </w:r>
    </w:p>
    <w:p w14:paraId="05FBDC71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73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http://www.lonelyplanet.com/jamaica</w:t>
        </w:r>
      </w:hyperlink>
    </w:p>
    <w:p w14:paraId="2A447FEB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74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http://www.factmonster.com/country/jamaica.html</w:t>
        </w:r>
      </w:hyperlink>
    </w:p>
    <w:p w14:paraId="20EC1BF0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75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http://www.unesco.org/new/en/education/resources/unesco-portal-to-recognized-higher-education-institutions/dynamic-single-view/news/jamaica/</w:t>
        </w:r>
      </w:hyperlink>
    </w:p>
    <w:p w14:paraId="1CF87731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76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http://www.ucj.org.jm</w:t>
        </w:r>
      </w:hyperlink>
    </w:p>
    <w:p w14:paraId="030164B4" w14:textId="77777777" w:rsidR="00F122E9" w:rsidRPr="0055260B" w:rsidRDefault="00F122E9" w:rsidP="00F122E9">
      <w:pPr>
        <w:rPr>
          <w:rFonts w:eastAsia="Times New Roman" w:cs="Times New Roman"/>
        </w:rPr>
      </w:pPr>
    </w:p>
    <w:p w14:paraId="2ADA03CA" w14:textId="77777777" w:rsidR="00F122E9" w:rsidRPr="0055260B" w:rsidRDefault="00F122E9"/>
    <w:p w14:paraId="23D79AB1" w14:textId="77777777" w:rsidR="008B1275" w:rsidRPr="0055260B" w:rsidRDefault="008B1275"/>
    <w:p w14:paraId="18AE7418" w14:textId="3C67183A" w:rsidR="008B1275" w:rsidRPr="0055260B" w:rsidRDefault="008B1275">
      <w:r w:rsidRPr="0055260B">
        <w:t>JAPAN</w:t>
      </w:r>
      <w:r w:rsidR="00180CD4" w:rsidRPr="0055260B">
        <w:t xml:space="preserve">                                                                                                                    </w:t>
      </w:r>
      <w:r w:rsidR="00180CD4" w:rsidRPr="0055260B">
        <w:rPr>
          <w:noProof/>
          <w:lang w:eastAsia="zh-CN"/>
        </w:rPr>
        <w:drawing>
          <wp:inline distT="0" distB="0" distL="0" distR="0" wp14:anchorId="408C27F7" wp14:editId="19BB2AD6">
            <wp:extent cx="779145" cy="523870"/>
            <wp:effectExtent l="0" t="0" r="8255" b="10160"/>
            <wp:docPr id="1" name="Picture 1" descr="Macintosh HD:Users:jfturner:Desktop:Screen Shot 2015-02-06 at 2.34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fturner:Desktop:Screen Shot 2015-02-06 at 2.34.35 PM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3" cy="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880D3" w14:textId="77777777" w:rsidR="008B1275" w:rsidRPr="0055260B" w:rsidRDefault="008B1275" w:rsidP="008B1275"/>
    <w:p w14:paraId="16632321" w14:textId="00FA9B00" w:rsidR="008B1275" w:rsidRPr="0055260B" w:rsidRDefault="008B1275" w:rsidP="008B1275">
      <w:r w:rsidRPr="0055260B">
        <w:t>BASIC INFORMATION:</w:t>
      </w:r>
    </w:p>
    <w:p w14:paraId="1588DDDA" w14:textId="72823DC1" w:rsidR="00CB5D4F" w:rsidRPr="0055260B" w:rsidRDefault="00CB5D4F" w:rsidP="00CB5D4F">
      <w:pPr>
        <w:pStyle w:val="ListParagraph"/>
        <w:numPr>
          <w:ilvl w:val="0"/>
          <w:numId w:val="4"/>
        </w:numPr>
      </w:pPr>
      <w:r w:rsidRPr="0055260B">
        <w:t>Capital: Tokyo</w:t>
      </w:r>
    </w:p>
    <w:p w14:paraId="0D4D54B0" w14:textId="0031E773" w:rsidR="00CB5D4F" w:rsidRPr="0055260B" w:rsidRDefault="00CB5D4F" w:rsidP="00CB5D4F">
      <w:pPr>
        <w:pStyle w:val="ListParagraph"/>
        <w:numPr>
          <w:ilvl w:val="0"/>
          <w:numId w:val="3"/>
        </w:numPr>
      </w:pPr>
      <w:r w:rsidRPr="0055260B">
        <w:t>Population: 127,368,088</w:t>
      </w:r>
    </w:p>
    <w:p w14:paraId="102896E7" w14:textId="41D7F681" w:rsidR="00CB5D4F" w:rsidRPr="0055260B" w:rsidRDefault="00CB5D4F" w:rsidP="00CB5D4F">
      <w:pPr>
        <w:pStyle w:val="ListParagraph"/>
        <w:numPr>
          <w:ilvl w:val="0"/>
          <w:numId w:val="3"/>
        </w:numPr>
      </w:pPr>
      <w:r w:rsidRPr="0055260B">
        <w:t>Location: North Pacific off of the coast of Russia and the Korean peninsula</w:t>
      </w:r>
    </w:p>
    <w:p w14:paraId="09880296" w14:textId="60A68972" w:rsidR="00CB5D4F" w:rsidRPr="0055260B" w:rsidRDefault="00CB5D4F" w:rsidP="00CB5D4F">
      <w:pPr>
        <w:pStyle w:val="ListParagraph"/>
        <w:numPr>
          <w:ilvl w:val="0"/>
          <w:numId w:val="3"/>
        </w:numPr>
      </w:pPr>
      <w:r w:rsidRPr="0055260B">
        <w:t>Consists of four main islands and over 4,000 smaller islands in the Pacific Ring of Fire</w:t>
      </w:r>
    </w:p>
    <w:p w14:paraId="27E2D876" w14:textId="4496F637" w:rsidR="00F2771B" w:rsidRPr="0055260B" w:rsidRDefault="00F2771B" w:rsidP="00CB5D4F">
      <w:pPr>
        <w:pStyle w:val="ListParagraph"/>
        <w:numPr>
          <w:ilvl w:val="0"/>
          <w:numId w:val="3"/>
        </w:numPr>
      </w:pPr>
      <w:r w:rsidRPr="0055260B">
        <w:t>Over 70% of Japan is mountainous terrain</w:t>
      </w:r>
    </w:p>
    <w:p w14:paraId="744761DB" w14:textId="77777777" w:rsidR="008B1275" w:rsidRPr="0055260B" w:rsidRDefault="008B1275" w:rsidP="008B1275"/>
    <w:p w14:paraId="71820997" w14:textId="77777777" w:rsidR="008B1275" w:rsidRPr="0055260B" w:rsidRDefault="008B1275" w:rsidP="008B1275">
      <w:r w:rsidRPr="0055260B">
        <w:t>HIGHER EDUCATION HIGHLIGHTS:</w:t>
      </w:r>
    </w:p>
    <w:p w14:paraId="355D9084" w14:textId="09E70413" w:rsidR="0008621B" w:rsidRPr="0055260B" w:rsidRDefault="0008621B" w:rsidP="0008621B">
      <w:pPr>
        <w:pStyle w:val="ListParagraph"/>
        <w:numPr>
          <w:ilvl w:val="0"/>
          <w:numId w:val="5"/>
        </w:numPr>
      </w:pPr>
      <w:r w:rsidRPr="0055260B">
        <w:t>Consists of universities, junior colleges, colleges of technology, and specialized training colleges</w:t>
      </w:r>
    </w:p>
    <w:p w14:paraId="7E93F06A" w14:textId="65CC2FEF" w:rsidR="0008621B" w:rsidRPr="0055260B" w:rsidRDefault="0008621B" w:rsidP="0008621B">
      <w:pPr>
        <w:pStyle w:val="ListParagraph"/>
        <w:numPr>
          <w:ilvl w:val="0"/>
          <w:numId w:val="5"/>
        </w:numPr>
      </w:pPr>
      <w:r w:rsidRPr="0055260B">
        <w:t>Typically four year programs, excepting medicine, dentistry</w:t>
      </w:r>
      <w:r w:rsidR="00180CD4" w:rsidRPr="0055260B">
        <w:t>, and veterinary medicine</w:t>
      </w:r>
    </w:p>
    <w:p w14:paraId="4262DD2F" w14:textId="6557D830" w:rsidR="00180CD4" w:rsidRPr="0055260B" w:rsidRDefault="00180CD4" w:rsidP="0008621B">
      <w:pPr>
        <w:pStyle w:val="ListParagraph"/>
        <w:numPr>
          <w:ilvl w:val="0"/>
          <w:numId w:val="5"/>
        </w:numPr>
      </w:pPr>
      <w:r w:rsidRPr="0055260B">
        <w:t>87 universities managed by government; 86 public universities; and 553 private universities</w:t>
      </w:r>
    </w:p>
    <w:p w14:paraId="24B6C996" w14:textId="77777777" w:rsidR="008B1275" w:rsidRPr="0055260B" w:rsidRDefault="008B1275" w:rsidP="008B1275"/>
    <w:p w14:paraId="13605058" w14:textId="77777777" w:rsidR="008B1275" w:rsidRPr="0055260B" w:rsidRDefault="008B1275" w:rsidP="008B1275">
      <w:r w:rsidRPr="0055260B">
        <w:t>FIND MORE INFORMATION:</w:t>
      </w:r>
    </w:p>
    <w:p w14:paraId="4CD7CEBB" w14:textId="384A167C" w:rsidR="008B1275" w:rsidRPr="0055260B" w:rsidRDefault="00DB11D1">
      <w:hyperlink r:id="rId78" w:history="1">
        <w:r w:rsidR="00CB5D4F" w:rsidRPr="0055260B">
          <w:rPr>
            <w:rStyle w:val="Hyperlink"/>
          </w:rPr>
          <w:t>https://www.cia.gov/library/publications/the-world-factbook/geos/ja.html</w:t>
        </w:r>
      </w:hyperlink>
    </w:p>
    <w:p w14:paraId="6D72D34B" w14:textId="27807ACF" w:rsidR="00F2771B" w:rsidRPr="0055260B" w:rsidRDefault="00DB11D1">
      <w:pPr>
        <w:rPr>
          <w:rStyle w:val="Hyperlink"/>
        </w:rPr>
      </w:pPr>
      <w:hyperlink r:id="rId79" w:history="1">
        <w:r w:rsidR="00F2771B" w:rsidRPr="0055260B">
          <w:rPr>
            <w:rStyle w:val="Hyperlink"/>
          </w:rPr>
          <w:t>http://www.japantravelinfo.com/top/index.php</w:t>
        </w:r>
      </w:hyperlink>
    </w:p>
    <w:p w14:paraId="760D86A5" w14:textId="25DF3FAE" w:rsidR="00180CD4" w:rsidRPr="0055260B" w:rsidRDefault="00DB11D1">
      <w:hyperlink r:id="rId80" w:history="1">
        <w:r w:rsidR="00180CD4" w:rsidRPr="0055260B">
          <w:rPr>
            <w:rStyle w:val="Hyperlink"/>
          </w:rPr>
          <w:t>https://www.eda.admin.ch/countries/japan/en/home/living-in/information-about/education/higher-education-in-japan.html</w:t>
        </w:r>
      </w:hyperlink>
    </w:p>
    <w:p w14:paraId="4EF23D0E" w14:textId="0A8AF772" w:rsidR="00180CD4" w:rsidRPr="0055260B" w:rsidRDefault="00DB11D1">
      <w:hyperlink r:id="rId81" w:history="1">
        <w:r w:rsidR="00180CD4" w:rsidRPr="0055260B">
          <w:rPr>
            <w:rStyle w:val="Hyperlink"/>
          </w:rPr>
          <w:t>http://www.unesco.org/education/wef/countryreports/japan/rapport_1.html</w:t>
        </w:r>
      </w:hyperlink>
    </w:p>
    <w:p w14:paraId="040BACB4" w14:textId="77777777" w:rsidR="00180CD4" w:rsidRPr="0055260B" w:rsidRDefault="00180CD4"/>
    <w:p w14:paraId="49584C01" w14:textId="0DBF2B27" w:rsidR="00180CD4" w:rsidRPr="0055260B" w:rsidRDefault="00011F88">
      <w:r w:rsidRPr="0055260B">
        <w:t>KOREA</w:t>
      </w:r>
      <w:r w:rsidR="00F122E9" w:rsidRPr="0055260B">
        <w:t xml:space="preserve">                                                                                                                               </w:t>
      </w:r>
      <w:r w:rsidR="00F122E9" w:rsidRPr="0055260B">
        <w:rPr>
          <w:noProof/>
          <w:lang w:eastAsia="zh-CN"/>
        </w:rPr>
        <w:drawing>
          <wp:inline distT="0" distB="0" distL="0" distR="0" wp14:anchorId="5A406769" wp14:editId="15A8F4AC">
            <wp:extent cx="722478" cy="486262"/>
            <wp:effectExtent l="0" t="0" r="0" b="0"/>
            <wp:docPr id="10" name="Picture 10" descr="Macintosh HD:Users:jfturner:Desktop:Screen Shot 2015-02-20 at 11.36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fturner:Desktop:Screen Shot 2015-02-20 at 11.36.49 AM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78" cy="4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E40A" w14:textId="77777777" w:rsidR="00487641" w:rsidRPr="0055260B" w:rsidRDefault="00487641" w:rsidP="00011F88"/>
    <w:p w14:paraId="5EBB57FD" w14:textId="77777777" w:rsidR="00011F88" w:rsidRPr="0055260B" w:rsidRDefault="00011F88" w:rsidP="00011F88">
      <w:r w:rsidRPr="0055260B">
        <w:t>BASIC INFORMATION:</w:t>
      </w:r>
    </w:p>
    <w:p w14:paraId="6B1C2489" w14:textId="4BDB6F32" w:rsidR="00E632F4" w:rsidRPr="0055260B" w:rsidRDefault="00E632F4" w:rsidP="008E40A5">
      <w:pPr>
        <w:pStyle w:val="ListParagraph"/>
        <w:numPr>
          <w:ilvl w:val="0"/>
          <w:numId w:val="38"/>
        </w:numPr>
      </w:pPr>
      <w:r w:rsidRPr="0055260B">
        <w:t>Capital City: Seoul</w:t>
      </w:r>
    </w:p>
    <w:p w14:paraId="3F76A0D2" w14:textId="51740622" w:rsidR="00E632F4" w:rsidRPr="0055260B" w:rsidRDefault="00E632F4" w:rsidP="008E40A5">
      <w:pPr>
        <w:pStyle w:val="ListParagraph"/>
        <w:numPr>
          <w:ilvl w:val="0"/>
          <w:numId w:val="37"/>
        </w:numPr>
      </w:pPr>
      <w:r w:rsidRPr="0055260B">
        <w:t>Divided between North and South</w:t>
      </w:r>
    </w:p>
    <w:p w14:paraId="688A252A" w14:textId="71DCD224" w:rsidR="00E632F4" w:rsidRPr="0055260B" w:rsidRDefault="00E632F4" w:rsidP="008E40A5">
      <w:pPr>
        <w:pStyle w:val="ListParagraph"/>
        <w:numPr>
          <w:ilvl w:val="0"/>
          <w:numId w:val="36"/>
        </w:numPr>
      </w:pPr>
      <w:r w:rsidRPr="0055260B">
        <w:t>Population of both North and South Korea: 51,202,130</w:t>
      </w:r>
    </w:p>
    <w:p w14:paraId="4EBD19C7" w14:textId="0278AB06" w:rsidR="00E632F4" w:rsidRPr="0055260B" w:rsidRDefault="00E632F4" w:rsidP="008E40A5">
      <w:pPr>
        <w:pStyle w:val="ListParagraph"/>
        <w:numPr>
          <w:ilvl w:val="0"/>
          <w:numId w:val="36"/>
        </w:numPr>
      </w:pPr>
      <w:r w:rsidRPr="0055260B">
        <w:t>Location: Peninsula in North-East Asia; bordered by Amnok River to northwest and Duman River to northeast; situated between the Yellow Sea and East Sea</w:t>
      </w:r>
    </w:p>
    <w:p w14:paraId="29FBC0BB" w14:textId="77777777" w:rsidR="00E632F4" w:rsidRPr="0055260B" w:rsidRDefault="00E632F4" w:rsidP="00011F88"/>
    <w:p w14:paraId="542B5F46" w14:textId="77777777" w:rsidR="00011F88" w:rsidRPr="0055260B" w:rsidRDefault="00011F88" w:rsidP="00011F88">
      <w:r w:rsidRPr="0055260B">
        <w:t>HIGHER EDUCATION HIGHLIGHTS:</w:t>
      </w:r>
    </w:p>
    <w:p w14:paraId="049A5EBB" w14:textId="3664E91F" w:rsidR="00E015EC" w:rsidRPr="0055260B" w:rsidRDefault="00E015EC" w:rsidP="008E40A5">
      <w:pPr>
        <w:pStyle w:val="ListParagraph"/>
        <w:numPr>
          <w:ilvl w:val="0"/>
          <w:numId w:val="39"/>
        </w:numPr>
      </w:pPr>
      <w:r w:rsidRPr="0055260B">
        <w:t>Ranks number one for total education enrollment among OECD countries</w:t>
      </w:r>
    </w:p>
    <w:p w14:paraId="4F9C3332" w14:textId="118C38E7" w:rsidR="00E015EC" w:rsidRPr="0055260B" w:rsidRDefault="00E015EC" w:rsidP="008E40A5">
      <w:pPr>
        <w:pStyle w:val="ListParagraph"/>
        <w:numPr>
          <w:ilvl w:val="0"/>
          <w:numId w:val="39"/>
        </w:numPr>
      </w:pPr>
      <w:r w:rsidRPr="0055260B">
        <w:t>85% of higher education institutions are private</w:t>
      </w:r>
    </w:p>
    <w:p w14:paraId="58500993" w14:textId="4B6FA9FE" w:rsidR="00E015EC" w:rsidRPr="0055260B" w:rsidRDefault="00E015EC" w:rsidP="008E40A5">
      <w:pPr>
        <w:pStyle w:val="ListParagraph"/>
        <w:numPr>
          <w:ilvl w:val="0"/>
          <w:numId w:val="39"/>
        </w:numPr>
      </w:pPr>
      <w:r w:rsidRPr="0055260B">
        <w:t>7 different types of institutions: colleges and universities; industrial universities; universities of education; junior colleges; broadcast and correspondence universities; technical colleges; other miscellaneous institutions</w:t>
      </w:r>
    </w:p>
    <w:p w14:paraId="7C9F4155" w14:textId="77777777" w:rsidR="00E015EC" w:rsidRPr="0055260B" w:rsidRDefault="00E015EC" w:rsidP="00011F88"/>
    <w:p w14:paraId="1EF2DC85" w14:textId="77777777" w:rsidR="00011F88" w:rsidRPr="0055260B" w:rsidRDefault="00011F88" w:rsidP="00011F88">
      <w:r w:rsidRPr="0055260B">
        <w:t>FIND MORE INFORMATION:</w:t>
      </w:r>
    </w:p>
    <w:p w14:paraId="3C45B9FD" w14:textId="5A2B1800" w:rsidR="00E632F4" w:rsidRPr="0055260B" w:rsidRDefault="00DB11D1" w:rsidP="00011F88">
      <w:hyperlink r:id="rId83" w:history="1">
        <w:r w:rsidR="00E632F4" w:rsidRPr="0055260B">
          <w:rPr>
            <w:rStyle w:val="Hyperlink"/>
          </w:rPr>
          <w:t>http://english.visitkorea.or.kr/enu/AK/AK_EN_1_4_4.jsp</w:t>
        </w:r>
      </w:hyperlink>
    </w:p>
    <w:p w14:paraId="37A1F2D9" w14:textId="6FEFB69D" w:rsidR="00E015EC" w:rsidRPr="0055260B" w:rsidRDefault="00DB11D1" w:rsidP="00011F88">
      <w:hyperlink r:id="rId84" w:history="1">
        <w:r w:rsidR="00E015EC" w:rsidRPr="0055260B">
          <w:rPr>
            <w:rStyle w:val="Hyperlink"/>
          </w:rPr>
          <w:t>http://travel.nationalgeographic.com/travel/countries/south-korea-facts/</w:t>
        </w:r>
      </w:hyperlink>
    </w:p>
    <w:p w14:paraId="08FBF24B" w14:textId="65189F2C" w:rsidR="00E015EC" w:rsidRPr="0055260B" w:rsidRDefault="00DB11D1" w:rsidP="00011F88">
      <w:hyperlink r:id="rId85" w:history="1">
        <w:r w:rsidR="00E015EC" w:rsidRPr="0055260B">
          <w:rPr>
            <w:rStyle w:val="Hyperlink"/>
          </w:rPr>
          <w:t>http://wenr.wes.org/2013/06/wenr-june-2013-an-overview-of-education-in-south-korea/</w:t>
        </w:r>
      </w:hyperlink>
    </w:p>
    <w:p w14:paraId="5446083B" w14:textId="77777777" w:rsidR="00E015EC" w:rsidRPr="0055260B" w:rsidRDefault="00E015EC" w:rsidP="00011F88"/>
    <w:p w14:paraId="17B1A5EB" w14:textId="77777777" w:rsidR="00E015EC" w:rsidRPr="0055260B" w:rsidRDefault="00E015EC" w:rsidP="00011F88"/>
    <w:p w14:paraId="0294032D" w14:textId="77777777" w:rsidR="00E632F4" w:rsidRPr="0055260B" w:rsidRDefault="00E632F4" w:rsidP="00011F88"/>
    <w:p w14:paraId="701C5097" w14:textId="77777777" w:rsidR="00011F88" w:rsidRPr="0055260B" w:rsidRDefault="00011F88"/>
    <w:p w14:paraId="660296DB" w14:textId="59D0D3A6" w:rsidR="00011F88" w:rsidRPr="0055260B" w:rsidRDefault="00011F88">
      <w:r w:rsidRPr="0055260B">
        <w:t>NEPAL</w:t>
      </w:r>
      <w:r w:rsidR="00487641" w:rsidRPr="0055260B">
        <w:t xml:space="preserve">         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4F8938C2" wp14:editId="01B7491F">
            <wp:extent cx="598081" cy="387789"/>
            <wp:effectExtent l="0" t="0" r="12065" b="0"/>
            <wp:docPr id="21" name="Picture 21" descr="Macintosh HD:Users:jfturner:Desktop:Screen Shot 2015-02-20 at 2.0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fturner:Desktop:Screen Shot 2015-02-20 at 2.03.03 PM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8" cy="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3677" w14:textId="77777777" w:rsidR="00487641" w:rsidRPr="0055260B" w:rsidRDefault="00487641" w:rsidP="00011F88"/>
    <w:p w14:paraId="4463811A" w14:textId="77777777" w:rsidR="00011F88" w:rsidRPr="0055260B" w:rsidRDefault="00011F88" w:rsidP="00011F88">
      <w:r w:rsidRPr="0055260B">
        <w:t>BASIC INFORMATION:</w:t>
      </w:r>
    </w:p>
    <w:p w14:paraId="1278FA9D" w14:textId="77777777" w:rsidR="00F122E9" w:rsidRPr="0055260B" w:rsidRDefault="00F122E9" w:rsidP="008E40A5">
      <w:pPr>
        <w:numPr>
          <w:ilvl w:val="0"/>
          <w:numId w:val="3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Capital City: Kathmandu</w:t>
      </w:r>
    </w:p>
    <w:p w14:paraId="46330DA3" w14:textId="77777777" w:rsidR="00F122E9" w:rsidRPr="0055260B" w:rsidRDefault="00F122E9" w:rsidP="008E40A5">
      <w:pPr>
        <w:numPr>
          <w:ilvl w:val="0"/>
          <w:numId w:val="3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Population: 25,371,000</w:t>
      </w:r>
    </w:p>
    <w:p w14:paraId="2F9EED53" w14:textId="77777777" w:rsidR="00F122E9" w:rsidRPr="0055260B" w:rsidRDefault="00F122E9" w:rsidP="008E40A5">
      <w:pPr>
        <w:numPr>
          <w:ilvl w:val="0"/>
          <w:numId w:val="3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Location: Between China and India in South Asia</w:t>
      </w:r>
    </w:p>
    <w:p w14:paraId="7F034B16" w14:textId="77777777" w:rsidR="00F122E9" w:rsidRPr="0055260B" w:rsidRDefault="00F122E9" w:rsidP="008E40A5">
      <w:pPr>
        <w:numPr>
          <w:ilvl w:val="0"/>
          <w:numId w:val="34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Home of Mount Everest</w:t>
      </w:r>
    </w:p>
    <w:p w14:paraId="6780EEF5" w14:textId="77777777" w:rsidR="00F122E9" w:rsidRPr="0055260B" w:rsidRDefault="00F122E9" w:rsidP="00011F88"/>
    <w:p w14:paraId="385C8A14" w14:textId="77777777" w:rsidR="00011F88" w:rsidRPr="0055260B" w:rsidRDefault="00011F88" w:rsidP="00011F88">
      <w:r w:rsidRPr="0055260B">
        <w:t>HIGHER EDUCATION HIGHLIGHTS:</w:t>
      </w:r>
    </w:p>
    <w:p w14:paraId="55CD5A7D" w14:textId="77777777" w:rsidR="00F122E9" w:rsidRPr="0055260B" w:rsidRDefault="00F122E9" w:rsidP="008E40A5">
      <w:pPr>
        <w:numPr>
          <w:ilvl w:val="0"/>
          <w:numId w:val="35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Ministry of Education and Sport (MOES) is responsible for the education sector</w:t>
      </w:r>
    </w:p>
    <w:p w14:paraId="42155350" w14:textId="77777777" w:rsidR="00F122E9" w:rsidRPr="0055260B" w:rsidRDefault="00F122E9" w:rsidP="008E40A5">
      <w:pPr>
        <w:numPr>
          <w:ilvl w:val="0"/>
          <w:numId w:val="35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Enrollment over 253,886</w:t>
      </w:r>
    </w:p>
    <w:p w14:paraId="4729FF1A" w14:textId="77777777" w:rsidR="00F122E9" w:rsidRPr="0055260B" w:rsidRDefault="00F122E9" w:rsidP="008E40A5">
      <w:pPr>
        <w:numPr>
          <w:ilvl w:val="0"/>
          <w:numId w:val="35"/>
        </w:numPr>
        <w:textAlignment w:val="baseline"/>
        <w:rPr>
          <w:rFonts w:cs="Times New Roman"/>
          <w:color w:val="000000"/>
          <w:sz w:val="23"/>
          <w:szCs w:val="23"/>
        </w:rPr>
      </w:pPr>
      <w:r w:rsidRPr="0055260B">
        <w:rPr>
          <w:rFonts w:cs="Times New Roman"/>
          <w:color w:val="000000"/>
          <w:sz w:val="23"/>
          <w:szCs w:val="23"/>
        </w:rPr>
        <w:t>Over 575 Universities, Institutes or Colleges</w:t>
      </w:r>
    </w:p>
    <w:p w14:paraId="312C5686" w14:textId="77777777" w:rsidR="00F122E9" w:rsidRPr="0055260B" w:rsidRDefault="00F122E9" w:rsidP="00F122E9">
      <w:pPr>
        <w:rPr>
          <w:rFonts w:eastAsia="Times New Roman" w:cs="Times New Roman"/>
          <w:sz w:val="20"/>
          <w:szCs w:val="20"/>
        </w:rPr>
      </w:pPr>
    </w:p>
    <w:p w14:paraId="3C648533" w14:textId="77777777" w:rsidR="00F122E9" w:rsidRPr="0055260B" w:rsidRDefault="00F122E9" w:rsidP="00011F88"/>
    <w:p w14:paraId="5129ED9E" w14:textId="77777777" w:rsidR="00011F88" w:rsidRPr="0055260B" w:rsidRDefault="00011F88" w:rsidP="00011F88">
      <w:r w:rsidRPr="0055260B">
        <w:t>FIND MORE INFORMATION:</w:t>
      </w:r>
    </w:p>
    <w:p w14:paraId="27CE84EB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87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http://welcomenepal.com/promotional/#</w:t>
        </w:r>
      </w:hyperlink>
    </w:p>
    <w:p w14:paraId="38CDE7B0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88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http://www.lonelyplanet.com/nepal</w:t>
        </w:r>
      </w:hyperlink>
    </w:p>
    <w:p w14:paraId="4E3E2D3E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89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http://travel.nationalgeographic.com/travel/countries/nepal-facts/</w:t>
        </w:r>
      </w:hyperlink>
    </w:p>
    <w:p w14:paraId="425A895A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90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http://siteresources.worldbank.org/EDUCATION/Resources/278200-1121703274255/1439264-1193249163062/Nepal_CountrySummary.pdf</w:t>
        </w:r>
      </w:hyperlink>
    </w:p>
    <w:p w14:paraId="265415C4" w14:textId="77777777" w:rsidR="00F122E9" w:rsidRPr="0055260B" w:rsidRDefault="00DB11D1" w:rsidP="00F122E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91" w:history="1">
        <w:r w:rsidR="00F122E9" w:rsidRPr="0055260B">
          <w:rPr>
            <w:rStyle w:val="Hyperlink"/>
            <w:rFonts w:asciiTheme="minorHAnsi" w:hAnsiTheme="minorHAnsi"/>
            <w:color w:val="1155CC"/>
            <w:sz w:val="23"/>
            <w:szCs w:val="23"/>
          </w:rPr>
          <w:t>http://wenr.wes.org/2013/03/wenr-march-2013-academic-mobility-and-the-education-system-of-nepal/</w:t>
        </w:r>
      </w:hyperlink>
    </w:p>
    <w:p w14:paraId="02D3D267" w14:textId="77777777" w:rsidR="00F122E9" w:rsidRPr="0055260B" w:rsidRDefault="00F122E9" w:rsidP="00F122E9">
      <w:pPr>
        <w:spacing w:after="240"/>
        <w:rPr>
          <w:rFonts w:eastAsia="Times New Roman" w:cs="Times New Roman"/>
        </w:rPr>
      </w:pPr>
    </w:p>
    <w:p w14:paraId="0D001080" w14:textId="77777777" w:rsidR="00F122E9" w:rsidRPr="0055260B" w:rsidRDefault="00F122E9" w:rsidP="00011F88"/>
    <w:p w14:paraId="0C6246C6" w14:textId="77777777" w:rsidR="00011F88" w:rsidRPr="0055260B" w:rsidRDefault="00011F88"/>
    <w:p w14:paraId="508DA3C2" w14:textId="31FF8939" w:rsidR="00011F88" w:rsidRPr="0055260B" w:rsidRDefault="00011F88">
      <w:r w:rsidRPr="0055260B">
        <w:t>NETHERLANDS</w:t>
      </w:r>
      <w:r w:rsidR="00E015EC" w:rsidRPr="0055260B">
        <w:t xml:space="preserve">                                                                                                                 </w:t>
      </w:r>
      <w:r w:rsidR="00E015EC" w:rsidRPr="0055260B">
        <w:rPr>
          <w:noProof/>
          <w:lang w:eastAsia="zh-CN"/>
        </w:rPr>
        <w:drawing>
          <wp:inline distT="0" distB="0" distL="0" distR="0" wp14:anchorId="0053F433" wp14:editId="6F733685">
            <wp:extent cx="656560" cy="408213"/>
            <wp:effectExtent l="0" t="0" r="4445" b="0"/>
            <wp:docPr id="11" name="Picture 11" descr="Macintosh HD:Users:jfturner:Desktop:Screen Shot 2015-02-20 at 11.56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fturner:Desktop:Screen Shot 2015-02-20 at 11.56.57 AM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60" cy="4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EC32" w14:textId="77777777" w:rsidR="00487641" w:rsidRPr="0055260B" w:rsidRDefault="00487641" w:rsidP="00011F88"/>
    <w:p w14:paraId="176ABE53" w14:textId="77777777" w:rsidR="00011F88" w:rsidRPr="0055260B" w:rsidRDefault="00011F88" w:rsidP="00011F88">
      <w:r w:rsidRPr="0055260B">
        <w:t>BASIC INFORMATION:</w:t>
      </w:r>
    </w:p>
    <w:p w14:paraId="1B652CE8" w14:textId="3DAADDC1" w:rsidR="003F3E5B" w:rsidRPr="0055260B" w:rsidRDefault="003F3E5B" w:rsidP="008E40A5">
      <w:pPr>
        <w:pStyle w:val="ListParagraph"/>
        <w:numPr>
          <w:ilvl w:val="0"/>
          <w:numId w:val="41"/>
        </w:numPr>
      </w:pPr>
      <w:r w:rsidRPr="0055260B">
        <w:t>Also known as Holland</w:t>
      </w:r>
    </w:p>
    <w:p w14:paraId="60BA832A" w14:textId="226E834F" w:rsidR="003F3E5B" w:rsidRPr="0055260B" w:rsidRDefault="003F3E5B" w:rsidP="008E40A5">
      <w:pPr>
        <w:pStyle w:val="ListParagraph"/>
        <w:numPr>
          <w:ilvl w:val="0"/>
          <w:numId w:val="40"/>
        </w:numPr>
      </w:pPr>
      <w:r w:rsidRPr="0055260B">
        <w:t>Capital City: Amsterdam</w:t>
      </w:r>
    </w:p>
    <w:p w14:paraId="76CC9B4B" w14:textId="77932360" w:rsidR="003F3E5B" w:rsidRPr="0055260B" w:rsidRDefault="003F3E5B" w:rsidP="008E40A5">
      <w:pPr>
        <w:pStyle w:val="ListParagraph"/>
        <w:numPr>
          <w:ilvl w:val="0"/>
          <w:numId w:val="40"/>
        </w:numPr>
      </w:pPr>
      <w:r w:rsidRPr="0055260B">
        <w:t>Population: 16,877,351</w:t>
      </w:r>
    </w:p>
    <w:p w14:paraId="04B0394E" w14:textId="62C102FF" w:rsidR="003F3E5B" w:rsidRPr="0055260B" w:rsidRDefault="003F3E5B" w:rsidP="008E40A5">
      <w:pPr>
        <w:pStyle w:val="ListParagraph"/>
        <w:numPr>
          <w:ilvl w:val="0"/>
          <w:numId w:val="40"/>
        </w:numPr>
      </w:pPr>
      <w:r w:rsidRPr="0055260B">
        <w:t>Location: On the coast of the North Sea</w:t>
      </w:r>
    </w:p>
    <w:p w14:paraId="5F0A0A74" w14:textId="77777777" w:rsidR="003F3E5B" w:rsidRPr="0055260B" w:rsidRDefault="003F3E5B" w:rsidP="00011F88"/>
    <w:p w14:paraId="751435D7" w14:textId="77777777" w:rsidR="00011F88" w:rsidRPr="0055260B" w:rsidRDefault="00011F88" w:rsidP="00011F88">
      <w:r w:rsidRPr="0055260B">
        <w:t>HIGHER EDUCATION HIGHLIGHTS:</w:t>
      </w:r>
    </w:p>
    <w:p w14:paraId="59FE56CE" w14:textId="2BE67188" w:rsidR="003F3E5B" w:rsidRPr="0055260B" w:rsidRDefault="003F3E5B" w:rsidP="008E40A5">
      <w:pPr>
        <w:pStyle w:val="ListParagraph"/>
        <w:numPr>
          <w:ilvl w:val="0"/>
          <w:numId w:val="42"/>
        </w:numPr>
      </w:pPr>
      <w:r w:rsidRPr="0055260B">
        <w:t xml:space="preserve">Binary system so choose between two types of education: research-oriented or higher professional </w:t>
      </w:r>
    </w:p>
    <w:p w14:paraId="41BDDD7A" w14:textId="3196CC89" w:rsidR="003F3E5B" w:rsidRPr="0055260B" w:rsidRDefault="003F3E5B" w:rsidP="008E40A5">
      <w:pPr>
        <w:pStyle w:val="ListParagraph"/>
        <w:numPr>
          <w:ilvl w:val="0"/>
          <w:numId w:val="42"/>
        </w:numPr>
      </w:pPr>
      <w:r w:rsidRPr="0055260B">
        <w:t>A third smaller branch is the institute for international education</w:t>
      </w:r>
    </w:p>
    <w:p w14:paraId="21AD9621" w14:textId="77777777" w:rsidR="003F3E5B" w:rsidRPr="0055260B" w:rsidRDefault="003F3E5B" w:rsidP="00011F88"/>
    <w:p w14:paraId="23626215" w14:textId="77777777" w:rsidR="00011F88" w:rsidRPr="0055260B" w:rsidRDefault="00011F88" w:rsidP="00011F88">
      <w:r w:rsidRPr="0055260B">
        <w:t>FIND MORE INFORMATION:</w:t>
      </w:r>
    </w:p>
    <w:p w14:paraId="1BEA4420" w14:textId="3FAC5949" w:rsidR="003F3E5B" w:rsidRPr="0055260B" w:rsidRDefault="00DB11D1" w:rsidP="00011F88">
      <w:hyperlink r:id="rId93" w:history="1">
        <w:r w:rsidR="003F3E5B" w:rsidRPr="0055260B">
          <w:rPr>
            <w:rStyle w:val="Hyperlink"/>
          </w:rPr>
          <w:t>http://www.infoplease.com/country/netherlands.html</w:t>
        </w:r>
      </w:hyperlink>
    </w:p>
    <w:p w14:paraId="1CBF29BC" w14:textId="20CFE0D2" w:rsidR="003F3E5B" w:rsidRPr="0055260B" w:rsidRDefault="00DB11D1" w:rsidP="00011F88">
      <w:hyperlink r:id="rId94" w:history="1">
        <w:r w:rsidR="003F3E5B" w:rsidRPr="0055260B">
          <w:rPr>
            <w:rStyle w:val="Hyperlink"/>
          </w:rPr>
          <w:t>http://www.eupedia.com/netherlands/trivia.shtml</w:t>
        </w:r>
      </w:hyperlink>
    </w:p>
    <w:p w14:paraId="180A35C0" w14:textId="0908623E" w:rsidR="003F3E5B" w:rsidRPr="0055260B" w:rsidRDefault="00DB11D1" w:rsidP="00011F88">
      <w:hyperlink r:id="rId95" w:history="1">
        <w:r w:rsidR="003F3E5B" w:rsidRPr="0055260B">
          <w:rPr>
            <w:rStyle w:val="Hyperlink"/>
          </w:rPr>
          <w:t>http://www.studyinholland.nl/education-system</w:t>
        </w:r>
      </w:hyperlink>
    </w:p>
    <w:p w14:paraId="4378197D" w14:textId="6365DDF7" w:rsidR="0094209C" w:rsidRPr="0055260B" w:rsidRDefault="00DB11D1" w:rsidP="00011F88">
      <w:hyperlink r:id="rId96" w:history="1">
        <w:r w:rsidR="0094209C" w:rsidRPr="0055260B">
          <w:rPr>
            <w:rStyle w:val="Hyperlink"/>
          </w:rPr>
          <w:t>http://www.government.nl/issues/education/higher-education</w:t>
        </w:r>
      </w:hyperlink>
    </w:p>
    <w:p w14:paraId="31B8FA58" w14:textId="77777777" w:rsidR="0094209C" w:rsidRPr="0055260B" w:rsidRDefault="0094209C" w:rsidP="00011F88"/>
    <w:p w14:paraId="63515B50" w14:textId="77777777" w:rsidR="003F3E5B" w:rsidRPr="0055260B" w:rsidRDefault="003F3E5B" w:rsidP="00011F88"/>
    <w:p w14:paraId="133B76DD" w14:textId="77777777" w:rsidR="00F122E9" w:rsidRPr="0055260B" w:rsidRDefault="00F122E9"/>
    <w:p w14:paraId="64D02FC0" w14:textId="1103FC8B" w:rsidR="00011F88" w:rsidRPr="0055260B" w:rsidRDefault="00011F88">
      <w:r w:rsidRPr="0055260B">
        <w:t>PAKISTAN</w:t>
      </w:r>
      <w:r w:rsidR="00C3701C" w:rsidRPr="0055260B">
        <w:t xml:space="preserve">                                                                                            </w:t>
      </w:r>
      <w:r w:rsidR="00BE0CFF" w:rsidRPr="0055260B">
        <w:t xml:space="preserve">                               </w:t>
      </w:r>
      <w:r w:rsidR="00C3701C" w:rsidRPr="0055260B">
        <w:rPr>
          <w:noProof/>
          <w:lang w:eastAsia="zh-CN"/>
        </w:rPr>
        <w:drawing>
          <wp:inline distT="0" distB="0" distL="0" distR="0" wp14:anchorId="61A37D48" wp14:editId="26B90342">
            <wp:extent cx="634805" cy="419982"/>
            <wp:effectExtent l="0" t="0" r="635" b="12065"/>
            <wp:docPr id="12" name="Picture 12" descr="Macintosh HD:Users:jfturner:Desktop:Screen Shot 2015-02-20 at 12.2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fturner:Desktop:Screen Shot 2015-02-20 at 12.27.56 PM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1" cy="4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3460" w14:textId="77777777" w:rsidR="00487641" w:rsidRPr="0055260B" w:rsidRDefault="00487641" w:rsidP="00011F88"/>
    <w:p w14:paraId="586FA502" w14:textId="77777777" w:rsidR="00011F88" w:rsidRPr="0055260B" w:rsidRDefault="00011F88" w:rsidP="00011F88">
      <w:r w:rsidRPr="0055260B">
        <w:t>BASIC INFORMATION:</w:t>
      </w:r>
    </w:p>
    <w:p w14:paraId="56014716" w14:textId="16DB5F96" w:rsidR="0094209C" w:rsidRPr="0055260B" w:rsidRDefault="0094209C" w:rsidP="008E40A5">
      <w:pPr>
        <w:pStyle w:val="ListParagraph"/>
        <w:numPr>
          <w:ilvl w:val="0"/>
          <w:numId w:val="43"/>
        </w:numPr>
      </w:pPr>
      <w:r w:rsidRPr="0055260B">
        <w:t>Capital City: Islamabad</w:t>
      </w:r>
    </w:p>
    <w:p w14:paraId="773712DB" w14:textId="78586824" w:rsidR="0094209C" w:rsidRPr="0055260B" w:rsidRDefault="0094209C" w:rsidP="008E40A5">
      <w:pPr>
        <w:pStyle w:val="ListParagraph"/>
        <w:numPr>
          <w:ilvl w:val="0"/>
          <w:numId w:val="43"/>
        </w:numPr>
      </w:pPr>
      <w:r w:rsidRPr="0055260B">
        <w:t>Largest City: Karachi</w:t>
      </w:r>
    </w:p>
    <w:p w14:paraId="78EEB310" w14:textId="3CED2625" w:rsidR="0094209C" w:rsidRPr="0055260B" w:rsidRDefault="0094209C" w:rsidP="008E40A5">
      <w:pPr>
        <w:pStyle w:val="ListParagraph"/>
        <w:numPr>
          <w:ilvl w:val="0"/>
          <w:numId w:val="43"/>
        </w:numPr>
      </w:pPr>
      <w:r w:rsidRPr="0055260B">
        <w:t>Population:</w:t>
      </w:r>
      <w:r w:rsidR="00DE558D" w:rsidRPr="0055260B">
        <w:t xml:space="preserve"> 179 million</w:t>
      </w:r>
    </w:p>
    <w:p w14:paraId="6DB0290E" w14:textId="1A23EAF6" w:rsidR="00C3701C" w:rsidRPr="0055260B" w:rsidRDefault="00C3701C" w:rsidP="008E40A5">
      <w:pPr>
        <w:pStyle w:val="ListParagraph"/>
        <w:numPr>
          <w:ilvl w:val="0"/>
          <w:numId w:val="43"/>
        </w:numPr>
      </w:pPr>
      <w:r w:rsidRPr="0055260B">
        <w:t>Location: Northwest part of South Asia</w:t>
      </w:r>
    </w:p>
    <w:p w14:paraId="6EF98FFE" w14:textId="2F4D00E4" w:rsidR="00C3701C" w:rsidRPr="0055260B" w:rsidRDefault="00C3701C" w:rsidP="008E40A5">
      <w:pPr>
        <w:pStyle w:val="ListParagraph"/>
        <w:numPr>
          <w:ilvl w:val="0"/>
          <w:numId w:val="43"/>
        </w:numPr>
      </w:pPr>
      <w:r w:rsidRPr="0055260B">
        <w:t>World’s second tallest mountain Karakoram (K2)</w:t>
      </w:r>
    </w:p>
    <w:p w14:paraId="0A110896" w14:textId="77777777" w:rsidR="0094209C" w:rsidRPr="0055260B" w:rsidRDefault="0094209C" w:rsidP="00011F88"/>
    <w:p w14:paraId="4E1A1983" w14:textId="77777777" w:rsidR="00011F88" w:rsidRPr="0055260B" w:rsidRDefault="00011F88" w:rsidP="00011F88">
      <w:r w:rsidRPr="0055260B">
        <w:t>HIGHER EDUCATION HIGHLIGHTS:</w:t>
      </w:r>
    </w:p>
    <w:p w14:paraId="6BA4EC67" w14:textId="2D4145D4" w:rsidR="00C16B05" w:rsidRPr="0055260B" w:rsidRDefault="00C16B05" w:rsidP="008E40A5">
      <w:pPr>
        <w:pStyle w:val="ListParagraph"/>
        <w:numPr>
          <w:ilvl w:val="0"/>
          <w:numId w:val="44"/>
        </w:numPr>
      </w:pPr>
      <w:r w:rsidRPr="0055260B">
        <w:t>Divided into two main sectors: University/Degree Awarding Institutions and affiliated Colleges sector</w:t>
      </w:r>
    </w:p>
    <w:p w14:paraId="3C20A12B" w14:textId="4AD3CF94" w:rsidR="00C16B05" w:rsidRPr="0055260B" w:rsidRDefault="00C16B05" w:rsidP="008E40A5">
      <w:pPr>
        <w:pStyle w:val="ListParagraph"/>
        <w:numPr>
          <w:ilvl w:val="0"/>
          <w:numId w:val="44"/>
        </w:numPr>
      </w:pPr>
      <w:r w:rsidRPr="0055260B">
        <w:t>Predominantly public</w:t>
      </w:r>
    </w:p>
    <w:p w14:paraId="310E2314" w14:textId="77777777" w:rsidR="00C16B05" w:rsidRPr="0055260B" w:rsidRDefault="00C16B05" w:rsidP="00011F88"/>
    <w:p w14:paraId="5A51A3FC" w14:textId="77777777" w:rsidR="00011F88" w:rsidRPr="0055260B" w:rsidRDefault="00011F88" w:rsidP="00011F88">
      <w:r w:rsidRPr="0055260B">
        <w:t>FIND MORE INFORMATION:</w:t>
      </w:r>
    </w:p>
    <w:p w14:paraId="7291D0FA" w14:textId="24C7A087" w:rsidR="00DE558D" w:rsidRPr="0055260B" w:rsidRDefault="00DB11D1" w:rsidP="00011F88">
      <w:hyperlink r:id="rId98" w:history="1">
        <w:r w:rsidR="00DE558D" w:rsidRPr="0055260B">
          <w:rPr>
            <w:rStyle w:val="Hyperlink"/>
          </w:rPr>
          <w:t>http://www.bbc.com/news/world-south-asia-12965781</w:t>
        </w:r>
      </w:hyperlink>
    </w:p>
    <w:p w14:paraId="3C3792C4" w14:textId="19B6621F" w:rsidR="003958F3" w:rsidRPr="0055260B" w:rsidRDefault="00DB11D1" w:rsidP="00011F88">
      <w:hyperlink r:id="rId99" w:history="1">
        <w:r w:rsidR="003958F3" w:rsidRPr="0055260B">
          <w:rPr>
            <w:rStyle w:val="Hyperlink"/>
          </w:rPr>
          <w:t>http://www.pakistan.gov.pk</w:t>
        </w:r>
      </w:hyperlink>
    </w:p>
    <w:p w14:paraId="71F1A9AC" w14:textId="0F453A67" w:rsidR="00C3701C" w:rsidRPr="0055260B" w:rsidRDefault="00DB11D1" w:rsidP="00011F88">
      <w:hyperlink r:id="rId100" w:history="1">
        <w:r w:rsidR="00C3701C" w:rsidRPr="0055260B">
          <w:rPr>
            <w:rStyle w:val="Hyperlink"/>
          </w:rPr>
          <w:t>http://www.hec.gov.pk/Pages/HECMain.aspx</w:t>
        </w:r>
      </w:hyperlink>
    </w:p>
    <w:p w14:paraId="3B475B23" w14:textId="034C6291" w:rsidR="00C16B05" w:rsidRPr="0055260B" w:rsidRDefault="00DB11D1" w:rsidP="00011F88">
      <w:hyperlink r:id="rId101" w:history="1">
        <w:r w:rsidR="00C16B05" w:rsidRPr="0055260B">
          <w:rPr>
            <w:rStyle w:val="Hyperlink"/>
          </w:rPr>
          <w:t>http://siteresources.worldbank.org/EDUCATION/Resources/278200-1121703274255/1439264-1193249163062/Pakistan_countrySummary.pdf</w:t>
        </w:r>
      </w:hyperlink>
    </w:p>
    <w:p w14:paraId="69EEA53B" w14:textId="77777777" w:rsidR="00C16B05" w:rsidRPr="0055260B" w:rsidRDefault="00C16B05" w:rsidP="00011F88"/>
    <w:p w14:paraId="37239EB1" w14:textId="77777777" w:rsidR="003958F3" w:rsidRPr="0055260B" w:rsidRDefault="003958F3" w:rsidP="00011F88"/>
    <w:p w14:paraId="24441D46" w14:textId="77777777" w:rsidR="00DE558D" w:rsidRPr="0055260B" w:rsidRDefault="00DE558D" w:rsidP="00011F88"/>
    <w:p w14:paraId="090CDBE2" w14:textId="7D00B9DE" w:rsidR="00011F88" w:rsidRPr="0055260B" w:rsidRDefault="00011F88">
      <w:r w:rsidRPr="0055260B">
        <w:t>POLAND</w:t>
      </w:r>
      <w:r w:rsidR="00C16B05" w:rsidRPr="0055260B">
        <w:t xml:space="preserve">                                                                                                                            </w:t>
      </w:r>
      <w:r w:rsidR="00C16B05" w:rsidRPr="0055260B">
        <w:rPr>
          <w:noProof/>
          <w:lang w:eastAsia="zh-CN"/>
        </w:rPr>
        <w:drawing>
          <wp:inline distT="0" distB="0" distL="0" distR="0" wp14:anchorId="546A980A" wp14:editId="07FFD7A6">
            <wp:extent cx="688458" cy="443162"/>
            <wp:effectExtent l="0" t="0" r="0" b="0"/>
            <wp:docPr id="13" name="Picture 13" descr="Macintosh HD:Users:jfturner:Desktop:Screen Shot 2015-02-20 at 12.47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fturner:Desktop:Screen Shot 2015-02-20 at 12.47.22 PM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58" cy="44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1B2B" w14:textId="77777777" w:rsidR="00487641" w:rsidRPr="0055260B" w:rsidRDefault="00487641" w:rsidP="00011F88"/>
    <w:p w14:paraId="04C30DD0" w14:textId="77777777" w:rsidR="00011F88" w:rsidRPr="0055260B" w:rsidRDefault="00011F88" w:rsidP="00011F88">
      <w:r w:rsidRPr="0055260B">
        <w:t>BASIC INFORMATION:</w:t>
      </w:r>
    </w:p>
    <w:p w14:paraId="246E096D" w14:textId="03271A37" w:rsidR="00C16B05" w:rsidRPr="0055260B" w:rsidRDefault="00C16B05" w:rsidP="008E40A5">
      <w:pPr>
        <w:pStyle w:val="ListParagraph"/>
        <w:numPr>
          <w:ilvl w:val="0"/>
          <w:numId w:val="45"/>
        </w:numPr>
      </w:pPr>
      <w:r w:rsidRPr="0055260B">
        <w:t>Capital City: Warsaw</w:t>
      </w:r>
    </w:p>
    <w:p w14:paraId="5C2E9C18" w14:textId="4CD8207F" w:rsidR="00C16B05" w:rsidRPr="0055260B" w:rsidRDefault="00C16B05" w:rsidP="008E40A5">
      <w:pPr>
        <w:pStyle w:val="ListParagraph"/>
        <w:numPr>
          <w:ilvl w:val="0"/>
          <w:numId w:val="45"/>
        </w:numPr>
      </w:pPr>
      <w:r w:rsidRPr="0055260B">
        <w:t>Population: 38,538,447</w:t>
      </w:r>
    </w:p>
    <w:p w14:paraId="0E256D20" w14:textId="1F27ACD4" w:rsidR="00C16B05" w:rsidRPr="0055260B" w:rsidRDefault="00C16B05" w:rsidP="008E40A5">
      <w:pPr>
        <w:pStyle w:val="ListParagraph"/>
        <w:numPr>
          <w:ilvl w:val="0"/>
          <w:numId w:val="45"/>
        </w:numPr>
      </w:pPr>
      <w:r w:rsidRPr="0055260B">
        <w:t>Location: Bordered by Germany, the Czech Republic, Slovakia, Ukraine, Belarus, Lithuania, and Russia as well as the Baltic Sea</w:t>
      </w:r>
    </w:p>
    <w:p w14:paraId="49F5A96C" w14:textId="77777777" w:rsidR="00011F88" w:rsidRPr="0055260B" w:rsidRDefault="00011F88" w:rsidP="00011F88">
      <w:r w:rsidRPr="0055260B">
        <w:t>HIGHER EDUCATION HIGHLIGHTS:</w:t>
      </w:r>
    </w:p>
    <w:p w14:paraId="60FC135F" w14:textId="0C61C00E" w:rsidR="00BE0CFF" w:rsidRPr="0055260B" w:rsidRDefault="00606012" w:rsidP="008E40A5">
      <w:pPr>
        <w:pStyle w:val="ListParagraph"/>
        <w:numPr>
          <w:ilvl w:val="0"/>
          <w:numId w:val="46"/>
        </w:numPr>
      </w:pPr>
      <w:r w:rsidRPr="0055260B">
        <w:t>Fourth highest enrollment number in Europe (over 2 million students)</w:t>
      </w:r>
    </w:p>
    <w:p w14:paraId="67ED2DF1" w14:textId="11087449" w:rsidR="00606012" w:rsidRPr="0055260B" w:rsidRDefault="00606012" w:rsidP="008E40A5">
      <w:pPr>
        <w:pStyle w:val="ListParagraph"/>
        <w:numPr>
          <w:ilvl w:val="0"/>
          <w:numId w:val="46"/>
        </w:numPr>
      </w:pPr>
      <w:r w:rsidRPr="0055260B">
        <w:t>Over 450 higher education institutions</w:t>
      </w:r>
    </w:p>
    <w:p w14:paraId="7BFBB0C3" w14:textId="01B932DD" w:rsidR="00606012" w:rsidRPr="0055260B" w:rsidRDefault="00606012" w:rsidP="008E40A5">
      <w:pPr>
        <w:pStyle w:val="ListParagraph"/>
        <w:numPr>
          <w:ilvl w:val="0"/>
          <w:numId w:val="46"/>
        </w:numPr>
      </w:pPr>
      <w:r w:rsidRPr="0055260B">
        <w:t>Follows the Bologna process</w:t>
      </w:r>
    </w:p>
    <w:p w14:paraId="41800A2A" w14:textId="77777777" w:rsidR="00BE0CFF" w:rsidRPr="0055260B" w:rsidRDefault="00BE0CFF" w:rsidP="00011F88"/>
    <w:p w14:paraId="70716B4C" w14:textId="77777777" w:rsidR="00011F88" w:rsidRPr="0055260B" w:rsidRDefault="00011F88" w:rsidP="00011F88">
      <w:r w:rsidRPr="0055260B">
        <w:t>FIND MORE INFORMATION:</w:t>
      </w:r>
    </w:p>
    <w:p w14:paraId="2ABA5A9B" w14:textId="66DC3626" w:rsidR="00C16B05" w:rsidRPr="0055260B" w:rsidRDefault="00DB11D1" w:rsidP="00011F88">
      <w:hyperlink r:id="rId103" w:history="1">
        <w:r w:rsidR="00C16B05" w:rsidRPr="0055260B">
          <w:rPr>
            <w:rStyle w:val="Hyperlink"/>
          </w:rPr>
          <w:t>http://europa.eu/about-eu/countries/member-countries/poland/index_en.htm</w:t>
        </w:r>
      </w:hyperlink>
    </w:p>
    <w:p w14:paraId="485AFEAE" w14:textId="141BFC35" w:rsidR="00606012" w:rsidRPr="0055260B" w:rsidRDefault="00DB11D1" w:rsidP="00011F88">
      <w:hyperlink r:id="rId104" w:history="1">
        <w:r w:rsidR="00606012" w:rsidRPr="0055260B">
          <w:rPr>
            <w:rStyle w:val="Hyperlink"/>
          </w:rPr>
          <w:t>http://www.nauka.gov.pl/en/higher-education/</w:t>
        </w:r>
      </w:hyperlink>
    </w:p>
    <w:p w14:paraId="56BBABFF" w14:textId="28BD29DC" w:rsidR="00606012" w:rsidRPr="0055260B" w:rsidRDefault="00DB11D1" w:rsidP="00011F88">
      <w:hyperlink r:id="rId105" w:history="1">
        <w:r w:rsidR="00606012" w:rsidRPr="0055260B">
          <w:rPr>
            <w:rStyle w:val="Hyperlink"/>
          </w:rPr>
          <w:t>http://www.studyinpoland.pl/konsorcjum/index.php?option=com_content&amp;view=article&amp;id=16:how-media-reflects-and-affects-issues-on-internationalization-of-higher-education-in-poland&amp;catid=17&amp;Itemid=81</w:t>
        </w:r>
      </w:hyperlink>
    </w:p>
    <w:p w14:paraId="27C5D4EF" w14:textId="42C035FF" w:rsidR="00606012" w:rsidRPr="0055260B" w:rsidRDefault="00DB11D1" w:rsidP="00011F88">
      <w:hyperlink r:id="rId106" w:history="1">
        <w:r w:rsidR="00606012" w:rsidRPr="0055260B">
          <w:rPr>
            <w:rStyle w:val="Hyperlink"/>
          </w:rPr>
          <w:t>http://www.mastersportal.eu/articles/288/higher-education-in-poland.html</w:t>
        </w:r>
      </w:hyperlink>
    </w:p>
    <w:p w14:paraId="786BF02D" w14:textId="77777777" w:rsidR="00606012" w:rsidRPr="0055260B" w:rsidRDefault="00606012" w:rsidP="00011F88"/>
    <w:p w14:paraId="2C5F8EA1" w14:textId="77777777" w:rsidR="00606012" w:rsidRPr="0055260B" w:rsidRDefault="00606012" w:rsidP="00011F88"/>
    <w:p w14:paraId="7B0336D9" w14:textId="77777777" w:rsidR="00C16B05" w:rsidRPr="0055260B" w:rsidRDefault="00C16B05" w:rsidP="00011F88"/>
    <w:p w14:paraId="1059858A" w14:textId="77777777" w:rsidR="00011F88" w:rsidRPr="0055260B" w:rsidRDefault="00011F88"/>
    <w:p w14:paraId="4A2E455C" w14:textId="77777777" w:rsidR="00011F88" w:rsidRPr="0055260B" w:rsidRDefault="00011F88"/>
    <w:p w14:paraId="080F3B6F" w14:textId="59343E35" w:rsidR="00F2771B" w:rsidRPr="0055260B" w:rsidRDefault="00180CD4">
      <w:r w:rsidRPr="0055260B">
        <w:t>SAUDI ARABIA</w:t>
      </w:r>
      <w:r w:rsidR="00487641" w:rsidRPr="0055260B">
        <w:t xml:space="preserve">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6E4FBBA5" wp14:editId="1B850597">
            <wp:extent cx="661783" cy="381753"/>
            <wp:effectExtent l="0" t="0" r="0" b="0"/>
            <wp:docPr id="22" name="Picture 22" descr="Macintosh HD:Users:jfturner:Desktop:Screen Shot 2015-02-20 at 2.03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fturner:Desktop:Screen Shot 2015-02-20 at 2.03.57 PM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8" cy="38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9C675" w14:textId="77777777" w:rsidR="009E14F2" w:rsidRPr="0055260B" w:rsidRDefault="009E14F2"/>
    <w:p w14:paraId="3A52503D" w14:textId="02DD13EC" w:rsidR="00180CD4" w:rsidRPr="0055260B" w:rsidRDefault="00180CD4">
      <w:r w:rsidRPr="0055260B">
        <w:t>BASIC INFORMATION:</w:t>
      </w:r>
    </w:p>
    <w:p w14:paraId="5DFC3EBF" w14:textId="77777777" w:rsidR="009E14F2" w:rsidRPr="0055260B" w:rsidRDefault="009E14F2" w:rsidP="009E14F2">
      <w:r w:rsidRPr="0055260B">
        <w:t>Capital: Riyadh</w:t>
      </w:r>
    </w:p>
    <w:p w14:paraId="30FFFCD4" w14:textId="77777777" w:rsidR="009E14F2" w:rsidRPr="0055260B" w:rsidRDefault="009E14F2" w:rsidP="009E14F2">
      <w:r w:rsidRPr="0055260B">
        <w:t>Population: 27.6 million</w:t>
      </w:r>
    </w:p>
    <w:p w14:paraId="679329E1" w14:textId="6AACDC64" w:rsidR="009E14F2" w:rsidRPr="0055260B" w:rsidRDefault="00FB60C8" w:rsidP="009E14F2">
      <w:r w:rsidRPr="0055260B">
        <w:t>Location: Most of the Arabian P</w:t>
      </w:r>
      <w:r w:rsidR="009E14F2" w:rsidRPr="0055260B">
        <w:t>eninsula wi</w:t>
      </w:r>
      <w:r w:rsidRPr="0055260B">
        <w:t>th coastlines on the Indian Oce</w:t>
      </w:r>
      <w:r w:rsidR="009E14F2" w:rsidRPr="0055260B">
        <w:t>a</w:t>
      </w:r>
      <w:r w:rsidRPr="0055260B">
        <w:t>n</w:t>
      </w:r>
      <w:r w:rsidR="009E14F2" w:rsidRPr="0055260B">
        <w:t>, Persian Gulf, and Red Sea.</w:t>
      </w:r>
    </w:p>
    <w:p w14:paraId="4DFB7F82" w14:textId="77777777" w:rsidR="00CB5D4F" w:rsidRPr="0055260B" w:rsidRDefault="00CB5D4F"/>
    <w:p w14:paraId="4275383D" w14:textId="70BDCDFB" w:rsidR="00180CD4" w:rsidRPr="0055260B" w:rsidRDefault="00180CD4">
      <w:r w:rsidRPr="0055260B">
        <w:t>HIGHER EDUCATION HIGHLIGHTS:</w:t>
      </w:r>
    </w:p>
    <w:p w14:paraId="490A50B7" w14:textId="14783F62" w:rsidR="009E14F2" w:rsidRPr="0055260B" w:rsidRDefault="00CE231C" w:rsidP="009E14F2">
      <w:pPr>
        <w:pStyle w:val="ListParagraph"/>
        <w:numPr>
          <w:ilvl w:val="0"/>
          <w:numId w:val="6"/>
        </w:numPr>
      </w:pPr>
      <w:r w:rsidRPr="0055260B">
        <w:t>Approximately 1 million students enrolled in Saudi universities and colleges</w:t>
      </w:r>
    </w:p>
    <w:p w14:paraId="2159E1AA" w14:textId="10A93F6C" w:rsidR="00CE231C" w:rsidRPr="0055260B" w:rsidRDefault="00CE231C" w:rsidP="009E14F2">
      <w:pPr>
        <w:pStyle w:val="ListParagraph"/>
        <w:numPr>
          <w:ilvl w:val="0"/>
          <w:numId w:val="6"/>
        </w:numPr>
      </w:pPr>
      <w:r w:rsidRPr="0055260B">
        <w:t>25 public universities; 9 private universities</w:t>
      </w:r>
    </w:p>
    <w:p w14:paraId="23E20359" w14:textId="20E86FF5" w:rsidR="00FB60C8" w:rsidRPr="0055260B" w:rsidRDefault="00FB60C8" w:rsidP="009E14F2">
      <w:pPr>
        <w:pStyle w:val="ListParagraph"/>
        <w:numPr>
          <w:ilvl w:val="0"/>
          <w:numId w:val="6"/>
        </w:numPr>
      </w:pPr>
      <w:r w:rsidRPr="0055260B">
        <w:t xml:space="preserve">Under the jurisdiction of the Ministry of Education </w:t>
      </w:r>
    </w:p>
    <w:p w14:paraId="25FB58B3" w14:textId="77777777" w:rsidR="00180CD4" w:rsidRPr="0055260B" w:rsidRDefault="00180CD4"/>
    <w:p w14:paraId="628FF6F0" w14:textId="480130E6" w:rsidR="00180CD4" w:rsidRPr="0055260B" w:rsidRDefault="00180CD4">
      <w:r w:rsidRPr="0055260B">
        <w:t>FIND MORE INFORMATION:</w:t>
      </w:r>
    </w:p>
    <w:p w14:paraId="142973F5" w14:textId="0DE8E2DD" w:rsidR="00180CD4" w:rsidRPr="0055260B" w:rsidRDefault="00DB11D1">
      <w:hyperlink r:id="rId108" w:history="1">
        <w:r w:rsidR="00180CD4" w:rsidRPr="0055260B">
          <w:rPr>
            <w:rStyle w:val="Hyperlink"/>
          </w:rPr>
          <w:t>http://www.washingtonpost.com/wp-srv/world/countries/saudiarabia.html</w:t>
        </w:r>
      </w:hyperlink>
    </w:p>
    <w:p w14:paraId="3868B432" w14:textId="31B4DE42" w:rsidR="00180CD4" w:rsidRPr="0055260B" w:rsidRDefault="00DB11D1">
      <w:hyperlink r:id="rId109" w:history="1">
        <w:r w:rsidR="009E14F2" w:rsidRPr="0055260B">
          <w:rPr>
            <w:rStyle w:val="Hyperlink"/>
          </w:rPr>
          <w:t>http://www.saudiembassy.net</w:t>
        </w:r>
      </w:hyperlink>
    </w:p>
    <w:p w14:paraId="67345A3F" w14:textId="1E4D9500" w:rsidR="009E14F2" w:rsidRPr="0055260B" w:rsidRDefault="00DB11D1">
      <w:hyperlink r:id="rId110" w:history="1">
        <w:r w:rsidR="00CE231C" w:rsidRPr="0055260B">
          <w:rPr>
            <w:rStyle w:val="Hyperlink"/>
          </w:rPr>
          <w:t>http://wenr.wes.org/2014/11/higher-education-in-saudi-arabia/</w:t>
        </w:r>
      </w:hyperlink>
    </w:p>
    <w:p w14:paraId="366F682B" w14:textId="77777777" w:rsidR="00CE231C" w:rsidRPr="0055260B" w:rsidRDefault="00CE231C"/>
    <w:p w14:paraId="6C27B2E9" w14:textId="23826DD0" w:rsidR="00011F88" w:rsidRPr="0055260B" w:rsidRDefault="00011F88">
      <w:r w:rsidRPr="0055260B">
        <w:t>SCOTLAND</w:t>
      </w:r>
      <w:r w:rsidR="00487641" w:rsidRPr="0055260B">
        <w:t xml:space="preserve">           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6611F14F" wp14:editId="09CD4951">
            <wp:extent cx="528970" cy="311645"/>
            <wp:effectExtent l="0" t="0" r="4445" b="0"/>
            <wp:docPr id="23" name="Picture 23" descr="Macintosh HD:Users:jfturner:Desktop:Screen Shot 2015-02-20 at 2.0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fturner:Desktop:Screen Shot 2015-02-20 at 2.04.57 PM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9" cy="3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CAAF" w14:textId="77777777" w:rsidR="00487641" w:rsidRPr="0055260B" w:rsidRDefault="00487641" w:rsidP="00011F88"/>
    <w:p w14:paraId="73A37542" w14:textId="77777777" w:rsidR="00011F88" w:rsidRPr="0055260B" w:rsidRDefault="00011F88" w:rsidP="00011F88">
      <w:r w:rsidRPr="0055260B">
        <w:t>BASIC INFORMATION:</w:t>
      </w:r>
    </w:p>
    <w:p w14:paraId="462366F4" w14:textId="771C9225" w:rsidR="00487641" w:rsidRPr="0055260B" w:rsidRDefault="00487641" w:rsidP="008E40A5">
      <w:pPr>
        <w:pStyle w:val="ListParagraph"/>
        <w:numPr>
          <w:ilvl w:val="0"/>
          <w:numId w:val="48"/>
        </w:numPr>
      </w:pPr>
      <w:r w:rsidRPr="0055260B">
        <w:t>Capital City: Edinburgh</w:t>
      </w:r>
    </w:p>
    <w:p w14:paraId="463B96FF" w14:textId="41378DCA" w:rsidR="00487641" w:rsidRPr="0055260B" w:rsidRDefault="001F3AF0" w:rsidP="008E40A5">
      <w:pPr>
        <w:pStyle w:val="ListParagraph"/>
        <w:numPr>
          <w:ilvl w:val="0"/>
          <w:numId w:val="48"/>
        </w:numPr>
      </w:pPr>
      <w:r w:rsidRPr="0055260B">
        <w:t>Population: Approximately 5.2 million</w:t>
      </w:r>
    </w:p>
    <w:p w14:paraId="1B920932" w14:textId="5F6A5373" w:rsidR="001F3AF0" w:rsidRPr="0055260B" w:rsidRDefault="001F3AF0" w:rsidP="008E40A5">
      <w:pPr>
        <w:pStyle w:val="ListParagraph"/>
        <w:numPr>
          <w:ilvl w:val="0"/>
          <w:numId w:val="48"/>
        </w:numPr>
      </w:pPr>
      <w:r w:rsidRPr="0055260B">
        <w:t>Location: Occupies the northern third of Great Britain; bordered by England</w:t>
      </w:r>
    </w:p>
    <w:p w14:paraId="0D103C3F" w14:textId="42E3EBB8" w:rsidR="001F3AF0" w:rsidRPr="0055260B" w:rsidRDefault="001F3AF0" w:rsidP="008E40A5">
      <w:pPr>
        <w:pStyle w:val="ListParagraph"/>
        <w:numPr>
          <w:ilvl w:val="0"/>
          <w:numId w:val="48"/>
        </w:numPr>
      </w:pPr>
      <w:r w:rsidRPr="0055260B">
        <w:t>Home to about 800 small islands</w:t>
      </w:r>
    </w:p>
    <w:p w14:paraId="3CD6B97A" w14:textId="77777777" w:rsidR="001F3AF0" w:rsidRPr="0055260B" w:rsidRDefault="001F3AF0" w:rsidP="00011F88"/>
    <w:p w14:paraId="60D649C1" w14:textId="77777777" w:rsidR="00011F88" w:rsidRDefault="00011F88" w:rsidP="00011F88">
      <w:r w:rsidRPr="0055260B">
        <w:t>HIGHER EDUCATION HIGHLIGHTS:</w:t>
      </w:r>
    </w:p>
    <w:p w14:paraId="351AC34A" w14:textId="1B72C33C" w:rsidR="00E03533" w:rsidRDefault="00E03533" w:rsidP="008E40A5">
      <w:pPr>
        <w:pStyle w:val="ListParagraph"/>
        <w:numPr>
          <w:ilvl w:val="0"/>
          <w:numId w:val="49"/>
        </w:numPr>
      </w:pPr>
      <w:r>
        <w:t>Post-secondary education administered by the Scottish Qualifications Authority</w:t>
      </w:r>
    </w:p>
    <w:p w14:paraId="46D2AE3A" w14:textId="2429379F" w:rsidR="00E03533" w:rsidRDefault="00E03533" w:rsidP="008E40A5">
      <w:pPr>
        <w:pStyle w:val="ListParagraph"/>
        <w:numPr>
          <w:ilvl w:val="0"/>
          <w:numId w:val="49"/>
        </w:numPr>
      </w:pPr>
      <w:r>
        <w:t>Political responsibility for education is vested in the Scottish Parliament and the Scottish Government’s Education and Lifelong Learning Department</w:t>
      </w:r>
    </w:p>
    <w:p w14:paraId="5C479CD6" w14:textId="4258A1EC" w:rsidR="00E03533" w:rsidRDefault="00E03533" w:rsidP="008E40A5">
      <w:pPr>
        <w:pStyle w:val="ListParagraph"/>
        <w:numPr>
          <w:ilvl w:val="0"/>
          <w:numId w:val="49"/>
        </w:numPr>
      </w:pPr>
      <w:r>
        <w:t>19 higher education institutions</w:t>
      </w:r>
    </w:p>
    <w:p w14:paraId="374E4F95" w14:textId="524FEB4F" w:rsidR="00E03533" w:rsidRPr="0055260B" w:rsidRDefault="00E03533" w:rsidP="008E40A5">
      <w:pPr>
        <w:pStyle w:val="ListParagraph"/>
        <w:numPr>
          <w:ilvl w:val="0"/>
          <w:numId w:val="49"/>
        </w:numPr>
      </w:pPr>
      <w:r>
        <w:t>Universities are funded by the Scottish Government via the Scottish Funding Council (SFC)</w:t>
      </w:r>
    </w:p>
    <w:p w14:paraId="149649AD" w14:textId="77777777" w:rsidR="001F3AF0" w:rsidRPr="0055260B" w:rsidRDefault="001F3AF0" w:rsidP="00011F88"/>
    <w:p w14:paraId="17D856CB" w14:textId="77777777" w:rsidR="00011F88" w:rsidRPr="0055260B" w:rsidRDefault="00011F88" w:rsidP="00011F88">
      <w:r w:rsidRPr="0055260B">
        <w:t>FIND MORE INFORMATION:</w:t>
      </w:r>
    </w:p>
    <w:p w14:paraId="4B389291" w14:textId="20D4B78B" w:rsidR="001F3AF0" w:rsidRPr="0055260B" w:rsidRDefault="00DB11D1" w:rsidP="00011F88">
      <w:hyperlink r:id="rId112" w:history="1">
        <w:r w:rsidR="001F3AF0" w:rsidRPr="0055260B">
          <w:rPr>
            <w:rStyle w:val="Hyperlink"/>
          </w:rPr>
          <w:t>http://www.scotland.org/about-scotland/</w:t>
        </w:r>
      </w:hyperlink>
    </w:p>
    <w:p w14:paraId="494CCCBF" w14:textId="7236C8C0" w:rsidR="001F3AF0" w:rsidRPr="0055260B" w:rsidRDefault="00DB11D1" w:rsidP="00011F88">
      <w:hyperlink r:id="rId113" w:history="1">
        <w:r w:rsidR="001F3AF0" w:rsidRPr="0055260B">
          <w:rPr>
            <w:rStyle w:val="Hyperlink"/>
          </w:rPr>
          <w:t>http://www.lonelyplanet.com/scotland</w:t>
        </w:r>
      </w:hyperlink>
    </w:p>
    <w:p w14:paraId="1383B6CE" w14:textId="4A01760E" w:rsidR="001F3AF0" w:rsidRDefault="00DB11D1" w:rsidP="00011F88">
      <w:hyperlink r:id="rId114" w:history="1">
        <w:r w:rsidR="00E03533" w:rsidRPr="00A96608">
          <w:rPr>
            <w:rStyle w:val="Hyperlink"/>
          </w:rPr>
          <w:t>http://www.gtcs.org.uk/education-in-scotland/scotlands-education-system.aspx</w:t>
        </w:r>
      </w:hyperlink>
    </w:p>
    <w:p w14:paraId="486CA6C6" w14:textId="10C02B6B" w:rsidR="00E03533" w:rsidRDefault="00DB11D1" w:rsidP="00011F88">
      <w:hyperlink r:id="rId115" w:history="1">
        <w:r w:rsidR="00E03533" w:rsidRPr="00A96608">
          <w:rPr>
            <w:rStyle w:val="Hyperlink"/>
          </w:rPr>
          <w:t>http://www.gov.scot/Topics/Education/UniversitiesColleges/16640</w:t>
        </w:r>
      </w:hyperlink>
    </w:p>
    <w:p w14:paraId="627E0B66" w14:textId="77777777" w:rsidR="001F3AF0" w:rsidRPr="0055260B" w:rsidRDefault="001F3AF0" w:rsidP="00011F88"/>
    <w:p w14:paraId="4A078257" w14:textId="77777777" w:rsidR="00011F88" w:rsidRPr="0055260B" w:rsidRDefault="00011F88"/>
    <w:p w14:paraId="61866FE1" w14:textId="16F3E84F" w:rsidR="00011F88" w:rsidRPr="0055260B" w:rsidRDefault="00011F88">
      <w:r w:rsidRPr="0055260B">
        <w:t>THAILAND</w:t>
      </w:r>
      <w:r w:rsidR="00487641" w:rsidRPr="0055260B">
        <w:t xml:space="preserve">                                                                                                                          </w:t>
      </w:r>
      <w:r w:rsidR="00487641" w:rsidRPr="0055260B">
        <w:rPr>
          <w:noProof/>
          <w:lang w:eastAsia="zh-CN"/>
        </w:rPr>
        <w:drawing>
          <wp:inline distT="0" distB="0" distL="0" distR="0" wp14:anchorId="7D1E1C1C" wp14:editId="70841A5A">
            <wp:extent cx="570544" cy="374739"/>
            <wp:effectExtent l="0" t="0" r="0" b="6350"/>
            <wp:docPr id="24" name="Picture 24" descr="Macintosh HD:Users:jfturner:Desktop:Screen Shot 2015-02-20 at 2.0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fturner:Desktop:Screen Shot 2015-02-20 at 2.05.38 PM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4" cy="3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7E36" w14:textId="77777777" w:rsidR="008E40A5" w:rsidRDefault="008E40A5" w:rsidP="00011F88"/>
    <w:p w14:paraId="6DD6985A" w14:textId="77777777" w:rsidR="00011F88" w:rsidRPr="0055260B" w:rsidRDefault="00011F88" w:rsidP="00011F88">
      <w:r w:rsidRPr="0055260B">
        <w:t>BASIC INFORMATION:</w:t>
      </w:r>
    </w:p>
    <w:p w14:paraId="26B39B83" w14:textId="0D6344C6" w:rsidR="008E40A5" w:rsidRDefault="008E40A5" w:rsidP="008E40A5">
      <w:pPr>
        <w:pStyle w:val="ListParagraph"/>
        <w:numPr>
          <w:ilvl w:val="0"/>
          <w:numId w:val="50"/>
        </w:numPr>
      </w:pPr>
      <w:r>
        <w:t>Capital City: Bangkok</w:t>
      </w:r>
    </w:p>
    <w:p w14:paraId="69A07E20" w14:textId="34520505" w:rsidR="008E40A5" w:rsidRDefault="008E40A5" w:rsidP="008E40A5">
      <w:pPr>
        <w:pStyle w:val="ListParagraph"/>
        <w:numPr>
          <w:ilvl w:val="0"/>
          <w:numId w:val="50"/>
        </w:numPr>
      </w:pPr>
      <w:r>
        <w:t>Population: 67,741,401</w:t>
      </w:r>
    </w:p>
    <w:p w14:paraId="50622686" w14:textId="1C56332E" w:rsidR="008E40A5" w:rsidRDefault="008E40A5" w:rsidP="008E40A5">
      <w:pPr>
        <w:pStyle w:val="ListParagraph"/>
        <w:numPr>
          <w:ilvl w:val="0"/>
          <w:numId w:val="50"/>
        </w:numPr>
      </w:pPr>
      <w:r>
        <w:t>Location: Western half od the Indochinese peninsula and northern two-thirds of the Malay peninsula in southeast Asia</w:t>
      </w:r>
    </w:p>
    <w:p w14:paraId="31F63751" w14:textId="77777777" w:rsidR="008E40A5" w:rsidRDefault="008E40A5" w:rsidP="00011F88"/>
    <w:p w14:paraId="5C9F93DA" w14:textId="77777777" w:rsidR="00011F88" w:rsidRDefault="00011F88" w:rsidP="00011F88">
      <w:r w:rsidRPr="0055260B">
        <w:t>HIGHER EDUCATION HIGHLIGHTS:</w:t>
      </w:r>
    </w:p>
    <w:p w14:paraId="034088BF" w14:textId="3CBF53FB" w:rsidR="008E40A5" w:rsidRDefault="008E40A5" w:rsidP="008E40A5">
      <w:pPr>
        <w:pStyle w:val="ListParagraph"/>
        <w:numPr>
          <w:ilvl w:val="0"/>
          <w:numId w:val="51"/>
        </w:numPr>
      </w:pPr>
      <w:r>
        <w:t>Educational policy is guided by the National Education Act</w:t>
      </w:r>
    </w:p>
    <w:p w14:paraId="737AC119" w14:textId="3709B268" w:rsidR="00055613" w:rsidRDefault="00055613" w:rsidP="008E40A5">
      <w:pPr>
        <w:pStyle w:val="ListParagraph"/>
        <w:numPr>
          <w:ilvl w:val="0"/>
          <w:numId w:val="51"/>
        </w:numPr>
      </w:pPr>
      <w:r>
        <w:t xml:space="preserve">Administered by Ministry of Education </w:t>
      </w:r>
    </w:p>
    <w:p w14:paraId="54643D5E" w14:textId="6D29B111" w:rsidR="00055613" w:rsidRDefault="00055613" w:rsidP="008E40A5">
      <w:pPr>
        <w:pStyle w:val="ListParagraph"/>
        <w:numPr>
          <w:ilvl w:val="0"/>
          <w:numId w:val="51"/>
        </w:numPr>
      </w:pPr>
      <w:r>
        <w:t>Approximately 1,706,516 students enrolled in universities</w:t>
      </w:r>
    </w:p>
    <w:p w14:paraId="24933311" w14:textId="7801E902" w:rsidR="00055613" w:rsidRPr="0055260B" w:rsidRDefault="00055613" w:rsidP="008E40A5">
      <w:pPr>
        <w:pStyle w:val="ListParagraph"/>
        <w:numPr>
          <w:ilvl w:val="0"/>
          <w:numId w:val="51"/>
        </w:numPr>
      </w:pPr>
      <w:r>
        <w:t>Approximately 79 public universities, 71 private universities, and 20 community colleges</w:t>
      </w:r>
    </w:p>
    <w:p w14:paraId="5361A56A" w14:textId="77777777" w:rsidR="008E40A5" w:rsidRDefault="008E40A5" w:rsidP="00011F88"/>
    <w:p w14:paraId="70F80668" w14:textId="77777777" w:rsidR="00011F88" w:rsidRDefault="00011F88" w:rsidP="00011F88">
      <w:r w:rsidRPr="0055260B">
        <w:t>FIND MORE INFORMATION:</w:t>
      </w:r>
    </w:p>
    <w:p w14:paraId="12A05C82" w14:textId="2F385343" w:rsidR="00E03533" w:rsidRDefault="00DB11D1" w:rsidP="00011F88">
      <w:hyperlink r:id="rId117" w:history="1">
        <w:r w:rsidR="00E03533" w:rsidRPr="00A96608">
          <w:rPr>
            <w:rStyle w:val="Hyperlink"/>
          </w:rPr>
          <w:t>http://www.lonelyplanet.com/thailand</w:t>
        </w:r>
      </w:hyperlink>
    </w:p>
    <w:p w14:paraId="62415D40" w14:textId="713639FE" w:rsidR="008E40A5" w:rsidRDefault="00DB11D1" w:rsidP="00011F88">
      <w:hyperlink r:id="rId118" w:history="1">
        <w:r w:rsidR="008E40A5" w:rsidRPr="00A96608">
          <w:rPr>
            <w:rStyle w:val="Hyperlink"/>
          </w:rPr>
          <w:t>http://www.infoplease.com/country/thailand.html</w:t>
        </w:r>
      </w:hyperlink>
    </w:p>
    <w:p w14:paraId="1D469981" w14:textId="79F93828" w:rsidR="008E40A5" w:rsidRDefault="00DB11D1" w:rsidP="00011F88">
      <w:hyperlink r:id="rId119" w:history="1">
        <w:r w:rsidR="008E40A5" w:rsidRPr="00A96608">
          <w:rPr>
            <w:rStyle w:val="Hyperlink"/>
          </w:rPr>
          <w:t>http://www.unesco.org/new/en/education/resources/unesco-portal-to-recognized-higher-education-institutions/dynamic-single-view/news/thailand/</w:t>
        </w:r>
      </w:hyperlink>
    </w:p>
    <w:p w14:paraId="26183FAD" w14:textId="757ACE12" w:rsidR="008E40A5" w:rsidRDefault="00DB11D1" w:rsidP="00011F88">
      <w:hyperlink r:id="rId120" w:history="1">
        <w:r w:rsidR="008E40A5" w:rsidRPr="00A96608">
          <w:rPr>
            <w:rStyle w:val="Hyperlink"/>
          </w:rPr>
          <w:t>http://wenr.wes.org/2014/03/education-in-thailand/</w:t>
        </w:r>
      </w:hyperlink>
    </w:p>
    <w:p w14:paraId="31BB3AAD" w14:textId="77777777" w:rsidR="008E40A5" w:rsidRDefault="008E40A5" w:rsidP="00011F88"/>
    <w:p w14:paraId="2EFC0910" w14:textId="77777777" w:rsidR="008E40A5" w:rsidRDefault="008E40A5" w:rsidP="00011F88"/>
    <w:p w14:paraId="22356BB0" w14:textId="77777777" w:rsidR="00E03533" w:rsidRPr="0055260B" w:rsidRDefault="00E03533" w:rsidP="00011F88"/>
    <w:p w14:paraId="7D7EE52C" w14:textId="77777777" w:rsidR="00011F88" w:rsidRDefault="00011F88"/>
    <w:sectPr w:rsidR="00011F88" w:rsidSect="00A74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7E8"/>
    <w:multiLevelType w:val="hybridMultilevel"/>
    <w:tmpl w:val="4A7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71"/>
    <w:multiLevelType w:val="hybridMultilevel"/>
    <w:tmpl w:val="77B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02B9"/>
    <w:multiLevelType w:val="multilevel"/>
    <w:tmpl w:val="5BBA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51F31"/>
    <w:multiLevelType w:val="multilevel"/>
    <w:tmpl w:val="A1BA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D0197"/>
    <w:multiLevelType w:val="multilevel"/>
    <w:tmpl w:val="3EE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A7468"/>
    <w:multiLevelType w:val="multilevel"/>
    <w:tmpl w:val="EFF0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65AE6"/>
    <w:multiLevelType w:val="multilevel"/>
    <w:tmpl w:val="EE4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B3D4F"/>
    <w:multiLevelType w:val="hybridMultilevel"/>
    <w:tmpl w:val="5DC0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812DD"/>
    <w:multiLevelType w:val="hybridMultilevel"/>
    <w:tmpl w:val="A2F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91B27"/>
    <w:multiLevelType w:val="hybridMultilevel"/>
    <w:tmpl w:val="CB30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07912"/>
    <w:multiLevelType w:val="hybridMultilevel"/>
    <w:tmpl w:val="0C66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335DA"/>
    <w:multiLevelType w:val="hybridMultilevel"/>
    <w:tmpl w:val="39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4217"/>
    <w:multiLevelType w:val="hybridMultilevel"/>
    <w:tmpl w:val="6CB8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0592"/>
    <w:multiLevelType w:val="hybridMultilevel"/>
    <w:tmpl w:val="CD04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1B04"/>
    <w:multiLevelType w:val="hybridMultilevel"/>
    <w:tmpl w:val="4BC2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C5703"/>
    <w:multiLevelType w:val="hybridMultilevel"/>
    <w:tmpl w:val="94B4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5300F"/>
    <w:multiLevelType w:val="multilevel"/>
    <w:tmpl w:val="B328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03B41"/>
    <w:multiLevelType w:val="hybridMultilevel"/>
    <w:tmpl w:val="F342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66DF4"/>
    <w:multiLevelType w:val="hybridMultilevel"/>
    <w:tmpl w:val="F9A6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22830"/>
    <w:multiLevelType w:val="hybridMultilevel"/>
    <w:tmpl w:val="F51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C7106"/>
    <w:multiLevelType w:val="multilevel"/>
    <w:tmpl w:val="7CB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83279"/>
    <w:multiLevelType w:val="hybridMultilevel"/>
    <w:tmpl w:val="175A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3101C"/>
    <w:multiLevelType w:val="hybridMultilevel"/>
    <w:tmpl w:val="78CA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B3D90"/>
    <w:multiLevelType w:val="hybridMultilevel"/>
    <w:tmpl w:val="D6C6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35513"/>
    <w:multiLevelType w:val="hybridMultilevel"/>
    <w:tmpl w:val="099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516C4"/>
    <w:multiLevelType w:val="hybridMultilevel"/>
    <w:tmpl w:val="25C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B00A2"/>
    <w:multiLevelType w:val="hybridMultilevel"/>
    <w:tmpl w:val="0B44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2240A"/>
    <w:multiLevelType w:val="hybridMultilevel"/>
    <w:tmpl w:val="AB6A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318F"/>
    <w:multiLevelType w:val="multilevel"/>
    <w:tmpl w:val="142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27359"/>
    <w:multiLevelType w:val="hybridMultilevel"/>
    <w:tmpl w:val="C53A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040CD"/>
    <w:multiLevelType w:val="hybridMultilevel"/>
    <w:tmpl w:val="8594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143FB"/>
    <w:multiLevelType w:val="hybridMultilevel"/>
    <w:tmpl w:val="925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01E5A"/>
    <w:multiLevelType w:val="hybridMultilevel"/>
    <w:tmpl w:val="54D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46605"/>
    <w:multiLevelType w:val="hybridMultilevel"/>
    <w:tmpl w:val="2C0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94438"/>
    <w:multiLevelType w:val="hybridMultilevel"/>
    <w:tmpl w:val="B848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16FE4"/>
    <w:multiLevelType w:val="hybridMultilevel"/>
    <w:tmpl w:val="9402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7778D"/>
    <w:multiLevelType w:val="multilevel"/>
    <w:tmpl w:val="79A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A098A"/>
    <w:multiLevelType w:val="multilevel"/>
    <w:tmpl w:val="4AF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9B0153"/>
    <w:multiLevelType w:val="multilevel"/>
    <w:tmpl w:val="F7B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50E78"/>
    <w:multiLevelType w:val="hybridMultilevel"/>
    <w:tmpl w:val="96F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20272"/>
    <w:multiLevelType w:val="hybridMultilevel"/>
    <w:tmpl w:val="E118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1328C"/>
    <w:multiLevelType w:val="hybridMultilevel"/>
    <w:tmpl w:val="B184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A620F"/>
    <w:multiLevelType w:val="hybridMultilevel"/>
    <w:tmpl w:val="5258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57A87"/>
    <w:multiLevelType w:val="hybridMultilevel"/>
    <w:tmpl w:val="9F20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452E95"/>
    <w:multiLevelType w:val="hybridMultilevel"/>
    <w:tmpl w:val="9BC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86D7A"/>
    <w:multiLevelType w:val="hybridMultilevel"/>
    <w:tmpl w:val="7DD8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24531"/>
    <w:multiLevelType w:val="multilevel"/>
    <w:tmpl w:val="324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DA7403"/>
    <w:multiLevelType w:val="hybridMultilevel"/>
    <w:tmpl w:val="B75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4E0A47"/>
    <w:multiLevelType w:val="hybridMultilevel"/>
    <w:tmpl w:val="DCB6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93526"/>
    <w:multiLevelType w:val="multilevel"/>
    <w:tmpl w:val="767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F425DC"/>
    <w:multiLevelType w:val="multilevel"/>
    <w:tmpl w:val="67F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43"/>
  </w:num>
  <w:num w:numId="4">
    <w:abstractNumId w:val="22"/>
  </w:num>
  <w:num w:numId="5">
    <w:abstractNumId w:val="11"/>
  </w:num>
  <w:num w:numId="6">
    <w:abstractNumId w:val="14"/>
  </w:num>
  <w:num w:numId="7">
    <w:abstractNumId w:val="31"/>
  </w:num>
  <w:num w:numId="8">
    <w:abstractNumId w:val="0"/>
  </w:num>
  <w:num w:numId="9">
    <w:abstractNumId w:val="42"/>
  </w:num>
  <w:num w:numId="10">
    <w:abstractNumId w:val="12"/>
  </w:num>
  <w:num w:numId="11">
    <w:abstractNumId w:val="7"/>
  </w:num>
  <w:num w:numId="12">
    <w:abstractNumId w:val="40"/>
  </w:num>
  <w:num w:numId="13">
    <w:abstractNumId w:val="30"/>
  </w:num>
  <w:num w:numId="14">
    <w:abstractNumId w:val="9"/>
  </w:num>
  <w:num w:numId="15">
    <w:abstractNumId w:val="29"/>
  </w:num>
  <w:num w:numId="16">
    <w:abstractNumId w:val="39"/>
  </w:num>
  <w:num w:numId="17">
    <w:abstractNumId w:val="33"/>
  </w:num>
  <w:num w:numId="18">
    <w:abstractNumId w:val="47"/>
  </w:num>
  <w:num w:numId="19">
    <w:abstractNumId w:val="45"/>
  </w:num>
  <w:num w:numId="20">
    <w:abstractNumId w:val="23"/>
  </w:num>
  <w:num w:numId="21">
    <w:abstractNumId w:val="25"/>
  </w:num>
  <w:num w:numId="22">
    <w:abstractNumId w:val="50"/>
  </w:num>
  <w:num w:numId="23">
    <w:abstractNumId w:val="4"/>
  </w:num>
  <w:num w:numId="24">
    <w:abstractNumId w:val="3"/>
  </w:num>
  <w:num w:numId="25">
    <w:abstractNumId w:val="37"/>
  </w:num>
  <w:num w:numId="26">
    <w:abstractNumId w:val="49"/>
  </w:num>
  <w:num w:numId="27">
    <w:abstractNumId w:val="38"/>
  </w:num>
  <w:num w:numId="28">
    <w:abstractNumId w:val="6"/>
  </w:num>
  <w:num w:numId="29">
    <w:abstractNumId w:val="28"/>
  </w:num>
  <w:num w:numId="30">
    <w:abstractNumId w:val="36"/>
  </w:num>
  <w:num w:numId="31">
    <w:abstractNumId w:val="16"/>
  </w:num>
  <w:num w:numId="32">
    <w:abstractNumId w:val="5"/>
  </w:num>
  <w:num w:numId="33">
    <w:abstractNumId w:val="46"/>
  </w:num>
  <w:num w:numId="34">
    <w:abstractNumId w:val="20"/>
  </w:num>
  <w:num w:numId="35">
    <w:abstractNumId w:val="2"/>
  </w:num>
  <w:num w:numId="36">
    <w:abstractNumId w:val="10"/>
  </w:num>
  <w:num w:numId="37">
    <w:abstractNumId w:val="24"/>
  </w:num>
  <w:num w:numId="38">
    <w:abstractNumId w:val="19"/>
  </w:num>
  <w:num w:numId="39">
    <w:abstractNumId w:val="17"/>
  </w:num>
  <w:num w:numId="40">
    <w:abstractNumId w:val="44"/>
  </w:num>
  <w:num w:numId="41">
    <w:abstractNumId w:val="8"/>
  </w:num>
  <w:num w:numId="42">
    <w:abstractNumId w:val="48"/>
  </w:num>
  <w:num w:numId="43">
    <w:abstractNumId w:val="27"/>
  </w:num>
  <w:num w:numId="44">
    <w:abstractNumId w:val="1"/>
  </w:num>
  <w:num w:numId="45">
    <w:abstractNumId w:val="15"/>
  </w:num>
  <w:num w:numId="46">
    <w:abstractNumId w:val="41"/>
  </w:num>
  <w:num w:numId="47">
    <w:abstractNumId w:val="18"/>
  </w:num>
  <w:num w:numId="48">
    <w:abstractNumId w:val="32"/>
  </w:num>
  <w:num w:numId="49">
    <w:abstractNumId w:val="35"/>
  </w:num>
  <w:num w:numId="50">
    <w:abstractNumId w:val="26"/>
  </w:num>
  <w:num w:numId="51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5"/>
    <w:rsid w:val="00011F88"/>
    <w:rsid w:val="00036771"/>
    <w:rsid w:val="00055613"/>
    <w:rsid w:val="000748B3"/>
    <w:rsid w:val="0008621B"/>
    <w:rsid w:val="00087A84"/>
    <w:rsid w:val="00090051"/>
    <w:rsid w:val="00180CD4"/>
    <w:rsid w:val="00197A47"/>
    <w:rsid w:val="001D2EB1"/>
    <w:rsid w:val="001F3AF0"/>
    <w:rsid w:val="00205C62"/>
    <w:rsid w:val="00205EEB"/>
    <w:rsid w:val="00262EF5"/>
    <w:rsid w:val="002B2A51"/>
    <w:rsid w:val="002F1F69"/>
    <w:rsid w:val="003958F3"/>
    <w:rsid w:val="003F3E5B"/>
    <w:rsid w:val="00410EE5"/>
    <w:rsid w:val="004462F9"/>
    <w:rsid w:val="004645D6"/>
    <w:rsid w:val="00487641"/>
    <w:rsid w:val="004C5F62"/>
    <w:rsid w:val="004E4EAC"/>
    <w:rsid w:val="004F7DE7"/>
    <w:rsid w:val="0055260B"/>
    <w:rsid w:val="00606012"/>
    <w:rsid w:val="00712F52"/>
    <w:rsid w:val="00753B9A"/>
    <w:rsid w:val="007834FC"/>
    <w:rsid w:val="00874AB2"/>
    <w:rsid w:val="0089399B"/>
    <w:rsid w:val="008B1275"/>
    <w:rsid w:val="008B7310"/>
    <w:rsid w:val="008E40A5"/>
    <w:rsid w:val="008F4847"/>
    <w:rsid w:val="009322D2"/>
    <w:rsid w:val="0094209C"/>
    <w:rsid w:val="00980A55"/>
    <w:rsid w:val="009E14F2"/>
    <w:rsid w:val="00A371C4"/>
    <w:rsid w:val="00A7420B"/>
    <w:rsid w:val="00B6154E"/>
    <w:rsid w:val="00B90523"/>
    <w:rsid w:val="00BE0CFF"/>
    <w:rsid w:val="00C004F7"/>
    <w:rsid w:val="00C16B05"/>
    <w:rsid w:val="00C3701C"/>
    <w:rsid w:val="00CB5D4F"/>
    <w:rsid w:val="00CD5598"/>
    <w:rsid w:val="00CE231C"/>
    <w:rsid w:val="00D47E27"/>
    <w:rsid w:val="00DB11D1"/>
    <w:rsid w:val="00DC7F65"/>
    <w:rsid w:val="00DD06BB"/>
    <w:rsid w:val="00DE558D"/>
    <w:rsid w:val="00E015EC"/>
    <w:rsid w:val="00E03533"/>
    <w:rsid w:val="00E632F4"/>
    <w:rsid w:val="00EA0624"/>
    <w:rsid w:val="00EE5DF8"/>
    <w:rsid w:val="00F122E9"/>
    <w:rsid w:val="00F2771B"/>
    <w:rsid w:val="00FB60C8"/>
    <w:rsid w:val="00FE361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C5BAE"/>
  <w14:defaultImageDpi w14:val="300"/>
  <w15:docId w15:val="{CE8AC0B5-97F7-44CA-8792-2AB6C3EB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22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ia.gov/library/publications/the-world-factbook/geos/ch.html" TargetMode="External"/><Relationship Id="rId117" Type="http://schemas.openxmlformats.org/officeDocument/2006/relationships/hyperlink" Target="http://www.lonelyplanet.com/thailand" TargetMode="External"/><Relationship Id="rId21" Type="http://schemas.openxmlformats.org/officeDocument/2006/relationships/hyperlink" Target="http://www.canada.ca/en/" TargetMode="External"/><Relationship Id="rId42" Type="http://schemas.openxmlformats.org/officeDocument/2006/relationships/hyperlink" Target="http://finland.fi/public/default.aspx?culture=en-US&amp;contentlan=2" TargetMode="External"/><Relationship Id="rId47" Type="http://schemas.openxmlformats.org/officeDocument/2006/relationships/hyperlink" Target="http://www.france.fr/en.html" TargetMode="External"/><Relationship Id="rId63" Type="http://schemas.openxmlformats.org/officeDocument/2006/relationships/hyperlink" Target="http://www.timeshighereducation.co.uk/news/indonesia-struggles-to-bridge-its-skills-gap/2/2008876.article" TargetMode="External"/><Relationship Id="rId68" Type="http://schemas.openxmlformats.org/officeDocument/2006/relationships/image" Target="media/image14.png"/><Relationship Id="rId84" Type="http://schemas.openxmlformats.org/officeDocument/2006/relationships/hyperlink" Target="http://travel.nationalgeographic.com/travel/countries/south-korea-facts/" TargetMode="External"/><Relationship Id="rId89" Type="http://schemas.openxmlformats.org/officeDocument/2006/relationships/hyperlink" Target="http://travel.nationalgeographic.com/travel/countries/nepal-facts/" TargetMode="External"/><Relationship Id="rId112" Type="http://schemas.openxmlformats.org/officeDocument/2006/relationships/hyperlink" Target="http://www.scotland.org/about-scotland/" TargetMode="External"/><Relationship Id="rId16" Type="http://schemas.openxmlformats.org/officeDocument/2006/relationships/hyperlink" Target="http://www.bbc.com/news/world-asia-pacific-13006541" TargetMode="External"/><Relationship Id="rId107" Type="http://schemas.openxmlformats.org/officeDocument/2006/relationships/image" Target="media/image22.png"/><Relationship Id="rId11" Type="http://schemas.openxmlformats.org/officeDocument/2006/relationships/hyperlink" Target="http://iberoamerican-universities.universia.net/en/brazil/educational-system/index.html" TargetMode="External"/><Relationship Id="rId32" Type="http://schemas.openxmlformats.org/officeDocument/2006/relationships/hyperlink" Target="http://www.infoplease.com/country/el-salvador.html" TargetMode="External"/><Relationship Id="rId37" Type="http://schemas.openxmlformats.org/officeDocument/2006/relationships/hyperlink" Target="http://www.visitengland.com" TargetMode="External"/><Relationship Id="rId53" Type="http://schemas.openxmlformats.org/officeDocument/2006/relationships/hyperlink" Target="http://www.eupedia.com/germany/trivia.shtml" TargetMode="External"/><Relationship Id="rId58" Type="http://schemas.openxmlformats.org/officeDocument/2006/relationships/hyperlink" Target="http://mhrd.gov.in/university-and-higher-education" TargetMode="External"/><Relationship Id="rId74" Type="http://schemas.openxmlformats.org/officeDocument/2006/relationships/hyperlink" Target="http://www.factmonster.com/country/jamaica.html" TargetMode="External"/><Relationship Id="rId79" Type="http://schemas.openxmlformats.org/officeDocument/2006/relationships/hyperlink" Target="http://www.japantravelinfo.com/top/index.php" TargetMode="External"/><Relationship Id="rId102" Type="http://schemas.openxmlformats.org/officeDocument/2006/relationships/image" Target="media/image21.png"/><Relationship Id="rId5" Type="http://schemas.openxmlformats.org/officeDocument/2006/relationships/image" Target="media/image1.png"/><Relationship Id="rId61" Type="http://schemas.openxmlformats.org/officeDocument/2006/relationships/hyperlink" Target="http://www.lonelyplanet.com/indonesia" TargetMode="External"/><Relationship Id="rId82" Type="http://schemas.openxmlformats.org/officeDocument/2006/relationships/image" Target="media/image17.png"/><Relationship Id="rId90" Type="http://schemas.openxmlformats.org/officeDocument/2006/relationships/hyperlink" Target="http://siteresources.worldbank.org/EDUCATION/Resources/278200-1121703274255/1439264-1193249163062/Nepal_CountrySummary.pdf" TargetMode="External"/><Relationship Id="rId95" Type="http://schemas.openxmlformats.org/officeDocument/2006/relationships/hyperlink" Target="http://www.studyinholland.nl/education-system" TargetMode="External"/><Relationship Id="rId19" Type="http://schemas.openxmlformats.org/officeDocument/2006/relationships/image" Target="media/image4.png"/><Relationship Id="rId14" Type="http://schemas.openxmlformats.org/officeDocument/2006/relationships/image" Target="media/image3.png"/><Relationship Id="rId22" Type="http://schemas.openxmlformats.org/officeDocument/2006/relationships/hyperlink" Target="http://www.lonelyplanet.com/canada" TargetMode="External"/><Relationship Id="rId27" Type="http://schemas.openxmlformats.org/officeDocument/2006/relationships/hyperlink" Target="http://www.china-mike.com/facts-about-china/facts-chinese-education/" TargetMode="External"/><Relationship Id="rId30" Type="http://schemas.openxmlformats.org/officeDocument/2006/relationships/hyperlink" Target="http://www.sicas.cn/Students/Info/Content_110621144852564.shtml" TargetMode="External"/><Relationship Id="rId35" Type="http://schemas.openxmlformats.org/officeDocument/2006/relationships/image" Target="media/image7.png"/><Relationship Id="rId43" Type="http://schemas.openxmlformats.org/officeDocument/2006/relationships/hyperlink" Target="http://europa.eu/about-eu/countries/member-countries/finland/index_en.htm" TargetMode="External"/><Relationship Id="rId48" Type="http://schemas.openxmlformats.org/officeDocument/2006/relationships/hyperlink" Target="http://www.niad.ac.jp/english/overview_fr_e.pdf" TargetMode="External"/><Relationship Id="rId56" Type="http://schemas.openxmlformats.org/officeDocument/2006/relationships/hyperlink" Target="http://travel.nationalgeographic.com/travel/countries/india-facts/" TargetMode="External"/><Relationship Id="rId64" Type="http://schemas.openxmlformats.org/officeDocument/2006/relationships/image" Target="media/image13.png"/><Relationship Id="rId69" Type="http://schemas.openxmlformats.org/officeDocument/2006/relationships/hyperlink" Target="http://www.lonelyplanet.com/ireland" TargetMode="External"/><Relationship Id="rId77" Type="http://schemas.openxmlformats.org/officeDocument/2006/relationships/image" Target="media/image16.png"/><Relationship Id="rId100" Type="http://schemas.openxmlformats.org/officeDocument/2006/relationships/hyperlink" Target="http://www.hec.gov.pk/Pages/HECMain.aspx" TargetMode="External"/><Relationship Id="rId105" Type="http://schemas.openxmlformats.org/officeDocument/2006/relationships/hyperlink" Target="http://www.studyinpoland.pl/konsorcjum/index.php?option=com_content&amp;view=article&amp;id=16:how-media-reflects-and-affects-issues-on-internationalization-of-higher-education-in-poland&amp;catid=17&amp;Itemid=81" TargetMode="External"/><Relationship Id="rId113" Type="http://schemas.openxmlformats.org/officeDocument/2006/relationships/hyperlink" Target="http://www.lonelyplanet.com/scotland" TargetMode="External"/><Relationship Id="rId118" Type="http://schemas.openxmlformats.org/officeDocument/2006/relationships/hyperlink" Target="http://www.infoplease.com/country/thailand.html" TargetMode="External"/><Relationship Id="rId8" Type="http://schemas.openxmlformats.org/officeDocument/2006/relationships/hyperlink" Target="http://thebahamasguide.com/facts/education/" TargetMode="External"/><Relationship Id="rId51" Type="http://schemas.openxmlformats.org/officeDocument/2006/relationships/image" Target="media/image10.png"/><Relationship Id="rId72" Type="http://schemas.openxmlformats.org/officeDocument/2006/relationships/image" Target="media/image15.png"/><Relationship Id="rId80" Type="http://schemas.openxmlformats.org/officeDocument/2006/relationships/hyperlink" Target="https://www.eda.admin.ch/countries/japan/en/home/living-in/information-about/education/higher-education-in-japan.html" TargetMode="External"/><Relationship Id="rId85" Type="http://schemas.openxmlformats.org/officeDocument/2006/relationships/hyperlink" Target="http://wenr.wes.org/2013/06/wenr-june-2013-an-overview-of-education-in-south-korea/" TargetMode="External"/><Relationship Id="rId93" Type="http://schemas.openxmlformats.org/officeDocument/2006/relationships/hyperlink" Target="http://www.infoplease.com/country/netherlands.html" TargetMode="External"/><Relationship Id="rId98" Type="http://schemas.openxmlformats.org/officeDocument/2006/relationships/hyperlink" Target="http://www.bbc.com/news/world-south-asia-12965781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chwartzman.org.br/simon/pdf/future_english.pdf" TargetMode="External"/><Relationship Id="rId17" Type="http://schemas.openxmlformats.org/officeDocument/2006/relationships/hyperlink" Target="http://www.academia.edu/2300622/Cambodia_s_Higher_Education_Structure_and_the_Implications_of_the_2015_ASEAN_Economic_Community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www.encyclopedia.com/topic/El_Salvador.aspx" TargetMode="External"/><Relationship Id="rId38" Type="http://schemas.openxmlformats.org/officeDocument/2006/relationships/hyperlink" Target="http://www.britannica.com/EBchecked/topic/700965/England" TargetMode="External"/><Relationship Id="rId46" Type="http://schemas.openxmlformats.org/officeDocument/2006/relationships/image" Target="media/image9.png"/><Relationship Id="rId59" Type="http://schemas.openxmlformats.org/officeDocument/2006/relationships/image" Target="media/image12.png"/><Relationship Id="rId67" Type="http://schemas.openxmlformats.org/officeDocument/2006/relationships/hyperlink" Target="http://wenr.wes.org/2013/04/wenr-april-2013-an-overview-of-education-in-iran/" TargetMode="External"/><Relationship Id="rId103" Type="http://schemas.openxmlformats.org/officeDocument/2006/relationships/hyperlink" Target="http://europa.eu/about-eu/countries/member-countries/poland/index_en.htm" TargetMode="External"/><Relationship Id="rId108" Type="http://schemas.openxmlformats.org/officeDocument/2006/relationships/hyperlink" Target="http://www.washingtonpost.com/wp-srv/world/countries/saudiarabia.html" TargetMode="External"/><Relationship Id="rId116" Type="http://schemas.openxmlformats.org/officeDocument/2006/relationships/image" Target="media/image24.png"/><Relationship Id="rId20" Type="http://schemas.openxmlformats.org/officeDocument/2006/relationships/hyperlink" Target="http://travel.nationalgeographic.com/travel/countries/canada-facts/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://www.entdecke-deutschland.diplo.de/__Zentrale_20Komponenten/Ganze-Seiten/en/Bildung/Studienlandschaft.html?site=367613" TargetMode="External"/><Relationship Id="rId62" Type="http://schemas.openxmlformats.org/officeDocument/2006/relationships/hyperlink" Target="http://wenr.wes.org/2014/04/education-in-indonesia/" TargetMode="External"/><Relationship Id="rId70" Type="http://schemas.openxmlformats.org/officeDocument/2006/relationships/hyperlink" Target="http://www.encyclopedia.com/topic/Ireland.aspx" TargetMode="External"/><Relationship Id="rId75" Type="http://schemas.openxmlformats.org/officeDocument/2006/relationships/hyperlink" Target="http://www.unesco.org/new/en/education/resources/unesco-portal-to-recognized-higher-education-institutions/dynamic-single-view/news/jamaica/" TargetMode="External"/><Relationship Id="rId83" Type="http://schemas.openxmlformats.org/officeDocument/2006/relationships/hyperlink" Target="http://english.visitkorea.or.kr/enu/AK/AK_EN_1_4_4.jsp" TargetMode="External"/><Relationship Id="rId88" Type="http://schemas.openxmlformats.org/officeDocument/2006/relationships/hyperlink" Target="http://www.lonelyplanet.com/nepal" TargetMode="External"/><Relationship Id="rId91" Type="http://schemas.openxmlformats.org/officeDocument/2006/relationships/hyperlink" Target="http://wenr.wes.org/2013/03/wenr-march-2013-academic-mobility-and-the-education-system-of-nepal/" TargetMode="External"/><Relationship Id="rId96" Type="http://schemas.openxmlformats.org/officeDocument/2006/relationships/hyperlink" Target="http://www.government.nl/issues/education/higher-education" TargetMode="External"/><Relationship Id="rId11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://www.nationsonline.org/oneworld/bahamas.htm" TargetMode="External"/><Relationship Id="rId15" Type="http://schemas.openxmlformats.org/officeDocument/2006/relationships/hyperlink" Target="http://www.cambodia.org" TargetMode="External"/><Relationship Id="rId23" Type="http://schemas.openxmlformats.org/officeDocument/2006/relationships/hyperlink" Target="http://www.canadian-universities.net" TargetMode="External"/><Relationship Id="rId28" Type="http://schemas.openxmlformats.org/officeDocument/2006/relationships/hyperlink" Target="http://www.chinatoday.com/general/a.htm" TargetMode="External"/><Relationship Id="rId36" Type="http://schemas.openxmlformats.org/officeDocument/2006/relationships/hyperlink" Target="http://www.worldatlas.com/webimage/countrys/europe/england/ukefacts.htm" TargetMode="External"/><Relationship Id="rId49" Type="http://schemas.openxmlformats.org/officeDocument/2006/relationships/hyperlink" Target="http://www.studialisedu.net/french-education-system" TargetMode="External"/><Relationship Id="rId57" Type="http://schemas.openxmlformats.org/officeDocument/2006/relationships/hyperlink" Target="http://www.bbc.com/news/world-asia-25881705" TargetMode="External"/><Relationship Id="rId106" Type="http://schemas.openxmlformats.org/officeDocument/2006/relationships/hyperlink" Target="http://www.mastersportal.eu/articles/288/higher-education-in-poland.html" TargetMode="External"/><Relationship Id="rId114" Type="http://schemas.openxmlformats.org/officeDocument/2006/relationships/hyperlink" Target="http://www.gtcs.org.uk/education-in-scotland/scotlands-education-system.aspx" TargetMode="External"/><Relationship Id="rId119" Type="http://schemas.openxmlformats.org/officeDocument/2006/relationships/hyperlink" Target="http://www.unesco.org/new/en/education/resources/unesco-portal-to-recognized-higher-education-institutions/dynamic-single-view/news/thailand/" TargetMode="External"/><Relationship Id="rId10" Type="http://schemas.openxmlformats.org/officeDocument/2006/relationships/hyperlink" Target="http://www.britannica.com/EBchecked/topic/78101/Brazil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://www.oph.fi/english/education_system" TargetMode="External"/><Relationship Id="rId52" Type="http://schemas.openxmlformats.org/officeDocument/2006/relationships/hyperlink" Target="http://travel.nationalgeographic.com/travel/countries/germany-facts/" TargetMode="External"/><Relationship Id="rId60" Type="http://schemas.openxmlformats.org/officeDocument/2006/relationships/hyperlink" Target="http://www.infoplease.com/country/indonesia.html" TargetMode="External"/><Relationship Id="rId65" Type="http://schemas.openxmlformats.org/officeDocument/2006/relationships/hyperlink" Target="http://www.cnn.com/2013/06/03/world/meast/iran-fast-facts/" TargetMode="External"/><Relationship Id="rId73" Type="http://schemas.openxmlformats.org/officeDocument/2006/relationships/hyperlink" Target="http://www.lonelyplanet.com/jamaica" TargetMode="External"/><Relationship Id="rId78" Type="http://schemas.openxmlformats.org/officeDocument/2006/relationships/hyperlink" Target="https://www.cia.gov/library/publications/the-world-factbook/geos/ja.html" TargetMode="External"/><Relationship Id="rId81" Type="http://schemas.openxmlformats.org/officeDocument/2006/relationships/hyperlink" Target="http://www.unesco.org/education/wef/countryreports/japan/rapport_1.html" TargetMode="External"/><Relationship Id="rId86" Type="http://schemas.openxmlformats.org/officeDocument/2006/relationships/image" Target="media/image18.png"/><Relationship Id="rId94" Type="http://schemas.openxmlformats.org/officeDocument/2006/relationships/hyperlink" Target="http://www.eupedia.com/netherlands/trivia.shtml" TargetMode="External"/><Relationship Id="rId99" Type="http://schemas.openxmlformats.org/officeDocument/2006/relationships/hyperlink" Target="http://www.pakistan.gov.pk" TargetMode="External"/><Relationship Id="rId101" Type="http://schemas.openxmlformats.org/officeDocument/2006/relationships/hyperlink" Target="http://siteresources.worldbank.org/EDUCATION/Resources/278200-1121703274255/1439264-1193249163062/Pakistan_countrySummary.pdf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ww.nafsa.org/uploadedFiles/Chez_NAFSA/Resource_Library_Assets/Networks/ACE/EDU%20Systems%20Brazil.pdf" TargetMode="External"/><Relationship Id="rId18" Type="http://schemas.openxmlformats.org/officeDocument/2006/relationships/hyperlink" Target="http://siteresources.worldbank.org/INTEASTASIAPACIFIC/Resources/Cambodia-HEandSkillsforLaborMarket.pdf" TargetMode="External"/><Relationship Id="rId39" Type="http://schemas.openxmlformats.org/officeDocument/2006/relationships/hyperlink" Target="http://www.kic.org.uk/pathways/study-uk/education-uk/uk-education-system/" TargetMode="External"/><Relationship Id="rId109" Type="http://schemas.openxmlformats.org/officeDocument/2006/relationships/hyperlink" Target="http://www.saudiembassy.net" TargetMode="External"/><Relationship Id="rId34" Type="http://schemas.openxmlformats.org/officeDocument/2006/relationships/hyperlink" Target="http://education.stateuniversity.com/pages/425/El-Salvador-HIGHER-EDUCATION.html" TargetMode="External"/><Relationship Id="rId50" Type="http://schemas.openxmlformats.org/officeDocument/2006/relationships/hyperlink" Target="http://highereducation.frenchculture.org" TargetMode="External"/><Relationship Id="rId55" Type="http://schemas.openxmlformats.org/officeDocument/2006/relationships/image" Target="media/image11.png"/><Relationship Id="rId76" Type="http://schemas.openxmlformats.org/officeDocument/2006/relationships/hyperlink" Target="http://www.ucj.org.jm" TargetMode="External"/><Relationship Id="rId97" Type="http://schemas.openxmlformats.org/officeDocument/2006/relationships/image" Target="media/image20.png"/><Relationship Id="rId104" Type="http://schemas.openxmlformats.org/officeDocument/2006/relationships/hyperlink" Target="http://www.nauka.gov.pl/en/higher-education/" TargetMode="External"/><Relationship Id="rId120" Type="http://schemas.openxmlformats.org/officeDocument/2006/relationships/hyperlink" Target="http://wenr.wes.org/2014/03/education-in-thailand/" TargetMode="External"/><Relationship Id="rId7" Type="http://schemas.openxmlformats.org/officeDocument/2006/relationships/hyperlink" Target="http://thecommonwealth.org/our-member-countries/bahamas/society" TargetMode="External"/><Relationship Id="rId71" Type="http://schemas.openxmlformats.org/officeDocument/2006/relationships/hyperlink" Target="http://www.education.ie/en/The-Education-System/Higher-Education/" TargetMode="External"/><Relationship Id="rId92" Type="http://schemas.openxmlformats.org/officeDocument/2006/relationships/image" Target="media/image19.png"/><Relationship Id="rId2" Type="http://schemas.openxmlformats.org/officeDocument/2006/relationships/styles" Target="styles.xml"/><Relationship Id="rId29" Type="http://schemas.openxmlformats.org/officeDocument/2006/relationships/hyperlink" Target="http://www.travelchinaguide.com/intro/china.htm" TargetMode="External"/><Relationship Id="rId24" Type="http://schemas.openxmlformats.org/officeDocument/2006/relationships/hyperlink" Target="http://www.aucc.ca/canadian-universities/" TargetMode="External"/><Relationship Id="rId40" Type="http://schemas.openxmlformats.org/officeDocument/2006/relationships/hyperlink" Target="http://www.educationuk.org/usa/sub/higher-education/" TargetMode="External"/><Relationship Id="rId45" Type="http://schemas.openxmlformats.org/officeDocument/2006/relationships/hyperlink" Target="http://www.euroeducation.net/prof/finco.htm" TargetMode="External"/><Relationship Id="rId66" Type="http://schemas.openxmlformats.org/officeDocument/2006/relationships/hyperlink" Target="http://www.infoplease.com/country/iran.html" TargetMode="External"/><Relationship Id="rId87" Type="http://schemas.openxmlformats.org/officeDocument/2006/relationships/hyperlink" Target="http://welcomenepal.com/promotional/" TargetMode="External"/><Relationship Id="rId110" Type="http://schemas.openxmlformats.org/officeDocument/2006/relationships/hyperlink" Target="http://wenr.wes.org/2014/11/higher-education-in-saudi-arabia/" TargetMode="External"/><Relationship Id="rId115" Type="http://schemas.openxmlformats.org/officeDocument/2006/relationships/hyperlink" Target="http://www.gov.scot/Topics/Education/UniversitiesColleges/16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3920</Words>
  <Characters>22350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Ling LeBeau</cp:lastModifiedBy>
  <cp:revision>2</cp:revision>
  <dcterms:created xsi:type="dcterms:W3CDTF">2015-03-09T13:38:00Z</dcterms:created>
  <dcterms:modified xsi:type="dcterms:W3CDTF">2015-03-09T13:38:00Z</dcterms:modified>
</cp:coreProperties>
</file>